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A45" w:rsidRPr="002B6A45" w:rsidRDefault="002B6A45" w:rsidP="009F65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7F0055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7F0055"/>
          <w:sz w:val="32"/>
          <w:szCs w:val="32"/>
        </w:rPr>
        <w:t>Homework 2 ( Data Structure</w:t>
      </w:r>
      <w:r w:rsidR="00253B49">
        <w:rPr>
          <w:rFonts w:asciiTheme="majorBidi" w:hAnsiTheme="majorBidi" w:cstheme="majorBidi"/>
          <w:b/>
          <w:bCs/>
          <w:color w:val="7F0055"/>
          <w:sz w:val="32"/>
          <w:szCs w:val="32"/>
        </w:rPr>
        <w:t>s &amp; Algorithms ) NC252</w:t>
      </w:r>
      <w:bookmarkStart w:id="0" w:name="_GoBack"/>
      <w:bookmarkEnd w:id="0"/>
    </w:p>
    <w:p w:rsidR="002B6A45" w:rsidRDefault="002B6A45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th.ac.utcc.cpe.u1810711102020;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sortingSubjectArray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[] 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71755</wp:posOffset>
                </wp:positionV>
                <wp:extent cx="243840" cy="1203960"/>
                <wp:effectExtent l="0" t="0" r="60960" b="15240"/>
                <wp:wrapNone/>
                <wp:docPr id="2" name="วงเล็บปีกกาขว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12039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582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วงเล็บปีกกาขวา 2" o:spid="_x0000_s1026" type="#_x0000_t88" style="position:absolute;margin-left:292.2pt;margin-top:5.65pt;width:19.2pt;height:9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" adj="365" strokecolor="#4472c4 [3204]" strokeweight=".5pt">
                <v:stroke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10795</wp:posOffset>
                </wp:positionV>
                <wp:extent cx="2385060" cy="10972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097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65FA" w:rsidRPr="009F65FA" w:rsidRDefault="009F65FA" w:rsidP="009F65FA">
                            <w:pPr>
                              <w:ind w:firstLine="720"/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9F65FA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Contructor</w:t>
                            </w:r>
                            <w:proofErr w:type="spellEnd"/>
                            <w:r w:rsidRPr="009F65FA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F65FA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ที่ใช้สร้าง </w:t>
                            </w:r>
                            <w:r w:rsidRPr="009F65FA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ของวัตถุชนิด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subject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โดยสามารถกำหนดขนาดได้โดยมีค่าเริ่มต้นเป็น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7pt;margin-top:.85pt;width:187.8pt;height:8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" fillcolor="white [3201]" strokeweight=".5pt">
                <v:textbox>
                  <w:txbxContent>
                    <w:p w:rsidR="009F65FA" w:rsidRPr="009F65FA" w:rsidRDefault="009F65FA" w:rsidP="009F65FA">
                      <w:pPr>
                        <w:ind w:firstLine="720"/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</w:pPr>
                      <w:proofErr w:type="spellStart"/>
                      <w:r w:rsidRPr="009F65FA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Contructor</w:t>
                      </w:r>
                      <w:proofErr w:type="spellEnd"/>
                      <w:r w:rsidRPr="009F65FA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F65FA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ที่ใช้สร้าง </w:t>
                      </w:r>
                      <w:r w:rsidRPr="009F65FA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ของวัตถุชนิด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subject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โดยสามารถกำหนดขนาดได้โดยมีค่าเริ่มต้นเป็น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sortingSubjectArray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subject[10];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&gt; 0 ;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+ 1].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())&gt;0) {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22860</wp:posOffset>
                </wp:positionV>
                <wp:extent cx="5486400" cy="1832610"/>
                <wp:effectExtent l="0" t="19050" r="19050" b="15240"/>
                <wp:wrapNone/>
                <wp:docPr id="3" name="คำบรรยายภาพ: ลูกศรขึ้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832610"/>
                        </a:xfrm>
                        <a:prstGeom prst="upArrow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F8613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คำบรรยายภาพ: ลูกศรขึ้น 3" o:spid="_x0000_s1026" type="#_x0000_t79" style="position:absolute;margin-left:0;margin-top:1.8pt;width:6in;height:144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" adj="7565,8996,5400,9898" filled="f" strokecolor="black [3213]" strokeweight="1pt">
                <w10:wrap anchorx="margin"/>
              </v:shape>
            </w:pict>
          </mc:Fallback>
        </mc:AlternateContent>
      </w: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E3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การจัดเรียงข้อมูลแบบ </w:t>
      </w:r>
      <w:proofErr w:type="spellStart"/>
      <w:r>
        <w:rPr>
          <w:rFonts w:asciiTheme="majorBidi" w:hAnsiTheme="majorBidi" w:cstheme="majorBidi"/>
          <w:color w:val="FF0000"/>
          <w:sz w:val="32"/>
          <w:szCs w:val="32"/>
        </w:rPr>
        <w:t>BubbleSort</w:t>
      </w:r>
      <w:proofErr w:type="spellEnd"/>
      <w:r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นำข้อมูลแบบ 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String 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มาเปรียบเทียบจัดตัวอักษรตาม</w:t>
      </w:r>
    </w:p>
    <w:p w:rsidR="00E32917" w:rsidRP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FF0000"/>
          <w:sz w:val="32"/>
          <w:szCs w:val="32"/>
          <w:cs/>
        </w:rPr>
      </w:pPr>
      <w:r>
        <w:rPr>
          <w:rFonts w:asciiTheme="majorBidi" w:hAnsiTheme="majorBidi" w:cstheme="majorBidi"/>
          <w:color w:val="FF0000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ตามแบบพจนานุกรม โดยใช้คำสั่ง </w:t>
      </w:r>
      <w:proofErr w:type="spellStart"/>
      <w:r>
        <w:rPr>
          <w:rFonts w:asciiTheme="majorBidi" w:hAnsiTheme="majorBidi" w:cstheme="majorBidi"/>
          <w:color w:val="FF0000"/>
          <w:sz w:val="32"/>
          <w:szCs w:val="32"/>
        </w:rPr>
        <w:t>compareTo</w:t>
      </w:r>
      <w:proofErr w:type="spellEnd"/>
      <w:r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ในการเปรียบเทียบ</w:t>
      </w: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27817" wp14:editId="35D5F2A8">
                <wp:simplePos x="0" y="0"/>
                <wp:positionH relativeFrom="column">
                  <wp:posOffset>3093720</wp:posOffset>
                </wp:positionH>
                <wp:positionV relativeFrom="paragraph">
                  <wp:posOffset>11430</wp:posOffset>
                </wp:positionV>
                <wp:extent cx="213360" cy="830580"/>
                <wp:effectExtent l="0" t="0" r="34290" b="26670"/>
                <wp:wrapNone/>
                <wp:docPr id="6" name="วงเล็บปีกกาขว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8305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47C3" id="วงเล็บปีกกาขวา 6" o:spid="_x0000_s1026" type="#_x0000_t88" style="position:absolute;margin-left:243.6pt;margin-top:.9pt;width:16.8pt;height:6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" adj="462" strokecolor="#4472c4 [3204]" strokeweight=".5pt">
                <v:stroke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9807F6" wp14:editId="3676607A">
                <wp:simplePos x="0" y="0"/>
                <wp:positionH relativeFrom="margin">
                  <wp:posOffset>3657600</wp:posOffset>
                </wp:positionH>
                <wp:positionV relativeFrom="paragraph">
                  <wp:posOffset>7620</wp:posOffset>
                </wp:positionV>
                <wp:extent cx="2385060" cy="8686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2917" w:rsidRPr="009F65FA" w:rsidRDefault="00E32917" w:rsidP="00E32917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Method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ที่ใช้ในการโยนข้อมูลชนิด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subject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ใส่ใน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07F6" id="Text Box 5" o:spid="_x0000_s1027" type="#_x0000_t202" style="position:absolute;margin-left:4in;margin-top:.6pt;width:187.8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" fillcolor="white [3201]" strokeweight=".5pt">
                <v:textbox>
                  <w:txbxContent>
                    <w:p w:rsidR="00E32917" w:rsidRPr="009F65FA" w:rsidRDefault="00E32917" w:rsidP="00E32917">
                      <w:pPr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Method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ที่ใช้ในการโยนข้อมูลชนิด 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subject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ใส่ใน 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insert(subject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 {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 {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5FA" w:rsidRDefault="00D80C29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81915</wp:posOffset>
                </wp:positionV>
                <wp:extent cx="541020" cy="556260"/>
                <wp:effectExtent l="0" t="0" r="49530" b="91440"/>
                <wp:wrapNone/>
                <wp:docPr id="9" name="ตัวเชื่อมต่อ: หักมุม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556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B09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9" o:spid="_x0000_s1026" type="#_x0000_t34" style="position:absolute;margin-left:3in;margin-top:6.45pt;width:42.6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" strokecolor="#4472c4 [3204]" strokeweight=".5pt">
                <v:stroke endarrow="block"/>
              </v:shape>
            </w:pict>
          </mc:Fallback>
        </mc:AlternateContent>
      </w:r>
      <w:r w:rsidR="00E3291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7A68F" wp14:editId="0EDD695C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2385060" cy="10134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2917" w:rsidRPr="009F65FA" w:rsidRDefault="00E32917" w:rsidP="00E32917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Method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ที่ใช้ในการ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แสดงค่าของตัวแปร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code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และตัวแปร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ของวัตถุชนิด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7A68F" id="Text Box 7" o:spid="_x0000_s1028" type="#_x0000_t202" style="position:absolute;margin-left:136.6pt;margin-top:.25pt;width:187.8pt;height:79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" fillcolor="white [3201]" strokeweight=".5pt">
                <v:textbox>
                  <w:txbxContent>
                    <w:p w:rsidR="00E32917" w:rsidRPr="009F65FA" w:rsidRDefault="00E32917" w:rsidP="00E32917">
                      <w:pPr>
                        <w:ind w:firstLine="72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Method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ที่ใช้ในการ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แสดงค่าของตัวแปร 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code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และตัวแปร 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ของวัตถุชนิด 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5FA">
        <w:rPr>
          <w:rFonts w:ascii="Consolas" w:hAnsi="Consolas" w:cs="Consolas"/>
          <w:color w:val="000000"/>
          <w:sz w:val="20"/>
          <w:szCs w:val="20"/>
        </w:rPr>
        <w:tab/>
      </w:r>
      <w:r w:rsidR="009F65F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F65FA">
        <w:rPr>
          <w:rFonts w:ascii="Consolas" w:hAnsi="Consolas" w:cs="Consolas"/>
          <w:color w:val="000000"/>
          <w:sz w:val="20"/>
          <w:szCs w:val="20"/>
        </w:rPr>
        <w:t>System.</w:t>
      </w:r>
      <w:r w:rsidR="009F65F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F65F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9F65FA">
        <w:rPr>
          <w:rFonts w:ascii="Consolas" w:hAnsi="Consolas" w:cs="Consolas"/>
          <w:color w:val="000000"/>
          <w:sz w:val="20"/>
          <w:szCs w:val="20"/>
        </w:rPr>
        <w:t>(</w:t>
      </w:r>
      <w:r w:rsidR="009F65FA">
        <w:rPr>
          <w:rFonts w:ascii="Consolas" w:hAnsi="Consolas" w:cs="Consolas"/>
          <w:color w:val="2A00FF"/>
          <w:sz w:val="20"/>
          <w:szCs w:val="20"/>
        </w:rPr>
        <w:t>""</w:t>
      </w:r>
      <w:r w:rsidR="009F65FA"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917" w:rsidRDefault="00E32917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sortingSubjectArray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sortingSubject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sortingSubjectArray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sz w:val="20"/>
          <w:szCs w:val="20"/>
        </w:rPr>
        <w:t>"Mathematic for Engineering"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.setCode(</w:t>
      </w:r>
      <w:r>
        <w:rPr>
          <w:rFonts w:ascii="Consolas" w:hAnsi="Consolas" w:cs="Consolas"/>
          <w:color w:val="2A00FF"/>
          <w:sz w:val="20"/>
          <w:szCs w:val="20"/>
        </w:rPr>
        <w:t>"NG101"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.setGrade(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.setUnit(3);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sz w:val="20"/>
          <w:szCs w:val="20"/>
        </w:rPr>
        <w:t>"Data Structures &amp; Algorithms"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.setCode(</w:t>
      </w:r>
      <w:r>
        <w:rPr>
          <w:rFonts w:ascii="Consolas" w:hAnsi="Consolas" w:cs="Consolas"/>
          <w:color w:val="2A00FF"/>
          <w:sz w:val="20"/>
          <w:szCs w:val="20"/>
        </w:rPr>
        <w:t>"NC252"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.setGrade(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.setUnit(3);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r>
        <w:rPr>
          <w:rFonts w:ascii="Consolas" w:hAnsi="Consolas" w:cs="Consolas"/>
          <w:color w:val="2A00FF"/>
          <w:sz w:val="20"/>
          <w:szCs w:val="20"/>
        </w:rPr>
        <w:t>"Physics for Engineering"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.setCode(</w:t>
      </w:r>
      <w:r>
        <w:rPr>
          <w:rFonts w:ascii="Consolas" w:hAnsi="Consolas" w:cs="Consolas"/>
          <w:color w:val="2A00FF"/>
          <w:sz w:val="20"/>
          <w:szCs w:val="20"/>
        </w:rPr>
        <w:t>"NG104"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D80C29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34D27B" wp14:editId="677B86C2">
                <wp:simplePos x="0" y="0"/>
                <wp:positionH relativeFrom="margin">
                  <wp:posOffset>3771900</wp:posOffset>
                </wp:positionH>
                <wp:positionV relativeFrom="paragraph">
                  <wp:posOffset>98425</wp:posOffset>
                </wp:positionV>
                <wp:extent cx="2735580" cy="260604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606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29" w:rsidRDefault="00D80C29" w:rsidP="00D80C2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Main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Metho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:rsidR="00D80C29" w:rsidRPr="002B6A45" w:rsidRDefault="00D80C29" w:rsidP="00D80C29">
                            <w:pP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ใช้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constructor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สร้าง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Array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ชนิด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subject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ขนาด 3</w:t>
                            </w:r>
                            <w:r w:rsidR="002B6A45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ตำแหน่ง แล้วสร้างรายละเอียดของ </w:t>
                            </w:r>
                            <w:r w:rsidR="002B6A45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subject </w:t>
                            </w:r>
                            <w:r w:rsidR="002B6A45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แล้วนำไปใส่ใน</w:t>
                            </w:r>
                            <w:r w:rsidR="002B6A45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</w:t>
                            </w:r>
                            <w:r w:rsidR="002B6A45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จากนั้นใช้คำสั่ง </w:t>
                            </w:r>
                            <w:r w:rsidR="002B6A45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show </w:t>
                            </w:r>
                            <w:r w:rsidR="002B6A45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ในการแสดงรายละเอียดของ </w:t>
                            </w:r>
                            <w:r w:rsidR="002B6A45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subject</w:t>
                            </w:r>
                            <w:r w:rsidR="002B6A45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ใน </w:t>
                            </w:r>
                            <w:r w:rsidR="002B6A45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Array </w:t>
                            </w:r>
                            <w:r w:rsidR="002B6A45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ก่อนและหลังที่จะทำการจัดเรียงข้อมูลโดยใช้ </w:t>
                            </w:r>
                            <w:proofErr w:type="spellStart"/>
                            <w:r w:rsidR="002B6A45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BubbleSort</w:t>
                            </w:r>
                            <w:proofErr w:type="spellEnd"/>
                          </w:p>
                          <w:p w:rsidR="00D80C29" w:rsidRPr="009F65FA" w:rsidRDefault="00D80C29" w:rsidP="00D80C29">
                            <w:pP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D27B" id="Text Box 10" o:spid="_x0000_s1029" type="#_x0000_t202" style="position:absolute;margin-left:297pt;margin-top:7.75pt;width:215.4pt;height:20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" fillcolor="white [3201]" strokeweight=".5pt">
                <v:textbox>
                  <w:txbxContent>
                    <w:p w:rsidR="00D80C29" w:rsidRDefault="00D80C29" w:rsidP="00D80C29">
                      <w:pPr>
                        <w:jc w:val="center"/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Main 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Metho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:rsidR="00D80C29" w:rsidRPr="002B6A45" w:rsidRDefault="00D80C29" w:rsidP="00D80C29">
                      <w:pPr>
                        <w:rPr>
                          <w:rFonts w:asciiTheme="majorBidi" w:hAnsiTheme="majorBidi" w:cstheme="majorBidi" w:hint="cs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ใช้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constructor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สร้าง 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Array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ชนิด </w:t>
                      </w:r>
                      <w:r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subject 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ขนาด 3</w:t>
                      </w:r>
                      <w:r w:rsidR="002B6A45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ตำแหน่ง แล้วสร้างรายละเอียดของ </w:t>
                      </w:r>
                      <w:r w:rsidR="002B6A45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subject </w:t>
                      </w:r>
                      <w:r w:rsidR="002B6A45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แล้วนำไปใส่ใน</w:t>
                      </w:r>
                      <w:r w:rsidR="002B6A45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</w:t>
                      </w:r>
                      <w:r w:rsidR="002B6A45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จากนั้นใช้คำสั่ง </w:t>
                      </w:r>
                      <w:r w:rsidR="002B6A45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show </w:t>
                      </w:r>
                      <w:r w:rsidR="002B6A45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ในการแสดงรายละเอียดของ </w:t>
                      </w:r>
                      <w:r w:rsidR="002B6A45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subject</w:t>
                      </w:r>
                      <w:r w:rsidR="002B6A45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ใน </w:t>
                      </w:r>
                      <w:r w:rsidR="002B6A45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Array </w:t>
                      </w:r>
                      <w:r w:rsidR="002B6A45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ก่อนและหลังที่จะทำการจัดเรียงข้อมูลโดยใช้ </w:t>
                      </w:r>
                      <w:proofErr w:type="spellStart"/>
                      <w:r w:rsidR="002B6A45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BubbleSort</w:t>
                      </w:r>
                      <w:proofErr w:type="spellEnd"/>
                    </w:p>
                    <w:p w:rsidR="00D80C29" w:rsidRPr="009F65FA" w:rsidRDefault="00D80C29" w:rsidP="00D80C29">
                      <w:pP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65FA">
        <w:rPr>
          <w:rFonts w:ascii="Consolas" w:hAnsi="Consolas" w:cs="Consolas"/>
          <w:color w:val="000000"/>
          <w:sz w:val="20"/>
          <w:szCs w:val="20"/>
        </w:rPr>
        <w:tab/>
      </w:r>
      <w:r w:rsidR="009F65FA">
        <w:rPr>
          <w:rFonts w:ascii="Consolas" w:hAnsi="Consolas" w:cs="Consolas"/>
          <w:color w:val="000000"/>
          <w:sz w:val="20"/>
          <w:szCs w:val="20"/>
        </w:rPr>
        <w:tab/>
      </w:r>
      <w:r w:rsidR="009F65FA">
        <w:rPr>
          <w:rFonts w:ascii="Consolas" w:hAnsi="Consolas" w:cs="Consolas"/>
          <w:color w:val="6A3E3E"/>
          <w:sz w:val="20"/>
          <w:szCs w:val="20"/>
        </w:rPr>
        <w:t>s3</w:t>
      </w:r>
      <w:r w:rsidR="009F65FA">
        <w:rPr>
          <w:rFonts w:ascii="Consolas" w:hAnsi="Consolas" w:cs="Consolas"/>
          <w:color w:val="000000"/>
          <w:sz w:val="20"/>
          <w:szCs w:val="20"/>
        </w:rPr>
        <w:t>.setGrade(</w:t>
      </w:r>
      <w:r w:rsidR="009F65FA">
        <w:rPr>
          <w:rFonts w:ascii="Consolas" w:hAnsi="Consolas" w:cs="Consolas"/>
          <w:color w:val="2A00FF"/>
          <w:sz w:val="20"/>
          <w:szCs w:val="20"/>
        </w:rPr>
        <w:t>"D"</w:t>
      </w:r>
      <w:r w:rsidR="009F65FA"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.setUnit(3);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sortingSubject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sortingSubject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sortingSubject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Sorting"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sortingSubject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sortingSubject</w:t>
      </w:r>
      <w:r>
        <w:rPr>
          <w:rFonts w:ascii="Consolas" w:hAnsi="Consolas" w:cs="Consolas"/>
          <w:color w:val="000000"/>
          <w:sz w:val="20"/>
          <w:szCs w:val="20"/>
        </w:rPr>
        <w:t>.bubbleSort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Sorting"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sortingSubject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F65FA" w:rsidRDefault="009F65FA" w:rsidP="009F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E00F8" w:rsidRDefault="00EE00F8"/>
    <w:sectPr w:rsidR="00EE00F8" w:rsidSect="00D75D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FA"/>
    <w:rsid w:val="00253B49"/>
    <w:rsid w:val="002B6A45"/>
    <w:rsid w:val="0063194F"/>
    <w:rsid w:val="009F65FA"/>
    <w:rsid w:val="00D80C29"/>
    <w:rsid w:val="00E32917"/>
    <w:rsid w:val="00E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85BB"/>
  <w15:chartTrackingRefBased/>
  <w15:docId w15:val="{D883D64B-30D5-482E-99EC-F40F3D6D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บุณยสัณห์ คูหเจริญ</dc:creator>
  <cp:keywords/>
  <dc:description/>
  <cp:lastModifiedBy>บุณยสัณห์ คูหเจริญ</cp:lastModifiedBy>
  <cp:revision>1</cp:revision>
  <dcterms:created xsi:type="dcterms:W3CDTF">2019-09-10T07:09:00Z</dcterms:created>
  <dcterms:modified xsi:type="dcterms:W3CDTF">2019-09-10T07:51:00Z</dcterms:modified>
</cp:coreProperties>
</file>