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348F" w14:textId="77777777" w:rsidR="005F16B0" w:rsidRDefault="00A2441E">
      <w:pPr>
        <w:spacing w:after="7" w:line="240" w:lineRule="auto"/>
        <w:ind w:left="6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79726164" wp14:editId="340F34E3">
            <wp:simplePos x="0" y="0"/>
            <wp:positionH relativeFrom="page">
              <wp:posOffset>543560</wp:posOffset>
            </wp:positionH>
            <wp:positionV relativeFrom="page">
              <wp:posOffset>219710</wp:posOffset>
            </wp:positionV>
            <wp:extent cx="975360" cy="1076706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07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4F0">
        <w:rPr>
          <w:rFonts w:ascii="Times New Roman" w:eastAsia="Times New Roman" w:hAnsi="Times New Roman" w:cs="Times New Roman"/>
          <w:b/>
          <w:sz w:val="24"/>
        </w:rPr>
        <w:t>U</w:t>
      </w:r>
      <w:r w:rsidR="001244F0">
        <w:rPr>
          <w:rFonts w:ascii="Times New Roman" w:eastAsia="Times New Roman" w:hAnsi="Times New Roman" w:cs="Times New Roman"/>
          <w:b/>
          <w:sz w:val="19"/>
        </w:rPr>
        <w:t xml:space="preserve">NIVERSIDAD </w:t>
      </w:r>
      <w:r w:rsidR="001244F0">
        <w:rPr>
          <w:rFonts w:ascii="Times New Roman" w:eastAsia="Times New Roman" w:hAnsi="Times New Roman" w:cs="Times New Roman"/>
          <w:b/>
          <w:sz w:val="24"/>
        </w:rPr>
        <w:t>N</w:t>
      </w:r>
      <w:r w:rsidR="001244F0">
        <w:rPr>
          <w:rFonts w:ascii="Times New Roman" w:eastAsia="Times New Roman" w:hAnsi="Times New Roman" w:cs="Times New Roman"/>
          <w:b/>
          <w:sz w:val="19"/>
        </w:rPr>
        <w:t xml:space="preserve">ACIONAL </w:t>
      </w:r>
      <w:r w:rsidR="001244F0">
        <w:rPr>
          <w:rFonts w:ascii="Times New Roman" w:eastAsia="Times New Roman" w:hAnsi="Times New Roman" w:cs="Times New Roman"/>
          <w:b/>
          <w:sz w:val="24"/>
        </w:rPr>
        <w:t>A</w:t>
      </w:r>
      <w:r w:rsidR="001244F0">
        <w:rPr>
          <w:rFonts w:ascii="Times New Roman" w:eastAsia="Times New Roman" w:hAnsi="Times New Roman" w:cs="Times New Roman"/>
          <w:b/>
          <w:sz w:val="19"/>
        </w:rPr>
        <w:t xml:space="preserve">UTÓNOMA DE </w:t>
      </w:r>
      <w:r w:rsidR="001244F0">
        <w:rPr>
          <w:rFonts w:ascii="Times New Roman" w:eastAsia="Times New Roman" w:hAnsi="Times New Roman" w:cs="Times New Roman"/>
          <w:b/>
          <w:sz w:val="24"/>
        </w:rPr>
        <w:t>M</w:t>
      </w:r>
      <w:r w:rsidR="001244F0">
        <w:rPr>
          <w:rFonts w:ascii="Times New Roman" w:eastAsia="Times New Roman" w:hAnsi="Times New Roman" w:cs="Times New Roman"/>
          <w:b/>
          <w:sz w:val="19"/>
        </w:rPr>
        <w:t>ÉXICO</w:t>
      </w:r>
      <w:r w:rsidR="001244F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A93839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Facultad de Ciencias </w:t>
      </w:r>
    </w:p>
    <w:p w14:paraId="10DEE097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5ABA53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Solicitud de Asignación de Jurado </w:t>
      </w:r>
    </w:p>
    <w:p w14:paraId="20AAE835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9AFBDD" w14:textId="77777777" w:rsidR="00A2441E" w:rsidRDefault="001244F0" w:rsidP="00A2441E">
      <w:pPr>
        <w:spacing w:line="240" w:lineRule="auto"/>
        <w:ind w:left="6" w:right="15"/>
        <w:jc w:val="right"/>
      </w:pPr>
      <w:r>
        <w:rPr>
          <w:rFonts w:ascii="Arial" w:eastAsia="Arial" w:hAnsi="Arial" w:cs="Arial"/>
          <w:b/>
          <w:color w:val="9A9A9A"/>
          <w:sz w:val="16"/>
        </w:rPr>
        <w:t xml:space="preserve">Este formato puede llenarse en línea utilizando Acrobat Reader </w:t>
      </w:r>
    </w:p>
    <w:p w14:paraId="6FBD397B" w14:textId="77777777" w:rsidR="005F16B0" w:rsidRDefault="001244F0" w:rsidP="00A2441E">
      <w:pPr>
        <w:spacing w:line="240" w:lineRule="auto"/>
        <w:ind w:left="6" w:right="15"/>
      </w:pPr>
      <w:r>
        <w:rPr>
          <w:rFonts w:ascii="Arial" w:eastAsia="Arial" w:hAnsi="Arial" w:cs="Arial"/>
          <w:b/>
          <w:sz w:val="20"/>
        </w:rPr>
        <w:t>C</w:t>
      </w:r>
      <w:r>
        <w:rPr>
          <w:rFonts w:ascii="Arial" w:eastAsia="Arial" w:hAnsi="Arial" w:cs="Arial"/>
          <w:b/>
          <w:sz w:val="16"/>
        </w:rPr>
        <w:t xml:space="preserve">OMITÉ </w:t>
      </w:r>
      <w:r>
        <w:rPr>
          <w:rFonts w:ascii="Arial" w:eastAsia="Arial" w:hAnsi="Arial" w:cs="Arial"/>
          <w:b/>
          <w:sz w:val="20"/>
        </w:rPr>
        <w:t>A</w:t>
      </w:r>
      <w:r>
        <w:rPr>
          <w:rFonts w:ascii="Arial" w:eastAsia="Arial" w:hAnsi="Arial" w:cs="Arial"/>
          <w:b/>
          <w:sz w:val="16"/>
        </w:rPr>
        <w:t xml:space="preserve">CADÉMICO DE LA </w:t>
      </w:r>
      <w:r>
        <w:rPr>
          <w:rFonts w:ascii="Arial" w:eastAsia="Arial" w:hAnsi="Arial" w:cs="Arial"/>
          <w:b/>
          <w:sz w:val="20"/>
        </w:rPr>
        <w:t>L</w:t>
      </w:r>
      <w:r>
        <w:rPr>
          <w:rFonts w:ascii="Arial" w:eastAsia="Arial" w:hAnsi="Arial" w:cs="Arial"/>
          <w:b/>
          <w:sz w:val="16"/>
        </w:rPr>
        <w:t xml:space="preserve">ICENCIATURA EN </w:t>
      </w:r>
      <w:r w:rsidR="0044471D">
        <w:rPr>
          <w:rFonts w:ascii="Arial" w:eastAsia="Arial" w:hAnsi="Arial" w:cs="Arial"/>
          <w:b/>
          <w:sz w:val="16"/>
        </w:rPr>
        <w:t>CIENCIAS DE LA TIERRA</w:t>
      </w:r>
    </w:p>
    <w:p w14:paraId="4953089D" w14:textId="77777777" w:rsidR="005F16B0" w:rsidRDefault="001244F0">
      <w:pPr>
        <w:spacing w:line="237" w:lineRule="auto"/>
        <w:ind w:left="-5" w:right="-15" w:hanging="10"/>
      </w:pPr>
      <w:r>
        <w:rPr>
          <w:rFonts w:ascii="Arial" w:eastAsia="Arial" w:hAnsi="Arial" w:cs="Arial"/>
          <w:b/>
          <w:sz w:val="20"/>
        </w:rPr>
        <w:t xml:space="preserve">Facultad de Ciencias </w:t>
      </w:r>
    </w:p>
    <w:p w14:paraId="117E3C4A" w14:textId="77777777" w:rsidR="005F16B0" w:rsidRDefault="001244F0">
      <w:pPr>
        <w:spacing w:line="237" w:lineRule="auto"/>
        <w:ind w:left="-5" w:right="-15" w:hanging="10"/>
      </w:pPr>
      <w:r>
        <w:rPr>
          <w:rFonts w:ascii="Arial" w:eastAsia="Arial" w:hAnsi="Arial" w:cs="Arial"/>
          <w:b/>
          <w:sz w:val="20"/>
        </w:rPr>
        <w:t xml:space="preserve">P r e s e n t e </w:t>
      </w:r>
    </w:p>
    <w:p w14:paraId="32DBA0C6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EB3A71E" w14:textId="77777777" w:rsidR="005F16B0" w:rsidRDefault="001244F0">
      <w:pPr>
        <w:spacing w:line="236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Por este conducto solicito a ustedes se sirvan asignar a los sinodales que formarán parte del jurado que evaluará el trabajo escrito intitulado  </w:t>
      </w:r>
    </w:p>
    <w:p w14:paraId="3D1F05E9" w14:textId="77777777" w:rsidR="005F16B0" w:rsidRDefault="001244F0">
      <w:pPr>
        <w:spacing w:after="6"/>
        <w:ind w:left="708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772" w:type="dxa"/>
        <w:tblInd w:w="-7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0772"/>
      </w:tblGrid>
      <w:tr w:rsidR="005F16B0" w14:paraId="4F7FCCB3" w14:textId="77777777" w:rsidTr="008E687C"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9794" w14:textId="77777777" w:rsidR="005F16B0" w:rsidRDefault="001244F0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1EE0419" w14:textId="1649C3B2" w:rsidR="005F16B0" w:rsidRDefault="001244F0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C22E3">
              <w:rPr>
                <w:rFonts w:ascii="Arial" w:eastAsia="Arial" w:hAnsi="Arial" w:cs="Arial"/>
                <w:sz w:val="20"/>
              </w:rPr>
              <w:t>Estudio de la luz artificial durante la noche en la Ciudad de México</w:t>
            </w:r>
          </w:p>
          <w:p w14:paraId="13200C2D" w14:textId="77777777" w:rsidR="005F16B0" w:rsidRDefault="001244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4DCCB43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556EBA2E" w14:textId="77777777" w:rsidR="005F16B0" w:rsidRDefault="001244F0">
      <w:pPr>
        <w:spacing w:line="236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El cual he realizado bajo la dirección del  </w:t>
      </w:r>
    </w:p>
    <w:p w14:paraId="13E965D5" w14:textId="77777777" w:rsidR="005F16B0" w:rsidRDefault="001244F0">
      <w:pPr>
        <w:spacing w:after="8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815" w:type="dxa"/>
        <w:tblInd w:w="-68" w:type="dxa"/>
        <w:tblCellMar>
          <w:left w:w="115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2908"/>
        <w:gridCol w:w="2954"/>
        <w:gridCol w:w="3765"/>
      </w:tblGrid>
      <w:tr w:rsidR="005F16B0" w14:paraId="7011B6DB" w14:textId="77777777" w:rsidTr="008E687C">
        <w:trPr>
          <w:trHeight w:val="40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5E2A" w14:textId="0A7ABF62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5D87" w14:textId="284399D1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Héctor Antonio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F004" w14:textId="2D016966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Solano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997A" w14:textId="529AD659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Lamphar</w:t>
            </w:r>
          </w:p>
        </w:tc>
      </w:tr>
      <w:tr w:rsidR="005F16B0" w14:paraId="5A68A0A1" w14:textId="77777777" w:rsidTr="008E687C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A0F215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373F9A8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3D5668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328AC58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7AE73992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5D16B94F" w14:textId="5F374DD2" w:rsidR="005F16B0" w:rsidRDefault="001244F0" w:rsidP="005608F3">
      <w:pPr>
        <w:spacing w:line="236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Asimismo, me permito proponer a su consideración a las personas abajo listadas, las cuales considero pueden formar parte de dicho jurado. </w:t>
      </w:r>
    </w:p>
    <w:p w14:paraId="67B16846" w14:textId="77777777" w:rsidR="005608F3" w:rsidRDefault="005608F3" w:rsidP="005608F3">
      <w:pPr>
        <w:spacing w:line="236" w:lineRule="auto"/>
        <w:ind w:left="-5" w:right="-15" w:hanging="10"/>
      </w:pPr>
    </w:p>
    <w:tbl>
      <w:tblPr>
        <w:tblStyle w:val="TableGrid"/>
        <w:tblW w:w="10799" w:type="dxa"/>
        <w:tblInd w:w="-70" w:type="dxa"/>
        <w:tblCellMar>
          <w:left w:w="97" w:type="dxa"/>
          <w:right w:w="10" w:type="dxa"/>
        </w:tblCellMar>
        <w:tblLook w:val="04A0" w:firstRow="1" w:lastRow="0" w:firstColumn="1" w:lastColumn="0" w:noHBand="0" w:noVBand="1"/>
      </w:tblPr>
      <w:tblGrid>
        <w:gridCol w:w="346"/>
        <w:gridCol w:w="836"/>
        <w:gridCol w:w="2662"/>
        <w:gridCol w:w="2660"/>
        <w:gridCol w:w="2671"/>
        <w:gridCol w:w="1624"/>
      </w:tblGrid>
      <w:tr w:rsidR="008E687C" w14:paraId="50844D30" w14:textId="77777777" w:rsidTr="008E687C">
        <w:trPr>
          <w:trHeight w:val="408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FE3AA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D40B" w14:textId="20C14E64" w:rsidR="008E687C" w:rsidRPr="005608F3" w:rsidRDefault="00333309" w:rsidP="008E6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50F6" w14:textId="707E5D09" w:rsidR="008E687C" w:rsidRPr="005608F3" w:rsidRDefault="00333309" w:rsidP="008E6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Rodolfo Omar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B23B" w14:textId="21977693" w:rsidR="008E687C" w:rsidRPr="005608F3" w:rsidRDefault="00333309" w:rsidP="008E6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Arellano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3DA3" w14:textId="09DE3F25" w:rsidR="008E687C" w:rsidRPr="005608F3" w:rsidRDefault="00333309" w:rsidP="00560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Aguilar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8140" w14:textId="1936050B" w:rsidR="008E687C" w:rsidRPr="005608F3" w:rsidRDefault="001F1762" w:rsidP="00560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</w:t>
            </w:r>
          </w:p>
        </w:tc>
      </w:tr>
      <w:tr w:rsidR="008E687C" w14:paraId="05486A97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1B93" w14:textId="77777777" w:rsidR="008E687C" w:rsidRDefault="008E687C" w:rsidP="008E687C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638E13F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F25F7B2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9C17EB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54E6B51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C77A6D8" w14:textId="77777777" w:rsidR="008E687C" w:rsidRDefault="008E687C" w:rsidP="008E687C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8D5F40" w14:paraId="7C2DA556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DC639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485B" w14:textId="6B20278E" w:rsidR="008D5F40" w:rsidRPr="005608F3" w:rsidRDefault="00333309" w:rsidP="008D5F40">
            <w:pPr>
              <w:tabs>
                <w:tab w:val="center" w:pos="371"/>
                <w:tab w:val="right" w:pos="743"/>
              </w:tabs>
              <w:jc w:val="center"/>
              <w:rPr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A81F" w14:textId="33BE2F03" w:rsidR="008D5F40" w:rsidRPr="008D5F40" w:rsidRDefault="00333309" w:rsidP="008D5F40">
            <w:pPr>
              <w:tabs>
                <w:tab w:val="center" w:pos="1339"/>
                <w:tab w:val="right" w:pos="267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Harry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77AA" w14:textId="1F31B4F5" w:rsidR="008D5F40" w:rsidRPr="008D5F40" w:rsidRDefault="00333309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Álvarez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9CC2" w14:textId="470B6329" w:rsidR="008D5F40" w:rsidRPr="008D5F40" w:rsidRDefault="00333309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Ospina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9CCF" w14:textId="1F94747B" w:rsidR="008D5F40" w:rsidRPr="008D5F40" w:rsidRDefault="00333309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</w:t>
            </w:r>
          </w:p>
        </w:tc>
      </w:tr>
      <w:tr w:rsidR="008D5F40" w14:paraId="66435DD1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C30F" w14:textId="77777777" w:rsidR="008D5F40" w:rsidRDefault="008D5F40" w:rsidP="008D5F40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644092B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B206DB1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61D0C8C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3772A42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D9CDFD2" w14:textId="77777777" w:rsidR="008D5F40" w:rsidRDefault="008D5F40" w:rsidP="008D5F40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8D5F40" w14:paraId="6155CA2F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315A9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BC19" w14:textId="2D130262" w:rsidR="008D5F40" w:rsidRDefault="008D5F40" w:rsidP="008D5F40">
            <w:pPr>
              <w:tabs>
                <w:tab w:val="center" w:pos="364"/>
                <w:tab w:val="right" w:pos="729"/>
              </w:tabs>
              <w:jc w:val="center"/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  <w:r w:rsidRPr="005608F3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04C4" w14:textId="204D1EE0" w:rsidR="008D5F40" w:rsidRPr="00BB1955" w:rsidRDefault="008D5F40" w:rsidP="008D5F40">
            <w:pPr>
              <w:tabs>
                <w:tab w:val="center" w:pos="1277"/>
                <w:tab w:val="right" w:pos="255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Luis Antonio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AC72" w14:textId="717804F0" w:rsidR="008D5F40" w:rsidRPr="00BB1955" w:rsidRDefault="008D5F40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Ladino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51B5" w14:textId="1E62AA73" w:rsidR="008D5F40" w:rsidRPr="00BB1955" w:rsidRDefault="008D5F40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Moreno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3A64" w14:textId="7F584F9A" w:rsidR="008D5F40" w:rsidRDefault="008D5F40" w:rsidP="008D5F40">
            <w:pPr>
              <w:jc w:val="center"/>
            </w:pPr>
            <w:r w:rsidRPr="005608F3">
              <w:rPr>
                <w:rFonts w:ascii="Arial" w:hAnsi="Arial" w:cs="Arial"/>
                <w:sz w:val="20"/>
                <w:szCs w:val="20"/>
              </w:rPr>
              <w:t>CCA</w:t>
            </w:r>
          </w:p>
        </w:tc>
      </w:tr>
      <w:tr w:rsidR="008D5F40" w14:paraId="02D7108E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630D" w14:textId="77777777" w:rsidR="008D5F40" w:rsidRDefault="008D5F40" w:rsidP="008D5F40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1F6B027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D0BE7B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6284742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24268E6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8BF02B0" w14:textId="77777777" w:rsidR="008D5F40" w:rsidRDefault="008D5F40" w:rsidP="008D5F40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023365" w14:paraId="3AFE8EB0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2B94F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B522" w14:textId="784A1082" w:rsidR="00023365" w:rsidRDefault="00023365" w:rsidP="00023365">
            <w:pPr>
              <w:jc w:val="center"/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DB5B" w14:textId="5ACF23EC" w:rsidR="00023365" w:rsidRDefault="00023365" w:rsidP="00023365">
            <w:pPr>
              <w:tabs>
                <w:tab w:val="center" w:pos="1277"/>
                <w:tab w:val="right" w:pos="2555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Michel</w:t>
            </w:r>
            <w:r w:rsidRPr="00BB1955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EB3A" w14:textId="749BE827" w:rsidR="00023365" w:rsidRPr="0002336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Grutter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009C" w14:textId="5D203DED" w:rsidR="00023365" w:rsidRPr="0002336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la Mora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5A21" w14:textId="29A37453" w:rsidR="00023365" w:rsidRPr="0002336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3365">
              <w:rPr>
                <w:rFonts w:ascii="Arial" w:hAnsi="Arial" w:cs="Arial"/>
                <w:sz w:val="20"/>
                <w:szCs w:val="20"/>
              </w:rPr>
              <w:t>CCA</w:t>
            </w:r>
          </w:p>
        </w:tc>
      </w:tr>
      <w:tr w:rsidR="00023365" w14:paraId="13B837B3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C297" w14:textId="77777777" w:rsidR="00023365" w:rsidRDefault="00023365" w:rsidP="00023365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B99EDB9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B41CE5D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6969EE1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B59D017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F90DE98" w14:textId="77777777" w:rsidR="00023365" w:rsidRDefault="00023365" w:rsidP="00023365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023365" w14:paraId="28EE2967" w14:textId="77777777" w:rsidTr="008E687C">
        <w:trPr>
          <w:trHeight w:val="409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D96A3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9F10" w14:textId="4C4CBF3D" w:rsidR="00023365" w:rsidRDefault="00023365" w:rsidP="00023365">
            <w:pPr>
              <w:jc w:val="center"/>
            </w:pPr>
            <w:r w:rsidRPr="00BB1955">
              <w:rPr>
                <w:rFonts w:ascii="Arial" w:eastAsia="Times New Roman" w:hAnsi="Arial" w:cs="Arial"/>
                <w:sz w:val="20"/>
                <w:szCs w:val="20"/>
              </w:rPr>
              <w:t>Dra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D53" w14:textId="02138051" w:rsidR="00023365" w:rsidRDefault="00023365" w:rsidP="00023365">
            <w:pPr>
              <w:tabs>
                <w:tab w:val="center" w:pos="1277"/>
                <w:tab w:val="right" w:pos="2555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Pr="00BB1955">
              <w:rPr>
                <w:rFonts w:ascii="Arial" w:eastAsia="Times New Roman" w:hAnsi="Arial" w:cs="Arial"/>
                <w:sz w:val="20"/>
                <w:szCs w:val="20"/>
              </w:rPr>
              <w:t>Irene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E44C" w14:textId="3B79AC53" w:rsidR="00023365" w:rsidRDefault="00023365" w:rsidP="0002336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Cruz-González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2E13" w14:textId="381BE93E" w:rsidR="00023365" w:rsidRDefault="00023365" w:rsidP="0002336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Espinosa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90D" w14:textId="51DBB993" w:rsidR="00023365" w:rsidRPr="000C2ACB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2ACB">
              <w:rPr>
                <w:rFonts w:ascii="Arial" w:hAnsi="Arial" w:cs="Arial"/>
                <w:sz w:val="20"/>
                <w:szCs w:val="20"/>
              </w:rPr>
              <w:t>IA</w:t>
            </w:r>
          </w:p>
        </w:tc>
      </w:tr>
      <w:tr w:rsidR="00023365" w14:paraId="6FD63F6F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184D" w14:textId="77777777" w:rsidR="00023365" w:rsidRDefault="00023365" w:rsidP="00023365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22C318B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47566BA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6F2E77C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FA72177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9BBAC85" w14:textId="77777777" w:rsidR="00023365" w:rsidRDefault="00023365" w:rsidP="00023365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023365" w14:paraId="7116D183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6C5B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893E" w14:textId="1400F5BE" w:rsidR="00023365" w:rsidRDefault="00023365" w:rsidP="00023365">
            <w:pPr>
              <w:tabs>
                <w:tab w:val="center" w:pos="364"/>
                <w:tab w:val="right" w:pos="729"/>
              </w:tabs>
              <w:jc w:val="center"/>
            </w:pPr>
            <w:r w:rsidRPr="00BB1955">
              <w:rPr>
                <w:rFonts w:ascii="Arial" w:eastAsia="Times New Roman" w:hAnsi="Arial" w:cs="Arial"/>
                <w:sz w:val="20"/>
                <w:szCs w:val="20"/>
              </w:rPr>
              <w:t>Dra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F37B" w14:textId="0939257F" w:rsidR="00023365" w:rsidRPr="00BB195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955">
              <w:rPr>
                <w:rFonts w:ascii="Arial" w:eastAsia="Times New Roman" w:hAnsi="Arial" w:cs="Arial"/>
                <w:sz w:val="20"/>
                <w:szCs w:val="20"/>
              </w:rPr>
              <w:t xml:space="preserve">Silvia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74FF" w14:textId="47AB142A" w:rsidR="00023365" w:rsidRPr="00BB195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955">
              <w:rPr>
                <w:rFonts w:ascii="Arial" w:hAnsi="Arial" w:cs="Arial"/>
                <w:sz w:val="20"/>
                <w:szCs w:val="20"/>
              </w:rPr>
              <w:t>Torres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4721" w14:textId="719A8BFB" w:rsidR="00023365" w:rsidRPr="000C2ACB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Peimbert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BDCB" w14:textId="2A212499" w:rsidR="00023365" w:rsidRPr="000C2ACB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2ACB">
              <w:rPr>
                <w:rFonts w:ascii="Arial" w:hAnsi="Arial" w:cs="Arial"/>
                <w:sz w:val="20"/>
                <w:szCs w:val="20"/>
              </w:rPr>
              <w:t>IA</w:t>
            </w:r>
          </w:p>
        </w:tc>
      </w:tr>
      <w:tr w:rsidR="00023365" w14:paraId="527C796F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7458" w14:textId="77777777" w:rsidR="00023365" w:rsidRDefault="00023365" w:rsidP="00023365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C2C2138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403459A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C91D9C5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5C3693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6A6A7B4" w14:textId="77777777" w:rsidR="00023365" w:rsidRDefault="00023365" w:rsidP="00023365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</w:tbl>
    <w:p w14:paraId="0C4B7763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462FBF32" w14:textId="77777777" w:rsidR="005F16B0" w:rsidRDefault="001244F0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0"/>
        </w:rPr>
        <w:t xml:space="preserve">Atentamente, </w:t>
      </w:r>
    </w:p>
    <w:p w14:paraId="30C6BDC7" w14:textId="77777777" w:rsidR="005F16B0" w:rsidRDefault="001244F0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0"/>
        </w:rPr>
        <w:t xml:space="preserve">“Por mi raza hablará el espíritu” </w:t>
      </w:r>
    </w:p>
    <w:p w14:paraId="536B4240" w14:textId="5AE3B10B" w:rsidR="005F16B0" w:rsidRDefault="001244F0">
      <w:pPr>
        <w:spacing w:line="237" w:lineRule="auto"/>
        <w:ind w:left="1755" w:right="-15" w:hanging="10"/>
      </w:pPr>
      <w:r>
        <w:rPr>
          <w:rFonts w:ascii="Arial" w:eastAsia="Arial" w:hAnsi="Arial" w:cs="Arial"/>
          <w:b/>
          <w:sz w:val="20"/>
        </w:rPr>
        <w:t xml:space="preserve">Ciudad Universitaria, </w:t>
      </w:r>
      <w:r w:rsidR="008E687C">
        <w:rPr>
          <w:rFonts w:ascii="Arial" w:eastAsia="Arial" w:hAnsi="Arial" w:cs="Arial"/>
          <w:b/>
          <w:sz w:val="20"/>
        </w:rPr>
        <w:t>Ciudad de México</w:t>
      </w:r>
      <w:r>
        <w:rPr>
          <w:rFonts w:ascii="Arial" w:eastAsia="Arial" w:hAnsi="Arial" w:cs="Arial"/>
          <w:b/>
          <w:sz w:val="20"/>
        </w:rPr>
        <w:t>, a</w:t>
      </w:r>
      <w:r w:rsidR="00176EB9"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de</w:t>
      </w:r>
      <w:proofErr w:type="spellEnd"/>
      <w:r w:rsidR="00176EB9">
        <w:rPr>
          <w:rFonts w:ascii="Arial" w:eastAsia="Arial" w:hAnsi="Arial" w:cs="Arial"/>
          <w:b/>
          <w:sz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0"/>
        </w:rPr>
        <w:t>de</w:t>
      </w:r>
      <w:proofErr w:type="spellEnd"/>
      <w:r w:rsidR="00994939">
        <w:rPr>
          <w:rFonts w:ascii="Arial" w:eastAsia="Arial" w:hAnsi="Arial" w:cs="Arial"/>
          <w:b/>
          <w:sz w:val="20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b/>
          <w:sz w:val="20"/>
        </w:rPr>
        <w:t xml:space="preserve"> 20</w:t>
      </w:r>
      <w:r w:rsidR="008E687C">
        <w:rPr>
          <w:rFonts w:ascii="Arial" w:eastAsia="Arial" w:hAnsi="Arial" w:cs="Arial"/>
          <w:b/>
          <w:sz w:val="20"/>
        </w:rPr>
        <w:t>19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</w:p>
    <w:p w14:paraId="54D96B9D" w14:textId="77777777" w:rsidR="005F16B0" w:rsidRDefault="001244F0">
      <w:pPr>
        <w:spacing w:line="240" w:lineRule="auto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34024220" w14:textId="77777777" w:rsidR="005F16B0" w:rsidRDefault="001244F0">
      <w:pPr>
        <w:spacing w:after="6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631" w:type="dxa"/>
        <w:tblInd w:w="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5316"/>
        <w:gridCol w:w="5315"/>
      </w:tblGrid>
      <w:tr w:rsidR="005F16B0" w14:paraId="24B0E10F" w14:textId="77777777" w:rsidTr="00A2441E">
        <w:trPr>
          <w:trHeight w:val="382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822B" w14:textId="6589037A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Joshua Iván Muñoz Salazar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7C78" w14:textId="1E24EC3D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Héctor Antonio Solano Lamphar</w:t>
            </w:r>
          </w:p>
        </w:tc>
      </w:tr>
      <w:tr w:rsidR="005F16B0" w14:paraId="2FBFC9C1" w14:textId="77777777" w:rsidTr="00A2441E">
        <w:trPr>
          <w:trHeight w:val="415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D1A5" w14:textId="77777777" w:rsidR="005F16B0" w:rsidRDefault="001244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6E92" w14:textId="77777777" w:rsidR="005F16B0" w:rsidRDefault="001244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F16B0" w14:paraId="11CCE55B" w14:textId="77777777">
        <w:trPr>
          <w:trHeight w:val="284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BABCE8C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 y firma del estudiante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91FBE1B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 y firma del tutor </w:t>
            </w:r>
          </w:p>
        </w:tc>
      </w:tr>
    </w:tbl>
    <w:p w14:paraId="7C879BD6" w14:textId="77777777" w:rsidR="005F16B0" w:rsidRDefault="001244F0" w:rsidP="00485CA6">
      <w:pPr>
        <w:spacing w:after="104" w:line="240" w:lineRule="auto"/>
      </w:pPr>
      <w:r>
        <w:rPr>
          <w:rFonts w:ascii="Arial" w:eastAsia="Arial" w:hAnsi="Arial" w:cs="Arial"/>
          <w:b/>
          <w:sz w:val="20"/>
        </w:rPr>
        <w:t xml:space="preserve"> Estimado tutor: al firmar </w:t>
      </w:r>
      <w:proofErr w:type="gramStart"/>
      <w:r>
        <w:rPr>
          <w:rFonts w:ascii="Arial" w:eastAsia="Arial" w:hAnsi="Arial" w:cs="Arial"/>
          <w:b/>
          <w:sz w:val="20"/>
        </w:rPr>
        <w:t>éste</w:t>
      </w:r>
      <w:proofErr w:type="gramEnd"/>
      <w:r>
        <w:rPr>
          <w:rFonts w:ascii="Arial" w:eastAsia="Arial" w:hAnsi="Arial" w:cs="Arial"/>
          <w:b/>
          <w:sz w:val="20"/>
        </w:rPr>
        <w:t xml:space="preserve"> documento usted acepta que el trabajo escrito del estudiante, ha concluido satisfactoriamente </w:t>
      </w:r>
    </w:p>
    <w:sectPr w:rsidR="005F16B0" w:rsidSect="00A2441E">
      <w:pgSz w:w="12240" w:h="15840"/>
      <w:pgMar w:top="567" w:right="791" w:bottom="14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6B0"/>
    <w:rsid w:val="00023365"/>
    <w:rsid w:val="000C2ACB"/>
    <w:rsid w:val="001244F0"/>
    <w:rsid w:val="00176EB9"/>
    <w:rsid w:val="001F1762"/>
    <w:rsid w:val="00333309"/>
    <w:rsid w:val="003C22E3"/>
    <w:rsid w:val="0044471D"/>
    <w:rsid w:val="00485CA6"/>
    <w:rsid w:val="005608F3"/>
    <w:rsid w:val="00593A42"/>
    <w:rsid w:val="005F16B0"/>
    <w:rsid w:val="006D1FEE"/>
    <w:rsid w:val="008D5F40"/>
    <w:rsid w:val="008E687C"/>
    <w:rsid w:val="00916620"/>
    <w:rsid w:val="00973010"/>
    <w:rsid w:val="00994939"/>
    <w:rsid w:val="00A2441E"/>
    <w:rsid w:val="00B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40260D"/>
  <w15:docId w15:val="{ECC344CB-C4EB-4385-B1C7-FBE497D7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6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62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la evaluacin y aprobacin del tema de tesis, el alumno deber presentar al Comit  Acadmico un Proyecto de Tesis en el</vt:lpstr>
    </vt:vector>
  </TitlesOfParts>
  <Company>Hewlett-Packard Company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la evaluacin y aprobacin del tema de tesis, el alumno deber presentar al Comit  Acadmico un Proyecto de Tesis en el</dc:title>
  <dc:creator>MAURICIO</dc:creator>
  <cp:lastModifiedBy>JOSHUA IVAN MUÑOZ SALAZAR</cp:lastModifiedBy>
  <cp:revision>20</cp:revision>
  <cp:lastPrinted>2015-06-26T14:50:00Z</cp:lastPrinted>
  <dcterms:created xsi:type="dcterms:W3CDTF">2015-06-26T16:40:00Z</dcterms:created>
  <dcterms:modified xsi:type="dcterms:W3CDTF">2019-10-09T14:58:00Z</dcterms:modified>
</cp:coreProperties>
</file>