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0E661D" w14:textId="77777777" w:rsidR="00AD2C38" w:rsidRDefault="005F3227">
      <w:pPr>
        <w:adjustRightInd w:val="0"/>
        <w:snapToGrid w:val="0"/>
        <w:spacing w:beforeLines="50" w:before="120" w:afterLines="20" w:after="48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5CE764F6" wp14:editId="34191E9D">
                <wp:simplePos x="0" y="0"/>
                <wp:positionH relativeFrom="page">
                  <wp:posOffset>-138430</wp:posOffset>
                </wp:positionH>
                <wp:positionV relativeFrom="page">
                  <wp:posOffset>4445</wp:posOffset>
                </wp:positionV>
                <wp:extent cx="7782560" cy="10690225"/>
                <wp:effectExtent l="4445" t="4445" r="10795" b="1143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82560" cy="10690225"/>
                          <a:chOff x="0" y="0"/>
                          <a:chExt cx="12123" cy="16835"/>
                        </a:xfrm>
                      </wpg:grpSpPr>
                      <wps:wsp>
                        <wps:cNvPr id="3" name="Rectangles 3"/>
                        <wps:cNvSpPr/>
                        <wps:spPr>
                          <a:xfrm>
                            <a:off x="45" y="0"/>
                            <a:ext cx="12079" cy="1280"/>
                          </a:xfrm>
                          <a:prstGeom prst="rect">
                            <a:avLst/>
                          </a:prstGeom>
                          <a:solidFill>
                            <a:srgbClr val="498AC7"/>
                          </a:solidFill>
                          <a:ln w="9525" cap="flat" cmpd="sng">
                            <a:solidFill>
                              <a:srgbClr val="3674AE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" name="Rectangles 4"/>
                        <wps:cNvSpPr/>
                        <wps:spPr>
                          <a:xfrm>
                            <a:off x="0" y="16417"/>
                            <a:ext cx="12079" cy="419"/>
                          </a:xfrm>
                          <a:prstGeom prst="rect">
                            <a:avLst/>
                          </a:prstGeom>
                          <a:solidFill>
                            <a:srgbClr val="498AC7"/>
                          </a:solidFill>
                          <a:ln w="9525" cap="flat" cmpd="sng">
                            <a:solidFill>
                              <a:srgbClr val="3674AE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6E899A" id="Group 5" o:spid="_x0000_s1026" style="position:absolute;margin-left:-10.9pt;margin-top:.35pt;width:612.8pt;height:841.75pt;z-index:-251656192;mso-position-horizontal-relative:page;mso-position-vertical-relative:page" coordsize="12123,16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">
                <v:rect id="Rectangles 3" o:spid="_x0000_s1027" style="position:absolute;left:45;width:12079;height:12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" fillcolor="#498ac7" strokecolor="#3674ae"/>
                <v:rect id="Rectangles 4" o:spid="_x0000_s1028" style="position:absolute;top:16417;width:12079;height: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" fillcolor="#498ac7" strokecolor="#3674ae"/>
                <w10:wrap anchorx="page" anchory="page"/>
              </v:group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B8406E" wp14:editId="318C9C2C">
                <wp:simplePos x="0" y="0"/>
                <wp:positionH relativeFrom="page">
                  <wp:align>left</wp:align>
                </wp:positionH>
                <wp:positionV relativeFrom="paragraph">
                  <wp:posOffset>-205740</wp:posOffset>
                </wp:positionV>
                <wp:extent cx="7775575" cy="635"/>
                <wp:effectExtent l="0" t="15875" r="9525" b="2159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5575" cy="635"/>
                        </a:xfrm>
                        <a:prstGeom prst="line">
                          <a:avLst/>
                        </a:prstGeom>
                        <a:ln w="31750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58FC30" id="Straight Connector 2" o:spid="_x0000_s1026" style="position:absolute;z-index:25166131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" from="0,-16.2pt" to="612.25pt,-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" strokecolor="white" strokeweight="2.5pt">
                <w10:wrap anchorx="page"/>
              </v:line>
            </w:pict>
          </mc:Fallback>
        </mc:AlternateConten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</w:t>
      </w:r>
      <w:r>
        <w:rPr>
          <w:rFonts w:ascii="Times New Roman" w:hAnsi="Times New Roman" w:cs="Times New Roman"/>
          <w:b/>
          <w:bCs/>
          <w:sz w:val="30"/>
          <w:szCs w:val="30"/>
        </w:rPr>
        <w:t>ộ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Thương</w:t>
      </w:r>
      <w:proofErr w:type="spellEnd"/>
    </w:p>
    <w:p w14:paraId="2A7024A7" w14:textId="77777777" w:rsidR="00AD2C38" w:rsidRDefault="00AD2C38">
      <w:pPr>
        <w:jc w:val="center"/>
        <w:rPr>
          <w:rFonts w:ascii="Times New Roman" w:hAnsi="Times New Roman" w:cs="Times New Roman"/>
          <w:b/>
          <w:bCs/>
          <w:sz w:val="4"/>
          <w:szCs w:val="4"/>
        </w:rPr>
      </w:pPr>
    </w:p>
    <w:p w14:paraId="2B3AE466" w14:textId="77777777" w:rsidR="00AD2C38" w:rsidRDefault="005F322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Trư</w:t>
      </w:r>
      <w:r>
        <w:rPr>
          <w:rFonts w:ascii="Times New Roman" w:hAnsi="Times New Roman" w:cs="Times New Roman"/>
          <w:b/>
          <w:bCs/>
          <w:sz w:val="34"/>
          <w:szCs w:val="34"/>
        </w:rPr>
        <w:t>ờ</w:t>
      </w:r>
      <w:r>
        <w:rPr>
          <w:rFonts w:ascii="Times New Roman" w:hAnsi="Times New Roman" w:cs="Times New Roman"/>
          <w:b/>
          <w:bCs/>
          <w:sz w:val="34"/>
          <w:szCs w:val="34"/>
        </w:rPr>
        <w:t>ng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Đ</w:t>
      </w:r>
      <w:r>
        <w:rPr>
          <w:rFonts w:ascii="Times New Roman" w:hAnsi="Times New Roman" w:cs="Times New Roman"/>
          <w:b/>
          <w:bCs/>
          <w:sz w:val="34"/>
          <w:szCs w:val="34"/>
        </w:rPr>
        <w:t>ạ</w:t>
      </w:r>
      <w:r>
        <w:rPr>
          <w:rFonts w:ascii="Times New Roman" w:hAnsi="Times New Roman" w:cs="Times New Roman"/>
          <w:b/>
          <w:bCs/>
          <w:sz w:val="34"/>
          <w:szCs w:val="34"/>
        </w:rPr>
        <w:t>i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h</w:t>
      </w:r>
      <w:r>
        <w:rPr>
          <w:rFonts w:ascii="Times New Roman" w:hAnsi="Times New Roman" w:cs="Times New Roman"/>
          <w:b/>
          <w:bCs/>
          <w:sz w:val="34"/>
          <w:szCs w:val="34"/>
        </w:rPr>
        <w:t>ọ</w:t>
      </w:r>
      <w:r>
        <w:rPr>
          <w:rFonts w:ascii="Times New Roman" w:hAnsi="Times New Roman" w:cs="Times New Roman"/>
          <w:b/>
          <w:bCs/>
          <w:sz w:val="34"/>
          <w:szCs w:val="34"/>
        </w:rPr>
        <w:t>c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nghi</w:t>
      </w:r>
      <w:r>
        <w:rPr>
          <w:rFonts w:ascii="Times New Roman" w:hAnsi="Times New Roman" w:cs="Times New Roman"/>
          <w:b/>
          <w:bCs/>
          <w:sz w:val="34"/>
          <w:szCs w:val="34"/>
        </w:rPr>
        <w:t>ệ</w:t>
      </w:r>
      <w:r>
        <w:rPr>
          <w:rFonts w:ascii="Times New Roman" w:hAnsi="Times New Roman" w:cs="Times New Roman"/>
          <w:b/>
          <w:bCs/>
          <w:sz w:val="34"/>
          <w:szCs w:val="34"/>
        </w:rPr>
        <w:t>p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Th</w:t>
      </w:r>
      <w:r>
        <w:rPr>
          <w:rFonts w:ascii="Times New Roman" w:hAnsi="Times New Roman" w:cs="Times New Roman"/>
          <w:b/>
          <w:bCs/>
          <w:sz w:val="34"/>
          <w:szCs w:val="34"/>
        </w:rPr>
        <w:t>ự</w:t>
      </w:r>
      <w:r>
        <w:rPr>
          <w:rFonts w:ascii="Times New Roman" w:hAnsi="Times New Roman" w:cs="Times New Roman"/>
          <w:b/>
          <w:bCs/>
          <w:sz w:val="34"/>
          <w:szCs w:val="34"/>
        </w:rPr>
        <w:t>c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ph</w:t>
      </w:r>
      <w:r>
        <w:rPr>
          <w:rFonts w:ascii="Times New Roman" w:hAnsi="Times New Roman" w:cs="Times New Roman"/>
          <w:b/>
          <w:bCs/>
          <w:sz w:val="34"/>
          <w:szCs w:val="34"/>
        </w:rPr>
        <w:t>ẩ</w:t>
      </w:r>
      <w:r>
        <w:rPr>
          <w:rFonts w:ascii="Times New Roman" w:hAnsi="Times New Roman" w:cs="Times New Roman"/>
          <w:b/>
          <w:bCs/>
          <w:sz w:val="34"/>
          <w:szCs w:val="34"/>
        </w:rPr>
        <w:t>m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</w:p>
    <w:p w14:paraId="0D58ECB5" w14:textId="77777777" w:rsidR="00AD2C38" w:rsidRDefault="005F322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sz w:val="34"/>
          <w:szCs w:val="34"/>
        </w:rPr>
        <w:t xml:space="preserve">TP.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H</w:t>
      </w:r>
      <w:r>
        <w:rPr>
          <w:rFonts w:ascii="Times New Roman" w:hAnsi="Times New Roman" w:cs="Times New Roman"/>
          <w:b/>
          <w:bCs/>
          <w:sz w:val="34"/>
          <w:szCs w:val="34"/>
        </w:rPr>
        <w:t>ồ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4"/>
          <w:szCs w:val="34"/>
        </w:rPr>
        <w:t>Chí</w:t>
      </w:r>
      <w:proofErr w:type="spellEnd"/>
      <w:r>
        <w:rPr>
          <w:rFonts w:ascii="Times New Roman" w:hAnsi="Times New Roman" w:cs="Times New Roman"/>
          <w:b/>
          <w:bCs/>
          <w:sz w:val="34"/>
          <w:szCs w:val="34"/>
        </w:rPr>
        <w:t xml:space="preserve"> Minh</w:t>
      </w:r>
    </w:p>
    <w:p w14:paraId="277D9274" w14:textId="77777777" w:rsidR="00AD2C38" w:rsidRDefault="005F3227">
      <w:pPr>
        <w:spacing w:before="120" w:after="1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Khoa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ngh</w:t>
      </w:r>
      <w:r>
        <w:rPr>
          <w:rFonts w:ascii="Times New Roman" w:hAnsi="Times New Roman" w:cs="Times New Roman"/>
          <w:b/>
          <w:bCs/>
          <w:sz w:val="36"/>
          <w:szCs w:val="36"/>
        </w:rPr>
        <w:t>ệ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Thông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</w:rPr>
        <w:t xml:space="preserve"> tin</w:t>
      </w:r>
    </w:p>
    <w:p w14:paraId="1768368C" w14:textId="77777777" w:rsidR="00AD2C38" w:rsidRDefault="005F3227">
      <w:pPr>
        <w:keepNext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sz w:val="26"/>
          <w:szCs w:val="26"/>
        </w:rPr>
        <w:sym w:font="Wingdings" w:char="F09B"/>
      </w:r>
      <w:r>
        <w:rPr>
          <w:sz w:val="32"/>
          <w:szCs w:val="26"/>
        </w:rPr>
        <w:sym w:font="Wingdings" w:char="F096"/>
      </w:r>
      <w:r>
        <w:rPr>
          <w:sz w:val="32"/>
          <w:szCs w:val="26"/>
        </w:rPr>
        <w:sym w:font="Wingdings" w:char="F097"/>
      </w:r>
      <w:r>
        <w:rPr>
          <w:sz w:val="26"/>
          <w:szCs w:val="26"/>
        </w:rPr>
        <w:sym w:font="Wingdings" w:char="F09A"/>
      </w:r>
    </w:p>
    <w:p w14:paraId="14015A80" w14:textId="77777777" w:rsidR="00AD2C38" w:rsidRDefault="005F3227">
      <w:pPr>
        <w:spacing w:before="120" w:after="120"/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noProof/>
          <w:lang w:eastAsia="en-US"/>
        </w:rPr>
        <w:drawing>
          <wp:inline distT="0" distB="0" distL="114300" distR="114300" wp14:anchorId="7A500026" wp14:editId="6A22AC89">
            <wp:extent cx="1160145" cy="1146810"/>
            <wp:effectExtent l="0" t="0" r="8255" b="8890"/>
            <wp:docPr id="1" name="Picture 1" descr="HUFI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UFI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0145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9879" w14:textId="77777777" w:rsidR="00AD2C38" w:rsidRDefault="00AD2C38">
      <w:pPr>
        <w:jc w:val="center"/>
        <w:rPr>
          <w:rFonts w:ascii="Times New Roman" w:hAnsi="Times New Roman" w:cs="Times New Roman"/>
          <w:sz w:val="30"/>
          <w:szCs w:val="30"/>
        </w:rPr>
      </w:pPr>
    </w:p>
    <w:p w14:paraId="0C5B27BC" w14:textId="77777777" w:rsidR="00AD2C38" w:rsidRDefault="00AD2C38"/>
    <w:p w14:paraId="20101F9B" w14:textId="77777777" w:rsidR="00AD2C38" w:rsidRDefault="005F32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Đ</w:t>
      </w:r>
      <w:r>
        <w:rPr>
          <w:rFonts w:ascii="Times New Roman" w:hAnsi="Times New Roman" w:cs="Times New Roman"/>
          <w:b/>
          <w:bCs/>
          <w:sz w:val="36"/>
          <w:szCs w:val="36"/>
        </w:rPr>
        <w:t>Ồ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ÁN MÔN H</w:t>
      </w:r>
      <w:r>
        <w:rPr>
          <w:rFonts w:ascii="Times New Roman" w:hAnsi="Times New Roman" w:cs="Times New Roman"/>
          <w:b/>
          <w:bCs/>
          <w:sz w:val="36"/>
          <w:szCs w:val="36"/>
        </w:rPr>
        <w:t>Ọ</w:t>
      </w:r>
      <w:r>
        <w:rPr>
          <w:rFonts w:ascii="Times New Roman" w:hAnsi="Times New Roman" w:cs="Times New Roman"/>
          <w:b/>
          <w:bCs/>
          <w:sz w:val="36"/>
          <w:szCs w:val="36"/>
        </w:rPr>
        <w:t>C</w:t>
      </w:r>
    </w:p>
    <w:p w14:paraId="25993BA7" w14:textId="77777777" w:rsidR="00AD2C38" w:rsidRDefault="005F322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CÔNG NGH</w:t>
      </w:r>
      <w:r>
        <w:rPr>
          <w:rFonts w:ascii="Times New Roman" w:hAnsi="Times New Roman" w:cs="Times New Roman"/>
          <w:b/>
          <w:bCs/>
          <w:sz w:val="36"/>
          <w:szCs w:val="36"/>
        </w:rPr>
        <w:t>Ệ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PH</w:t>
      </w:r>
      <w:r>
        <w:rPr>
          <w:rFonts w:ascii="Times New Roman" w:hAnsi="Times New Roman" w:cs="Times New Roman"/>
          <w:b/>
          <w:bCs/>
          <w:sz w:val="36"/>
          <w:szCs w:val="36"/>
        </w:rPr>
        <w:t>Ầ</w:t>
      </w:r>
      <w:r>
        <w:rPr>
          <w:rFonts w:ascii="Times New Roman" w:hAnsi="Times New Roman" w:cs="Times New Roman"/>
          <w:b/>
          <w:bCs/>
          <w:sz w:val="36"/>
          <w:szCs w:val="36"/>
        </w:rPr>
        <w:t>N M</w:t>
      </w:r>
      <w:r>
        <w:rPr>
          <w:rFonts w:ascii="Times New Roman" w:hAnsi="Times New Roman" w:cs="Times New Roman"/>
          <w:b/>
          <w:bCs/>
          <w:sz w:val="36"/>
          <w:szCs w:val="36"/>
        </w:rPr>
        <w:t>Ề</w:t>
      </w:r>
      <w:r>
        <w:rPr>
          <w:rFonts w:ascii="Times New Roman" w:hAnsi="Times New Roman" w:cs="Times New Roman"/>
          <w:b/>
          <w:bCs/>
          <w:sz w:val="36"/>
          <w:szCs w:val="36"/>
        </w:rPr>
        <w:t>M</w:t>
      </w:r>
    </w:p>
    <w:p w14:paraId="02922DF1" w14:textId="77777777" w:rsidR="00AD2C38" w:rsidRDefault="00AD2C38"/>
    <w:p w14:paraId="3CF939D6" w14:textId="77777777" w:rsidR="00AD2C38" w:rsidRDefault="00AD2C38"/>
    <w:p w14:paraId="402CA4EE" w14:textId="77777777" w:rsidR="00AD2C38" w:rsidRDefault="00AD2C38"/>
    <w:p w14:paraId="0BC0154E" w14:textId="77777777" w:rsidR="00AD2C38" w:rsidRDefault="00AD2C38"/>
    <w:p w14:paraId="62FE18D1" w14:textId="77777777" w:rsidR="00AD2C38" w:rsidRDefault="00AD2C38"/>
    <w:p w14:paraId="490AEEB4" w14:textId="77777777" w:rsidR="00AD2C38" w:rsidRDefault="00AD2C38"/>
    <w:p w14:paraId="437454FE" w14:textId="77777777" w:rsidR="00AD2C38" w:rsidRDefault="005F3227">
      <w:pPr>
        <w:jc w:val="center"/>
        <w:rPr>
          <w:rFonts w:ascii="Times New Roman" w:hAnsi="Times New Roman" w:cs="Times New Roman"/>
          <w:b/>
          <w:bCs/>
          <w:sz w:val="34"/>
          <w:szCs w:val="34"/>
        </w:rPr>
      </w:pPr>
      <w:r>
        <w:rPr>
          <w:rFonts w:ascii="Times New Roman" w:hAnsi="Times New Roman" w:cs="Times New Roman"/>
          <w:b/>
          <w:bCs/>
          <w:sz w:val="34"/>
          <w:szCs w:val="34"/>
        </w:rPr>
        <w:t>Đ</w:t>
      </w:r>
      <w:r>
        <w:rPr>
          <w:rFonts w:ascii="Times New Roman" w:hAnsi="Times New Roman" w:cs="Times New Roman"/>
          <w:b/>
          <w:bCs/>
          <w:sz w:val="34"/>
          <w:szCs w:val="34"/>
        </w:rPr>
        <w:t>Ề</w:t>
      </w:r>
      <w:r>
        <w:rPr>
          <w:rFonts w:ascii="Times New Roman" w:hAnsi="Times New Roman" w:cs="Times New Roman"/>
          <w:b/>
          <w:bCs/>
          <w:sz w:val="34"/>
          <w:szCs w:val="34"/>
        </w:rPr>
        <w:t xml:space="preserve"> TÀI: </w:t>
      </w:r>
    </w:p>
    <w:p w14:paraId="60ED79CD" w14:textId="77777777" w:rsidR="00AD2C38" w:rsidRDefault="005F3227">
      <w:pPr>
        <w:jc w:val="center"/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</w:pP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PH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Ầ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N M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Ề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M QU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Ả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 xml:space="preserve">N LÝ </w:t>
      </w:r>
    </w:p>
    <w:p w14:paraId="11668C09" w14:textId="77777777" w:rsidR="00AD2C38" w:rsidRDefault="005F322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TOUR DU L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Ị</w:t>
      </w:r>
      <w:r>
        <w:rPr>
          <w:rFonts w:ascii="Times New Roman" w:hAnsi="Times New Roman" w:cs="Times New Roman"/>
          <w:b/>
          <w:bCs/>
          <w:color w:val="0000FF"/>
          <w:sz w:val="56"/>
          <w:szCs w:val="56"/>
          <w14:glow w14:rad="63500">
            <w14:schemeClr w14:val="accent1">
              <w14:alpha w14:val="60000"/>
              <w14:satMod w14:val="175000"/>
            </w14:schemeClr>
          </w14:glow>
        </w:rPr>
        <w:t>CH</w:t>
      </w:r>
    </w:p>
    <w:p w14:paraId="2616F197" w14:textId="77777777" w:rsidR="00AD2C38" w:rsidRDefault="00AD2C38"/>
    <w:p w14:paraId="593EE9CC" w14:textId="77777777" w:rsidR="00AD2C38" w:rsidRDefault="00AD2C38"/>
    <w:p w14:paraId="5D9C1CEF" w14:textId="77777777" w:rsidR="00AD2C38" w:rsidRDefault="00AD2C38">
      <w:pPr>
        <w:jc w:val="center"/>
      </w:pPr>
    </w:p>
    <w:p w14:paraId="490EF742" w14:textId="77777777" w:rsidR="00AD2C38" w:rsidRDefault="00AD2C38"/>
    <w:p w14:paraId="5E30712C" w14:textId="77777777" w:rsidR="00AD2C38" w:rsidRDefault="00AD2C38"/>
    <w:p w14:paraId="037288CB" w14:textId="77777777" w:rsidR="00AD2C38" w:rsidRDefault="00AD2C38"/>
    <w:p w14:paraId="5BF6851F" w14:textId="77777777" w:rsidR="00AD2C38" w:rsidRDefault="00AD2C38"/>
    <w:p w14:paraId="1B5DEB01" w14:textId="77777777" w:rsidR="00AD2C38" w:rsidRDefault="00AD2C38"/>
    <w:p w14:paraId="7D0D38B0" w14:textId="77777777" w:rsidR="00AD2C38" w:rsidRDefault="00AD2C38"/>
    <w:p w14:paraId="7F44A208" w14:textId="77777777" w:rsidR="00AD2C38" w:rsidRDefault="00AD2C38"/>
    <w:p w14:paraId="070914E8" w14:textId="77777777" w:rsidR="00AD2C38" w:rsidRDefault="005F322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GVHD: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Tr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Anh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Dũng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</w:p>
    <w:p w14:paraId="0273AF79" w14:textId="77777777" w:rsidR="00AD2C38" w:rsidRDefault="00AD2C38">
      <w:pPr>
        <w:jc w:val="right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B1F685C" w14:textId="77777777" w:rsidR="00AD2C38" w:rsidRDefault="005F322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EF35C20" w14:textId="77777777" w:rsidR="00AD2C38" w:rsidRDefault="005F322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 xml:space="preserve">2001190424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ạ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ả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 (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Nhóm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trư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ở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).</w:t>
      </w:r>
    </w:p>
    <w:p w14:paraId="09222C24" w14:textId="77777777" w:rsidR="00AD2C38" w:rsidRDefault="005F322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2001190464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ạ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Gia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Đ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ạ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F0425EF" w14:textId="77777777" w:rsidR="00AD2C38" w:rsidRDefault="005F322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2001190421 – Nguy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 Lê Gia B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ả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o.</w:t>
      </w:r>
    </w:p>
    <w:p w14:paraId="5D303F41" w14:textId="77777777" w:rsidR="00AD2C38" w:rsidRDefault="005F3227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</w:rPr>
        <w:t>2001190799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Nguy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n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ớ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Tâm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F77D27" w14:textId="77777777" w:rsidR="00AD2C38" w:rsidRDefault="00AD2C38">
      <w:pPr>
        <w:jc w:val="both"/>
        <w:rPr>
          <w:rFonts w:ascii="Times New Roman" w:hAnsi="Times New Roman"/>
          <w:color w:val="000000" w:themeColor="text1"/>
          <w:sz w:val="28"/>
          <w:szCs w:val="28"/>
        </w:rPr>
        <w:sectPr w:rsidR="00AD2C38">
          <w:headerReference w:type="default" r:id="rId10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17890129" w14:textId="77777777" w:rsidR="00AD2C38" w:rsidRDefault="005F3227">
      <w:pPr>
        <w:jc w:val="center"/>
      </w:pP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  <w:lastRenderedPageBreak/>
        <w:t>M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  <w:t>Ụ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  <w:t>C L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  <w:t>Ụ</w:t>
      </w:r>
      <w:r>
        <w:rPr>
          <w:rFonts w:ascii="Times New Roman" w:eastAsia="SimSun" w:hAnsi="Times New Roman" w:cs="Times New Roman"/>
          <w:b/>
          <w:bCs/>
          <w:color w:val="000000"/>
          <w:sz w:val="40"/>
          <w:szCs w:val="40"/>
          <w:lang w:bidi="ar"/>
        </w:rPr>
        <w:t>C</w:t>
      </w:r>
    </w:p>
    <w:sdt>
      <w:sdtPr>
        <w:id w:val="20638370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/>
          <w:bCs/>
          <w:color w:val="auto"/>
          <w:sz w:val="26"/>
          <w:szCs w:val="26"/>
        </w:rPr>
      </w:sdtEndPr>
      <w:sdtContent>
        <w:p w14:paraId="15B8E5C8" w14:textId="146DFA85" w:rsidR="00082160" w:rsidRPr="00270826" w:rsidRDefault="00082160" w:rsidP="00DE7809">
          <w:pPr>
            <w:pStyle w:val="uMucluc"/>
            <w:spacing w:before="120" w:after="120"/>
            <w:rPr>
              <w:rFonts w:cstheme="minorBidi"/>
              <w:noProof/>
              <w:sz w:val="26"/>
              <w:szCs w:val="26"/>
            </w:rPr>
          </w:pPr>
          <w:r w:rsidRPr="00270826">
            <w:rPr>
              <w:sz w:val="26"/>
              <w:szCs w:val="26"/>
            </w:rPr>
            <w:fldChar w:fldCharType="begin"/>
          </w:r>
          <w:r w:rsidRPr="00270826">
            <w:rPr>
              <w:sz w:val="26"/>
              <w:szCs w:val="26"/>
            </w:rPr>
            <w:instrText xml:space="preserve"> TOC \o "1-3" \h \z \u </w:instrText>
          </w:r>
          <w:r w:rsidRPr="00270826">
            <w:rPr>
              <w:sz w:val="26"/>
              <w:szCs w:val="26"/>
            </w:rPr>
            <w:fldChar w:fldCharType="separate"/>
          </w:r>
        </w:p>
        <w:p w14:paraId="7153D736" w14:textId="72057FEC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28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1. GIỚI THIỆU ĐỒ ÁN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_Toc105486128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741D3E" w14:textId="0E9614DF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29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1.1. Định nghĩa vấn đề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_Toc105486129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9929948" w14:textId="605FF0DC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0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1.2. Phạm vi đồ án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_Toc105486130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0F3D1D" w14:textId="182AA252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1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1.3. Mục tiêu, sự cần thiết của đề tài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_Toc105486131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A87932" w14:textId="375FBE77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2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2. PHÂN TÍCH ĐỀ TÀI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_Toc105486132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3E5012" w14:textId="58DBEAC4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3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2.1. Phân tích yêu cầu hệ thống, quy trình nghiệp vụ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_Toc105486133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692CBBB" w14:textId="79F98285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4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2.1.1. Yêu cầu hệ thống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_Toc105486134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9EB541" w14:textId="31CAE92A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5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2.1.2. Quy trình nghiệp vụ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_Toc105486135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9C3CCD" w14:textId="112BC58E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6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2.2. Yêu cầu chức năng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_Toc105486136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D57B88" w14:textId="333485B0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7" w:history="1">
            <w:r w:rsidRPr="00270826">
              <w:rPr>
                <w:rStyle w:val="Siuktni"/>
                <w:b/>
                <w:bCs/>
                <w:noProof/>
                <w:sz w:val="26"/>
                <w:szCs w:val="26"/>
              </w:rPr>
              <w:t>a.</w:t>
            </w:r>
            <w:r w:rsidRPr="00270826">
              <w:rPr>
                <w:rStyle w:val="Siuktni"/>
                <w:rFonts w:ascii="Times New Roman" w:eastAsia="SimSun" w:hAnsi="Times New Roman"/>
                <w:b/>
                <w:bCs/>
                <w:noProof/>
                <w:sz w:val="26"/>
                <w:szCs w:val="26"/>
                <w:lang w:bidi="ar"/>
              </w:rPr>
              <w:t xml:space="preserve"> Quản lý hệ thống: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_Toc105486137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FF10260" w14:textId="6182063E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8" w:history="1">
            <w:r w:rsidRPr="00270826">
              <w:rPr>
                <w:rStyle w:val="Siuktni"/>
                <w:b/>
                <w:bCs/>
                <w:noProof/>
                <w:sz w:val="26"/>
                <w:szCs w:val="26"/>
              </w:rPr>
              <w:t>b.</w:t>
            </w:r>
            <w:r w:rsidRPr="00270826">
              <w:rPr>
                <w:rStyle w:val="Siuktni"/>
                <w:rFonts w:ascii="Times New Roman" w:eastAsia="SimSun" w:hAnsi="Times New Roman"/>
                <w:b/>
                <w:bCs/>
                <w:noProof/>
                <w:sz w:val="26"/>
                <w:szCs w:val="26"/>
                <w:lang w:bidi="ar"/>
              </w:rPr>
              <w:t xml:space="preserve"> Quản lý danh mục: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_Toc105486138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F4DAEB" w14:textId="06177ABB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39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2.3. Các quy trình nghiệp vụ cần giải quyết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_Toc105486139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8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7F2C21" w14:textId="738B9E6C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0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 THIẾT KẾ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_Toc105486140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9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CCE820" w14:textId="4920C02B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1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3.1. Mô hình use case nghiệp vụ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_Toc105486141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9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F1CA19" w14:textId="4FDC8104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2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3.1.1. Sơ đồ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_Toc105486142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9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E2FCF1" w14:textId="7C7A62A9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3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3.1.2. Đặc tả bằng văn bản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_Toc105486143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9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0E9DEB" w14:textId="219E2C13" w:rsidR="00082160" w:rsidRPr="00270826" w:rsidRDefault="00082160" w:rsidP="00DE7809">
          <w:pPr>
            <w:pStyle w:val="Mucluc2"/>
            <w:tabs>
              <w:tab w:val="left" w:pos="88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4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Sơ đồ use case hệ thống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_Toc105486144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11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CCF738" w14:textId="1D17D2C4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5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3.2.1.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“Tìm kiếm tour”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_Toc105486145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11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34F7AE" w14:textId="3C877E5A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6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3.2.2.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“Xem tour”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_Toc105486146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11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40ED454" w14:textId="3D4563E0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7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3.2.3.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“Đăng ký tour”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_Toc105486147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12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F4A01C" w14:textId="006B0090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8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3.2.4.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“Quản lý tour”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_Toc105486148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13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EAF4D47" w14:textId="39048874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49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3.2.5.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“Quản lý nhân viên”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_Toc105486149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13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34876B" w14:textId="40D948BA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0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3.2.6.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“Tạo phiếu đăng ký tour”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_Toc105486150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3BD9A1" w14:textId="58C20258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1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3.2.7.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“Cập nhật tour”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_Toc105486151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18D373" w14:textId="35CEB5FD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2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3.2.8.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“Quản lý khách hàng”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_Toc105486152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274B413" w14:textId="2DCD131B" w:rsidR="00082160" w:rsidRPr="00270826" w:rsidRDefault="00082160" w:rsidP="00DE7809">
          <w:pPr>
            <w:pStyle w:val="Mucluc3"/>
            <w:tabs>
              <w:tab w:val="left" w:pos="132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3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3.2.9.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Use case “Đăng nhập”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_Toc105486153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2D19D1" w14:textId="0C15FF00" w:rsidR="00082160" w:rsidRPr="00270826" w:rsidRDefault="00082160" w:rsidP="00DE7809">
          <w:pPr>
            <w:pStyle w:val="Mucluc2"/>
            <w:tabs>
              <w:tab w:val="left" w:pos="88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4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3.3.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Sơ đồ lớp mức phân tích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_Toc105486154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16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442364" w14:textId="62C34358" w:rsidR="00082160" w:rsidRPr="00270826" w:rsidRDefault="00082160" w:rsidP="00DE7809">
          <w:pPr>
            <w:pStyle w:val="Mucluc2"/>
            <w:tabs>
              <w:tab w:val="left" w:pos="88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5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3.4.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Sơ đồ lớp mức thiết kế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_Toc105486155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17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0EA392" w14:textId="6C024597" w:rsidR="00082160" w:rsidRPr="00270826" w:rsidRDefault="00082160" w:rsidP="00DE7809">
          <w:pPr>
            <w:pStyle w:val="Mucluc2"/>
            <w:tabs>
              <w:tab w:val="left" w:pos="880"/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6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3.5.</w:t>
            </w:r>
            <w:r w:rsidRPr="00270826">
              <w:rPr>
                <w:rFonts w:cstheme="minorBidi"/>
                <w:noProof/>
                <w:sz w:val="26"/>
                <w:szCs w:val="26"/>
              </w:rPr>
              <w:tab/>
            </w:r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Mô hình quan hệ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_Toc105486156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18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A5F5A1" w14:textId="32BB3FCB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7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3.5.1. Mô hình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_Toc105486157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18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CCCFF2" w14:textId="7FA5F44F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8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 XÂY DỰNG ỨNG DỤNG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_Toc105486158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23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524212" w14:textId="346BC722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59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4.1. Giới thiệu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_Toc105486159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23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BD6723" w14:textId="605673DA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0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4.2. Giao diện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_Toc105486160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23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2A5ED8" w14:textId="03105C38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1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4.2.1. Đăng nhập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_Toc105486161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23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52FA1" w14:textId="224CC451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2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4.2.2. Đăng ký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_Toc105486162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80FEF0" w14:textId="045E477F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3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4.2.3. Trang chủ khách hàng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_Toc105486163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24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C13A05" w14:textId="02F44BEF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4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4.2.4. Trang chủ nhân viên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_Toc105486164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DB9CD3" w14:textId="69D98ED2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5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4.2.5. Trang chủ nhân viên quản lý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_Toc105486165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25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1BF750" w14:textId="0C4C26D5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6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5. KẾT LUẬN VÀ ĐỊNH HƯỚNG PHÁT TRIỂN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_Toc105486166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26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EB756E" w14:textId="680FD471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7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5.1. Kết luận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_Toc105486167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26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04CDBB" w14:textId="2E77D549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8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5.1.1. Đã đạt được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_Toc105486168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26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85577CB" w14:textId="0D3D20C6" w:rsidR="00082160" w:rsidRPr="00270826" w:rsidRDefault="00082160" w:rsidP="00DE7809">
          <w:pPr>
            <w:pStyle w:val="Mucluc3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69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5.1.2. Chưa đạt được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_Toc105486169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26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E18024" w14:textId="3FABB37A" w:rsidR="00082160" w:rsidRPr="00270826" w:rsidRDefault="00082160" w:rsidP="00DE7809">
          <w:pPr>
            <w:pStyle w:val="Mucluc2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70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5.2. Định hướng phát triển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_Toc105486170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26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2FD8CF1" w14:textId="79E074A1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71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6. TÀI LIỆU THAM KHẢO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_Toc105486171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27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BE9CA0C" w14:textId="5AABD600" w:rsidR="00082160" w:rsidRPr="00270826" w:rsidRDefault="00082160" w:rsidP="00DE7809">
          <w:pPr>
            <w:pStyle w:val="Mucluc1"/>
            <w:tabs>
              <w:tab w:val="right" w:leader="dot" w:pos="8296"/>
            </w:tabs>
            <w:spacing w:before="120" w:after="120"/>
            <w:rPr>
              <w:rFonts w:cstheme="minorBidi"/>
              <w:noProof/>
              <w:sz w:val="26"/>
              <w:szCs w:val="26"/>
            </w:rPr>
          </w:pPr>
          <w:hyperlink w:anchor="_Toc105486173" w:history="1">
            <w:r w:rsidRPr="00270826">
              <w:rPr>
                <w:rStyle w:val="Siuktni"/>
                <w:rFonts w:ascii="Times New Roman" w:hAnsi="Times New Roman"/>
                <w:b/>
                <w:bCs/>
                <w:noProof/>
                <w:sz w:val="26"/>
                <w:szCs w:val="26"/>
              </w:rPr>
              <w:t>7. PHỤ LỤC</w:t>
            </w:r>
            <w:r w:rsidRPr="00270826">
              <w:rPr>
                <w:noProof/>
                <w:webHidden/>
                <w:sz w:val="26"/>
                <w:szCs w:val="26"/>
              </w:rPr>
              <w:tab/>
            </w:r>
            <w:r w:rsidRPr="00270826">
              <w:rPr>
                <w:noProof/>
                <w:webHidden/>
                <w:sz w:val="26"/>
                <w:szCs w:val="26"/>
              </w:rPr>
              <w:fldChar w:fldCharType="begin"/>
            </w:r>
            <w:r w:rsidRPr="00270826">
              <w:rPr>
                <w:noProof/>
                <w:webHidden/>
                <w:sz w:val="26"/>
                <w:szCs w:val="26"/>
              </w:rPr>
              <w:instrText xml:space="preserve"> PAGEREF _Toc105486173 \h </w:instrText>
            </w:r>
            <w:r w:rsidRPr="00270826">
              <w:rPr>
                <w:noProof/>
                <w:webHidden/>
                <w:sz w:val="26"/>
                <w:szCs w:val="26"/>
              </w:rPr>
            </w:r>
            <w:r w:rsidRPr="00270826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270826">
              <w:rPr>
                <w:noProof/>
                <w:webHidden/>
                <w:sz w:val="26"/>
                <w:szCs w:val="26"/>
              </w:rPr>
              <w:t>28</w:t>
            </w:r>
            <w:r w:rsidRPr="00270826">
              <w:rPr>
                <w:noProof/>
                <w:webHidden/>
                <w:sz w:val="26"/>
                <w:szCs w:val="26"/>
              </w:rPr>
              <w:fldChar w:fldCharType="end"/>
            </w:r>
          </w:hyperlink>
          <w:r w:rsidRPr="00270826">
            <w:rPr>
              <w:b/>
              <w:bCs/>
              <w:sz w:val="26"/>
              <w:szCs w:val="26"/>
            </w:rPr>
            <w:fldChar w:fldCharType="end"/>
          </w:r>
        </w:p>
      </w:sdtContent>
    </w:sdt>
    <w:p w14:paraId="3ACCA722" w14:textId="77777777" w:rsidR="00AD2C38" w:rsidRDefault="00AD2C38">
      <w:pPr>
        <w:rPr>
          <w:b/>
          <w:bCs/>
        </w:rPr>
      </w:pPr>
    </w:p>
    <w:p w14:paraId="5834A4D5" w14:textId="77777777" w:rsidR="00AD2C38" w:rsidRDefault="00AD2C38">
      <w:pPr>
        <w:rPr>
          <w:b/>
          <w:bCs/>
        </w:rPr>
      </w:pPr>
    </w:p>
    <w:p w14:paraId="76A46547" w14:textId="77777777" w:rsidR="00AD2C38" w:rsidRDefault="00AD2C38">
      <w:pPr>
        <w:rPr>
          <w:b/>
          <w:bCs/>
        </w:rPr>
      </w:pPr>
    </w:p>
    <w:p w14:paraId="1BCE5632" w14:textId="77777777" w:rsidR="00AD2C38" w:rsidRDefault="00AD2C38">
      <w:pPr>
        <w:rPr>
          <w:b/>
          <w:bCs/>
        </w:rPr>
      </w:pPr>
    </w:p>
    <w:p w14:paraId="55CD8A50" w14:textId="77777777" w:rsidR="00AD2C38" w:rsidRDefault="00AD2C38">
      <w:pPr>
        <w:rPr>
          <w:b/>
          <w:bCs/>
        </w:rPr>
      </w:pPr>
    </w:p>
    <w:p w14:paraId="49400A36" w14:textId="77777777" w:rsidR="00AD2C38" w:rsidRDefault="00AD2C38">
      <w:pPr>
        <w:rPr>
          <w:b/>
          <w:bCs/>
        </w:rPr>
      </w:pPr>
    </w:p>
    <w:p w14:paraId="38D489B7" w14:textId="77777777" w:rsidR="00AD2C38" w:rsidRDefault="00AD2C38">
      <w:pPr>
        <w:rPr>
          <w:b/>
          <w:bCs/>
        </w:rPr>
      </w:pPr>
    </w:p>
    <w:p w14:paraId="4CB411FD" w14:textId="77777777" w:rsidR="00AD2C38" w:rsidRDefault="005F3227">
      <w:pPr>
        <w:tabs>
          <w:tab w:val="left" w:pos="7010"/>
        </w:tabs>
        <w:rPr>
          <w:b/>
          <w:bCs/>
        </w:rPr>
      </w:pPr>
      <w:r>
        <w:rPr>
          <w:b/>
          <w:bCs/>
        </w:rPr>
        <w:tab/>
      </w:r>
    </w:p>
    <w:p w14:paraId="3322EEF4" w14:textId="77777777" w:rsidR="00AD2C38" w:rsidRDefault="005F3227">
      <w:pPr>
        <w:rPr>
          <w:b/>
          <w:bCs/>
        </w:rPr>
      </w:pPr>
      <w:r>
        <w:rPr>
          <w:b/>
          <w:bCs/>
        </w:rPr>
        <w:br w:type="page"/>
      </w:r>
    </w:p>
    <w:p w14:paraId="5E35CA86" w14:textId="77777777" w:rsidR="00AD2C38" w:rsidRDefault="00AD2C38">
      <w:pPr>
        <w:rPr>
          <w:b/>
          <w:bCs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0A7663F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jc w:val="center"/>
        <w:outlineLvl w:val="0"/>
        <w:rPr>
          <w:rFonts w:ascii="Times New Roman" w:hAnsi="Times New Roman"/>
          <w:b/>
          <w:bCs/>
          <w:sz w:val="40"/>
          <w:szCs w:val="40"/>
        </w:rPr>
      </w:pPr>
      <w:bookmarkStart w:id="0" w:name="_Toc7347"/>
      <w:bookmarkStart w:id="1" w:name="_Toc23695"/>
      <w:bookmarkStart w:id="2" w:name="_Toc32612"/>
      <w:bookmarkStart w:id="3" w:name="_Toc105486126"/>
      <w:r>
        <w:rPr>
          <w:rFonts w:ascii="Times New Roman" w:hAnsi="Times New Roman"/>
          <w:b/>
          <w:bCs/>
          <w:sz w:val="40"/>
          <w:szCs w:val="40"/>
        </w:rPr>
        <w:lastRenderedPageBreak/>
        <w:t>DANH M</w:t>
      </w:r>
      <w:r>
        <w:rPr>
          <w:rFonts w:ascii="Times New Roman" w:hAnsi="Times New Roman"/>
          <w:b/>
          <w:bCs/>
          <w:sz w:val="40"/>
          <w:szCs w:val="40"/>
        </w:rPr>
        <w:t>Ụ</w:t>
      </w:r>
      <w:r>
        <w:rPr>
          <w:rFonts w:ascii="Times New Roman" w:hAnsi="Times New Roman"/>
          <w:b/>
          <w:bCs/>
          <w:sz w:val="40"/>
          <w:szCs w:val="40"/>
        </w:rPr>
        <w:t xml:space="preserve">C HÌNH </w:t>
      </w:r>
      <w:r>
        <w:rPr>
          <w:rFonts w:ascii="Times New Roman" w:hAnsi="Times New Roman"/>
          <w:b/>
          <w:bCs/>
          <w:sz w:val="40"/>
          <w:szCs w:val="40"/>
        </w:rPr>
        <w:t>Ả</w:t>
      </w:r>
      <w:r>
        <w:rPr>
          <w:rFonts w:ascii="Times New Roman" w:hAnsi="Times New Roman"/>
          <w:b/>
          <w:bCs/>
          <w:sz w:val="40"/>
          <w:szCs w:val="40"/>
        </w:rPr>
        <w:t>NH</w:t>
      </w:r>
      <w:bookmarkEnd w:id="0"/>
      <w:bookmarkEnd w:id="1"/>
      <w:bookmarkEnd w:id="2"/>
      <w:bookmarkEnd w:id="3"/>
    </w:p>
    <w:p w14:paraId="410A6A7C" w14:textId="77777777" w:rsidR="00AD2C38" w:rsidRDefault="00AD2C38">
      <w:pPr>
        <w:keepNext/>
        <w:tabs>
          <w:tab w:val="right" w:leader="dot" w:pos="8200"/>
        </w:tabs>
        <w:spacing w:before="120" w:after="120" w:line="312" w:lineRule="auto"/>
        <w:ind w:left="170"/>
        <w:jc w:val="center"/>
        <w:rPr>
          <w:rFonts w:ascii="Times New Roman" w:hAnsi="Times New Roman"/>
          <w:b/>
          <w:bCs/>
          <w:sz w:val="40"/>
          <w:szCs w:val="40"/>
        </w:rPr>
      </w:pPr>
    </w:p>
    <w:p w14:paraId="47A3EA97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/>
          <w:sz w:val="26"/>
          <w:szCs w:val="26"/>
        </w:rPr>
        <w:t>nghi</w:t>
      </w:r>
      <w:r>
        <w:rPr>
          <w:rFonts w:ascii="Times New Roman" w:hAnsi="Times New Roman"/>
          <w:sz w:val="26"/>
          <w:szCs w:val="26"/>
        </w:rPr>
        <w:t>ệ</w:t>
      </w:r>
      <w:r>
        <w:rPr>
          <w:rFonts w:ascii="Times New Roman" w:hAnsi="Times New Roman"/>
          <w:sz w:val="26"/>
          <w:szCs w:val="26"/>
        </w:rPr>
        <w:t>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</w:t>
      </w:r>
      <w:r>
        <w:rPr>
          <w:rFonts w:ascii="Times New Roman" w:hAnsi="Times New Roman"/>
          <w:sz w:val="26"/>
          <w:szCs w:val="26"/>
        </w:rPr>
        <w:t>ụ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9</w:t>
      </w:r>
    </w:p>
    <w:p w14:paraId="766B90FF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2.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/>
          <w:sz w:val="26"/>
          <w:szCs w:val="26"/>
        </w:rPr>
        <w:t>h</w:t>
      </w:r>
      <w:r>
        <w:rPr>
          <w:rFonts w:ascii="Times New Roman" w:hAnsi="Times New Roman"/>
          <w:sz w:val="26"/>
          <w:szCs w:val="26"/>
        </w:rPr>
        <w:t>ệ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</w:t>
      </w:r>
      <w:r>
        <w:rPr>
          <w:rFonts w:ascii="Times New Roman" w:hAnsi="Times New Roman"/>
          <w:sz w:val="26"/>
          <w:szCs w:val="26"/>
        </w:rPr>
        <w:t>ố</w:t>
      </w:r>
      <w:r>
        <w:rPr>
          <w:rFonts w:ascii="Times New Roman" w:hAnsi="Times New Roman"/>
          <w:sz w:val="26"/>
          <w:szCs w:val="26"/>
        </w:rPr>
        <w:t>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11</w:t>
      </w:r>
    </w:p>
    <w:p w14:paraId="17A6874B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3.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m</w:t>
      </w:r>
      <w:proofErr w:type="spellEnd"/>
      <w:r>
        <w:rPr>
          <w:rFonts w:ascii="Times New Roman" w:hAnsi="Times New Roman"/>
          <w:sz w:val="26"/>
          <w:szCs w:val="26"/>
        </w:rPr>
        <w:t xml:space="preserve"> tour”</w:t>
      </w:r>
      <w:r>
        <w:rPr>
          <w:rFonts w:ascii="Times New Roman" w:hAnsi="Times New Roman" w:cs="Times New Roman"/>
          <w:sz w:val="26"/>
          <w:szCs w:val="26"/>
        </w:rPr>
        <w:tab/>
        <w:t>11</w:t>
      </w:r>
    </w:p>
    <w:p w14:paraId="6AA0F713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4.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Xem</w:t>
      </w:r>
      <w:proofErr w:type="spellEnd"/>
      <w:r>
        <w:rPr>
          <w:rFonts w:ascii="Times New Roman" w:hAnsi="Times New Roman"/>
          <w:sz w:val="26"/>
          <w:szCs w:val="26"/>
        </w:rPr>
        <w:t xml:space="preserve"> tour”</w:t>
      </w:r>
      <w:r>
        <w:rPr>
          <w:rFonts w:ascii="Times New Roman" w:hAnsi="Times New Roman" w:cs="Times New Roman"/>
          <w:sz w:val="26"/>
          <w:szCs w:val="26"/>
        </w:rPr>
        <w:tab/>
        <w:t>11</w:t>
      </w:r>
    </w:p>
    <w:p w14:paraId="3C3381E6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5.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ký</w:t>
      </w:r>
      <w:proofErr w:type="spellEnd"/>
      <w:r>
        <w:rPr>
          <w:rFonts w:ascii="Times New Roman" w:hAnsi="Times New Roman"/>
          <w:sz w:val="26"/>
          <w:szCs w:val="26"/>
        </w:rPr>
        <w:t xml:space="preserve"> tour”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12</w:t>
      </w:r>
    </w:p>
    <w:p w14:paraId="1F0B20E9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6.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tour”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13</w:t>
      </w:r>
    </w:p>
    <w:p w14:paraId="08FA41A5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7.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13</w:t>
      </w:r>
    </w:p>
    <w:p w14:paraId="03B516DC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8.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T</w:t>
      </w:r>
      <w:r>
        <w:rPr>
          <w:rFonts w:ascii="Times New Roman" w:hAnsi="Times New Roman"/>
          <w:sz w:val="26"/>
          <w:szCs w:val="26"/>
        </w:rPr>
        <w:t>ạ</w:t>
      </w:r>
      <w:r>
        <w:rPr>
          <w:rFonts w:ascii="Times New Roman" w:hAnsi="Times New Roman"/>
          <w:sz w:val="26"/>
          <w:szCs w:val="26"/>
        </w:rPr>
        <w:t>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phi</w:t>
      </w:r>
      <w:r>
        <w:rPr>
          <w:rFonts w:ascii="Times New Roman" w:hAnsi="Times New Roman"/>
          <w:sz w:val="26"/>
          <w:szCs w:val="26"/>
        </w:rPr>
        <w:t>ế</w:t>
      </w:r>
      <w:r>
        <w:rPr>
          <w:rFonts w:ascii="Times New Roman" w:hAnsi="Times New Roman"/>
          <w:sz w:val="26"/>
          <w:szCs w:val="26"/>
        </w:rPr>
        <w:t>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ký</w:t>
      </w:r>
      <w:proofErr w:type="spellEnd"/>
      <w:r>
        <w:rPr>
          <w:rFonts w:ascii="Times New Roman" w:hAnsi="Times New Roman"/>
          <w:sz w:val="26"/>
          <w:szCs w:val="26"/>
        </w:rPr>
        <w:t xml:space="preserve"> tour”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14</w:t>
      </w:r>
    </w:p>
    <w:p w14:paraId="553AA713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9.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C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t</w:t>
      </w:r>
      <w:proofErr w:type="spellEnd"/>
      <w:r>
        <w:rPr>
          <w:rFonts w:ascii="Times New Roman" w:hAnsi="Times New Roman"/>
          <w:sz w:val="26"/>
          <w:szCs w:val="26"/>
        </w:rPr>
        <w:t xml:space="preserve"> tou</w:t>
      </w:r>
      <w:r>
        <w:rPr>
          <w:rFonts w:ascii="Times New Roman" w:hAnsi="Times New Roman"/>
          <w:sz w:val="26"/>
          <w:szCs w:val="26"/>
        </w:rPr>
        <w:t>r”</w:t>
      </w:r>
      <w:r>
        <w:rPr>
          <w:rFonts w:ascii="Times New Roman" w:hAnsi="Times New Roman" w:cs="Times New Roman"/>
          <w:sz w:val="26"/>
          <w:szCs w:val="26"/>
        </w:rPr>
        <w:tab/>
        <w:t>14</w:t>
      </w:r>
    </w:p>
    <w:p w14:paraId="462863BC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10.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15</w:t>
      </w:r>
    </w:p>
    <w:p w14:paraId="1687095A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11. </w:t>
      </w:r>
      <w:proofErr w:type="spellStart"/>
      <w:r>
        <w:rPr>
          <w:rFonts w:ascii="Times New Roman" w:hAnsi="Times New Roman"/>
          <w:sz w:val="26"/>
          <w:szCs w:val="26"/>
        </w:rPr>
        <w:t>Sơ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</w:t>
      </w:r>
      <w:r>
        <w:rPr>
          <w:rFonts w:ascii="Times New Roman" w:hAnsi="Times New Roman"/>
          <w:sz w:val="26"/>
          <w:szCs w:val="26"/>
        </w:rPr>
        <w:t>ồ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</w:t>
      </w:r>
      <w:proofErr w:type="spellEnd"/>
      <w:r>
        <w:rPr>
          <w:rFonts w:ascii="Times New Roman" w:hAnsi="Times New Roman"/>
          <w:sz w:val="26"/>
          <w:szCs w:val="26"/>
        </w:rPr>
        <w:t>”</w:t>
      </w:r>
      <w:r>
        <w:rPr>
          <w:rFonts w:ascii="Times New Roman" w:hAnsi="Times New Roman" w:cs="Times New Roman"/>
          <w:sz w:val="26"/>
          <w:szCs w:val="26"/>
        </w:rPr>
        <w:tab/>
        <w:t>15</w:t>
      </w:r>
    </w:p>
    <w:p w14:paraId="557E844E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16</w:t>
      </w:r>
    </w:p>
    <w:p w14:paraId="71A69088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17</w:t>
      </w:r>
    </w:p>
    <w:p w14:paraId="1E039656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18</w:t>
      </w:r>
    </w:p>
    <w:p w14:paraId="0AAB2E7F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15. Form 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</w:t>
      </w:r>
      <w:r>
        <w:rPr>
          <w:rFonts w:ascii="Times New Roman" w:hAnsi="Times New Roman"/>
          <w:sz w:val="26"/>
          <w:szCs w:val="26"/>
        </w:rPr>
        <w:t>ậ</w:t>
      </w:r>
      <w:r>
        <w:rPr>
          <w:rFonts w:ascii="Times New Roman" w:hAnsi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20</w:t>
      </w:r>
    </w:p>
    <w:p w14:paraId="64237C07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16. Form </w:t>
      </w:r>
      <w:proofErr w:type="spellStart"/>
      <w:r>
        <w:rPr>
          <w:rFonts w:ascii="Times New Roman" w:hAnsi="Times New Roman"/>
          <w:sz w:val="26"/>
          <w:szCs w:val="26"/>
        </w:rPr>
        <w:t>đăng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21</w:t>
      </w:r>
    </w:p>
    <w:p w14:paraId="4059F3BB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17. Form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</w:t>
      </w:r>
      <w:r>
        <w:rPr>
          <w:rFonts w:ascii="Times New Roman" w:hAnsi="Times New Roman"/>
          <w:sz w:val="26"/>
          <w:szCs w:val="26"/>
        </w:rPr>
        <w:t>ủ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hàng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21</w:t>
      </w:r>
    </w:p>
    <w:p w14:paraId="55E828F2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18. Form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</w:t>
      </w:r>
      <w:r>
        <w:rPr>
          <w:rFonts w:ascii="Times New Roman" w:hAnsi="Times New Roman"/>
          <w:sz w:val="26"/>
          <w:szCs w:val="26"/>
        </w:rPr>
        <w:t>ủ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ab/>
        <w:t>22</w:t>
      </w:r>
    </w:p>
    <w:p w14:paraId="4677A7DA" w14:textId="77777777" w:rsidR="00AD2C38" w:rsidRDefault="005F3227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19. Form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</w:t>
      </w:r>
      <w:r>
        <w:rPr>
          <w:rFonts w:ascii="Times New Roman" w:hAnsi="Times New Roman"/>
          <w:sz w:val="26"/>
          <w:szCs w:val="26"/>
        </w:rPr>
        <w:t>ủ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nhân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</w:t>
      </w:r>
      <w:r>
        <w:rPr>
          <w:rFonts w:ascii="Times New Roman" w:hAnsi="Times New Roman"/>
          <w:sz w:val="26"/>
          <w:szCs w:val="26"/>
        </w:rPr>
        <w:t>ả</w:t>
      </w:r>
      <w:r>
        <w:rPr>
          <w:rFonts w:ascii="Times New Roman" w:hAnsi="Times New Roman"/>
          <w:sz w:val="26"/>
          <w:szCs w:val="26"/>
        </w:rPr>
        <w:t>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ab/>
        <w:t>22</w:t>
      </w:r>
    </w:p>
    <w:p w14:paraId="776F2B29" w14:textId="77777777" w:rsidR="00AD2C38" w:rsidRDefault="00AD2C38">
      <w:pPr>
        <w:keepNext/>
        <w:tabs>
          <w:tab w:val="right" w:leader="dot" w:pos="8200"/>
        </w:tabs>
        <w:spacing w:before="120" w:after="120" w:line="312" w:lineRule="auto"/>
        <w:ind w:left="170"/>
        <w:rPr>
          <w:rFonts w:ascii="Times New Roman" w:hAnsi="Times New Roman" w:cs="Times New Roman"/>
          <w:sz w:val="26"/>
          <w:szCs w:val="26"/>
        </w:rPr>
      </w:pPr>
    </w:p>
    <w:p w14:paraId="7ED7C358" w14:textId="77777777" w:rsidR="00AD2C38" w:rsidRDefault="00AD2C38">
      <w:pPr>
        <w:tabs>
          <w:tab w:val="left" w:pos="7010"/>
        </w:tabs>
        <w:rPr>
          <w:b/>
          <w:bCs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366E061F" w14:textId="77777777" w:rsidR="00AD2C38" w:rsidRDefault="005F3227">
      <w:pPr>
        <w:tabs>
          <w:tab w:val="left" w:pos="7010"/>
        </w:tabs>
        <w:jc w:val="center"/>
        <w:outlineLvl w:val="0"/>
        <w:rPr>
          <w:rFonts w:ascii="Times New Roman" w:hAnsi="Times New Roman" w:cs="Times New Roman"/>
          <w:b/>
          <w:bCs/>
          <w:sz w:val="40"/>
          <w:szCs w:val="40"/>
        </w:rPr>
      </w:pPr>
      <w:bookmarkStart w:id="4" w:name="_Toc20478"/>
      <w:bookmarkStart w:id="5" w:name="_Toc26718"/>
      <w:bookmarkStart w:id="6" w:name="_Toc11288"/>
      <w:bookmarkStart w:id="7" w:name="_Toc105486127"/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DANH M</w:t>
      </w:r>
      <w:r>
        <w:rPr>
          <w:rFonts w:ascii="Times New Roman" w:hAnsi="Times New Roman" w:cs="Times New Roman"/>
          <w:b/>
          <w:bCs/>
          <w:sz w:val="40"/>
          <w:szCs w:val="40"/>
        </w:rPr>
        <w:t>Ụ</w:t>
      </w:r>
      <w:r>
        <w:rPr>
          <w:rFonts w:ascii="Times New Roman" w:hAnsi="Times New Roman" w:cs="Times New Roman"/>
          <w:b/>
          <w:bCs/>
          <w:sz w:val="40"/>
          <w:szCs w:val="40"/>
        </w:rPr>
        <w:t>C CÁC CH</w:t>
      </w:r>
      <w:r>
        <w:rPr>
          <w:rFonts w:ascii="Times New Roman" w:hAnsi="Times New Roman" w:cs="Times New Roman"/>
          <w:b/>
          <w:bCs/>
          <w:sz w:val="40"/>
          <w:szCs w:val="40"/>
        </w:rPr>
        <w:t>Ữ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VI</w:t>
      </w:r>
      <w:r>
        <w:rPr>
          <w:rFonts w:ascii="Times New Roman" w:hAnsi="Times New Roman" w:cs="Times New Roman"/>
          <w:b/>
          <w:bCs/>
          <w:sz w:val="40"/>
          <w:szCs w:val="40"/>
        </w:rPr>
        <w:t>Ế</w:t>
      </w:r>
      <w:r>
        <w:rPr>
          <w:rFonts w:ascii="Times New Roman" w:hAnsi="Times New Roman" w:cs="Times New Roman"/>
          <w:b/>
          <w:bCs/>
          <w:sz w:val="40"/>
          <w:szCs w:val="40"/>
        </w:rPr>
        <w:t>T T</w:t>
      </w:r>
      <w:r>
        <w:rPr>
          <w:rFonts w:ascii="Times New Roman" w:hAnsi="Times New Roman" w:cs="Times New Roman"/>
          <w:b/>
          <w:bCs/>
          <w:sz w:val="40"/>
          <w:szCs w:val="40"/>
        </w:rPr>
        <w:t>Ắ</w:t>
      </w:r>
      <w:r>
        <w:rPr>
          <w:rFonts w:ascii="Times New Roman" w:hAnsi="Times New Roman" w:cs="Times New Roman"/>
          <w:b/>
          <w:bCs/>
          <w:sz w:val="40"/>
          <w:szCs w:val="40"/>
        </w:rPr>
        <w:t>T</w:t>
      </w:r>
      <w:bookmarkEnd w:id="4"/>
      <w:bookmarkEnd w:id="5"/>
      <w:bookmarkEnd w:id="6"/>
      <w:bookmarkEnd w:id="7"/>
    </w:p>
    <w:p w14:paraId="35EDB68B" w14:textId="77777777" w:rsidR="00AD2C38" w:rsidRDefault="00AD2C38">
      <w:pPr>
        <w:rPr>
          <w:b/>
          <w:bCs/>
        </w:rPr>
      </w:pPr>
    </w:p>
    <w:p w14:paraId="7B80BFD2" w14:textId="77777777" w:rsidR="00AD2C38" w:rsidRDefault="00AD2C38">
      <w:pPr>
        <w:rPr>
          <w:b/>
          <w:bCs/>
        </w:rPr>
      </w:pPr>
    </w:p>
    <w:p w14:paraId="154BC684" w14:textId="77777777" w:rsidR="00AD2C38" w:rsidRDefault="005F3227">
      <w:pPr>
        <w:pStyle w:val="oancuaDanhsac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CSDL: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70B66BC" w14:textId="77777777" w:rsidR="00AD2C38" w:rsidRDefault="005F3227">
      <w:pPr>
        <w:pStyle w:val="oancuaDanhsac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ERD: Entity Relationship Diagram (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2B70F74A" w14:textId="77777777" w:rsidR="00AD2C38" w:rsidRDefault="005F3227">
      <w:pPr>
        <w:pStyle w:val="oancuaDanhsac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PK: Primar</w:t>
      </w:r>
      <w:r>
        <w:rPr>
          <w:rFonts w:ascii="Times New Roman" w:hAnsi="Times New Roman" w:cs="Times New Roman"/>
          <w:sz w:val="26"/>
          <w:szCs w:val="26"/>
        </w:rPr>
        <w:t>y Key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27CBA62E" w14:textId="77777777" w:rsidR="00AD2C38" w:rsidRDefault="005F3227">
      <w:pPr>
        <w:pStyle w:val="oancuaDanhsach"/>
        <w:numPr>
          <w:ilvl w:val="0"/>
          <w:numId w:val="1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FK: Foreign Key (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4AB2F373" w14:textId="77777777" w:rsidR="00AD2C38" w:rsidRDefault="00AD2C38">
      <w:pPr>
        <w:spacing w:before="120" w:after="120" w:line="360" w:lineRule="auto"/>
        <w:rPr>
          <w:b/>
          <w:bCs/>
        </w:rPr>
      </w:pPr>
    </w:p>
    <w:p w14:paraId="4E325A38" w14:textId="77777777" w:rsidR="00AD2C38" w:rsidRDefault="00AD2C38">
      <w:pPr>
        <w:spacing w:before="120" w:after="120" w:line="360" w:lineRule="auto"/>
        <w:rPr>
          <w:b/>
          <w:bCs/>
        </w:rPr>
      </w:pPr>
    </w:p>
    <w:p w14:paraId="7CBBEF35" w14:textId="77777777" w:rsidR="00AD2C38" w:rsidRDefault="00AD2C38">
      <w:pPr>
        <w:rPr>
          <w:b/>
          <w:bCs/>
        </w:rPr>
      </w:pPr>
    </w:p>
    <w:p w14:paraId="50D4AE6D" w14:textId="77777777" w:rsidR="00AD2C38" w:rsidRDefault="00AD2C38">
      <w:pPr>
        <w:rPr>
          <w:b/>
          <w:bCs/>
        </w:rPr>
      </w:pPr>
    </w:p>
    <w:p w14:paraId="0A347447" w14:textId="77777777" w:rsidR="00AD2C38" w:rsidRDefault="00AD2C38">
      <w:pPr>
        <w:rPr>
          <w:b/>
          <w:bCs/>
        </w:rPr>
      </w:pPr>
    </w:p>
    <w:p w14:paraId="195D71C1" w14:textId="77777777" w:rsidR="00AD2C38" w:rsidRDefault="00AD2C38">
      <w:pPr>
        <w:rPr>
          <w:b/>
          <w:bCs/>
        </w:rPr>
      </w:pPr>
    </w:p>
    <w:p w14:paraId="30E1C82A" w14:textId="77777777" w:rsidR="00AD2C38" w:rsidRDefault="00AD2C38">
      <w:pPr>
        <w:rPr>
          <w:b/>
          <w:bCs/>
        </w:rPr>
      </w:pPr>
    </w:p>
    <w:p w14:paraId="60C8BEEF" w14:textId="77777777" w:rsidR="00AD2C38" w:rsidRDefault="00AD2C38">
      <w:pPr>
        <w:rPr>
          <w:b/>
          <w:bCs/>
        </w:rPr>
      </w:pPr>
    </w:p>
    <w:p w14:paraId="1051C233" w14:textId="77777777" w:rsidR="00AD2C38" w:rsidRDefault="00AD2C38">
      <w:pPr>
        <w:rPr>
          <w:b/>
          <w:bCs/>
        </w:rPr>
      </w:pPr>
    </w:p>
    <w:p w14:paraId="2B93DD2B" w14:textId="77777777" w:rsidR="00AD2C38" w:rsidRDefault="00AD2C38">
      <w:pPr>
        <w:rPr>
          <w:b/>
          <w:bCs/>
        </w:rPr>
      </w:pPr>
    </w:p>
    <w:p w14:paraId="62988EC4" w14:textId="77777777" w:rsidR="00AD2C38" w:rsidRDefault="00AD2C38">
      <w:pPr>
        <w:rPr>
          <w:b/>
          <w:bCs/>
        </w:rPr>
      </w:pPr>
    </w:p>
    <w:p w14:paraId="11A9CE5F" w14:textId="77777777" w:rsidR="00AD2C38" w:rsidRDefault="00AD2C38">
      <w:pPr>
        <w:rPr>
          <w:b/>
          <w:bCs/>
        </w:rPr>
      </w:pPr>
    </w:p>
    <w:p w14:paraId="3A5ECBD5" w14:textId="77777777" w:rsidR="00AD2C38" w:rsidRDefault="00AD2C38">
      <w:pPr>
        <w:rPr>
          <w:b/>
          <w:bCs/>
        </w:rPr>
      </w:pPr>
    </w:p>
    <w:p w14:paraId="61BE827E" w14:textId="77777777" w:rsidR="00AD2C38" w:rsidRDefault="00AD2C38">
      <w:pPr>
        <w:rPr>
          <w:b/>
          <w:bCs/>
        </w:rPr>
      </w:pPr>
    </w:p>
    <w:p w14:paraId="64A10CFD" w14:textId="77777777" w:rsidR="00AD2C38" w:rsidRDefault="00AD2C38">
      <w:pPr>
        <w:rPr>
          <w:b/>
          <w:bCs/>
        </w:rPr>
      </w:pPr>
    </w:p>
    <w:p w14:paraId="117C315C" w14:textId="77777777" w:rsidR="00AD2C38" w:rsidRDefault="00AD2C38">
      <w:pPr>
        <w:rPr>
          <w:b/>
          <w:bCs/>
        </w:rPr>
      </w:pPr>
    </w:p>
    <w:p w14:paraId="647E5C07" w14:textId="77777777" w:rsidR="00AD2C38" w:rsidRDefault="00AD2C38">
      <w:pPr>
        <w:rPr>
          <w:b/>
          <w:bCs/>
        </w:rPr>
      </w:pPr>
    </w:p>
    <w:p w14:paraId="5E9D6EEE" w14:textId="77777777" w:rsidR="00AD2C38" w:rsidRDefault="00AD2C38">
      <w:pPr>
        <w:rPr>
          <w:b/>
          <w:bCs/>
        </w:rPr>
      </w:pPr>
    </w:p>
    <w:p w14:paraId="58B57A00" w14:textId="77777777" w:rsidR="00AD2C38" w:rsidRDefault="00AD2C38">
      <w:pPr>
        <w:rPr>
          <w:b/>
          <w:bCs/>
        </w:rPr>
      </w:pPr>
    </w:p>
    <w:p w14:paraId="45162E29" w14:textId="77777777" w:rsidR="00AD2C38" w:rsidRDefault="00AD2C38">
      <w:pPr>
        <w:rPr>
          <w:b/>
          <w:bCs/>
        </w:rPr>
      </w:pPr>
    </w:p>
    <w:p w14:paraId="7EF5C4C4" w14:textId="77777777" w:rsidR="00AD2C38" w:rsidRDefault="00AD2C38">
      <w:pPr>
        <w:rPr>
          <w:b/>
          <w:bCs/>
        </w:rPr>
      </w:pPr>
    </w:p>
    <w:p w14:paraId="358A864B" w14:textId="77777777" w:rsidR="00AD2C38" w:rsidRDefault="00AD2C38">
      <w:pPr>
        <w:rPr>
          <w:b/>
          <w:bCs/>
        </w:rPr>
      </w:pPr>
    </w:p>
    <w:p w14:paraId="1E4EC516" w14:textId="77777777" w:rsidR="00AD2C38" w:rsidRDefault="00AD2C38">
      <w:pPr>
        <w:rPr>
          <w:b/>
          <w:bCs/>
        </w:rPr>
      </w:pPr>
    </w:p>
    <w:p w14:paraId="4EEBAEAA" w14:textId="77777777" w:rsidR="00AD2C38" w:rsidRDefault="00AD2C38">
      <w:pPr>
        <w:rPr>
          <w:b/>
          <w:bCs/>
        </w:rPr>
      </w:pPr>
    </w:p>
    <w:p w14:paraId="42988926" w14:textId="77777777" w:rsidR="00AD2C38" w:rsidRDefault="00AD2C38">
      <w:pPr>
        <w:rPr>
          <w:b/>
          <w:bCs/>
        </w:rPr>
      </w:pPr>
    </w:p>
    <w:p w14:paraId="70D24507" w14:textId="77777777" w:rsidR="00AD2C38" w:rsidRDefault="00AD2C38">
      <w:pPr>
        <w:rPr>
          <w:b/>
          <w:bCs/>
        </w:rPr>
      </w:pPr>
    </w:p>
    <w:p w14:paraId="4DAF0FA9" w14:textId="77777777" w:rsidR="00AD2C38" w:rsidRDefault="00AD2C38">
      <w:pPr>
        <w:rPr>
          <w:b/>
          <w:bCs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FF89272" w14:textId="77777777" w:rsidR="00AD2C38" w:rsidRDefault="005F3227">
      <w:pPr>
        <w:numPr>
          <w:ilvl w:val="0"/>
          <w:numId w:val="2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965"/>
      <w:bookmarkStart w:id="9" w:name="_Toc5898"/>
      <w:bookmarkStart w:id="10" w:name="_Toc11690"/>
      <w:bookmarkStart w:id="11" w:name="_Toc27191"/>
      <w:bookmarkStart w:id="12" w:name="_Toc105486128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GI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I THI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U 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ÁN</w:t>
      </w:r>
      <w:bookmarkEnd w:id="8"/>
      <w:bookmarkEnd w:id="9"/>
      <w:bookmarkEnd w:id="10"/>
      <w:bookmarkEnd w:id="11"/>
      <w:bookmarkEnd w:id="12"/>
    </w:p>
    <w:p w14:paraId="0E170745" w14:textId="77777777" w:rsidR="00AD2C38" w:rsidRDefault="005F3227">
      <w:pPr>
        <w:numPr>
          <w:ilvl w:val="1"/>
          <w:numId w:val="3"/>
        </w:numPr>
        <w:spacing w:before="120" w:after="120" w:line="360" w:lineRule="auto"/>
        <w:ind w:firstLineChars="71" w:firstLine="20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8266"/>
      <w:bookmarkStart w:id="14" w:name="_Toc1612"/>
      <w:bookmarkStart w:id="15" w:name="_Toc5210"/>
      <w:bookmarkStart w:id="16" w:name="_Toc105486129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ị</w:t>
      </w:r>
      <w:r>
        <w:rPr>
          <w:rFonts w:ascii="Times New Roman" w:hAnsi="Times New Roman" w:cs="Times New Roman"/>
          <w:b/>
          <w:bCs/>
          <w:sz w:val="28"/>
          <w:szCs w:val="28"/>
        </w:rPr>
        <w:t>nh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nghĩa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v</w:t>
      </w:r>
      <w:r>
        <w:rPr>
          <w:rFonts w:ascii="Times New Roman" w:hAnsi="Times New Roman" w:cs="Times New Roman"/>
          <w:b/>
          <w:bCs/>
          <w:sz w:val="28"/>
          <w:szCs w:val="28"/>
        </w:rPr>
        <w:t>ấ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ề</w:t>
      </w:r>
      <w:bookmarkEnd w:id="13"/>
      <w:bookmarkEnd w:id="14"/>
      <w:bookmarkEnd w:id="15"/>
      <w:bookmarkEnd w:id="16"/>
      <w:proofErr w:type="spellEnd"/>
    </w:p>
    <w:p w14:paraId="247E8C1A" w14:textId="77777777" w:rsidR="00AD2C38" w:rsidRDefault="005F3227">
      <w:pPr>
        <w:pStyle w:val="ThngthngWeb"/>
        <w:spacing w:before="120" w:beforeAutospacing="0" w:after="120" w:afterAutospacing="0" w:line="360" w:lineRule="auto"/>
        <w:ind w:firstLineChars="153" w:firstLine="398"/>
        <w:jc w:val="both"/>
        <w:rPr>
          <w:rFonts w:eastAsia="Helvetica"/>
          <w:color w:val="333333"/>
          <w:sz w:val="26"/>
          <w:szCs w:val="26"/>
        </w:rPr>
      </w:pPr>
      <w:r>
        <w:rPr>
          <w:rFonts w:eastAsia="Helvetica"/>
          <w:color w:val="000000"/>
          <w:sz w:val="26"/>
          <w:szCs w:val="26"/>
        </w:rPr>
        <w:t xml:space="preserve">- </w:t>
      </w:r>
      <w:proofErr w:type="spellStart"/>
      <w:r>
        <w:rPr>
          <w:rFonts w:eastAsia="Helvetica"/>
          <w:color w:val="000000"/>
          <w:sz w:val="26"/>
          <w:szCs w:val="26"/>
        </w:rPr>
        <w:t>Saigontourist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công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ty du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đư</w:t>
      </w:r>
      <w:r>
        <w:rPr>
          <w:rFonts w:eastAsia="Helvetica"/>
          <w:color w:val="000000"/>
          <w:sz w:val="26"/>
          <w:szCs w:val="26"/>
        </w:rPr>
        <w:t>ợ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ổ</w:t>
      </w:r>
      <w:r>
        <w:rPr>
          <w:rFonts w:eastAsia="Helvetica"/>
          <w:color w:val="000000"/>
          <w:sz w:val="26"/>
          <w:szCs w:val="26"/>
        </w:rPr>
        <w:t>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</w:t>
      </w:r>
      <w:r>
        <w:rPr>
          <w:rFonts w:eastAsia="Helvetica"/>
          <w:color w:val="000000"/>
          <w:sz w:val="26"/>
          <w:szCs w:val="26"/>
        </w:rPr>
        <w:t>ụ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Du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Nam </w:t>
      </w:r>
      <w:proofErr w:type="spellStart"/>
      <w:r>
        <w:rPr>
          <w:rFonts w:eastAsia="Helvetica"/>
          <w:color w:val="000000"/>
          <w:sz w:val="26"/>
          <w:szCs w:val="26"/>
        </w:rPr>
        <w:t>đánh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giá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m</w:t>
      </w:r>
      <w:r>
        <w:rPr>
          <w:rFonts w:eastAsia="Helvetica"/>
          <w:color w:val="000000"/>
          <w:sz w:val="26"/>
          <w:szCs w:val="26"/>
        </w:rPr>
        <w:t>ộ</w:t>
      </w:r>
      <w:r>
        <w:rPr>
          <w:rFonts w:eastAsia="Helvetica"/>
          <w:color w:val="000000"/>
          <w:sz w:val="26"/>
          <w:szCs w:val="26"/>
        </w:rPr>
        <w:t>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trong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nh</w:t>
      </w:r>
      <w:r>
        <w:rPr>
          <w:rFonts w:eastAsia="Helvetica"/>
          <w:color w:val="000000"/>
          <w:sz w:val="26"/>
          <w:szCs w:val="26"/>
        </w:rPr>
        <w:t>ữ</w:t>
      </w:r>
      <w:r>
        <w:rPr>
          <w:rFonts w:eastAsia="Helvetica"/>
          <w:color w:val="000000"/>
          <w:sz w:val="26"/>
          <w:szCs w:val="26"/>
        </w:rPr>
        <w:t>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doanh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nghi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hàng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ầ</w:t>
      </w:r>
      <w:r>
        <w:rPr>
          <w:rFonts w:eastAsia="Helvetica"/>
          <w:color w:val="000000"/>
          <w:sz w:val="26"/>
          <w:szCs w:val="26"/>
        </w:rPr>
        <w:t>u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ề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lĩnh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ự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du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do </w:t>
      </w:r>
      <w:proofErr w:type="spellStart"/>
      <w:r>
        <w:rPr>
          <w:rFonts w:eastAsia="Helvetica"/>
          <w:color w:val="000000"/>
          <w:sz w:val="26"/>
          <w:szCs w:val="26"/>
        </w:rPr>
        <w:t>nh</w:t>
      </w:r>
      <w:r>
        <w:rPr>
          <w:rFonts w:eastAsia="Helvetica"/>
          <w:color w:val="000000"/>
          <w:sz w:val="26"/>
          <w:szCs w:val="26"/>
        </w:rPr>
        <w:t>ữ</w:t>
      </w:r>
      <w:r>
        <w:rPr>
          <w:rFonts w:eastAsia="Helvetica"/>
          <w:color w:val="000000"/>
          <w:sz w:val="26"/>
          <w:szCs w:val="26"/>
        </w:rPr>
        <w:t>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đóng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góp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tích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</w:t>
      </w:r>
      <w:r>
        <w:rPr>
          <w:rFonts w:eastAsia="Helvetica"/>
          <w:color w:val="000000"/>
          <w:sz w:val="26"/>
          <w:szCs w:val="26"/>
        </w:rPr>
        <w:t>ự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trong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s</w:t>
      </w:r>
      <w:r>
        <w:rPr>
          <w:rFonts w:eastAsia="Helvetica"/>
          <w:color w:val="000000"/>
          <w:sz w:val="26"/>
          <w:szCs w:val="26"/>
        </w:rPr>
        <w:t>ự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nghi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phát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tri</w:t>
      </w:r>
      <w:r>
        <w:rPr>
          <w:rFonts w:eastAsia="Helvetica"/>
          <w:color w:val="000000"/>
          <w:sz w:val="26"/>
          <w:szCs w:val="26"/>
        </w:rPr>
        <w:t>ể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ngành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du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</w:t>
      </w:r>
      <w:r>
        <w:rPr>
          <w:rFonts w:eastAsia="Helvetica"/>
          <w:color w:val="000000"/>
          <w:sz w:val="26"/>
          <w:szCs w:val="26"/>
        </w:rPr>
        <w:t>ả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nư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nhi</w:t>
      </w:r>
      <w:r>
        <w:rPr>
          <w:rFonts w:eastAsia="Helvetica"/>
          <w:color w:val="000000"/>
          <w:sz w:val="26"/>
          <w:szCs w:val="26"/>
        </w:rPr>
        <w:t>ề</w:t>
      </w:r>
      <w:r>
        <w:rPr>
          <w:rFonts w:eastAsia="Helvetica"/>
          <w:color w:val="000000"/>
          <w:sz w:val="26"/>
          <w:szCs w:val="26"/>
        </w:rPr>
        <w:t>u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mô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hình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ụ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như</w:t>
      </w:r>
      <w:proofErr w:type="spellEnd"/>
      <w:r>
        <w:rPr>
          <w:rFonts w:eastAsia="Helvetica"/>
          <w:color w:val="000000"/>
          <w:sz w:val="26"/>
          <w:szCs w:val="26"/>
        </w:rPr>
        <w:t xml:space="preserve">: </w:t>
      </w:r>
      <w:proofErr w:type="spellStart"/>
      <w:r>
        <w:rPr>
          <w:rFonts w:eastAsia="Helvetica"/>
          <w:color w:val="000000"/>
          <w:sz w:val="26"/>
          <w:szCs w:val="26"/>
        </w:rPr>
        <w:t>Lưu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trú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nhà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hàng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ữ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hành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vui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chơi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gi</w:t>
      </w:r>
      <w:r>
        <w:rPr>
          <w:rFonts w:eastAsia="Helvetica"/>
          <w:color w:val="000000"/>
          <w:sz w:val="26"/>
          <w:szCs w:val="26"/>
        </w:rPr>
        <w:t>ả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trí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thương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m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xu</w:t>
      </w:r>
      <w:r>
        <w:rPr>
          <w:rFonts w:eastAsia="Helvetica"/>
          <w:color w:val="000000"/>
          <w:sz w:val="26"/>
          <w:szCs w:val="26"/>
        </w:rPr>
        <w:t>ấ</w:t>
      </w:r>
      <w:r>
        <w:rPr>
          <w:rFonts w:eastAsia="Helvetica"/>
          <w:color w:val="000000"/>
          <w:sz w:val="26"/>
          <w:szCs w:val="26"/>
        </w:rPr>
        <w:t>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nh</w:t>
      </w:r>
      <w:r>
        <w:rPr>
          <w:rFonts w:eastAsia="Helvetica"/>
          <w:color w:val="000000"/>
          <w:sz w:val="26"/>
          <w:szCs w:val="26"/>
        </w:rPr>
        <w:t>ậ</w:t>
      </w:r>
      <w:r>
        <w:rPr>
          <w:rFonts w:eastAsia="Helvetica"/>
          <w:color w:val="000000"/>
          <w:sz w:val="26"/>
          <w:szCs w:val="26"/>
        </w:rPr>
        <w:t>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kh</w:t>
      </w:r>
      <w:r>
        <w:rPr>
          <w:rFonts w:eastAsia="Helvetica"/>
          <w:color w:val="000000"/>
          <w:sz w:val="26"/>
          <w:szCs w:val="26"/>
        </w:rPr>
        <w:t>ẩ</w:t>
      </w:r>
      <w:r>
        <w:rPr>
          <w:rFonts w:eastAsia="Helvetica"/>
          <w:color w:val="000000"/>
          <w:sz w:val="26"/>
          <w:szCs w:val="26"/>
        </w:rPr>
        <w:t>u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c</w:t>
      </w:r>
      <w:r>
        <w:rPr>
          <w:rFonts w:eastAsia="Helvetica"/>
          <w:color w:val="000000"/>
          <w:sz w:val="26"/>
          <w:szCs w:val="26"/>
        </w:rPr>
        <w:t>ử</w:t>
      </w:r>
      <w:r>
        <w:rPr>
          <w:rFonts w:eastAsia="Helvetica"/>
          <w:color w:val="000000"/>
          <w:sz w:val="26"/>
          <w:szCs w:val="26"/>
        </w:rPr>
        <w:t>a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hàng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mi</w:t>
      </w:r>
      <w:r>
        <w:rPr>
          <w:rFonts w:eastAsia="Helvetica"/>
          <w:color w:val="000000"/>
          <w:sz w:val="26"/>
          <w:szCs w:val="26"/>
        </w:rPr>
        <w:t>ễ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thu</w:t>
      </w:r>
      <w:r>
        <w:rPr>
          <w:rFonts w:eastAsia="Helvetica"/>
          <w:color w:val="000000"/>
          <w:sz w:val="26"/>
          <w:szCs w:val="26"/>
        </w:rPr>
        <w:t>ế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ậ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chuy</w:t>
      </w:r>
      <w:r>
        <w:rPr>
          <w:rFonts w:eastAsia="Helvetica"/>
          <w:color w:val="000000"/>
          <w:sz w:val="26"/>
          <w:szCs w:val="26"/>
        </w:rPr>
        <w:t>ể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xây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</w:t>
      </w:r>
      <w:r>
        <w:rPr>
          <w:rFonts w:eastAsia="Helvetica"/>
          <w:color w:val="000000"/>
          <w:sz w:val="26"/>
          <w:szCs w:val="26"/>
        </w:rPr>
        <w:t>ự</w:t>
      </w:r>
      <w:r>
        <w:rPr>
          <w:rFonts w:eastAsia="Helvetica"/>
          <w:color w:val="000000"/>
          <w:sz w:val="26"/>
          <w:szCs w:val="26"/>
        </w:rPr>
        <w:t>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đào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o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nghi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ụ</w:t>
      </w:r>
      <w:proofErr w:type="spellEnd"/>
      <w:r>
        <w:rPr>
          <w:rFonts w:eastAsia="Helvetica"/>
          <w:color w:val="000000"/>
          <w:sz w:val="26"/>
          <w:szCs w:val="26"/>
        </w:rPr>
        <w:t xml:space="preserve"> du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&amp;</w:t>
      </w:r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khách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s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s</w:t>
      </w:r>
      <w:r>
        <w:rPr>
          <w:rFonts w:eastAsia="Helvetica"/>
          <w:color w:val="000000"/>
          <w:sz w:val="26"/>
          <w:szCs w:val="26"/>
        </w:rPr>
        <w:t>ả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xu</w:t>
      </w:r>
      <w:r>
        <w:rPr>
          <w:rFonts w:eastAsia="Helvetica"/>
          <w:color w:val="000000"/>
          <w:sz w:val="26"/>
          <w:szCs w:val="26"/>
        </w:rPr>
        <w:t>ấ</w:t>
      </w:r>
      <w:r>
        <w:rPr>
          <w:rFonts w:eastAsia="Helvetica"/>
          <w:color w:val="000000"/>
          <w:sz w:val="26"/>
          <w:szCs w:val="26"/>
        </w:rPr>
        <w:t>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&amp; </w:t>
      </w:r>
      <w:proofErr w:type="spellStart"/>
      <w:r>
        <w:rPr>
          <w:rFonts w:eastAsia="Helvetica"/>
          <w:color w:val="000000"/>
          <w:sz w:val="26"/>
          <w:szCs w:val="26"/>
        </w:rPr>
        <w:t>ch</w:t>
      </w:r>
      <w:r>
        <w:rPr>
          <w:rFonts w:eastAsia="Helvetica"/>
          <w:color w:val="000000"/>
          <w:sz w:val="26"/>
          <w:szCs w:val="26"/>
        </w:rPr>
        <w:t>ế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bi</w:t>
      </w:r>
      <w:r>
        <w:rPr>
          <w:rFonts w:eastAsia="Helvetica"/>
          <w:color w:val="000000"/>
          <w:sz w:val="26"/>
          <w:szCs w:val="26"/>
        </w:rPr>
        <w:t>ế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th</w:t>
      </w:r>
      <w:r>
        <w:rPr>
          <w:rFonts w:eastAsia="Helvetica"/>
          <w:color w:val="000000"/>
          <w:sz w:val="26"/>
          <w:szCs w:val="26"/>
        </w:rPr>
        <w:t>ự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proofErr w:type="gramStart"/>
      <w:r>
        <w:rPr>
          <w:rFonts w:eastAsia="Helvetica"/>
          <w:color w:val="000000"/>
          <w:sz w:val="26"/>
          <w:szCs w:val="26"/>
        </w:rPr>
        <w:t>ph</w:t>
      </w:r>
      <w:r>
        <w:rPr>
          <w:rFonts w:eastAsia="Helvetica"/>
          <w:color w:val="000000"/>
          <w:sz w:val="26"/>
          <w:szCs w:val="26"/>
        </w:rPr>
        <w:t>ẩ</w:t>
      </w:r>
      <w:r>
        <w:rPr>
          <w:rFonts w:eastAsia="Helvetica"/>
          <w:color w:val="000000"/>
          <w:sz w:val="26"/>
          <w:szCs w:val="26"/>
        </w:rPr>
        <w:t>m</w:t>
      </w:r>
      <w:proofErr w:type="spellEnd"/>
      <w:r>
        <w:rPr>
          <w:rFonts w:eastAsia="Helvetica"/>
          <w:color w:val="000000"/>
          <w:sz w:val="26"/>
          <w:szCs w:val="26"/>
        </w:rPr>
        <w:t>,…</w:t>
      </w:r>
      <w:proofErr w:type="gramEnd"/>
    </w:p>
    <w:p w14:paraId="25D19777" w14:textId="77777777" w:rsidR="00AD2C38" w:rsidRDefault="005F3227">
      <w:pPr>
        <w:pStyle w:val="ThngthngWeb"/>
        <w:spacing w:before="120" w:beforeAutospacing="0" w:after="120" w:afterAutospacing="0" w:line="360" w:lineRule="auto"/>
        <w:ind w:firstLineChars="153" w:firstLine="398"/>
        <w:jc w:val="both"/>
        <w:rPr>
          <w:rFonts w:eastAsia="Helvetica"/>
          <w:color w:val="000000"/>
          <w:sz w:val="26"/>
          <w:szCs w:val="26"/>
        </w:rPr>
      </w:pPr>
      <w:r>
        <w:rPr>
          <w:rFonts w:eastAsia="Helvetica"/>
          <w:color w:val="000000"/>
          <w:sz w:val="26"/>
          <w:szCs w:val="26"/>
        </w:rPr>
        <w:t xml:space="preserve">- </w:t>
      </w:r>
      <w:proofErr w:type="spellStart"/>
      <w:r>
        <w:rPr>
          <w:rFonts w:eastAsia="Helvetica"/>
          <w:color w:val="000000"/>
          <w:sz w:val="26"/>
          <w:szCs w:val="26"/>
        </w:rPr>
        <w:t>Đư</w:t>
      </w:r>
      <w:r>
        <w:rPr>
          <w:rFonts w:eastAsia="Helvetica"/>
          <w:color w:val="000000"/>
          <w:sz w:val="26"/>
          <w:szCs w:val="26"/>
        </w:rPr>
        <w:t>ợ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ra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ờ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ừ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năm</w:t>
      </w:r>
      <w:proofErr w:type="spellEnd"/>
      <w:r>
        <w:rPr>
          <w:rFonts w:eastAsia="Helvetica"/>
          <w:color w:val="000000"/>
          <w:sz w:val="26"/>
          <w:szCs w:val="26"/>
        </w:rPr>
        <w:t xml:space="preserve"> 1975, </w:t>
      </w:r>
      <w:proofErr w:type="spellStart"/>
      <w:r>
        <w:rPr>
          <w:rFonts w:eastAsia="Helvetica"/>
          <w:color w:val="000000"/>
          <w:sz w:val="26"/>
          <w:szCs w:val="26"/>
        </w:rPr>
        <w:t>tính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ế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th</w:t>
      </w:r>
      <w:r>
        <w:rPr>
          <w:rFonts w:eastAsia="Helvetica"/>
          <w:color w:val="000000"/>
          <w:sz w:val="26"/>
          <w:szCs w:val="26"/>
        </w:rPr>
        <w:t>ờ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đi</w:t>
      </w:r>
      <w:r>
        <w:rPr>
          <w:rFonts w:eastAsia="Helvetica"/>
          <w:color w:val="000000"/>
          <w:sz w:val="26"/>
          <w:szCs w:val="26"/>
        </w:rPr>
        <w:t>ể</w:t>
      </w:r>
      <w:r>
        <w:rPr>
          <w:rFonts w:eastAsia="Helvetica"/>
          <w:color w:val="000000"/>
          <w:sz w:val="26"/>
          <w:szCs w:val="26"/>
        </w:rPr>
        <w:t>m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thì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Saigontourist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đã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đa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hóa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lĩnh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ự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kinh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doanh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và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đang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qu</w:t>
      </w:r>
      <w:r>
        <w:rPr>
          <w:rFonts w:eastAsia="Helvetica"/>
          <w:color w:val="000000"/>
          <w:sz w:val="26"/>
          <w:szCs w:val="26"/>
        </w:rPr>
        <w:t>ả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lý</w:t>
      </w:r>
      <w:proofErr w:type="spellEnd"/>
      <w:r>
        <w:rPr>
          <w:rFonts w:eastAsia="Helvetica"/>
          <w:color w:val="000000"/>
          <w:sz w:val="26"/>
          <w:szCs w:val="26"/>
        </w:rPr>
        <w:t xml:space="preserve"> 8 </w:t>
      </w:r>
      <w:proofErr w:type="spellStart"/>
      <w:r>
        <w:rPr>
          <w:rFonts w:eastAsia="Helvetica"/>
          <w:color w:val="000000"/>
          <w:sz w:val="26"/>
          <w:szCs w:val="26"/>
        </w:rPr>
        <w:t>công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ty </w:t>
      </w:r>
      <w:proofErr w:type="spellStart"/>
      <w:r>
        <w:rPr>
          <w:rFonts w:eastAsia="Helvetica"/>
          <w:color w:val="000000"/>
          <w:sz w:val="26"/>
          <w:szCs w:val="26"/>
        </w:rPr>
        <w:t>d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ụ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ữ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hành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54 </w:t>
      </w:r>
      <w:proofErr w:type="spellStart"/>
      <w:r>
        <w:rPr>
          <w:rFonts w:eastAsia="Helvetica"/>
          <w:color w:val="000000"/>
          <w:sz w:val="26"/>
          <w:szCs w:val="26"/>
        </w:rPr>
        <w:t>khách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s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13 </w:t>
      </w:r>
      <w:proofErr w:type="spellStart"/>
      <w:r>
        <w:rPr>
          <w:rFonts w:eastAsia="Helvetica"/>
          <w:color w:val="000000"/>
          <w:sz w:val="26"/>
          <w:szCs w:val="26"/>
        </w:rPr>
        <w:t>khu</w:t>
      </w:r>
      <w:proofErr w:type="spellEnd"/>
      <w:r>
        <w:rPr>
          <w:rFonts w:eastAsia="Helvetica"/>
          <w:color w:val="000000"/>
          <w:sz w:val="26"/>
          <w:szCs w:val="26"/>
        </w:rPr>
        <w:t xml:space="preserve"> du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ị</w:t>
      </w:r>
      <w:r>
        <w:rPr>
          <w:rFonts w:eastAsia="Helvetica"/>
          <w:color w:val="000000"/>
          <w:sz w:val="26"/>
          <w:szCs w:val="26"/>
        </w:rPr>
        <w:t>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28 </w:t>
      </w:r>
      <w:proofErr w:type="spellStart"/>
      <w:r>
        <w:rPr>
          <w:rFonts w:eastAsia="Helvetica"/>
          <w:color w:val="000000"/>
          <w:sz w:val="26"/>
          <w:szCs w:val="26"/>
        </w:rPr>
        <w:t>nhà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hàng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ầ</w:t>
      </w:r>
      <w:r>
        <w:rPr>
          <w:rFonts w:eastAsia="Helvetica"/>
          <w:color w:val="000000"/>
          <w:sz w:val="26"/>
          <w:szCs w:val="26"/>
        </w:rPr>
        <w:t>y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ủ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nghi</w:t>
      </w:r>
      <w:proofErr w:type="spellEnd"/>
      <w:r>
        <w:rPr>
          <w:rFonts w:eastAsia="Helvetica"/>
          <w:color w:val="000000"/>
          <w:sz w:val="26"/>
          <w:szCs w:val="26"/>
        </w:rPr>
        <w:t xml:space="preserve">. </w:t>
      </w:r>
      <w:proofErr w:type="spellStart"/>
      <w:r>
        <w:rPr>
          <w:rFonts w:eastAsia="Helvetica"/>
          <w:color w:val="000000"/>
          <w:sz w:val="26"/>
          <w:szCs w:val="26"/>
        </w:rPr>
        <w:t>Trong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lĩnh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ự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liên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doanh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h</w:t>
      </w:r>
      <w:r>
        <w:rPr>
          <w:rFonts w:eastAsia="Helvetica"/>
          <w:color w:val="000000"/>
          <w:sz w:val="26"/>
          <w:szCs w:val="26"/>
        </w:rPr>
        <w:t>ọ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đã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ầ</w:t>
      </w:r>
      <w:r>
        <w:rPr>
          <w:rFonts w:eastAsia="Helvetica"/>
          <w:color w:val="000000"/>
          <w:sz w:val="26"/>
          <w:szCs w:val="26"/>
        </w:rPr>
        <w:t>u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tư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vào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hơn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50 </w:t>
      </w:r>
      <w:proofErr w:type="spellStart"/>
      <w:r>
        <w:rPr>
          <w:rFonts w:eastAsia="Helvetica"/>
          <w:color w:val="000000"/>
          <w:sz w:val="26"/>
          <w:szCs w:val="26"/>
        </w:rPr>
        <w:t>công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ty </w:t>
      </w:r>
      <w:proofErr w:type="spellStart"/>
      <w:r>
        <w:rPr>
          <w:rFonts w:eastAsia="Helvetica"/>
          <w:color w:val="000000"/>
          <w:sz w:val="26"/>
          <w:szCs w:val="26"/>
        </w:rPr>
        <w:t>c</w:t>
      </w:r>
      <w:r>
        <w:rPr>
          <w:rFonts w:eastAsia="Helvetica"/>
          <w:color w:val="000000"/>
          <w:sz w:val="26"/>
          <w:szCs w:val="26"/>
        </w:rPr>
        <w:t>ổ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ph</w:t>
      </w:r>
      <w:r>
        <w:rPr>
          <w:rFonts w:eastAsia="Helvetica"/>
          <w:color w:val="000000"/>
          <w:sz w:val="26"/>
          <w:szCs w:val="26"/>
        </w:rPr>
        <w:t>ầ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trách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nhi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m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</w:t>
      </w:r>
      <w:r>
        <w:rPr>
          <w:rFonts w:eastAsia="Helvetica"/>
          <w:color w:val="000000"/>
          <w:sz w:val="26"/>
          <w:szCs w:val="26"/>
        </w:rPr>
        <w:t>ữ</w:t>
      </w:r>
      <w:r>
        <w:rPr>
          <w:rFonts w:eastAsia="Helvetica"/>
          <w:color w:val="000000"/>
          <w:sz w:val="26"/>
          <w:szCs w:val="26"/>
        </w:rPr>
        <w:t>u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h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trong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nư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9 </w:t>
      </w:r>
      <w:proofErr w:type="spellStart"/>
      <w:r>
        <w:rPr>
          <w:rFonts w:eastAsia="Helvetica"/>
          <w:color w:val="000000"/>
          <w:sz w:val="26"/>
          <w:szCs w:val="26"/>
        </w:rPr>
        <w:t>công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ty </w:t>
      </w:r>
      <w:proofErr w:type="spellStart"/>
      <w:r>
        <w:rPr>
          <w:rFonts w:eastAsia="Helvetica"/>
          <w:color w:val="000000"/>
          <w:sz w:val="26"/>
          <w:szCs w:val="26"/>
        </w:rPr>
        <w:t>liên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doanh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có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</w:t>
      </w:r>
      <w:r>
        <w:rPr>
          <w:rFonts w:eastAsia="Helvetica"/>
          <w:color w:val="000000"/>
          <w:sz w:val="26"/>
          <w:szCs w:val="26"/>
        </w:rPr>
        <w:t>ố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nư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ngoài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</w:t>
      </w:r>
      <w:proofErr w:type="spellStart"/>
      <w:r>
        <w:rPr>
          <w:rFonts w:eastAsia="Helvetica"/>
          <w:color w:val="000000"/>
          <w:sz w:val="26"/>
          <w:szCs w:val="26"/>
        </w:rPr>
        <w:t>ho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đ</w:t>
      </w:r>
      <w:r>
        <w:rPr>
          <w:rFonts w:eastAsia="Helvetica"/>
          <w:color w:val="000000"/>
          <w:sz w:val="26"/>
          <w:szCs w:val="26"/>
        </w:rPr>
        <w:t>ộ</w:t>
      </w:r>
      <w:r>
        <w:rPr>
          <w:rFonts w:eastAsia="Helvetica"/>
          <w:color w:val="000000"/>
          <w:sz w:val="26"/>
          <w:szCs w:val="26"/>
        </w:rPr>
        <w:t>ng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các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thành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ph</w:t>
      </w:r>
      <w:r>
        <w:rPr>
          <w:rFonts w:eastAsia="Helvetica"/>
          <w:color w:val="000000"/>
          <w:sz w:val="26"/>
          <w:szCs w:val="26"/>
        </w:rPr>
        <w:t>ố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l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trên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kh</w:t>
      </w:r>
      <w:r>
        <w:rPr>
          <w:rFonts w:eastAsia="Helvetica"/>
          <w:color w:val="000000"/>
          <w:sz w:val="26"/>
          <w:szCs w:val="26"/>
        </w:rPr>
        <w:t>ắ</w:t>
      </w:r>
      <w:r>
        <w:rPr>
          <w:rFonts w:eastAsia="Helvetica"/>
          <w:color w:val="000000"/>
          <w:sz w:val="26"/>
          <w:szCs w:val="26"/>
        </w:rPr>
        <w:t>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</w:t>
      </w:r>
      <w:r>
        <w:rPr>
          <w:rFonts w:eastAsia="Helvetica"/>
          <w:color w:val="000000"/>
          <w:sz w:val="26"/>
          <w:szCs w:val="26"/>
        </w:rPr>
        <w:t>ả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nư</w:t>
      </w:r>
      <w:r>
        <w:rPr>
          <w:rFonts w:eastAsia="Helvetica"/>
          <w:color w:val="000000"/>
          <w:sz w:val="26"/>
          <w:szCs w:val="26"/>
        </w:rPr>
        <w:t>ớ</w:t>
      </w:r>
      <w:r>
        <w:rPr>
          <w:rFonts w:eastAsia="Helvetica"/>
          <w:color w:val="000000"/>
          <w:sz w:val="26"/>
          <w:szCs w:val="26"/>
        </w:rPr>
        <w:t>c</w:t>
      </w:r>
      <w:proofErr w:type="spellEnd"/>
      <w:r>
        <w:rPr>
          <w:rFonts w:eastAsia="Helvetica"/>
          <w:color w:val="000000"/>
          <w:sz w:val="26"/>
          <w:szCs w:val="26"/>
        </w:rPr>
        <w:t xml:space="preserve">. </w:t>
      </w:r>
      <w:proofErr w:type="spellStart"/>
      <w:r>
        <w:rPr>
          <w:rFonts w:eastAsia="Helvetica"/>
          <w:color w:val="000000"/>
          <w:sz w:val="26"/>
          <w:szCs w:val="26"/>
        </w:rPr>
        <w:t>Saigontourist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có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</w:t>
      </w:r>
      <w:r>
        <w:rPr>
          <w:rFonts w:eastAsia="Helvetica"/>
          <w:color w:val="000000"/>
          <w:sz w:val="26"/>
          <w:szCs w:val="26"/>
        </w:rPr>
        <w:t>ụ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s</w:t>
      </w:r>
      <w:r>
        <w:rPr>
          <w:rFonts w:eastAsia="Helvetica"/>
          <w:color w:val="000000"/>
          <w:sz w:val="26"/>
          <w:szCs w:val="26"/>
        </w:rPr>
        <w:t>ở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chính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45 Lê </w:t>
      </w:r>
      <w:proofErr w:type="spellStart"/>
      <w:r>
        <w:rPr>
          <w:rFonts w:eastAsia="Helvetica"/>
          <w:color w:val="000000"/>
          <w:sz w:val="26"/>
          <w:szCs w:val="26"/>
        </w:rPr>
        <w:t>Thánh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ôn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P. </w:t>
      </w:r>
      <w:proofErr w:type="spellStart"/>
      <w:r>
        <w:rPr>
          <w:rFonts w:eastAsia="Helvetica"/>
          <w:color w:val="000000"/>
          <w:sz w:val="26"/>
          <w:szCs w:val="26"/>
        </w:rPr>
        <w:t>B</w:t>
      </w:r>
      <w:r>
        <w:rPr>
          <w:rFonts w:eastAsia="Helvetica"/>
          <w:color w:val="000000"/>
          <w:sz w:val="26"/>
          <w:szCs w:val="26"/>
        </w:rPr>
        <w:t>ế</w:t>
      </w:r>
      <w:r>
        <w:rPr>
          <w:rFonts w:eastAsia="Helvetica"/>
          <w:color w:val="000000"/>
          <w:sz w:val="26"/>
          <w:szCs w:val="26"/>
        </w:rPr>
        <w:t>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Nghé</w:t>
      </w:r>
      <w:proofErr w:type="spellEnd"/>
      <w:r>
        <w:rPr>
          <w:rFonts w:eastAsia="Helvetica"/>
          <w:color w:val="000000"/>
          <w:sz w:val="26"/>
          <w:szCs w:val="26"/>
        </w:rPr>
        <w:t xml:space="preserve">, Q.1, TP. HCM </w:t>
      </w:r>
      <w:proofErr w:type="spellStart"/>
      <w:r>
        <w:rPr>
          <w:rFonts w:eastAsia="Helvetica"/>
          <w:color w:val="000000"/>
          <w:sz w:val="26"/>
          <w:szCs w:val="26"/>
        </w:rPr>
        <w:t>và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các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chi </w:t>
      </w:r>
      <w:proofErr w:type="spellStart"/>
      <w:r>
        <w:rPr>
          <w:rFonts w:eastAsia="Helvetica"/>
          <w:color w:val="000000"/>
          <w:sz w:val="26"/>
          <w:szCs w:val="26"/>
        </w:rPr>
        <w:t>nhánh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</w:t>
      </w:r>
      <w:r>
        <w:rPr>
          <w:rFonts w:eastAsia="Helvetica"/>
          <w:color w:val="000000"/>
          <w:sz w:val="26"/>
          <w:szCs w:val="26"/>
        </w:rPr>
        <w:t>ả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dài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trên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kh</w:t>
      </w:r>
      <w:r>
        <w:rPr>
          <w:rFonts w:eastAsia="Helvetica"/>
          <w:color w:val="000000"/>
          <w:sz w:val="26"/>
          <w:szCs w:val="26"/>
        </w:rPr>
        <w:t>ắ</w:t>
      </w:r>
      <w:r>
        <w:rPr>
          <w:rFonts w:eastAsia="Helvetica"/>
          <w:color w:val="000000"/>
          <w:sz w:val="26"/>
          <w:szCs w:val="26"/>
        </w:rPr>
        <w:t>p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các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ỉ</w:t>
      </w:r>
      <w:r>
        <w:rPr>
          <w:rFonts w:eastAsia="Helvetica"/>
          <w:color w:val="000000"/>
          <w:sz w:val="26"/>
          <w:szCs w:val="26"/>
        </w:rPr>
        <w:t>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thành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t</w:t>
      </w:r>
      <w:r>
        <w:rPr>
          <w:rFonts w:eastAsia="Helvetica"/>
          <w:color w:val="000000"/>
          <w:sz w:val="26"/>
          <w:szCs w:val="26"/>
        </w:rPr>
        <w:t>ạ</w:t>
      </w:r>
      <w:r>
        <w:rPr>
          <w:rFonts w:eastAsia="Helvetica"/>
          <w:color w:val="000000"/>
          <w:sz w:val="26"/>
          <w:szCs w:val="26"/>
        </w:rPr>
        <w:t>i</w:t>
      </w:r>
      <w:proofErr w:type="spellEnd"/>
      <w:r>
        <w:rPr>
          <w:rFonts w:eastAsia="Helvetica"/>
          <w:color w:val="000000"/>
          <w:sz w:val="26"/>
          <w:szCs w:val="26"/>
        </w:rPr>
        <w:t xml:space="preserve"> </w:t>
      </w:r>
      <w:proofErr w:type="spellStart"/>
      <w:r>
        <w:rPr>
          <w:rFonts w:eastAsia="Helvetica"/>
          <w:color w:val="000000"/>
          <w:sz w:val="26"/>
          <w:szCs w:val="26"/>
        </w:rPr>
        <w:t>Vi</w:t>
      </w:r>
      <w:r>
        <w:rPr>
          <w:rFonts w:eastAsia="Helvetica"/>
          <w:color w:val="000000"/>
          <w:sz w:val="26"/>
          <w:szCs w:val="26"/>
        </w:rPr>
        <w:t>ệ</w:t>
      </w:r>
      <w:r>
        <w:rPr>
          <w:rFonts w:eastAsia="Helvetica"/>
          <w:color w:val="000000"/>
          <w:sz w:val="26"/>
          <w:szCs w:val="26"/>
        </w:rPr>
        <w:t>t</w:t>
      </w:r>
      <w:proofErr w:type="spellEnd"/>
      <w:r>
        <w:rPr>
          <w:rFonts w:eastAsia="Helvetica"/>
          <w:color w:val="000000"/>
          <w:sz w:val="26"/>
          <w:szCs w:val="26"/>
        </w:rPr>
        <w:t xml:space="preserve"> Nam.</w:t>
      </w:r>
    </w:p>
    <w:p w14:paraId="74AC77C9" w14:textId="77777777" w:rsidR="00AD2C38" w:rsidRDefault="005F3227">
      <w:pPr>
        <w:spacing w:before="120" w:after="120" w:line="360" w:lineRule="auto"/>
        <w:ind w:firstLineChars="153" w:firstLine="398"/>
        <w:jc w:val="both"/>
        <w:rPr>
          <w:sz w:val="26"/>
          <w:szCs w:val="26"/>
        </w:rPr>
      </w:pPr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-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V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ớ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i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s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ự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phát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tri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ể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n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ngày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m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ộ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t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tăng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c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ủ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a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khoa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h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ọ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c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công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ngh</w:t>
      </w:r>
      <w:r>
        <w:rPr>
          <w:rFonts w:ascii="Times New Roman" w:eastAsia="Helvetica" w:hAnsi="Times New Roman" w:cs="Times New Roman"/>
          <w:color w:val="000000"/>
          <w:sz w:val="26"/>
          <w:szCs w:val="26"/>
        </w:rPr>
        <w:t>ệ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,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nó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lĩnh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Helvetica" w:hAnsi="Times New Roman" w:cs="Times New Roman"/>
          <w:color w:val="000000"/>
          <w:sz w:val="26"/>
          <w:szCs w:val="26"/>
        </w:rPr>
        <w:t xml:space="preserve"> </w:t>
      </w:r>
      <w:proofErr w:type="spellStart"/>
      <w:r>
        <w:rPr>
          <w:rFonts w:ascii="Times New Roman" w:eastAsia="Helvetica" w:hAnsi="Times New Roman" w:cs="Times New Roman"/>
          <w:color w:val="000000"/>
          <w:sz w:val="26"/>
          <w:szCs w:val="26"/>
        </w:rPr>
        <w:t>thì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ở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ỗ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giúp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ổ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ễ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chúng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tôi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“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”.</w:t>
      </w:r>
    </w:p>
    <w:p w14:paraId="177C45C5" w14:textId="77777777" w:rsidR="00AD2C38" w:rsidRDefault="00AD2C38">
      <w:pPr>
        <w:pStyle w:val="ThngthngWeb"/>
        <w:spacing w:before="120" w:beforeAutospacing="0" w:after="120" w:afterAutospacing="0" w:line="360" w:lineRule="auto"/>
        <w:ind w:firstLineChars="153" w:firstLine="398"/>
        <w:jc w:val="both"/>
        <w:rPr>
          <w:rFonts w:eastAsia="Helvetica"/>
          <w:color w:val="000000"/>
          <w:sz w:val="26"/>
          <w:szCs w:val="26"/>
        </w:rPr>
      </w:pPr>
    </w:p>
    <w:p w14:paraId="158D51D6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894C37" w14:textId="77777777" w:rsidR="00AD2C38" w:rsidRDefault="005F3227">
      <w:pPr>
        <w:numPr>
          <w:ilvl w:val="1"/>
          <w:numId w:val="3"/>
        </w:numPr>
        <w:spacing w:before="120" w:after="120" w:line="360" w:lineRule="auto"/>
        <w:ind w:firstLineChars="71" w:firstLine="20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9678"/>
      <w:bookmarkStart w:id="18" w:name="_Toc6853"/>
      <w:bookmarkStart w:id="19" w:name="_Toc5343"/>
      <w:bookmarkStart w:id="20" w:name="_Toc105486130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Ph</w:t>
      </w:r>
      <w:r>
        <w:rPr>
          <w:rFonts w:ascii="Times New Roman" w:hAnsi="Times New Roman" w:cs="Times New Roman"/>
          <w:b/>
          <w:bCs/>
          <w:sz w:val="28"/>
          <w:szCs w:val="28"/>
        </w:rPr>
        <w:t>ạ</w:t>
      </w:r>
      <w:r>
        <w:rPr>
          <w:rFonts w:ascii="Times New Roman" w:hAnsi="Times New Roman" w:cs="Times New Roman"/>
          <w:b/>
          <w:bCs/>
          <w:sz w:val="28"/>
          <w:szCs w:val="28"/>
        </w:rPr>
        <w:t>m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vi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ồ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án</w:t>
      </w:r>
      <w:bookmarkEnd w:id="17"/>
      <w:bookmarkEnd w:id="18"/>
      <w:bookmarkEnd w:id="19"/>
      <w:bookmarkEnd w:id="20"/>
      <w:proofErr w:type="spellEnd"/>
    </w:p>
    <w:p w14:paraId="533DD323" w14:textId="77777777" w:rsidR="00AD2C38" w:rsidRDefault="005F3227">
      <w:pPr>
        <w:spacing w:before="120" w:after="120" w:line="360" w:lineRule="auto"/>
        <w:ind w:firstLineChars="153" w:firstLine="398"/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ỉ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tâm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tin: Tour,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.</w:t>
      </w:r>
    </w:p>
    <w:p w14:paraId="05D9DAE8" w14:textId="77777777" w:rsidR="00AD2C38" w:rsidRDefault="005F3227">
      <w:pPr>
        <w:spacing w:before="120" w:after="120" w:line="360" w:lineRule="auto"/>
        <w:ind w:firstLineChars="153" w:firstLine="398"/>
        <w:rPr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chú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ọ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toán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chi,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báo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doanh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11AFAD0F" w14:textId="77777777" w:rsidR="00AD2C38" w:rsidRDefault="00AD2C38">
      <w:pPr>
        <w:numPr>
          <w:ilvl w:val="1"/>
          <w:numId w:val="3"/>
        </w:numPr>
        <w:spacing w:before="120" w:after="120" w:line="360" w:lineRule="auto"/>
        <w:ind w:firstLineChars="71" w:firstLine="200"/>
        <w:rPr>
          <w:rFonts w:ascii="Times New Roman" w:hAnsi="Times New Roman" w:cs="Times New Roman"/>
          <w:b/>
          <w:bCs/>
          <w:sz w:val="28"/>
          <w:szCs w:val="28"/>
        </w:rPr>
        <w:sectPr w:rsidR="00AD2C38">
          <w:footerReference w:type="default" r:id="rId11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1B8EC376" w14:textId="77777777" w:rsidR="00AD2C38" w:rsidRDefault="005F3227">
      <w:pPr>
        <w:numPr>
          <w:ilvl w:val="1"/>
          <w:numId w:val="3"/>
        </w:numPr>
        <w:spacing w:before="120" w:after="120" w:line="360" w:lineRule="auto"/>
        <w:ind w:firstLineChars="71" w:firstLine="200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5402"/>
      <w:bookmarkStart w:id="22" w:name="_Toc31339"/>
      <w:bookmarkStart w:id="23" w:name="_Toc20787"/>
      <w:bookmarkStart w:id="24" w:name="_Toc105486131"/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</w:t>
      </w:r>
      <w:r>
        <w:rPr>
          <w:rFonts w:ascii="Times New Roman" w:hAnsi="Times New Roman" w:cs="Times New Roman"/>
          <w:b/>
          <w:bCs/>
          <w:sz w:val="28"/>
          <w:szCs w:val="28"/>
        </w:rPr>
        <w:t>ụ</w:t>
      </w:r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tiêu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ự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ầ</w:t>
      </w:r>
      <w:r>
        <w:rPr>
          <w:rFonts w:ascii="Times New Roman" w:hAnsi="Times New Roman" w:cs="Times New Roman"/>
          <w:b/>
          <w:bCs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thi</w:t>
      </w:r>
      <w:r>
        <w:rPr>
          <w:rFonts w:ascii="Times New Roman" w:hAnsi="Times New Roman" w:cs="Times New Roman"/>
          <w:b/>
          <w:bCs/>
          <w:sz w:val="28"/>
          <w:szCs w:val="28"/>
        </w:rPr>
        <w:t>ế</w:t>
      </w:r>
      <w:r>
        <w:rPr>
          <w:rFonts w:ascii="Times New Roman" w:hAnsi="Times New Roman" w:cs="Times New Roman"/>
          <w:b/>
          <w:bCs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ủ</w:t>
      </w:r>
      <w:r>
        <w:rPr>
          <w:rFonts w:ascii="Times New Roman" w:hAnsi="Times New Roman" w:cs="Times New Roman"/>
          <w:b/>
          <w:bCs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đ</w:t>
      </w:r>
      <w:r>
        <w:rPr>
          <w:rFonts w:ascii="Times New Roman" w:hAnsi="Times New Roman" w:cs="Times New Roman"/>
          <w:b/>
          <w:bCs/>
          <w:sz w:val="28"/>
          <w:szCs w:val="28"/>
        </w:rPr>
        <w:t>ề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tài</w:t>
      </w:r>
      <w:bookmarkEnd w:id="21"/>
      <w:bookmarkEnd w:id="22"/>
      <w:bookmarkEnd w:id="23"/>
      <w:bookmarkEnd w:id="24"/>
      <w:proofErr w:type="spellEnd"/>
    </w:p>
    <w:p w14:paraId="4EED4362" w14:textId="77777777" w:rsidR="00AD2C38" w:rsidRDefault="005F3227">
      <w:pPr>
        <w:spacing w:before="120" w:after="120" w:line="360" w:lineRule="auto"/>
        <w:ind w:firstLineChars="142" w:firstLine="369"/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nay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Nam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đang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nâng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cao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WTO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ở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thành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thành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Nam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chuy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bi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tích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đáng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nâng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cao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rõ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kéo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ọ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stress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làm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căng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ẳ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giúp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mái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thích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thú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phá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vùn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còn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tăng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bi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truy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văn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hóa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giàu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vùng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lâu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nay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tours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ổ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ngoài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đáp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phú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ỗ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bao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ồ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trình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,…</w:t>
      </w:r>
      <w:proofErr w:type="gram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Khi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hay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nào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do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bán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vé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tư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Sau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cũng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giá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ồ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ý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đăng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ụ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ẹ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ở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ồ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ổ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ồ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ý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hay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b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thay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ổ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đúng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ỗ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ặ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,...</w:t>
      </w:r>
      <w:proofErr w:type="gram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khăn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tăng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nhưng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yêu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đòi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ỏ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chóng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ỗ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Saigontourist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7F3EE54F" w14:textId="77777777" w:rsidR="00AD2C38" w:rsidRDefault="005F3227">
      <w:pPr>
        <w:spacing w:before="120" w:after="120" w:line="360" w:lineRule="auto"/>
        <w:ind w:firstLineChars="142" w:firstLine="369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xây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: </w:t>
      </w:r>
    </w:p>
    <w:p w14:paraId="2AEFF851" w14:textId="77777777" w:rsidR="00AD2C38" w:rsidRDefault="005F3227">
      <w:pPr>
        <w:spacing w:before="120" w:after="120" w:line="360" w:lineRule="auto"/>
        <w:ind w:firstLineChars="272" w:firstLine="70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•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nang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Nam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xinh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ẹ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53161590" w14:textId="77777777" w:rsidR="00AD2C38" w:rsidRDefault="005F3227">
      <w:pPr>
        <w:spacing w:before="120" w:after="120" w:line="360" w:lineRule="auto"/>
        <w:ind w:firstLineChars="272" w:firstLine="70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•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tâm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chóng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114622DC" w14:textId="77777777" w:rsidR="00AD2C38" w:rsidRDefault="00AD2C38">
      <w:pPr>
        <w:spacing w:before="120" w:after="120" w:line="360" w:lineRule="auto"/>
        <w:ind w:firstLineChars="272" w:firstLine="707"/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AB41AD4" w14:textId="77777777" w:rsidR="00AD2C38" w:rsidRDefault="005F3227">
      <w:pPr>
        <w:spacing w:before="120" w:after="120" w:line="360" w:lineRule="auto"/>
        <w:ind w:firstLineChars="272" w:firstLine="70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lastRenderedPageBreak/>
        <w:t xml:space="preserve">•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giúp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lưu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chóng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ễ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7A7606BC" w14:textId="77777777" w:rsidR="00AD2C38" w:rsidRDefault="005F3227">
      <w:pPr>
        <w:spacing w:before="120" w:after="120" w:line="360" w:lineRule="auto"/>
        <w:ind w:firstLineChars="272" w:firstLine="70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•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giúp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lưu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chi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ặ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1CED64B1" w14:textId="77777777" w:rsidR="00AD2C38" w:rsidRDefault="005F3227">
      <w:pPr>
        <w:spacing w:before="120" w:after="120" w:line="360" w:lineRule="auto"/>
        <w:ind w:firstLineChars="272" w:firstLine="707"/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•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giúp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ra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kinh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doanh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tăng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doanh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cao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ặ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yêu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,…</w:t>
      </w:r>
      <w:proofErr w:type="gram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)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đem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,... </w:t>
      </w:r>
    </w:p>
    <w:p w14:paraId="5A3CA0A8" w14:textId="77777777" w:rsidR="00AD2C38" w:rsidRDefault="00AD2C38">
      <w:pPr>
        <w:spacing w:before="120" w:after="120" w:line="360" w:lineRule="auto"/>
        <w:ind w:firstLineChars="142" w:firstLine="369"/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</w:pPr>
    </w:p>
    <w:p w14:paraId="62EC3C5F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BD50592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6436B95" w14:textId="77777777" w:rsidR="00AD2C38" w:rsidRDefault="00AD2C38">
      <w:pPr>
        <w:numPr>
          <w:ilvl w:val="0"/>
          <w:numId w:val="3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bookmarkStart w:id="25" w:name="_Toc15288"/>
    </w:p>
    <w:p w14:paraId="73832026" w14:textId="77777777" w:rsidR="00AD2C38" w:rsidRDefault="005F3227">
      <w:pPr>
        <w:numPr>
          <w:ilvl w:val="0"/>
          <w:numId w:val="3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26" w:name="_Toc19039"/>
      <w:bookmarkStart w:id="27" w:name="_Toc28849"/>
      <w:bookmarkStart w:id="28" w:name="_Toc7159"/>
      <w:bookmarkStart w:id="29" w:name="_Toc105486132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PHÂN TÍCH Đ</w:t>
      </w:r>
      <w:r>
        <w:rPr>
          <w:rFonts w:ascii="Times New Roman" w:hAnsi="Times New Roman" w:cs="Times New Roman"/>
          <w:b/>
          <w:bCs/>
          <w:sz w:val="30"/>
          <w:szCs w:val="30"/>
        </w:rPr>
        <w:t>Ề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TÀI</w:t>
      </w:r>
      <w:bookmarkEnd w:id="25"/>
      <w:bookmarkEnd w:id="26"/>
      <w:bookmarkEnd w:id="27"/>
      <w:bookmarkEnd w:id="28"/>
      <w:bookmarkEnd w:id="29"/>
    </w:p>
    <w:p w14:paraId="087536A9" w14:textId="77777777" w:rsidR="00AD2C38" w:rsidRDefault="005F3227">
      <w:pPr>
        <w:numPr>
          <w:ilvl w:val="1"/>
          <w:numId w:val="3"/>
        </w:numPr>
        <w:spacing w:before="120" w:after="120" w:line="360" w:lineRule="auto"/>
        <w:ind w:firstLineChars="66" w:firstLine="199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30" w:name="_Toc23583"/>
      <w:bookmarkStart w:id="31" w:name="_Toc6664"/>
      <w:bookmarkStart w:id="32" w:name="_Toc1766"/>
      <w:bookmarkStart w:id="33" w:name="_Toc105486133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tích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</w:t>
      </w:r>
      <w:r>
        <w:rPr>
          <w:rFonts w:ascii="Times New Roman" w:hAnsi="Times New Roman" w:cs="Times New Roman"/>
          <w:b/>
          <w:bCs/>
          <w:sz w:val="30"/>
          <w:szCs w:val="30"/>
        </w:rPr>
        <w:t>ố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nghi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bookmarkEnd w:id="30"/>
      <w:bookmarkEnd w:id="31"/>
      <w:bookmarkEnd w:id="32"/>
      <w:bookmarkEnd w:id="33"/>
      <w:proofErr w:type="spellEnd"/>
    </w:p>
    <w:p w14:paraId="13BEB7C1" w14:textId="77777777" w:rsidR="00AD2C38" w:rsidRDefault="005F3227">
      <w:pPr>
        <w:numPr>
          <w:ilvl w:val="2"/>
          <w:numId w:val="3"/>
        </w:numPr>
        <w:spacing w:before="120" w:after="120" w:line="360" w:lineRule="auto"/>
        <w:ind w:firstLineChars="200" w:firstLine="602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34" w:name="_Toc31945"/>
      <w:bookmarkStart w:id="35" w:name="_Toc27787"/>
      <w:bookmarkStart w:id="36" w:name="_Toc8641"/>
      <w:bookmarkStart w:id="37" w:name="_Toc105486134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</w:t>
      </w:r>
      <w:r>
        <w:rPr>
          <w:rFonts w:ascii="Times New Roman" w:hAnsi="Times New Roman" w:cs="Times New Roman"/>
          <w:b/>
          <w:bCs/>
          <w:sz w:val="30"/>
          <w:szCs w:val="30"/>
        </w:rPr>
        <w:t>ố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bookmarkEnd w:id="34"/>
      <w:bookmarkEnd w:id="35"/>
      <w:bookmarkEnd w:id="36"/>
      <w:bookmarkEnd w:id="37"/>
      <w:proofErr w:type="spellEnd"/>
    </w:p>
    <w:p w14:paraId="169C3019" w14:textId="77777777" w:rsidR="00AD2C38" w:rsidRDefault="005F3227">
      <w:pPr>
        <w:spacing w:before="120" w:after="120" w:line="360" w:lineRule="auto"/>
        <w:ind w:firstLine="567"/>
        <w:jc w:val="both"/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</w:pP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ỗ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nâng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cao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ọ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mình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ỉ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ừ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ẫ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khăn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ố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tăng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gian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Nhưng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yêu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trong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đòi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ỏ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chính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chóng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ữ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</w:t>
      </w:r>
      <w:r>
        <w:rPr>
          <w:rFonts w:ascii="Times New Roman" w:hAnsi="Times New Roman" w:cs="Times New Roman"/>
          <w:sz w:val="26"/>
          <w:szCs w:val="26"/>
        </w:rPr>
        <w:t>ấ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 du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</w:t>
      </w:r>
      <w:r>
        <w:rPr>
          <w:rFonts w:ascii="Times New Roman" w:hAnsi="Times New Roman" w:cs="Times New Roman"/>
          <w:sz w:val="26"/>
          <w:szCs w:val="26"/>
        </w:rPr>
        <w:t>ồ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14:paraId="00EDDF6A" w14:textId="77777777" w:rsidR="00AD2C38" w:rsidRDefault="005F3227">
      <w:pPr>
        <w:numPr>
          <w:ilvl w:val="0"/>
          <w:numId w:val="4"/>
        </w:numPr>
        <w:spacing w:before="120" w:after="120" w:line="360" w:lineRule="auto"/>
        <w:ind w:left="0" w:firstLine="85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0A09F0E" w14:textId="77777777" w:rsidR="00AD2C38" w:rsidRDefault="005F3227">
      <w:pPr>
        <w:numPr>
          <w:ilvl w:val="0"/>
          <w:numId w:val="4"/>
        </w:numPr>
        <w:spacing w:before="120" w:after="120" w:line="360" w:lineRule="auto"/>
        <w:ind w:left="0" w:firstLine="85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</w:t>
      </w:r>
      <w:r>
        <w:rPr>
          <w:rFonts w:ascii="Times New Roman" w:hAnsi="Times New Roman" w:cs="Times New Roman"/>
          <w:sz w:val="26"/>
          <w:szCs w:val="26"/>
        </w:rPr>
        <w:t>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tour,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D02A2BE" w14:textId="77777777" w:rsidR="00AD2C38" w:rsidRDefault="005F3227">
      <w:pPr>
        <w:numPr>
          <w:ilvl w:val="0"/>
          <w:numId w:val="4"/>
        </w:numPr>
        <w:spacing w:before="120" w:after="120" w:line="360" w:lineRule="auto"/>
        <w:ind w:left="0" w:firstLine="85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 du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ộ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nhanh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92A4358" w14:textId="77777777" w:rsidR="00AD2C38" w:rsidRDefault="005F3227">
      <w:pPr>
        <w:numPr>
          <w:ilvl w:val="0"/>
          <w:numId w:val="4"/>
        </w:numPr>
        <w:spacing w:before="120" w:after="120" w:line="360" w:lineRule="auto"/>
        <w:ind w:left="0" w:firstLine="851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ty.</w:t>
      </w:r>
    </w:p>
    <w:p w14:paraId="0566453D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3F7AE677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8E82AA3" w14:textId="77777777" w:rsidR="00AD2C38" w:rsidRDefault="005F322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2DB88D07" w14:textId="77777777" w:rsidR="00AD2C38" w:rsidRDefault="00AD2C38">
      <w:pPr>
        <w:numPr>
          <w:ilvl w:val="2"/>
          <w:numId w:val="3"/>
        </w:numPr>
        <w:spacing w:before="120" w:after="120" w:line="360" w:lineRule="auto"/>
        <w:ind w:firstLineChars="200" w:firstLine="602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1C0708E8" w14:textId="77777777" w:rsidR="00AD2C38" w:rsidRDefault="005F3227">
      <w:pPr>
        <w:numPr>
          <w:ilvl w:val="2"/>
          <w:numId w:val="3"/>
        </w:numPr>
        <w:spacing w:before="120" w:after="120" w:line="360" w:lineRule="auto"/>
        <w:ind w:firstLineChars="200" w:firstLine="602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38" w:name="_Toc13310"/>
      <w:bookmarkStart w:id="39" w:name="_Toc13274"/>
      <w:bookmarkStart w:id="40" w:name="_Toc18734"/>
      <w:bookmarkStart w:id="41" w:name="_Toc105486135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Quy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nghi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bookmarkEnd w:id="38"/>
      <w:bookmarkEnd w:id="39"/>
      <w:bookmarkEnd w:id="40"/>
      <w:bookmarkEnd w:id="41"/>
      <w:proofErr w:type="spellEnd"/>
    </w:p>
    <w:p w14:paraId="54ED6B12" w14:textId="77777777" w:rsidR="00AD2C38" w:rsidRDefault="005F3227">
      <w:pPr>
        <w:pStyle w:val="oancuaDanhsach"/>
        <w:numPr>
          <w:ilvl w:val="0"/>
          <w:numId w:val="5"/>
        </w:numPr>
        <w:spacing w:before="120" w:after="120" w:line="360" w:lineRule="auto"/>
        <w:ind w:left="0" w:firstLine="425"/>
        <w:rPr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Ở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vi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ồ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ỉ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tươn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gi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ữ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3331739F" w14:textId="77777777" w:rsidR="00AD2C38" w:rsidRDefault="005F3227">
      <w:pPr>
        <w:spacing w:before="120" w:after="120" w:line="360" w:lineRule="auto"/>
        <w:ind w:firstLineChars="327" w:firstLine="850"/>
        <w:rPr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: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ừ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xong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thay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ổ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).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ự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ọ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,...</w:t>
      </w:r>
      <w:proofErr w:type="gram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Sau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ặ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vé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toán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ngày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ở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du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mái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</w:p>
    <w:p w14:paraId="0B2D6BB0" w14:textId="77777777" w:rsidR="00AD2C38" w:rsidRDefault="005F3227">
      <w:pPr>
        <w:spacing w:before="120" w:after="120" w:line="360" w:lineRule="auto"/>
        <w:ind w:firstLineChars="327" w:firstLine="850"/>
        <w:rPr>
          <w:sz w:val="26"/>
          <w:szCs w:val="26"/>
        </w:rPr>
      </w:pP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: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ỗ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1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đư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ty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ấ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tùy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vào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ụ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thay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ổ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ẩ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.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tin tour,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doanh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thu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lí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vé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 xml:space="preserve"> 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ặ</w:t>
      </w:r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color w:val="000000"/>
          <w:sz w:val="26"/>
          <w:szCs w:val="26"/>
          <w:lang w:bidi="ar"/>
        </w:rPr>
        <w:t>,...</w:t>
      </w:r>
      <w:proofErr w:type="gramEnd"/>
    </w:p>
    <w:p w14:paraId="6888F901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9C592CC" w14:textId="77777777" w:rsidR="00AD2C38" w:rsidRDefault="005F3227">
      <w:pPr>
        <w:numPr>
          <w:ilvl w:val="1"/>
          <w:numId w:val="3"/>
        </w:numPr>
        <w:spacing w:before="120" w:after="120" w:line="360" w:lineRule="auto"/>
        <w:ind w:firstLineChars="66" w:firstLine="199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42" w:name="_Toc12792"/>
      <w:bookmarkStart w:id="43" w:name="_Toc25108"/>
      <w:bookmarkStart w:id="44" w:name="_Toc2588"/>
      <w:bookmarkStart w:id="45" w:name="_Toc105486136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Yêu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năng</w:t>
      </w:r>
      <w:bookmarkEnd w:id="42"/>
      <w:bookmarkEnd w:id="43"/>
      <w:bookmarkEnd w:id="44"/>
      <w:bookmarkEnd w:id="45"/>
      <w:proofErr w:type="spellEnd"/>
    </w:p>
    <w:p w14:paraId="5B9D8A7A" w14:textId="77777777" w:rsidR="00AD2C38" w:rsidRDefault="005F3227">
      <w:pPr>
        <w:numPr>
          <w:ilvl w:val="0"/>
          <w:numId w:val="6"/>
        </w:numPr>
        <w:snapToGrid w:val="0"/>
        <w:spacing w:before="120" w:after="120" w:line="360" w:lineRule="auto"/>
        <w:ind w:left="4" w:firstLineChars="216" w:firstLine="564"/>
        <w:outlineLvl w:val="2"/>
        <w:rPr>
          <w:b/>
          <w:bCs/>
          <w:sz w:val="26"/>
          <w:szCs w:val="26"/>
        </w:rPr>
      </w:pPr>
      <w:bookmarkStart w:id="46" w:name="_Toc16298"/>
      <w:bookmarkStart w:id="47" w:name="_Toc18659"/>
      <w:bookmarkStart w:id="48" w:name="_Toc1056"/>
      <w:bookmarkStart w:id="49" w:name="_Toc105486137"/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ệ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th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ố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:</w:t>
      </w:r>
      <w:bookmarkEnd w:id="46"/>
      <w:bookmarkEnd w:id="47"/>
      <w:bookmarkEnd w:id="48"/>
      <w:bookmarkEnd w:id="49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</w:p>
    <w:p w14:paraId="45D65984" w14:textId="77777777" w:rsidR="00AD2C38" w:rsidRDefault="005F3227">
      <w:pPr>
        <w:snapToGrid w:val="0"/>
        <w:spacing w:before="120" w:after="120" w:line="360" w:lineRule="auto"/>
        <w:ind w:firstLineChars="327" w:firstLine="85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ỗ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ngư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ờ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ộ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ử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d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ụ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g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ồ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Username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Password)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ể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đăng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p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tùy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theo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ứ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ụ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4B34E5B5" w14:textId="77777777" w:rsidR="00AD2C38" w:rsidRDefault="005F3227">
      <w:pPr>
        <w:snapToGrid w:val="0"/>
        <w:spacing w:before="120" w:after="120" w:line="360" w:lineRule="auto"/>
        <w:ind w:firstLineChars="327" w:firstLine="850"/>
        <w:rPr>
          <w:rFonts w:ascii="Times New Roman" w:eastAsia="SimSun" w:hAnsi="Times New Roman" w:cs="Times New Roman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Thoát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ỏ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chương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trình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475D38E7" w14:textId="77777777" w:rsidR="00AD2C38" w:rsidRDefault="00AD2C38">
      <w:pPr>
        <w:spacing w:before="120" w:after="120" w:line="360" w:lineRule="auto"/>
        <w:rPr>
          <w:rFonts w:ascii="Times New Roman" w:eastAsia="SimSun" w:hAnsi="Times New Roman" w:cs="Times New Roman"/>
          <w:sz w:val="26"/>
          <w:szCs w:val="26"/>
          <w:lang w:bidi="ar"/>
        </w:rPr>
      </w:pPr>
    </w:p>
    <w:p w14:paraId="5E5CE230" w14:textId="77777777" w:rsidR="00AD2C38" w:rsidRDefault="005F3227">
      <w:pPr>
        <w:numPr>
          <w:ilvl w:val="0"/>
          <w:numId w:val="6"/>
        </w:numPr>
        <w:spacing w:before="120" w:after="120" w:line="360" w:lineRule="auto"/>
        <w:ind w:left="4" w:firstLineChars="216" w:firstLine="564"/>
        <w:outlineLvl w:val="2"/>
        <w:rPr>
          <w:b/>
          <w:bCs/>
          <w:sz w:val="26"/>
          <w:szCs w:val="26"/>
        </w:rPr>
      </w:pPr>
      <w:bookmarkStart w:id="50" w:name="_Toc26717"/>
      <w:bookmarkStart w:id="51" w:name="_Toc1587"/>
      <w:bookmarkStart w:id="52" w:name="_Toc30809"/>
      <w:bookmarkStart w:id="53" w:name="_Toc105486138"/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danh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ụ</w:t>
      </w:r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c</w:t>
      </w:r>
      <w:proofErr w:type="spellEnd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>:</w:t>
      </w:r>
      <w:bookmarkEnd w:id="50"/>
      <w:bookmarkEnd w:id="51"/>
      <w:bookmarkEnd w:id="52"/>
      <w:bookmarkEnd w:id="53"/>
      <w:r>
        <w:rPr>
          <w:rFonts w:ascii="Times New Roman" w:eastAsia="SimSun" w:hAnsi="Times New Roman" w:cs="Times New Roman"/>
          <w:b/>
          <w:bCs/>
          <w:sz w:val="26"/>
          <w:szCs w:val="26"/>
          <w:lang w:bidi="ar"/>
        </w:rPr>
        <w:t xml:space="preserve"> </w:t>
      </w:r>
    </w:p>
    <w:p w14:paraId="2C5E3756" w14:textId="77777777" w:rsidR="00AD2C38" w:rsidRDefault="005F3227">
      <w:pPr>
        <w:spacing w:before="120" w:after="120" w:line="360" w:lineRule="auto"/>
        <w:ind w:firstLineChars="381" w:firstLine="991"/>
        <w:rPr>
          <w:i/>
          <w:iCs/>
          <w:sz w:val="26"/>
          <w:szCs w:val="26"/>
        </w:rPr>
      </w:pP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*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: </w:t>
      </w:r>
    </w:p>
    <w:p w14:paraId="357DA74C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: </w:t>
      </w:r>
    </w:p>
    <w:p w14:paraId="3087EC45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cá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697FEEDA" w14:textId="77777777" w:rsidR="00AD2C38" w:rsidRDefault="005F3227">
      <w:pPr>
        <w:spacing w:before="120" w:after="120" w:line="360" w:lineRule="auto"/>
        <w:ind w:firstLineChars="654" w:firstLine="1700"/>
        <w:rPr>
          <w:rFonts w:ascii="Times New Roman" w:eastAsia="SimSun" w:hAnsi="Times New Roman" w:cs="Times New Roman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Thay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ổ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ẩ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6BFB0E97" w14:textId="77777777" w:rsidR="00AD2C38" w:rsidRDefault="00AD2C38">
      <w:pPr>
        <w:spacing w:before="120" w:after="120" w:line="360" w:lineRule="auto"/>
        <w:ind w:firstLineChars="654" w:firstLine="1700"/>
        <w:rPr>
          <w:rFonts w:ascii="Times New Roman" w:eastAsia="SimSun" w:hAnsi="Times New Roman" w:cs="Times New Roman"/>
          <w:sz w:val="26"/>
          <w:szCs w:val="26"/>
          <w:lang w:bidi="ar"/>
        </w:rPr>
      </w:pPr>
    </w:p>
    <w:p w14:paraId="196B9831" w14:textId="77777777" w:rsidR="00AD2C38" w:rsidRDefault="00AD2C38">
      <w:pPr>
        <w:spacing w:before="120" w:after="120" w:line="360" w:lineRule="auto"/>
        <w:ind w:firstLineChars="654" w:firstLine="1700"/>
        <w:rPr>
          <w:rFonts w:ascii="Times New Roman" w:eastAsia="SimSun" w:hAnsi="Times New Roman" w:cs="Times New Roman"/>
          <w:sz w:val="26"/>
          <w:szCs w:val="26"/>
          <w:lang w:bidi="ar"/>
        </w:rPr>
      </w:pPr>
    </w:p>
    <w:p w14:paraId="4FBA417A" w14:textId="77777777" w:rsidR="00AD2C38" w:rsidRDefault="00AD2C38">
      <w:pPr>
        <w:spacing w:before="120" w:after="120" w:line="360" w:lineRule="auto"/>
        <w:ind w:firstLineChars="654" w:firstLine="1700"/>
        <w:rPr>
          <w:sz w:val="26"/>
          <w:szCs w:val="26"/>
        </w:rPr>
      </w:pPr>
    </w:p>
    <w:p w14:paraId="376ECF92" w14:textId="77777777" w:rsidR="00AD2C38" w:rsidRDefault="00AD2C38">
      <w:pPr>
        <w:spacing w:before="120" w:after="120" w:line="360" w:lineRule="auto"/>
        <w:ind w:firstLineChars="490" w:firstLine="1274"/>
        <w:rPr>
          <w:rFonts w:ascii="Times New Roman" w:eastAsia="SimSun" w:hAnsi="Times New Roman" w:cs="Times New Roman"/>
          <w:sz w:val="26"/>
          <w:szCs w:val="26"/>
          <w:lang w:bidi="ar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311DDD3F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lastRenderedPageBreak/>
        <w:t xml:space="preserve">- Tour: </w:t>
      </w:r>
    </w:p>
    <w:p w14:paraId="61BD7F1E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Tour. </w:t>
      </w:r>
    </w:p>
    <w:p w14:paraId="3DC29BCF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Tour. </w:t>
      </w:r>
    </w:p>
    <w:p w14:paraId="6DE01BFA" w14:textId="77777777" w:rsidR="00AD2C38" w:rsidRDefault="005F3227">
      <w:pPr>
        <w:spacing w:before="120" w:after="120" w:line="360" w:lineRule="auto"/>
        <w:ind w:firstLineChars="654" w:firstLine="1700"/>
        <w:rPr>
          <w:rFonts w:ascii="Times New Roman" w:eastAsia="SimSun" w:hAnsi="Times New Roman" w:cs="Times New Roman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ặ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499E4679" w14:textId="77777777" w:rsidR="00AD2C38" w:rsidRDefault="00AD2C38">
      <w:pPr>
        <w:spacing w:before="120" w:after="120" w:line="360" w:lineRule="auto"/>
        <w:ind w:firstLineChars="307" w:firstLine="798"/>
        <w:rPr>
          <w:sz w:val="26"/>
          <w:szCs w:val="26"/>
        </w:rPr>
      </w:pPr>
    </w:p>
    <w:p w14:paraId="58026526" w14:textId="77777777" w:rsidR="00AD2C38" w:rsidRDefault="005F3227">
      <w:pPr>
        <w:spacing w:before="120" w:after="120" w:line="360" w:lineRule="auto"/>
        <w:ind w:firstLineChars="381" w:firstLine="991"/>
        <w:rPr>
          <w:i/>
          <w:iCs/>
          <w:sz w:val="26"/>
          <w:szCs w:val="26"/>
        </w:rPr>
      </w:pP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*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i/>
          <w:iCs/>
          <w:sz w:val="26"/>
          <w:szCs w:val="26"/>
          <w:lang w:bidi="ar"/>
        </w:rPr>
        <w:t xml:space="preserve">: </w:t>
      </w:r>
    </w:p>
    <w:p w14:paraId="6EEF50CC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: </w:t>
      </w:r>
    </w:p>
    <w:p w14:paraId="6DFB94D2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67894016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hàng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ỏ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CSDL. </w:t>
      </w:r>
    </w:p>
    <w:p w14:paraId="176C7951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Tour: </w:t>
      </w:r>
    </w:p>
    <w:p w14:paraId="3776CC6D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Tour.</w:t>
      </w:r>
    </w:p>
    <w:p w14:paraId="638D4DAF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Tour. </w:t>
      </w:r>
    </w:p>
    <w:p w14:paraId="3EEA157B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o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tour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Tour. </w:t>
      </w:r>
    </w:p>
    <w:p w14:paraId="3546E088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(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quy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ề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viê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): </w:t>
      </w:r>
    </w:p>
    <w:p w14:paraId="7B209ADE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2CE23235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ỏ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CSDL. </w:t>
      </w:r>
    </w:p>
    <w:p w14:paraId="7CACE2F5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Thay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ổ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t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ẩ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u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kho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c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ủ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nhân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0F8BCAB1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tham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quan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: </w:t>
      </w:r>
    </w:p>
    <w:p w14:paraId="00EB9B2E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Tìm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ế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69ACF3FF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2B1977FF" w14:textId="77777777" w:rsidR="00AD2C38" w:rsidRDefault="005F3227">
      <w:pPr>
        <w:spacing w:before="120" w:after="120" w:line="360" w:lineRule="auto"/>
        <w:ind w:firstLineChars="654" w:firstLine="1700"/>
        <w:rPr>
          <w:rFonts w:ascii="Times New Roman" w:eastAsia="SimSun" w:hAnsi="Times New Roman" w:cs="Times New Roman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ử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ị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đi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ể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tham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quan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0B1D4855" w14:textId="77777777" w:rsidR="00AD2C38" w:rsidRDefault="005F3227">
      <w:pPr>
        <w:rPr>
          <w:rFonts w:ascii="Times New Roman" w:eastAsia="SimSun" w:hAnsi="Times New Roman" w:cs="Times New Roman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br w:type="page"/>
      </w:r>
    </w:p>
    <w:p w14:paraId="7D6C9E6C" w14:textId="77777777" w:rsidR="00AD2C38" w:rsidRDefault="00AD2C38">
      <w:pPr>
        <w:spacing w:before="120" w:after="120" w:line="360" w:lineRule="auto"/>
        <w:ind w:firstLineChars="490" w:firstLine="1274"/>
        <w:rPr>
          <w:rFonts w:ascii="Times New Roman" w:eastAsia="SimSun" w:hAnsi="Times New Roman" w:cs="Times New Roman"/>
          <w:sz w:val="26"/>
          <w:szCs w:val="26"/>
          <w:lang w:bidi="ar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B068241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lastRenderedPageBreak/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: </w:t>
      </w:r>
    </w:p>
    <w:p w14:paraId="53BFDC8A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027C8DAD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7F53DCC4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phương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ti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ệ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4F4950E0" w14:textId="77777777" w:rsidR="00AD2C38" w:rsidRDefault="005F3227">
      <w:pPr>
        <w:spacing w:before="120" w:after="120" w:line="360" w:lineRule="auto"/>
        <w:ind w:firstLineChars="490" w:firstLine="1274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-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Qu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ả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lý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: </w:t>
      </w:r>
    </w:p>
    <w:p w14:paraId="4AB09417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Xem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732E13B7" w14:textId="77777777" w:rsidR="00AD2C38" w:rsidRDefault="005F3227">
      <w:pPr>
        <w:spacing w:before="120" w:after="120" w:line="360" w:lineRule="auto"/>
        <w:ind w:firstLineChars="654" w:firstLine="1700"/>
        <w:rPr>
          <w:sz w:val="26"/>
          <w:szCs w:val="26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Thêm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m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ớ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49B739C2" w14:textId="77777777" w:rsidR="00AD2C38" w:rsidRDefault="005F3227">
      <w:pPr>
        <w:spacing w:before="120" w:after="120" w:line="360" w:lineRule="auto"/>
        <w:ind w:firstLineChars="654" w:firstLine="1700"/>
        <w:rPr>
          <w:rFonts w:ascii="Times New Roman" w:eastAsia="SimSun" w:hAnsi="Times New Roman" w:cs="Times New Roman"/>
          <w:sz w:val="26"/>
          <w:szCs w:val="26"/>
          <w:lang w:bidi="ar"/>
        </w:rPr>
      </w:pPr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+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Xóa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thông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tin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khách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  <w:lang w:bidi="ar"/>
        </w:rPr>
        <w:t>s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ạ</w:t>
      </w:r>
      <w:r>
        <w:rPr>
          <w:rFonts w:ascii="Times New Roman" w:eastAsia="SimSun" w:hAnsi="Times New Roman" w:cs="Times New Roman"/>
          <w:sz w:val="26"/>
          <w:szCs w:val="26"/>
          <w:lang w:bidi="ar"/>
        </w:rPr>
        <w:t>n</w:t>
      </w:r>
      <w:proofErr w:type="spellEnd"/>
      <w:r>
        <w:rPr>
          <w:rFonts w:ascii="Times New Roman" w:eastAsia="SimSun" w:hAnsi="Times New Roman" w:cs="Times New Roman"/>
          <w:sz w:val="26"/>
          <w:szCs w:val="26"/>
          <w:lang w:bidi="ar"/>
        </w:rPr>
        <w:t xml:space="preserve">. </w:t>
      </w:r>
    </w:p>
    <w:p w14:paraId="152F9F12" w14:textId="77777777" w:rsidR="00AD2C38" w:rsidRDefault="00AD2C38">
      <w:pPr>
        <w:spacing w:before="120" w:after="120" w:line="360" w:lineRule="auto"/>
        <w:ind w:firstLineChars="307" w:firstLine="798"/>
        <w:rPr>
          <w:rFonts w:ascii="Times New Roman" w:eastAsia="SimSun" w:hAnsi="Times New Roman" w:cs="Times New Roman"/>
          <w:sz w:val="26"/>
          <w:szCs w:val="26"/>
          <w:lang w:bidi="ar"/>
        </w:rPr>
      </w:pPr>
    </w:p>
    <w:p w14:paraId="5EF635FA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68199C1" w14:textId="77777777" w:rsidR="00AD2C38" w:rsidRDefault="005F322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4F44419" w14:textId="77777777" w:rsidR="00AD2C38" w:rsidRDefault="005F3227">
      <w:pPr>
        <w:numPr>
          <w:ilvl w:val="1"/>
          <w:numId w:val="3"/>
        </w:numPr>
        <w:spacing w:before="120" w:after="120" w:line="360" w:lineRule="auto"/>
        <w:ind w:firstLineChars="66" w:firstLine="199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54" w:name="_Toc32475"/>
      <w:bookmarkStart w:id="55" w:name="_Toc26236"/>
      <w:bookmarkStart w:id="56" w:name="_Toc27344"/>
      <w:bookmarkStart w:id="57" w:name="_Toc105486139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Các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nghi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ầ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gi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quy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bookmarkEnd w:id="54"/>
      <w:bookmarkEnd w:id="55"/>
      <w:bookmarkEnd w:id="56"/>
      <w:bookmarkEnd w:id="57"/>
      <w:proofErr w:type="spellEnd"/>
    </w:p>
    <w:p w14:paraId="39E55BC2" w14:textId="77777777" w:rsidR="00AD2C38" w:rsidRDefault="005F3227">
      <w:pPr>
        <w:pStyle w:val="oancuaDanhsach"/>
        <w:numPr>
          <w:ilvl w:val="0"/>
          <w:numId w:val="7"/>
        </w:numPr>
        <w:spacing w:before="120" w:after="120" w:line="360" w:lineRule="auto"/>
        <w:ind w:left="0" w:firstLine="425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ty du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ẽ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tour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lên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ừ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tour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ụ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ể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. </w:t>
      </w:r>
    </w:p>
    <w:p w14:paraId="2EFDF1CD" w14:textId="77777777" w:rsidR="00AD2C38" w:rsidRDefault="005F3227">
      <w:pPr>
        <w:pStyle w:val="oancuaDanhsach"/>
        <w:numPr>
          <w:ilvl w:val="0"/>
          <w:numId w:val="7"/>
        </w:numPr>
        <w:spacing w:before="120" w:after="120" w:line="360" w:lineRule="auto"/>
        <w:ind w:left="0" w:firstLine="425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Sau</w:t>
      </w:r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b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ộ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văn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phòng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ệ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ụ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tour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ớ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ầ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y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ủ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tin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ề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giá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ả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lo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ạ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tour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trình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phương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di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chuy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ể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ả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minh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ọ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u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Ngoài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ra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b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ộ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văn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phòng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còn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tin,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hình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ả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ề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ể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l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công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ty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mu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cung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ấ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</w:p>
    <w:p w14:paraId="5F321485" w14:textId="77777777" w:rsidR="00AD2C38" w:rsidRDefault="005F3227">
      <w:pPr>
        <w:pStyle w:val="oancuaDanhsach"/>
        <w:numPr>
          <w:ilvl w:val="0"/>
          <w:numId w:val="7"/>
        </w:numPr>
        <w:spacing w:before="120" w:after="120" w:line="360" w:lineRule="auto"/>
        <w:ind w:left="0" w:firstLine="425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ứ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d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ụ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ẽ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đư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ợ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thông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tin chi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ủ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a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ừ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tour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ệ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ho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ặ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tìm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tour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theo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ý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mu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. </w:t>
      </w:r>
    </w:p>
    <w:p w14:paraId="1F4A245C" w14:textId="77777777" w:rsidR="00AD2C38" w:rsidRDefault="005F3227">
      <w:pPr>
        <w:pStyle w:val="oancuaDanhsach"/>
        <w:numPr>
          <w:ilvl w:val="0"/>
          <w:numId w:val="7"/>
        </w:numPr>
        <w:spacing w:before="120" w:after="120" w:line="360" w:lineRule="auto"/>
        <w:ind w:left="0" w:firstLine="425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Sau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khách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có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ể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hành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ặ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ỗ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tour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đang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xem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ế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u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mu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đơn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ặ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này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s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ẽ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đư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ợ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p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ậ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vào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database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và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hi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ể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th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cho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ngư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ờ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i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qu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ả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n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tr</w:t>
      </w:r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ị</w:t>
      </w:r>
      <w:proofErr w:type="spellEnd"/>
      <w:r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.</w:t>
      </w:r>
      <w:r>
        <w:rPr>
          <w:rFonts w:ascii="Times New Roman" w:hAnsi="Times New Roman" w:cs="Times New Roman"/>
          <w:color w:val="212529"/>
          <w:sz w:val="26"/>
          <w:szCs w:val="26"/>
        </w:rPr>
        <w:t xml:space="preserve"> </w:t>
      </w:r>
    </w:p>
    <w:p w14:paraId="7A61A26D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EA13AF8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A5FE9E0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C9C0F8B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A0D00D0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FE52A0A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58AB2D9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4FC1A47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368901EA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11B4BF8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F3E3A64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152EB3E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51765FF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DB08B26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8D734C1" w14:textId="77777777" w:rsidR="00AD2C38" w:rsidRDefault="00AD2C38">
      <w:pPr>
        <w:numPr>
          <w:ilvl w:val="0"/>
          <w:numId w:val="3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bookmarkStart w:id="58" w:name="_Toc31950"/>
    </w:p>
    <w:p w14:paraId="630FA501" w14:textId="77777777" w:rsidR="00AD2C38" w:rsidRDefault="005F3227">
      <w:pPr>
        <w:numPr>
          <w:ilvl w:val="0"/>
          <w:numId w:val="3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59" w:name="_Toc19732"/>
      <w:bookmarkStart w:id="60" w:name="_Toc5655"/>
      <w:bookmarkStart w:id="61" w:name="_Toc2838"/>
      <w:bookmarkStart w:id="62" w:name="_Toc105486140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THI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T K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bookmarkEnd w:id="58"/>
      <w:bookmarkEnd w:id="59"/>
      <w:bookmarkEnd w:id="60"/>
      <w:bookmarkEnd w:id="61"/>
      <w:bookmarkEnd w:id="62"/>
    </w:p>
    <w:p w14:paraId="6A3A0FD9" w14:textId="77777777" w:rsidR="00AD2C38" w:rsidRDefault="005F3227">
      <w:pPr>
        <w:pStyle w:val="oancuaDanhsach"/>
        <w:numPr>
          <w:ilvl w:val="1"/>
          <w:numId w:val="3"/>
        </w:numPr>
        <w:spacing w:before="120" w:after="120" w:line="360" w:lineRule="auto"/>
        <w:ind w:firstLine="284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63" w:name="_Toc810"/>
      <w:bookmarkStart w:id="64" w:name="_Toc19700"/>
      <w:bookmarkStart w:id="65" w:name="_Toc105486141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nghi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bookmarkEnd w:id="63"/>
      <w:bookmarkEnd w:id="64"/>
      <w:bookmarkEnd w:id="65"/>
      <w:proofErr w:type="spellEnd"/>
    </w:p>
    <w:p w14:paraId="507ED4AB" w14:textId="77777777" w:rsidR="00AD2C38" w:rsidRDefault="005F3227">
      <w:pPr>
        <w:pStyle w:val="oancuaDanhsach"/>
        <w:numPr>
          <w:ilvl w:val="2"/>
          <w:numId w:val="3"/>
        </w:numPr>
        <w:spacing w:before="120" w:after="120" w:line="360" w:lineRule="auto"/>
        <w:ind w:firstLine="567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66" w:name="_Toc26649"/>
      <w:bookmarkStart w:id="67" w:name="_Toc21706"/>
      <w:bookmarkStart w:id="68" w:name="_Toc105486142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Sơ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bookmarkEnd w:id="66"/>
      <w:bookmarkEnd w:id="67"/>
      <w:bookmarkEnd w:id="68"/>
      <w:proofErr w:type="spellEnd"/>
    </w:p>
    <w:p w14:paraId="2CB17FFC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F41F1FD" wp14:editId="2FED582B">
            <wp:extent cx="4381500" cy="2804160"/>
            <wp:effectExtent l="0" t="0" r="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4716" cy="28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B48C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ụ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263C12" w14:textId="77777777" w:rsidR="00AD2C38" w:rsidRDefault="00AD2C38">
      <w:pPr>
        <w:spacing w:before="120" w:after="120" w:line="36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2DB56E2" w14:textId="77777777" w:rsidR="00AD2C38" w:rsidRDefault="005F3227">
      <w:pPr>
        <w:pStyle w:val="oancuaDanhsach"/>
        <w:numPr>
          <w:ilvl w:val="2"/>
          <w:numId w:val="3"/>
        </w:numPr>
        <w:spacing w:before="120" w:after="120" w:line="360" w:lineRule="auto"/>
        <w:ind w:firstLine="567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69" w:name="_Toc4998"/>
      <w:bookmarkStart w:id="70" w:name="_Toc8741"/>
      <w:bookmarkStart w:id="71" w:name="_Toc105486143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ặ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</w:t>
      </w:r>
      <w:r>
        <w:rPr>
          <w:rFonts w:ascii="Times New Roman" w:hAnsi="Times New Roman" w:cs="Times New Roman"/>
          <w:b/>
          <w:bCs/>
          <w:sz w:val="30"/>
          <w:szCs w:val="30"/>
        </w:rPr>
        <w:t>ằ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văn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bookmarkEnd w:id="69"/>
      <w:bookmarkEnd w:id="70"/>
      <w:bookmarkEnd w:id="71"/>
      <w:proofErr w:type="spellEnd"/>
    </w:p>
    <w:p w14:paraId="03A0D580" w14:textId="77777777" w:rsidR="00AD2C38" w:rsidRDefault="005F3227">
      <w:pPr>
        <w:pStyle w:val="oancuaDanhsach"/>
        <w:numPr>
          <w:ilvl w:val="3"/>
          <w:numId w:val="3"/>
        </w:num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ặ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2C38" w14:paraId="7244C8AD" w14:textId="77777777">
        <w:tc>
          <w:tcPr>
            <w:tcW w:w="8522" w:type="dxa"/>
          </w:tcPr>
          <w:p w14:paraId="4C2B4838" w14:textId="429035D3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tour</w:t>
            </w:r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.</w:t>
            </w:r>
          </w:p>
          <w:p w14:paraId="337E7971" w14:textId="77777777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tour.</w:t>
            </w:r>
          </w:p>
          <w:p w14:paraId="1605A983" w14:textId="77777777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D2C38" w14:paraId="115FF9C8" w14:textId="77777777">
        <w:tc>
          <w:tcPr>
            <w:tcW w:w="8522" w:type="dxa"/>
          </w:tcPr>
          <w:p w14:paraId="53D376A1" w14:textId="77777777" w:rsidR="00AD2C38" w:rsidRDefault="005F322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727AD9F9" w14:textId="600216CA" w:rsidR="00AD2C38" w:rsidRDefault="005F3227">
            <w:pPr>
              <w:pStyle w:val="oancuaDanhsach"/>
              <w:numPr>
                <w:ilvl w:val="0"/>
                <w:numId w:val="8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 w:rsidR="009A4C7D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E091D57" w14:textId="77777777" w:rsidR="00AD2C38" w:rsidRDefault="005F3227">
            <w:pPr>
              <w:pStyle w:val="oancuaDanhsach"/>
              <w:numPr>
                <w:ilvl w:val="0"/>
                <w:numId w:val="8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EB7846B" w14:textId="77777777" w:rsidR="00AD2C38" w:rsidRDefault="005F3227">
            <w:pPr>
              <w:pStyle w:val="oancuaDanhsach"/>
              <w:numPr>
                <w:ilvl w:val="0"/>
                <w:numId w:val="8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tour.</w:t>
            </w:r>
          </w:p>
        </w:tc>
      </w:tr>
      <w:tr w:rsidR="00AD2C38" w14:paraId="141EF47A" w14:textId="77777777">
        <w:tc>
          <w:tcPr>
            <w:tcW w:w="8522" w:type="dxa"/>
          </w:tcPr>
          <w:p w14:paraId="29FE1957" w14:textId="77777777" w:rsidR="00AD2C38" w:rsidRDefault="005F322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0295A5F2" w14:textId="77777777" w:rsidR="00AD2C38" w:rsidRDefault="00AD2C38">
      <w:pPr>
        <w:pStyle w:val="oancuaDanhsach"/>
        <w:numPr>
          <w:ilvl w:val="4"/>
          <w:numId w:val="3"/>
        </w:num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20BDC2D" w14:textId="77777777" w:rsidR="00AD2C38" w:rsidRDefault="005F3227">
      <w:pPr>
        <w:pStyle w:val="oancuaDanhsach"/>
        <w:numPr>
          <w:ilvl w:val="3"/>
          <w:numId w:val="9"/>
        </w:num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Quy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2C38" w14:paraId="7B151F9F" w14:textId="77777777">
        <w:tc>
          <w:tcPr>
            <w:tcW w:w="8522" w:type="dxa"/>
          </w:tcPr>
          <w:p w14:paraId="5C0A8B15" w14:textId="2A1D569B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 w:rsidR="00BD070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Quản</w:t>
            </w:r>
            <w:proofErr w:type="spellEnd"/>
            <w:r w:rsidR="00BD070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BD070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tour</w:t>
            </w:r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.</w:t>
            </w:r>
          </w:p>
          <w:p w14:paraId="1B868238" w14:textId="77777777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ặ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23E4CCD" w14:textId="77777777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sz w:val="30"/>
                <w:szCs w:val="30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D2C38" w14:paraId="0AC06EBB" w14:textId="77777777">
        <w:tc>
          <w:tcPr>
            <w:tcW w:w="8522" w:type="dxa"/>
          </w:tcPr>
          <w:p w14:paraId="746B1E14" w14:textId="77777777" w:rsidR="00AD2C38" w:rsidRDefault="005F322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4C6DE744" w14:textId="6E9B3662" w:rsidR="00AD2C38" w:rsidRDefault="005F3227">
            <w:pPr>
              <w:pStyle w:val="oancuaDanhsach"/>
              <w:numPr>
                <w:ilvl w:val="0"/>
                <w:numId w:val="10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F4DFB3D" w14:textId="77777777" w:rsidR="00AD2C38" w:rsidRDefault="005F3227">
            <w:pPr>
              <w:pStyle w:val="oancuaDanhsach"/>
              <w:numPr>
                <w:ilvl w:val="0"/>
                <w:numId w:val="10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DAC1D56" w14:textId="77777777" w:rsidR="00AD2C38" w:rsidRDefault="005F3227">
            <w:pPr>
              <w:pStyle w:val="oancuaDanhsach"/>
              <w:numPr>
                <w:ilvl w:val="0"/>
                <w:numId w:val="10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ỉ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tour).</w:t>
            </w:r>
          </w:p>
          <w:p w14:paraId="2EEE65B4" w14:textId="77777777" w:rsidR="00AD2C38" w:rsidRDefault="005F3227">
            <w:pPr>
              <w:pStyle w:val="oancuaDanhsach"/>
              <w:numPr>
                <w:ilvl w:val="0"/>
                <w:numId w:val="10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tour.</w:t>
            </w:r>
          </w:p>
        </w:tc>
      </w:tr>
      <w:tr w:rsidR="00AD2C38" w14:paraId="16B03795" w14:textId="77777777">
        <w:tc>
          <w:tcPr>
            <w:tcW w:w="8522" w:type="dxa"/>
          </w:tcPr>
          <w:p w14:paraId="1364A23A" w14:textId="77777777" w:rsidR="00AD2C38" w:rsidRDefault="005F322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0150FE90" w14:textId="77777777" w:rsidR="00AD2C38" w:rsidRDefault="00AD2C38">
      <w:pPr>
        <w:rPr>
          <w:rFonts w:ascii="Times New Roman" w:hAnsi="Times New Roman" w:cs="Times New Roman"/>
          <w:sz w:val="30"/>
          <w:szCs w:val="30"/>
        </w:rPr>
      </w:pPr>
    </w:p>
    <w:p w14:paraId="1B428CF7" w14:textId="77777777" w:rsidR="00AD2C38" w:rsidRDefault="00AD2C38">
      <w:pPr>
        <w:rPr>
          <w:rFonts w:ascii="Times New Roman" w:hAnsi="Times New Roman" w:cs="Times New Roman"/>
          <w:sz w:val="30"/>
          <w:szCs w:val="30"/>
        </w:rPr>
      </w:pPr>
    </w:p>
    <w:p w14:paraId="6326B17A" w14:textId="77777777" w:rsidR="00AD2C38" w:rsidRDefault="005F3227">
      <w:pPr>
        <w:pStyle w:val="oancuaDanhsach"/>
        <w:numPr>
          <w:ilvl w:val="3"/>
          <w:numId w:val="9"/>
        </w:numPr>
        <w:spacing w:before="120" w:after="120" w:line="360" w:lineRule="auto"/>
        <w:ind w:left="1560" w:hanging="426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Quy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cáo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</w:t>
      </w:r>
      <w:r>
        <w:rPr>
          <w:rFonts w:ascii="Times New Roman" w:hAnsi="Times New Roman" w:cs="Times New Roman"/>
          <w:b/>
          <w:bCs/>
          <w:sz w:val="30"/>
          <w:szCs w:val="30"/>
        </w:rPr>
        <w:t>ố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kê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D2C38" w14:paraId="0A1F9339" w14:textId="77777777">
        <w:tc>
          <w:tcPr>
            <w:tcW w:w="8522" w:type="dxa"/>
          </w:tcPr>
          <w:p w14:paraId="5E73812E" w14:textId="67AE7076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: </w:t>
            </w:r>
            <w:proofErr w:type="spellStart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Báo</w:t>
            </w:r>
            <w:proofErr w:type="spellEnd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cáo</w:t>
            </w:r>
            <w:proofErr w:type="spellEnd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thống</w:t>
            </w:r>
            <w:proofErr w:type="spellEnd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kê</w:t>
            </w:r>
            <w:proofErr w:type="spellEnd"/>
            <w:r w:rsidR="00DA050A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.</w:t>
            </w:r>
          </w:p>
          <w:p w14:paraId="102F9A6E" w14:textId="77777777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Use case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ắ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D4423D6" w14:textId="77777777" w:rsidR="00AD2C38" w:rsidRDefault="005F3227">
            <w:pPr>
              <w:spacing w:before="120" w:after="12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 case: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ằ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ấ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D2C38" w14:paraId="7DA70564" w14:textId="77777777">
        <w:tc>
          <w:tcPr>
            <w:tcW w:w="8522" w:type="dxa"/>
          </w:tcPr>
          <w:p w14:paraId="785FBA4F" w14:textId="77777777" w:rsidR="00AD2C38" w:rsidRDefault="005F322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dòng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  <w:p w14:paraId="0B7B6948" w14:textId="77777777" w:rsidR="00AD2C38" w:rsidRDefault="005F3227">
            <w:pPr>
              <w:pStyle w:val="oancuaDanhsach"/>
              <w:numPr>
                <w:ilvl w:val="0"/>
                <w:numId w:val="11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88296F2" w14:textId="77777777" w:rsidR="00AD2C38" w:rsidRDefault="005F3227">
            <w:pPr>
              <w:pStyle w:val="oancuaDanhsach"/>
              <w:numPr>
                <w:ilvl w:val="0"/>
                <w:numId w:val="11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tin.</w:t>
            </w:r>
          </w:p>
          <w:p w14:paraId="64E586B2" w14:textId="77777777" w:rsidR="00AD2C38" w:rsidRDefault="005F3227">
            <w:pPr>
              <w:pStyle w:val="oancuaDanhsach"/>
              <w:numPr>
                <w:ilvl w:val="0"/>
                <w:numId w:val="11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46D5120" w14:textId="77777777" w:rsidR="00AD2C38" w:rsidRDefault="005F3227">
            <w:pPr>
              <w:pStyle w:val="oancuaDanhsach"/>
              <w:numPr>
                <w:ilvl w:val="0"/>
                <w:numId w:val="11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kê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0CE1923" w14:textId="77777777" w:rsidR="00AD2C38" w:rsidRDefault="005F3227">
            <w:pPr>
              <w:pStyle w:val="oancuaDanhsach"/>
              <w:numPr>
                <w:ilvl w:val="0"/>
                <w:numId w:val="11"/>
              </w:numPr>
              <w:spacing w:before="120" w:after="120"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AD2C38" w14:paraId="4A3D7D82" w14:textId="77777777">
        <w:tc>
          <w:tcPr>
            <w:tcW w:w="8522" w:type="dxa"/>
          </w:tcPr>
          <w:p w14:paraId="0B86B795" w14:textId="77777777" w:rsidR="00AD2C38" w:rsidRDefault="005F3227">
            <w:pPr>
              <w:spacing w:before="120" w:after="120"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đòng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ế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:</w:t>
            </w:r>
          </w:p>
        </w:tc>
      </w:tr>
    </w:tbl>
    <w:p w14:paraId="3404CEC7" w14:textId="77777777" w:rsidR="00AD2C38" w:rsidRDefault="005F3227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br w:type="page"/>
      </w:r>
    </w:p>
    <w:p w14:paraId="377D6702" w14:textId="77777777" w:rsidR="00AD2C38" w:rsidRDefault="00AD2C38">
      <w:pPr>
        <w:pStyle w:val="oancuaDanhsach"/>
        <w:numPr>
          <w:ilvl w:val="2"/>
          <w:numId w:val="9"/>
        </w:numPr>
        <w:spacing w:before="120" w:after="120" w:line="360" w:lineRule="auto"/>
        <w:ind w:firstLine="284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60E592D6" w14:textId="77777777" w:rsidR="00AD2C38" w:rsidRDefault="005F3227">
      <w:pPr>
        <w:pStyle w:val="oancuaDanhsach"/>
        <w:numPr>
          <w:ilvl w:val="1"/>
          <w:numId w:val="9"/>
        </w:numPr>
        <w:spacing w:before="120" w:after="120" w:line="360" w:lineRule="auto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72" w:name="_Toc4705"/>
      <w:bookmarkStart w:id="73" w:name="_Toc9862"/>
      <w:bookmarkStart w:id="74" w:name="_Toc25585"/>
      <w:bookmarkStart w:id="75" w:name="_Toc105486144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use case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sz w:val="30"/>
          <w:szCs w:val="30"/>
        </w:rPr>
        <w:t>h</w:t>
      </w:r>
      <w:r>
        <w:rPr>
          <w:rFonts w:ascii="Times New Roman" w:hAnsi="Times New Roman" w:cs="Times New Roman"/>
          <w:b/>
          <w:bCs/>
          <w:sz w:val="30"/>
          <w:szCs w:val="30"/>
        </w:rPr>
        <w:t>ố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bookmarkEnd w:id="72"/>
      <w:bookmarkEnd w:id="73"/>
      <w:bookmarkEnd w:id="74"/>
      <w:bookmarkEnd w:id="75"/>
      <w:proofErr w:type="spellEnd"/>
    </w:p>
    <w:p w14:paraId="623F1726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F5C3A9E" wp14:editId="5041A6CC">
            <wp:extent cx="5668010" cy="2978150"/>
            <wp:effectExtent l="0" t="0" r="889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012" cy="297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7ECDD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2F6AEE2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1C9FCA5A" w14:textId="77777777" w:rsidR="00AD2C38" w:rsidRDefault="005F3227">
      <w:pPr>
        <w:pStyle w:val="oancuaDanhsach"/>
        <w:numPr>
          <w:ilvl w:val="2"/>
          <w:numId w:val="1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76" w:name="_Toc481"/>
      <w:bookmarkStart w:id="77" w:name="_Toc22434"/>
      <w:bookmarkStart w:id="78" w:name="_Toc105486145"/>
      <w:r>
        <w:rPr>
          <w:rFonts w:ascii="Times New Roman" w:hAnsi="Times New Roman" w:cs="Times New Roman"/>
          <w:b/>
          <w:bCs/>
          <w:sz w:val="30"/>
          <w:szCs w:val="30"/>
        </w:rPr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Tìm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tour”</w:t>
      </w:r>
      <w:bookmarkEnd w:id="76"/>
      <w:bookmarkEnd w:id="77"/>
      <w:bookmarkEnd w:id="78"/>
    </w:p>
    <w:p w14:paraId="3922A5A7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1A8D36E" wp14:editId="44C3C4FA">
            <wp:extent cx="5274310" cy="1073150"/>
            <wp:effectExtent l="0" t="0" r="254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>
                      <a:picLocks noChangeAspect="1"/>
                    </pic:cNvPicPr>
                  </pic:nvPicPr>
                  <pic:blipFill>
                    <a:blip r:embed="rId14"/>
                    <a:srcRect b="231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9D209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tour”.</w:t>
      </w:r>
    </w:p>
    <w:p w14:paraId="223B58FF" w14:textId="77777777" w:rsidR="00AD2C38" w:rsidRDefault="00AD2C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9D1EB2E" w14:textId="77777777" w:rsidR="00AD2C38" w:rsidRDefault="005F3227">
      <w:pPr>
        <w:pStyle w:val="oancuaDanhsach"/>
        <w:numPr>
          <w:ilvl w:val="2"/>
          <w:numId w:val="1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79" w:name="_Toc30257"/>
      <w:bookmarkStart w:id="80" w:name="_Toc27965"/>
      <w:bookmarkStart w:id="81" w:name="_Toc105486146"/>
      <w:r>
        <w:rPr>
          <w:rFonts w:ascii="Times New Roman" w:hAnsi="Times New Roman" w:cs="Times New Roman"/>
          <w:b/>
          <w:bCs/>
          <w:sz w:val="30"/>
          <w:szCs w:val="30"/>
        </w:rPr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Xem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tour”</w:t>
      </w:r>
      <w:bookmarkEnd w:id="79"/>
      <w:bookmarkEnd w:id="80"/>
      <w:bookmarkEnd w:id="81"/>
    </w:p>
    <w:p w14:paraId="6538200F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568967F" wp14:editId="386245C0">
            <wp:extent cx="5274310" cy="617855"/>
            <wp:effectExtent l="0" t="0" r="254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2C79A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tour”.</w:t>
      </w:r>
    </w:p>
    <w:p w14:paraId="782024DA" w14:textId="77777777" w:rsidR="00AD2C38" w:rsidRDefault="00AD2C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432AB19" w14:textId="77777777" w:rsidR="00AD2C38" w:rsidRDefault="00AD2C38">
      <w:pPr>
        <w:pStyle w:val="oancuaDanhsach"/>
        <w:numPr>
          <w:ilvl w:val="3"/>
          <w:numId w:val="12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firstLine="567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6DA80C7" w14:textId="77777777" w:rsidR="00AD2C38" w:rsidRDefault="005F3227">
      <w:pPr>
        <w:pStyle w:val="oancuaDanhsach"/>
        <w:numPr>
          <w:ilvl w:val="2"/>
          <w:numId w:val="1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82" w:name="_Toc31690"/>
      <w:bookmarkStart w:id="83" w:name="_Toc18069"/>
      <w:bookmarkStart w:id="84" w:name="_Toc105486147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ký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tour”</w:t>
      </w:r>
      <w:bookmarkEnd w:id="82"/>
      <w:bookmarkEnd w:id="83"/>
      <w:bookmarkEnd w:id="84"/>
    </w:p>
    <w:p w14:paraId="278B0998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D1AB8C2" wp14:editId="752EB46E">
            <wp:extent cx="5003800" cy="3562350"/>
            <wp:effectExtent l="0" t="0" r="635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356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C1A5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tour”.</w:t>
      </w:r>
    </w:p>
    <w:p w14:paraId="24409DFA" w14:textId="77777777" w:rsidR="00AD2C38" w:rsidRDefault="005F322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5DF93ACA" w14:textId="77777777" w:rsidR="00AD2C38" w:rsidRDefault="00AD2C38">
      <w:pPr>
        <w:pStyle w:val="oancuaDanhsach"/>
        <w:numPr>
          <w:ilvl w:val="3"/>
          <w:numId w:val="1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firstLine="567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3D512F59" w14:textId="77777777" w:rsidR="00AD2C38" w:rsidRDefault="005F3227">
      <w:pPr>
        <w:pStyle w:val="oancuaDanhsach"/>
        <w:numPr>
          <w:ilvl w:val="2"/>
          <w:numId w:val="1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85" w:name="_Toc8783"/>
      <w:bookmarkStart w:id="86" w:name="_Toc26501"/>
      <w:bookmarkStart w:id="87" w:name="_Toc105486148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tour”</w:t>
      </w:r>
      <w:bookmarkEnd w:id="85"/>
      <w:bookmarkEnd w:id="86"/>
      <w:bookmarkEnd w:id="87"/>
    </w:p>
    <w:p w14:paraId="6E924C9C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BCCC484" wp14:editId="199BCCCE">
            <wp:extent cx="4368800" cy="346900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6094" cy="347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F05C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6.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tour”.</w:t>
      </w:r>
    </w:p>
    <w:p w14:paraId="62BEE4A4" w14:textId="77777777" w:rsidR="00AD2C38" w:rsidRDefault="00AD2C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0566515" w14:textId="77777777" w:rsidR="00AD2C38" w:rsidRDefault="005F3227">
      <w:pPr>
        <w:pStyle w:val="oancuaDanhsach"/>
        <w:numPr>
          <w:ilvl w:val="2"/>
          <w:numId w:val="1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88" w:name="_Toc11266"/>
      <w:bookmarkStart w:id="89" w:name="_Toc19324"/>
      <w:bookmarkStart w:id="90" w:name="_Toc105486149"/>
      <w:r>
        <w:rPr>
          <w:rFonts w:ascii="Times New Roman" w:hAnsi="Times New Roman" w:cs="Times New Roman"/>
          <w:b/>
          <w:bCs/>
          <w:sz w:val="30"/>
          <w:szCs w:val="30"/>
        </w:rPr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”</w:t>
      </w:r>
      <w:bookmarkEnd w:id="88"/>
      <w:bookmarkEnd w:id="89"/>
      <w:bookmarkEnd w:id="90"/>
    </w:p>
    <w:p w14:paraId="1D70B9FC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90CADF1" wp14:editId="4679A562">
            <wp:extent cx="3752850" cy="2889250"/>
            <wp:effectExtent l="0" t="0" r="0" b="635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8911" cy="28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CCD8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7.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5C0E3B35" w14:textId="77777777" w:rsidR="00AD2C38" w:rsidRDefault="00AD2C38">
      <w:pPr>
        <w:pStyle w:val="oancuaDanhsach"/>
        <w:numPr>
          <w:ilvl w:val="3"/>
          <w:numId w:val="13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firstLine="567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90237B2" w14:textId="77777777" w:rsidR="00AD2C38" w:rsidRDefault="005F3227">
      <w:pPr>
        <w:pStyle w:val="oancuaDanhsach"/>
        <w:numPr>
          <w:ilvl w:val="2"/>
          <w:numId w:val="1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91" w:name="_Toc28049"/>
      <w:bookmarkStart w:id="92" w:name="_Toc8749"/>
      <w:bookmarkStart w:id="93" w:name="_Toc105486150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r>
        <w:rPr>
          <w:rFonts w:ascii="Times New Roman" w:hAnsi="Times New Roman" w:cs="Times New Roman"/>
          <w:b/>
          <w:bCs/>
          <w:sz w:val="30"/>
          <w:szCs w:val="30"/>
        </w:rPr>
        <w:t>ạ</w:t>
      </w:r>
      <w:r>
        <w:rPr>
          <w:rFonts w:ascii="Times New Roman" w:hAnsi="Times New Roman" w:cs="Times New Roman"/>
          <w:b/>
          <w:bCs/>
          <w:sz w:val="30"/>
          <w:szCs w:val="30"/>
        </w:rPr>
        <w:t>o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phi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u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ký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tour”</w:t>
      </w:r>
      <w:bookmarkEnd w:id="91"/>
      <w:bookmarkEnd w:id="92"/>
      <w:bookmarkEnd w:id="93"/>
    </w:p>
    <w:p w14:paraId="551F8087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3CA683C" wp14:editId="470D9226">
            <wp:extent cx="4597400" cy="2571750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1683" cy="258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A538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ạ</w:t>
      </w:r>
      <w:r>
        <w:rPr>
          <w:rFonts w:ascii="Times New Roman" w:hAnsi="Times New Roman" w:cs="Times New Roman"/>
          <w:sz w:val="26"/>
          <w:szCs w:val="26"/>
        </w:rPr>
        <w:t>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tour”.</w:t>
      </w:r>
    </w:p>
    <w:p w14:paraId="78D91794" w14:textId="77777777" w:rsidR="00AD2C38" w:rsidRDefault="00AD2C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B6A787C" w14:textId="77777777" w:rsidR="00AD2C38" w:rsidRDefault="005F3227">
      <w:pPr>
        <w:pStyle w:val="oancuaDanhsach"/>
        <w:numPr>
          <w:ilvl w:val="2"/>
          <w:numId w:val="1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94" w:name="_Toc18846"/>
      <w:bookmarkStart w:id="95" w:name="_Toc20875"/>
      <w:bookmarkStart w:id="96" w:name="_Toc105486151"/>
      <w:r>
        <w:rPr>
          <w:rFonts w:ascii="Times New Roman" w:hAnsi="Times New Roman" w:cs="Times New Roman"/>
          <w:b/>
          <w:bCs/>
          <w:sz w:val="30"/>
          <w:szCs w:val="30"/>
        </w:rPr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tour”</w:t>
      </w:r>
      <w:bookmarkEnd w:id="94"/>
      <w:bookmarkEnd w:id="95"/>
      <w:bookmarkEnd w:id="96"/>
    </w:p>
    <w:p w14:paraId="7E9D004A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EAC992A" wp14:editId="6E7CC688">
            <wp:extent cx="4906645" cy="3483610"/>
            <wp:effectExtent l="0" t="0" r="8255" b="254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190" cy="349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0F84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tour”.</w:t>
      </w:r>
    </w:p>
    <w:p w14:paraId="575D25E0" w14:textId="77777777" w:rsidR="00AD2C38" w:rsidRDefault="00AD2C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2B82E3EF" w14:textId="77777777" w:rsidR="00AD2C38" w:rsidRDefault="00AD2C38">
      <w:pPr>
        <w:pStyle w:val="oancuaDanhsach"/>
        <w:numPr>
          <w:ilvl w:val="3"/>
          <w:numId w:val="14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ind w:firstLine="567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76F0E55" w14:textId="77777777" w:rsidR="00AD2C38" w:rsidRDefault="005F3227">
      <w:pPr>
        <w:pStyle w:val="oancuaDanhsach"/>
        <w:numPr>
          <w:ilvl w:val="2"/>
          <w:numId w:val="1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90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97" w:name="_Toc23867"/>
      <w:bookmarkStart w:id="98" w:name="_Toc14223"/>
      <w:bookmarkStart w:id="99" w:name="_Toc105486152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hàng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”</w:t>
      </w:r>
      <w:bookmarkEnd w:id="97"/>
      <w:bookmarkEnd w:id="98"/>
      <w:bookmarkEnd w:id="99"/>
    </w:p>
    <w:p w14:paraId="5A85A9CB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90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3D94D5C" wp14:editId="0279A94D">
            <wp:extent cx="4705350" cy="2959735"/>
            <wp:effectExtent l="0" t="0" r="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2669" cy="296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C58F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41DADF9B" w14:textId="77777777" w:rsidR="00AD2C38" w:rsidRDefault="00AD2C38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90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04C1234A" w14:textId="77777777" w:rsidR="00AD2C38" w:rsidRDefault="005F3227">
      <w:pPr>
        <w:pStyle w:val="oancuaDanhsach"/>
        <w:numPr>
          <w:ilvl w:val="2"/>
          <w:numId w:val="15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5900"/>
          <w:tab w:val="left" w:pos="6640"/>
        </w:tabs>
        <w:spacing w:before="120" w:after="120" w:line="360" w:lineRule="auto"/>
        <w:ind w:hanging="153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00" w:name="_Toc19787"/>
      <w:bookmarkStart w:id="101" w:name="_Toc995"/>
      <w:bookmarkStart w:id="102" w:name="_Toc105486153"/>
      <w:r>
        <w:rPr>
          <w:rFonts w:ascii="Times New Roman" w:hAnsi="Times New Roman" w:cs="Times New Roman"/>
          <w:b/>
          <w:bCs/>
          <w:sz w:val="30"/>
          <w:szCs w:val="30"/>
        </w:rPr>
        <w:t>Use case “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>”</w:t>
      </w:r>
      <w:bookmarkEnd w:id="100"/>
      <w:bookmarkEnd w:id="101"/>
      <w:bookmarkEnd w:id="102"/>
      <w:r>
        <w:rPr>
          <w:rFonts w:ascii="Times New Roman" w:hAnsi="Times New Roman" w:cs="Times New Roman"/>
          <w:b/>
          <w:bCs/>
          <w:sz w:val="30"/>
          <w:szCs w:val="30"/>
        </w:rPr>
        <w:tab/>
      </w:r>
      <w:r>
        <w:rPr>
          <w:rFonts w:ascii="Times New Roman" w:hAnsi="Times New Roman" w:cs="Times New Roman"/>
          <w:b/>
          <w:bCs/>
          <w:sz w:val="30"/>
          <w:szCs w:val="30"/>
        </w:rPr>
        <w:tab/>
      </w:r>
    </w:p>
    <w:p w14:paraId="00738988" w14:textId="77777777" w:rsidR="00AD2C38" w:rsidRDefault="005F3227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center" w:pos="4153"/>
          <w:tab w:val="left" w:pos="4320"/>
          <w:tab w:val="left" w:pos="6640"/>
        </w:tabs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060B183" wp14:editId="6886AD74">
            <wp:extent cx="4921250" cy="3275965"/>
            <wp:effectExtent l="0" t="0" r="0" b="63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741" cy="3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C9FF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>”.</w:t>
      </w:r>
    </w:p>
    <w:p w14:paraId="3AA52031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BD0D409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45634E1D" w14:textId="77777777" w:rsidR="00AD2C38" w:rsidRDefault="005F3227">
      <w:pPr>
        <w:pStyle w:val="oancuaDanhsach"/>
        <w:numPr>
          <w:ilvl w:val="1"/>
          <w:numId w:val="15"/>
        </w:numPr>
        <w:spacing w:before="120" w:after="120" w:line="360" w:lineRule="auto"/>
        <w:ind w:left="0" w:firstLine="567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03" w:name="_Toc21971"/>
      <w:bookmarkStart w:id="104" w:name="_Toc24894"/>
      <w:bookmarkStart w:id="105" w:name="_Toc105486154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tích</w:t>
      </w:r>
      <w:bookmarkEnd w:id="103"/>
      <w:bookmarkEnd w:id="104"/>
      <w:bookmarkEnd w:id="105"/>
      <w:proofErr w:type="spellEnd"/>
    </w:p>
    <w:p w14:paraId="78C53A08" w14:textId="7F500FDE" w:rsidR="00AD2C38" w:rsidRDefault="00612E89" w:rsidP="00FF0953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612E89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6B7E4E2" wp14:editId="4167D341">
            <wp:extent cx="5642658" cy="2768340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1218" cy="27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312E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C7B7752" w14:textId="77777777" w:rsidR="00AD2C38" w:rsidRDefault="005F3227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19CB891B" w14:textId="10A2118C" w:rsidR="00AD2C38" w:rsidRPr="0088590B" w:rsidRDefault="005F3227" w:rsidP="0088590B">
      <w:pPr>
        <w:pStyle w:val="oancuaDanhsach"/>
        <w:numPr>
          <w:ilvl w:val="1"/>
          <w:numId w:val="15"/>
        </w:numPr>
        <w:tabs>
          <w:tab w:val="left" w:pos="1230"/>
        </w:tabs>
        <w:ind w:hanging="153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06" w:name="_Toc26049"/>
      <w:bookmarkStart w:id="107" w:name="_Toc19515"/>
      <w:bookmarkStart w:id="108" w:name="_Toc105486155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Sơ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ồ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m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thi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bookmarkEnd w:id="106"/>
      <w:bookmarkEnd w:id="107"/>
      <w:bookmarkEnd w:id="108"/>
      <w:proofErr w:type="spellEnd"/>
    </w:p>
    <w:p w14:paraId="3057869C" w14:textId="53531BE4" w:rsidR="00AD2C38" w:rsidRDefault="00A67BE3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67BE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661CEDF" wp14:editId="77D5310A">
            <wp:extent cx="5516375" cy="2853160"/>
            <wp:effectExtent l="0" t="0" r="8255" b="4445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3999" cy="285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3D22F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13.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ế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13321CD" w14:textId="77777777" w:rsidR="00AD2C38" w:rsidRDefault="00AD2C3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01A48F51" w14:textId="1D20D92C" w:rsidR="00AD2C38" w:rsidRDefault="005F3227" w:rsidP="004F25AB">
      <w:pPr>
        <w:pStyle w:val="oancuaDanhsach"/>
        <w:numPr>
          <w:ilvl w:val="1"/>
          <w:numId w:val="15"/>
        </w:numPr>
        <w:tabs>
          <w:tab w:val="left" w:pos="1190"/>
        </w:tabs>
        <w:spacing w:before="120" w:after="120" w:line="360" w:lineRule="auto"/>
        <w:ind w:hanging="153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09" w:name="_Toc17684"/>
      <w:bookmarkStart w:id="110" w:name="_Toc24152"/>
      <w:bookmarkStart w:id="111" w:name="_Toc3526"/>
      <w:bookmarkStart w:id="112" w:name="_Toc105486156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Mô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hình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quan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bookmarkEnd w:id="109"/>
      <w:bookmarkEnd w:id="110"/>
      <w:bookmarkEnd w:id="111"/>
      <w:bookmarkEnd w:id="112"/>
      <w:proofErr w:type="spellEnd"/>
    </w:p>
    <w:p w14:paraId="1038269C" w14:textId="2146CB5E" w:rsidR="00C97E82" w:rsidRPr="00C97E82" w:rsidRDefault="00C97E82" w:rsidP="004F25AB">
      <w:pPr>
        <w:tabs>
          <w:tab w:val="left" w:pos="1190"/>
        </w:tabs>
        <w:spacing w:before="120" w:after="120" w:line="360" w:lineRule="auto"/>
        <w:ind w:left="567" w:firstLine="284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13" w:name="_Toc105486157"/>
      <w:r>
        <w:rPr>
          <w:rFonts w:ascii="Times New Roman" w:hAnsi="Times New Roman" w:cs="Times New Roman"/>
          <w:b/>
          <w:bCs/>
          <w:sz w:val="30"/>
          <w:szCs w:val="30"/>
        </w:rPr>
        <w:t xml:space="preserve">3.5.1.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hình</w:t>
      </w:r>
      <w:bookmarkEnd w:id="113"/>
      <w:proofErr w:type="spellEnd"/>
    </w:p>
    <w:p w14:paraId="211AC1BD" w14:textId="77777777" w:rsidR="00AD2C38" w:rsidRDefault="005F3227" w:rsidP="004F25AB">
      <w:pPr>
        <w:pStyle w:val="oancuaDanhsach"/>
        <w:spacing w:before="120" w:after="120" w:line="360" w:lineRule="auto"/>
        <w:ind w:left="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92C7ACD" wp14:editId="6A6FFFA9">
            <wp:extent cx="5680710" cy="2641600"/>
            <wp:effectExtent l="0" t="0" r="0" b="635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ình ảnh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8097" cy="264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22B1" w14:textId="77777777" w:rsidR="00AD2C38" w:rsidRDefault="005F3227" w:rsidP="004F25AB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14.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05B5A5A" w14:textId="77777777" w:rsidR="00AD2C38" w:rsidRDefault="00AD2C38" w:rsidP="004F25AB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bookmarkStart w:id="114" w:name="_Toc20720"/>
    </w:p>
    <w:p w14:paraId="14CD02A5" w14:textId="4001464E" w:rsidR="001657B6" w:rsidRDefault="00596C07" w:rsidP="00105281">
      <w:pPr>
        <w:spacing w:before="120" w:after="120" w:line="360" w:lineRule="auto"/>
        <w:ind w:firstLine="567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Mô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r w:rsidR="001657B6">
        <w:rPr>
          <w:rFonts w:ascii="Times New Roman" w:hAnsi="Times New Roman" w:cs="Times New Roman"/>
          <w:b/>
          <w:bCs/>
          <w:sz w:val="30"/>
          <w:szCs w:val="30"/>
        </w:rPr>
        <w:t>ả</w:t>
      </w:r>
      <w:proofErr w:type="spellEnd"/>
    </w:p>
    <w:p w14:paraId="313BC70E" w14:textId="4A30ED1D" w:rsidR="00693A4D" w:rsidRDefault="00693A4D" w:rsidP="009C58C7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3.5.2.1.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Chức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vụ</w:t>
      </w:r>
      <w:proofErr w:type="spellEnd"/>
    </w:p>
    <w:p w14:paraId="29D20914" w14:textId="07F31BA1" w:rsidR="00A940DD" w:rsidRDefault="00693A4D" w:rsidP="001657B6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693A4D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3D14840" wp14:editId="440D382D">
            <wp:extent cx="5274310" cy="758825"/>
            <wp:effectExtent l="0" t="0" r="2540" b="317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B6C0" w14:textId="77777777" w:rsidR="00FA01B9" w:rsidRDefault="00FA01B9" w:rsidP="001657B6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AA2E79E" w14:textId="54AA5CCE" w:rsidR="00FA01B9" w:rsidRDefault="00A940DD" w:rsidP="00241F87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3.5.2.2. </w:t>
      </w:r>
      <w:r w:rsidR="00E32E60">
        <w:rPr>
          <w:rFonts w:ascii="Times New Roman" w:hAnsi="Times New Roman" w:cs="Times New Roman"/>
          <w:b/>
          <w:bCs/>
          <w:sz w:val="30"/>
          <w:szCs w:val="30"/>
        </w:rPr>
        <w:t xml:space="preserve">Chi </w:t>
      </w:r>
      <w:proofErr w:type="spellStart"/>
      <w:r w:rsidR="00E32E60">
        <w:rPr>
          <w:rFonts w:ascii="Times New Roman" w:hAnsi="Times New Roman" w:cs="Times New Roman"/>
          <w:b/>
          <w:bCs/>
          <w:sz w:val="30"/>
          <w:szCs w:val="30"/>
        </w:rPr>
        <w:t>tiết</w:t>
      </w:r>
      <w:proofErr w:type="spellEnd"/>
      <w:r w:rsidR="00E32E6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E32E60">
        <w:rPr>
          <w:rFonts w:ascii="Times New Roman" w:hAnsi="Times New Roman" w:cs="Times New Roman"/>
          <w:b/>
          <w:bCs/>
          <w:sz w:val="30"/>
          <w:szCs w:val="30"/>
        </w:rPr>
        <w:t>hóa</w:t>
      </w:r>
      <w:proofErr w:type="spellEnd"/>
      <w:r w:rsidR="00E32E60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E32E60">
        <w:rPr>
          <w:rFonts w:ascii="Times New Roman" w:hAnsi="Times New Roman" w:cs="Times New Roman"/>
          <w:b/>
          <w:bCs/>
          <w:sz w:val="30"/>
          <w:szCs w:val="30"/>
        </w:rPr>
        <w:t>đơn</w:t>
      </w:r>
      <w:proofErr w:type="spellEnd"/>
    </w:p>
    <w:p w14:paraId="421FFC16" w14:textId="77777777" w:rsidR="00FA01B9" w:rsidRDefault="00241F87" w:rsidP="00FA01B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241F87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F00169F" wp14:editId="5DEC6FFC">
            <wp:extent cx="5274310" cy="1101725"/>
            <wp:effectExtent l="0" t="0" r="2540" b="317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3081" w14:textId="77777777" w:rsidR="00806DC1" w:rsidRDefault="00806DC1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CCF37BD" w14:textId="77777777" w:rsidR="00806DC1" w:rsidRDefault="00806DC1">
      <w:pPr>
        <w:rPr>
          <w:rFonts w:ascii="Times New Roman" w:hAnsi="Times New Roman" w:cs="Times New Roman"/>
          <w:b/>
          <w:bCs/>
          <w:sz w:val="30"/>
          <w:szCs w:val="30"/>
        </w:rPr>
        <w:sectPr w:rsidR="00806DC1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10DA07E" w14:textId="77777777" w:rsidR="001C5354" w:rsidRDefault="008D1F19" w:rsidP="009F526E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3.5.2.3. Chi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tiết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tour</w:t>
      </w:r>
    </w:p>
    <w:p w14:paraId="19644960" w14:textId="674CD246" w:rsidR="009F526E" w:rsidRDefault="001C5354" w:rsidP="00094EC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1C5354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71DB1A4" wp14:editId="66EFF7A7">
            <wp:extent cx="5274310" cy="919480"/>
            <wp:effectExtent l="0" t="0" r="254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BB9A0" w14:textId="77777777" w:rsidR="00D72659" w:rsidRDefault="00D72659" w:rsidP="00094EC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2CA0883" w14:textId="77777777" w:rsidR="00ED09ED" w:rsidRDefault="00B9207D" w:rsidP="00030DBD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3.5.2.4.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Đại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lý</w:t>
      </w:r>
      <w:proofErr w:type="spellEnd"/>
    </w:p>
    <w:p w14:paraId="0C46A875" w14:textId="77777777" w:rsidR="003D3CD2" w:rsidRDefault="001819E0" w:rsidP="003D3CD2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1819E0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AE0D5DF" wp14:editId="2EC72BA0">
            <wp:extent cx="5274310" cy="1297940"/>
            <wp:effectExtent l="0" t="0" r="254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C047" w14:textId="77777777" w:rsidR="00F036C2" w:rsidRDefault="00F036C2" w:rsidP="00802CC9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</w:p>
    <w:p w14:paraId="0B39B151" w14:textId="74E0557E" w:rsidR="003D3CD2" w:rsidRDefault="003D3CD2" w:rsidP="00802CC9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3.5.2.5.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điểm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tham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quan</w:t>
      </w:r>
      <w:proofErr w:type="spellEnd"/>
    </w:p>
    <w:p w14:paraId="35127153" w14:textId="77777777" w:rsidR="007F6EBB" w:rsidRDefault="00802CC9" w:rsidP="003D3CD2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802CC9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C1E5BD6" wp14:editId="151839F9">
            <wp:extent cx="5274310" cy="926465"/>
            <wp:effectExtent l="0" t="0" r="2540" b="6985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67C" w14:textId="77777777" w:rsidR="007F6EBB" w:rsidRDefault="007F6EBB" w:rsidP="003D3CD2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358D5E38" w14:textId="77777777" w:rsidR="007F6EBB" w:rsidRDefault="007F6EBB" w:rsidP="00F320AE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3.5.2.6.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Địa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chỉ</w:t>
      </w:r>
      <w:proofErr w:type="spellEnd"/>
    </w:p>
    <w:p w14:paraId="0FBB7E1B" w14:textId="77777777" w:rsidR="00B553D3" w:rsidRDefault="007F6EBB" w:rsidP="003D3CD2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7F6EBB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305DAD1" wp14:editId="4C7ACC75">
            <wp:extent cx="5274310" cy="749935"/>
            <wp:effectExtent l="0" t="0" r="254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5" w:name="_Toc26374"/>
      <w:bookmarkStart w:id="116" w:name="_Toc19613"/>
      <w:bookmarkStart w:id="117" w:name="_Toc24207"/>
      <w:bookmarkEnd w:id="114"/>
    </w:p>
    <w:p w14:paraId="053F9D0B" w14:textId="77777777" w:rsidR="000D431D" w:rsidRDefault="000D431D" w:rsidP="000D431D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</w:p>
    <w:p w14:paraId="73A18133" w14:textId="77777777" w:rsidR="00337143" w:rsidRDefault="00337143" w:rsidP="000D431D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  <w:sectPr w:rsidR="00337143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508545B5" w14:textId="480C7129" w:rsidR="003C3543" w:rsidRDefault="00B553D3" w:rsidP="000D431D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3.5.2.</w:t>
      </w:r>
      <w:r>
        <w:rPr>
          <w:rFonts w:ascii="Times New Roman" w:hAnsi="Times New Roman" w:cs="Times New Roman"/>
          <w:b/>
          <w:bCs/>
          <w:sz w:val="30"/>
          <w:szCs w:val="30"/>
        </w:rPr>
        <w:t>7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proofErr w:type="spellStart"/>
      <w:r w:rsidR="00457D1F">
        <w:rPr>
          <w:rFonts w:ascii="Times New Roman" w:hAnsi="Times New Roman" w:cs="Times New Roman"/>
          <w:b/>
          <w:bCs/>
          <w:sz w:val="30"/>
          <w:szCs w:val="30"/>
        </w:rPr>
        <w:t>Hóa</w:t>
      </w:r>
      <w:proofErr w:type="spellEnd"/>
      <w:r w:rsidR="00457D1F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457D1F">
        <w:rPr>
          <w:rFonts w:ascii="Times New Roman" w:hAnsi="Times New Roman" w:cs="Times New Roman"/>
          <w:b/>
          <w:bCs/>
          <w:sz w:val="30"/>
          <w:szCs w:val="30"/>
        </w:rPr>
        <w:t>đơn</w:t>
      </w:r>
      <w:proofErr w:type="spellEnd"/>
      <w:r w:rsidR="003C354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r w:rsidR="003C3543" w:rsidRPr="003C3543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62729D10" wp14:editId="1869EBEF">
            <wp:extent cx="5274310" cy="946150"/>
            <wp:effectExtent l="0" t="0" r="2540" b="635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DFC8" w14:textId="27DFC204" w:rsidR="00E801F0" w:rsidRDefault="00E801F0" w:rsidP="00E801F0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E22DC6F" w14:textId="4091FDF5" w:rsidR="00E801F0" w:rsidRDefault="00E801F0" w:rsidP="00BD467D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3.5.2.8.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hàng</w:t>
      </w:r>
      <w:proofErr w:type="spellEnd"/>
    </w:p>
    <w:p w14:paraId="6159BB5D" w14:textId="7666D14A" w:rsidR="003C3543" w:rsidRDefault="00BD467D" w:rsidP="003D3CD2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D467D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55C07DC6" wp14:editId="0C85A36D">
            <wp:extent cx="5274310" cy="1472565"/>
            <wp:effectExtent l="0" t="0" r="254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4AC6" w14:textId="77777777" w:rsidR="003C3543" w:rsidRDefault="003C3543" w:rsidP="003D3CD2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7601CB3" w14:textId="77777777" w:rsidR="00BA1905" w:rsidRDefault="00BA1905" w:rsidP="004F1266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3.5.2.9.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sạn</w:t>
      </w:r>
      <w:proofErr w:type="spellEnd"/>
      <w:r w:rsidR="001F4B9B" w:rsidRPr="001F4B9B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0DCABAA5" wp14:editId="646DB052">
            <wp:extent cx="5274310" cy="1120140"/>
            <wp:effectExtent l="0" t="0" r="2540" b="381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FF67" w14:textId="77777777" w:rsidR="00D10822" w:rsidRDefault="00D10822" w:rsidP="0015588E">
      <w:pPr>
        <w:spacing w:before="120" w:after="120" w:line="360" w:lineRule="auto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353605A3" w14:textId="24517AC8" w:rsidR="0015588E" w:rsidRDefault="0015588E" w:rsidP="0015588E">
      <w:pPr>
        <w:spacing w:before="120" w:after="120" w:line="360" w:lineRule="auto"/>
        <w:ind w:firstLine="720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3.5.2.10.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</w:p>
    <w:p w14:paraId="4723724D" w14:textId="03D01FF1" w:rsidR="0015588E" w:rsidRDefault="001429AA" w:rsidP="0015588E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1429AA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3D865FC" wp14:editId="052754EA">
            <wp:extent cx="5274310" cy="1840865"/>
            <wp:effectExtent l="0" t="0" r="2540" b="698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0649" w14:textId="77777777" w:rsidR="007C7E87" w:rsidRDefault="007C7E87" w:rsidP="0015588E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  <w:sectPr w:rsidR="007C7E87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62662436" w14:textId="77D2E3A9" w:rsidR="007C7E87" w:rsidRDefault="00A339AA" w:rsidP="00A85BDA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3.5.2.11. </w:t>
      </w:r>
      <w:proofErr w:type="spellStart"/>
      <w:r w:rsidR="005D1A28">
        <w:rPr>
          <w:rFonts w:ascii="Times New Roman" w:hAnsi="Times New Roman" w:cs="Times New Roman"/>
          <w:b/>
          <w:bCs/>
          <w:sz w:val="30"/>
          <w:szCs w:val="30"/>
        </w:rPr>
        <w:t>Phương</w:t>
      </w:r>
      <w:proofErr w:type="spellEnd"/>
      <w:r w:rsidR="005D1A2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5D1A28">
        <w:rPr>
          <w:rFonts w:ascii="Times New Roman" w:hAnsi="Times New Roman" w:cs="Times New Roman"/>
          <w:b/>
          <w:bCs/>
          <w:sz w:val="30"/>
          <w:szCs w:val="30"/>
        </w:rPr>
        <w:t>tiện</w:t>
      </w:r>
      <w:proofErr w:type="spellEnd"/>
    </w:p>
    <w:p w14:paraId="3D51D6F8" w14:textId="77777777" w:rsidR="004912FF" w:rsidRDefault="005D1A28" w:rsidP="004912FF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5D1A28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21FDE488" wp14:editId="06E410CB">
            <wp:extent cx="5274310" cy="939165"/>
            <wp:effectExtent l="0" t="0" r="254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DFB2" w14:textId="77777777" w:rsidR="00F97FE8" w:rsidRDefault="00F97FE8" w:rsidP="00E97E18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</w:p>
    <w:p w14:paraId="0D93E002" w14:textId="50353130" w:rsidR="00E97E18" w:rsidRDefault="00E97E18" w:rsidP="00E97E18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3.5.2.1</w:t>
      </w:r>
      <w:r>
        <w:rPr>
          <w:rFonts w:ascii="Times New Roman" w:hAnsi="Times New Roman" w:cs="Times New Roman"/>
          <w:b/>
          <w:bCs/>
          <w:sz w:val="30"/>
          <w:szCs w:val="30"/>
        </w:rPr>
        <w:t>2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proofErr w:type="spellStart"/>
      <w:r w:rsidR="00511C6B">
        <w:rPr>
          <w:rFonts w:ascii="Times New Roman" w:hAnsi="Times New Roman" w:cs="Times New Roman"/>
          <w:b/>
          <w:bCs/>
          <w:sz w:val="30"/>
          <w:szCs w:val="30"/>
        </w:rPr>
        <w:t>Quyền</w:t>
      </w:r>
      <w:proofErr w:type="spellEnd"/>
    </w:p>
    <w:p w14:paraId="33F3EB07" w14:textId="0CD3F181" w:rsidR="00511C6B" w:rsidRDefault="00A5562F" w:rsidP="00511C6B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A5562F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9E4A12E" wp14:editId="71AD2806">
            <wp:extent cx="5274310" cy="755015"/>
            <wp:effectExtent l="0" t="0" r="2540" b="6985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71DF" w14:textId="77777777" w:rsidR="003E4D95" w:rsidRDefault="003E4D95" w:rsidP="00D15382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</w:p>
    <w:p w14:paraId="4E393B28" w14:textId="0E4EBEEE" w:rsidR="00D15382" w:rsidRDefault="00D15382" w:rsidP="00D15382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3.5.2.1</w:t>
      </w:r>
      <w:r w:rsidR="00F50F25">
        <w:rPr>
          <w:rFonts w:ascii="Times New Roman" w:hAnsi="Times New Roman" w:cs="Times New Roman"/>
          <w:b/>
          <w:bCs/>
          <w:sz w:val="30"/>
          <w:szCs w:val="30"/>
        </w:rPr>
        <w:t>3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. </w:t>
      </w:r>
      <w:proofErr w:type="spellStart"/>
      <w:r w:rsidR="003E13C9"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  <w:r w:rsidR="003E13C9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="003E13C9">
        <w:rPr>
          <w:rFonts w:ascii="Times New Roman" w:hAnsi="Times New Roman" w:cs="Times New Roman"/>
          <w:b/>
          <w:bCs/>
          <w:sz w:val="30"/>
          <w:szCs w:val="30"/>
        </w:rPr>
        <w:t>khoản</w:t>
      </w:r>
      <w:proofErr w:type="spellEnd"/>
    </w:p>
    <w:p w14:paraId="2EEE6C8E" w14:textId="4F062C31" w:rsidR="003E13C9" w:rsidRDefault="008A1BD1" w:rsidP="003E13C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8A1BD1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4930EEB4" wp14:editId="3C36FD25">
            <wp:extent cx="5274310" cy="944880"/>
            <wp:effectExtent l="0" t="0" r="2540" b="762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21CD" w14:textId="5D4F92AF" w:rsidR="009A3453" w:rsidRDefault="009A3453" w:rsidP="003E13C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50BB1BEA" w14:textId="705DB749" w:rsidR="009A3453" w:rsidRDefault="009A3453" w:rsidP="00B54442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3.5.2.14. Tour</w:t>
      </w:r>
    </w:p>
    <w:p w14:paraId="564D6A99" w14:textId="3CF71F22" w:rsidR="000A1919" w:rsidRDefault="000164E2" w:rsidP="000A191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0164E2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74D440A5" wp14:editId="2D7698A8">
            <wp:extent cx="5274310" cy="760095"/>
            <wp:effectExtent l="0" t="0" r="2540" b="190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CCFD" w14:textId="33FAC7C6" w:rsidR="00B771B9" w:rsidRDefault="00B32402" w:rsidP="00B32402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36CEC3CF" w14:textId="77777777" w:rsidR="00B32402" w:rsidRDefault="00B32402" w:rsidP="000A191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  <w:sectPr w:rsidR="00B32402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720BE506" w14:textId="34BD4657" w:rsidR="00B771B9" w:rsidRDefault="00B771B9" w:rsidP="00B32402">
      <w:pPr>
        <w:spacing w:before="120" w:after="120" w:line="360" w:lineRule="auto"/>
        <w:ind w:firstLine="851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3.5.2.15.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Vé</w:t>
      </w:r>
      <w:proofErr w:type="spellEnd"/>
    </w:p>
    <w:p w14:paraId="5C40545E" w14:textId="5CAEE041" w:rsidR="00B771B9" w:rsidRDefault="00B32402" w:rsidP="000A1919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  <w:r w:rsidRPr="00B32402">
        <w:rPr>
          <w:rFonts w:ascii="Times New Roman" w:hAnsi="Times New Roman" w:cs="Times New Roman"/>
          <w:b/>
          <w:bCs/>
          <w:sz w:val="30"/>
          <w:szCs w:val="30"/>
        </w:rPr>
        <w:drawing>
          <wp:inline distT="0" distB="0" distL="0" distR="0" wp14:anchorId="3BDE0444" wp14:editId="450ADC80">
            <wp:extent cx="5274310" cy="1850390"/>
            <wp:effectExtent l="0" t="0" r="254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30A2" w14:textId="3C5FB39C" w:rsidR="002B132D" w:rsidRPr="004912FF" w:rsidRDefault="002B132D" w:rsidP="004912FF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  <w:sectPr w:rsidR="002B132D" w:rsidRPr="004912F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138BE053" w14:textId="77777777" w:rsidR="00AD2C38" w:rsidRDefault="005F3227">
      <w:pPr>
        <w:numPr>
          <w:ilvl w:val="0"/>
          <w:numId w:val="17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18" w:name="_Toc105486158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X</w:t>
      </w:r>
      <w:r>
        <w:rPr>
          <w:rFonts w:ascii="Times New Roman" w:hAnsi="Times New Roman" w:cs="Times New Roman"/>
          <w:b/>
          <w:bCs/>
          <w:sz w:val="30"/>
          <w:szCs w:val="30"/>
        </w:rPr>
        <w:t>ÂY D</w:t>
      </w:r>
      <w:r>
        <w:rPr>
          <w:rFonts w:ascii="Times New Roman" w:hAnsi="Times New Roman" w:cs="Times New Roman"/>
          <w:b/>
          <w:bCs/>
          <w:sz w:val="30"/>
          <w:szCs w:val="30"/>
        </w:rPr>
        <w:t>Ự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NG </w:t>
      </w:r>
      <w:r>
        <w:rPr>
          <w:rFonts w:ascii="Times New Roman" w:hAnsi="Times New Roman" w:cs="Times New Roman"/>
          <w:b/>
          <w:bCs/>
          <w:sz w:val="30"/>
          <w:szCs w:val="30"/>
        </w:rPr>
        <w:t>Ứ</w:t>
      </w:r>
      <w:r>
        <w:rPr>
          <w:rFonts w:ascii="Times New Roman" w:hAnsi="Times New Roman" w:cs="Times New Roman"/>
          <w:b/>
          <w:bCs/>
          <w:sz w:val="30"/>
          <w:szCs w:val="30"/>
        </w:rPr>
        <w:t>NG D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bookmarkEnd w:id="115"/>
      <w:bookmarkEnd w:id="116"/>
      <w:bookmarkEnd w:id="117"/>
      <w:bookmarkEnd w:id="118"/>
    </w:p>
    <w:p w14:paraId="78298E1D" w14:textId="77777777" w:rsidR="00AD2C38" w:rsidRDefault="005F3227">
      <w:pPr>
        <w:pStyle w:val="oancuaDanhsach"/>
        <w:numPr>
          <w:ilvl w:val="1"/>
          <w:numId w:val="17"/>
        </w:numPr>
        <w:spacing w:before="120" w:after="120" w:line="360" w:lineRule="auto"/>
        <w:ind w:firstLineChars="66" w:firstLine="199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19" w:name="_Toc57"/>
      <w:bookmarkStart w:id="120" w:name="_Toc17956"/>
      <w:bookmarkStart w:id="121" w:name="_Toc5417"/>
      <w:bookmarkStart w:id="122" w:name="_Toc105486159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Gi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i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thi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u</w:t>
      </w:r>
      <w:bookmarkEnd w:id="119"/>
      <w:bookmarkEnd w:id="120"/>
      <w:bookmarkEnd w:id="121"/>
      <w:bookmarkEnd w:id="122"/>
      <w:proofErr w:type="spellEnd"/>
    </w:p>
    <w:p w14:paraId="6D3DF70D" w14:textId="77777777" w:rsidR="00AD2C38" w:rsidRDefault="005F3227">
      <w:pPr>
        <w:pStyle w:val="oancuaDanhsach"/>
        <w:numPr>
          <w:ilvl w:val="0"/>
          <w:numId w:val="18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ằ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</w:t>
      </w:r>
      <w:r>
        <w:rPr>
          <w:rFonts w:ascii="Times New Roman" w:hAnsi="Times New Roman" w:cs="Times New Roman"/>
          <w:sz w:val="26"/>
          <w:szCs w:val="26"/>
        </w:rPr>
        <w:t>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C#.</w:t>
      </w:r>
    </w:p>
    <w:p w14:paraId="7D3BAC20" w14:textId="77777777" w:rsidR="00AD2C38" w:rsidRDefault="005F3227">
      <w:pPr>
        <w:pStyle w:val="oancuaDanhsach"/>
        <w:numPr>
          <w:ilvl w:val="0"/>
          <w:numId w:val="18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ầ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ặ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>
        <w:rPr>
          <w:rFonts w:ascii="Times New Roman" w:hAnsi="Times New Roman" w:cs="Times New Roman"/>
          <w:sz w:val="26"/>
          <w:szCs w:val="26"/>
        </w:rPr>
        <w:t>ủ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4731F2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47540787" w14:textId="77777777" w:rsidR="00AD2C38" w:rsidRDefault="005F3227">
      <w:pPr>
        <w:pStyle w:val="oancuaDanhsach"/>
        <w:numPr>
          <w:ilvl w:val="1"/>
          <w:numId w:val="17"/>
        </w:numPr>
        <w:spacing w:before="120" w:after="120" w:line="360" w:lineRule="auto"/>
        <w:ind w:firstLineChars="66" w:firstLine="199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23" w:name="_Toc5743"/>
      <w:bookmarkStart w:id="124" w:name="_Toc26427"/>
      <w:bookmarkStart w:id="125" w:name="_Toc31466"/>
      <w:bookmarkStart w:id="126" w:name="_Toc105486160"/>
      <w:r>
        <w:rPr>
          <w:rFonts w:ascii="Times New Roman" w:hAnsi="Times New Roman" w:cs="Times New Roman"/>
          <w:b/>
          <w:bCs/>
          <w:sz w:val="30"/>
          <w:szCs w:val="30"/>
        </w:rPr>
        <w:t xml:space="preserve">Giao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di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bookmarkEnd w:id="123"/>
      <w:bookmarkEnd w:id="124"/>
      <w:bookmarkEnd w:id="125"/>
      <w:bookmarkEnd w:id="126"/>
      <w:proofErr w:type="spellEnd"/>
    </w:p>
    <w:p w14:paraId="7DB18E32" w14:textId="77777777" w:rsidR="00AD2C38" w:rsidRDefault="005F3227">
      <w:pPr>
        <w:pStyle w:val="oancuaDanhsach"/>
        <w:numPr>
          <w:ilvl w:val="2"/>
          <w:numId w:val="17"/>
        </w:numPr>
        <w:spacing w:before="120" w:after="120" w:line="360" w:lineRule="auto"/>
        <w:ind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27" w:name="_Toc30924"/>
      <w:bookmarkStart w:id="128" w:name="_Toc2787"/>
      <w:bookmarkStart w:id="129" w:name="_Toc24496"/>
      <w:bookmarkStart w:id="130" w:name="_Toc105486161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Đăng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p</w:t>
      </w:r>
      <w:bookmarkEnd w:id="127"/>
      <w:bookmarkEnd w:id="128"/>
      <w:bookmarkEnd w:id="129"/>
      <w:bookmarkEnd w:id="130"/>
      <w:proofErr w:type="spellEnd"/>
    </w:p>
    <w:p w14:paraId="1FA9114C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65AFD387" wp14:editId="2552D9C8">
            <wp:extent cx="4502785" cy="3186430"/>
            <wp:effectExtent l="0" t="0" r="0" b="0"/>
            <wp:docPr id="2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3134" cy="318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5146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.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</w:t>
      </w:r>
      <w:r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7FBAE7" w14:textId="77777777" w:rsidR="00AD2C38" w:rsidRDefault="00AD2C38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13320CE8" w14:textId="77777777" w:rsidR="00AD2C38" w:rsidRDefault="005F3227">
      <w:pPr>
        <w:pStyle w:val="oancuaDanhsach"/>
        <w:numPr>
          <w:ilvl w:val="2"/>
          <w:numId w:val="17"/>
        </w:numPr>
        <w:spacing w:before="120" w:after="120" w:line="360" w:lineRule="auto"/>
        <w:ind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31" w:name="_Toc17253"/>
      <w:bookmarkStart w:id="132" w:name="_Toc15184"/>
      <w:bookmarkStart w:id="133" w:name="_Toc5938"/>
      <w:bookmarkStart w:id="134" w:name="_Toc105486162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Đăng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ký</w:t>
      </w:r>
      <w:bookmarkEnd w:id="131"/>
      <w:bookmarkEnd w:id="132"/>
      <w:bookmarkEnd w:id="133"/>
      <w:bookmarkEnd w:id="134"/>
      <w:proofErr w:type="spellEnd"/>
    </w:p>
    <w:p w14:paraId="0225E3B9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76798B2B" wp14:editId="2FDCF5B2">
            <wp:extent cx="3835400" cy="3193415"/>
            <wp:effectExtent l="0" t="0" r="0" b="6985"/>
            <wp:docPr id="2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41810" cy="319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DCF9B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.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B3224E8" w14:textId="77777777" w:rsidR="00AD2C38" w:rsidRDefault="00AD2C38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4DBEC094" w14:textId="77777777" w:rsidR="00AD2C38" w:rsidRDefault="005F3227">
      <w:pPr>
        <w:pStyle w:val="oancuaDanhsach"/>
        <w:numPr>
          <w:ilvl w:val="2"/>
          <w:numId w:val="17"/>
        </w:numPr>
        <w:spacing w:before="120" w:after="120" w:line="360" w:lineRule="auto"/>
        <w:ind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35" w:name="_Toc11391"/>
      <w:bookmarkStart w:id="136" w:name="_Toc1866"/>
      <w:bookmarkStart w:id="137" w:name="_Toc1886"/>
      <w:bookmarkStart w:id="138" w:name="_Toc105486163"/>
      <w:r>
        <w:rPr>
          <w:rFonts w:ascii="Times New Roman" w:hAnsi="Times New Roman" w:cs="Times New Roman"/>
          <w:b/>
          <w:bCs/>
          <w:sz w:val="30"/>
          <w:szCs w:val="30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</w:t>
      </w:r>
      <w:r>
        <w:rPr>
          <w:rFonts w:ascii="Times New Roman" w:hAnsi="Times New Roman" w:cs="Times New Roman"/>
          <w:b/>
          <w:bCs/>
          <w:sz w:val="30"/>
          <w:szCs w:val="30"/>
        </w:rPr>
        <w:t>ủ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khách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hàng</w:t>
      </w:r>
      <w:bookmarkEnd w:id="135"/>
      <w:bookmarkEnd w:id="136"/>
      <w:bookmarkEnd w:id="137"/>
      <w:bookmarkEnd w:id="138"/>
      <w:proofErr w:type="spellEnd"/>
    </w:p>
    <w:p w14:paraId="29EEBA1F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4ACA77EB" wp14:editId="54674C6F">
            <wp:extent cx="4184650" cy="3159760"/>
            <wp:effectExtent l="0" t="0" r="6350" b="2540"/>
            <wp:docPr id="23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7870" cy="316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E42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.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5CF4040" w14:textId="77777777" w:rsidR="00AD2C38" w:rsidRDefault="00AD2C38">
      <w:pPr>
        <w:pStyle w:val="oancuaDanhsach"/>
        <w:numPr>
          <w:ilvl w:val="2"/>
          <w:numId w:val="16"/>
        </w:numPr>
        <w:spacing w:before="120" w:after="120" w:line="360" w:lineRule="auto"/>
        <w:ind w:firstLine="567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AE0D522" w14:textId="77777777" w:rsidR="00AD2C38" w:rsidRDefault="005F3227">
      <w:pPr>
        <w:pStyle w:val="oancuaDanhsach"/>
        <w:spacing w:before="120" w:after="120" w:line="360" w:lineRule="auto"/>
        <w:ind w:left="0"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39" w:name="_Toc31924"/>
      <w:bookmarkStart w:id="140" w:name="_Toc15692"/>
      <w:bookmarkStart w:id="141" w:name="_Toc23089"/>
      <w:bookmarkStart w:id="142" w:name="_Toc105486164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4.2.4.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</w:t>
      </w:r>
      <w:r>
        <w:rPr>
          <w:rFonts w:ascii="Times New Roman" w:hAnsi="Times New Roman" w:cs="Times New Roman"/>
          <w:b/>
          <w:bCs/>
          <w:sz w:val="30"/>
          <w:szCs w:val="30"/>
        </w:rPr>
        <w:t>ủ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bookmarkEnd w:id="139"/>
      <w:bookmarkEnd w:id="140"/>
      <w:bookmarkEnd w:id="141"/>
      <w:bookmarkEnd w:id="142"/>
      <w:proofErr w:type="spellEnd"/>
    </w:p>
    <w:p w14:paraId="0E5D32D3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9EC24E7" wp14:editId="13507EF3">
            <wp:extent cx="4273550" cy="3089275"/>
            <wp:effectExtent l="0" t="0" r="0" b="0"/>
            <wp:docPr id="25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9357" cy="309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8858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3425A94" w14:textId="77777777" w:rsidR="00AD2C38" w:rsidRDefault="00AD2C38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5399CBF6" w14:textId="77777777" w:rsidR="00AD2C38" w:rsidRDefault="005F3227">
      <w:pPr>
        <w:pStyle w:val="oancuaDanhsach"/>
        <w:spacing w:before="120" w:after="120" w:line="360" w:lineRule="auto"/>
        <w:ind w:left="0"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43" w:name="_Toc30455"/>
      <w:bookmarkStart w:id="144" w:name="_Toc30827"/>
      <w:bookmarkStart w:id="145" w:name="_Toc355"/>
      <w:bookmarkStart w:id="146" w:name="_Toc105486165"/>
      <w:r>
        <w:rPr>
          <w:rFonts w:ascii="Times New Roman" w:hAnsi="Times New Roman" w:cs="Times New Roman"/>
          <w:b/>
          <w:bCs/>
          <w:sz w:val="30"/>
          <w:szCs w:val="30"/>
        </w:rPr>
        <w:t xml:space="preserve">4.2.5. 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Trang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</w:t>
      </w:r>
      <w:r>
        <w:rPr>
          <w:rFonts w:ascii="Times New Roman" w:hAnsi="Times New Roman" w:cs="Times New Roman"/>
          <w:b/>
          <w:bCs/>
          <w:sz w:val="30"/>
          <w:szCs w:val="30"/>
        </w:rPr>
        <w:t>ủ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nhân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qu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lý</w:t>
      </w:r>
      <w:bookmarkEnd w:id="143"/>
      <w:bookmarkEnd w:id="144"/>
      <w:bookmarkEnd w:id="145"/>
      <w:bookmarkEnd w:id="146"/>
      <w:proofErr w:type="spellEnd"/>
    </w:p>
    <w:p w14:paraId="4E32814C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1222D944" wp14:editId="5DF5C6E4">
            <wp:extent cx="4566285" cy="3343275"/>
            <wp:effectExtent l="0" t="0" r="5715" b="0"/>
            <wp:docPr id="26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6571" cy="334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DCA" w14:textId="77777777" w:rsidR="00AD2C38" w:rsidRDefault="005F3227">
      <w:pPr>
        <w:spacing w:before="120" w:after="12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</w:t>
      </w:r>
      <w:r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.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7F8B54D" w14:textId="77777777" w:rsidR="00AD2C38" w:rsidRDefault="00AD2C38">
      <w:pPr>
        <w:numPr>
          <w:ilvl w:val="0"/>
          <w:numId w:val="16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bookmarkStart w:id="147" w:name="_Toc22479"/>
    </w:p>
    <w:p w14:paraId="1B5050A6" w14:textId="77777777" w:rsidR="00AD2C38" w:rsidRDefault="005F3227">
      <w:pPr>
        <w:numPr>
          <w:ilvl w:val="0"/>
          <w:numId w:val="19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48" w:name="_Toc6729"/>
      <w:bookmarkStart w:id="149" w:name="_Toc5861"/>
      <w:bookmarkStart w:id="150" w:name="_Toc28701"/>
      <w:bookmarkStart w:id="151" w:name="_Toc105486166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K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T LU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N VÀ Đ</w:t>
      </w:r>
      <w:r>
        <w:rPr>
          <w:rFonts w:ascii="Times New Roman" w:hAnsi="Times New Roman" w:cs="Times New Roman"/>
          <w:b/>
          <w:bCs/>
          <w:sz w:val="30"/>
          <w:szCs w:val="30"/>
        </w:rPr>
        <w:t>Ị</w:t>
      </w:r>
      <w:r>
        <w:rPr>
          <w:rFonts w:ascii="Times New Roman" w:hAnsi="Times New Roman" w:cs="Times New Roman"/>
          <w:b/>
          <w:bCs/>
          <w:sz w:val="30"/>
          <w:szCs w:val="30"/>
        </w:rPr>
        <w:t>NH HƯ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NG PHÁT TRI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bookmarkEnd w:id="147"/>
      <w:bookmarkEnd w:id="148"/>
      <w:bookmarkEnd w:id="149"/>
      <w:bookmarkEnd w:id="150"/>
      <w:bookmarkEnd w:id="151"/>
    </w:p>
    <w:p w14:paraId="7332BCA7" w14:textId="77777777" w:rsidR="00AD2C38" w:rsidRDefault="005F3227">
      <w:pPr>
        <w:numPr>
          <w:ilvl w:val="1"/>
          <w:numId w:val="19"/>
        </w:numPr>
        <w:spacing w:before="120" w:after="120" w:line="360" w:lineRule="auto"/>
        <w:ind w:leftChars="5" w:left="10" w:firstLineChars="63" w:firstLine="190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52" w:name="_Toc25292"/>
      <w:bookmarkStart w:id="153" w:name="_Toc13730"/>
      <w:bookmarkStart w:id="154" w:name="_Toc10021"/>
      <w:bookmarkStart w:id="155" w:name="_Toc105486167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K</w:t>
      </w:r>
      <w:r>
        <w:rPr>
          <w:rFonts w:ascii="Times New Roman" w:hAnsi="Times New Roman" w:cs="Times New Roman"/>
          <w:b/>
          <w:bCs/>
          <w:sz w:val="30"/>
          <w:szCs w:val="30"/>
        </w:rPr>
        <w:t>ế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lu</w:t>
      </w:r>
      <w:r>
        <w:rPr>
          <w:rFonts w:ascii="Times New Roman" w:hAnsi="Times New Roman" w:cs="Times New Roman"/>
          <w:b/>
          <w:bCs/>
          <w:sz w:val="30"/>
          <w:szCs w:val="30"/>
        </w:rPr>
        <w:t>ậ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bookmarkEnd w:id="152"/>
      <w:bookmarkEnd w:id="153"/>
      <w:bookmarkEnd w:id="154"/>
      <w:bookmarkEnd w:id="155"/>
      <w:proofErr w:type="spellEnd"/>
    </w:p>
    <w:p w14:paraId="7C7C5663" w14:textId="77777777" w:rsidR="00AD2C38" w:rsidRDefault="005F3227">
      <w:pPr>
        <w:pStyle w:val="oancuaDanhsach"/>
        <w:numPr>
          <w:ilvl w:val="2"/>
          <w:numId w:val="19"/>
        </w:numPr>
        <w:spacing w:before="120" w:after="120" w:line="360" w:lineRule="auto"/>
        <w:ind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56" w:name="_Toc23699"/>
      <w:bookmarkStart w:id="157" w:name="_Toc10804"/>
      <w:bookmarkStart w:id="158" w:name="_Toc18999"/>
      <w:bookmarkStart w:id="159" w:name="_Toc105486168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Đã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ạ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đư</w:t>
      </w:r>
      <w:r>
        <w:rPr>
          <w:rFonts w:ascii="Times New Roman" w:hAnsi="Times New Roman" w:cs="Times New Roman"/>
          <w:b/>
          <w:bCs/>
          <w:sz w:val="30"/>
          <w:szCs w:val="30"/>
        </w:rPr>
        <w:t>ợ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bookmarkEnd w:id="156"/>
      <w:bookmarkEnd w:id="157"/>
      <w:bookmarkEnd w:id="158"/>
      <w:bookmarkEnd w:id="159"/>
      <w:proofErr w:type="spellEnd"/>
    </w:p>
    <w:p w14:paraId="490B20C1" w14:textId="77777777" w:rsidR="00AD2C38" w:rsidRDefault="005F3227">
      <w:pPr>
        <w:pStyle w:val="oancuaDanhsach"/>
        <w:numPr>
          <w:ilvl w:val="0"/>
          <w:numId w:val="18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ế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</w:t>
      </w:r>
      <w:r>
        <w:rPr>
          <w:rFonts w:ascii="Times New Roman" w:hAnsi="Times New Roman" w:cs="Times New Roman"/>
          <w:sz w:val="26"/>
          <w:szCs w:val="26"/>
        </w:rPr>
        <w:t>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use case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</w:t>
      </w:r>
      <w:r>
        <w:rPr>
          <w:rFonts w:ascii="Times New Roman" w:hAnsi="Times New Roman" w:cs="Times New Roman"/>
          <w:sz w:val="26"/>
          <w:szCs w:val="26"/>
        </w:rPr>
        <w:t>ố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ệ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AF471A4" w14:textId="77777777" w:rsidR="00AD2C38" w:rsidRDefault="005F3227">
      <w:pPr>
        <w:pStyle w:val="oancuaDanhsach"/>
        <w:numPr>
          <w:ilvl w:val="0"/>
          <w:numId w:val="18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ự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</w:t>
      </w:r>
      <w:r>
        <w:rPr>
          <w:rFonts w:ascii="Times New Roman" w:hAnsi="Times New Roman" w:cs="Times New Roman"/>
          <w:sz w:val="26"/>
          <w:szCs w:val="26"/>
        </w:rPr>
        <w:t>ớ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</w:t>
      </w:r>
      <w:r>
        <w:rPr>
          <w:rFonts w:ascii="Times New Roman" w:hAnsi="Times New Roman" w:cs="Times New Roman"/>
          <w:sz w:val="26"/>
          <w:szCs w:val="26"/>
        </w:rPr>
        <w:t>ử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>).</w:t>
      </w:r>
    </w:p>
    <w:p w14:paraId="1EB87F24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</w:p>
    <w:p w14:paraId="26F24466" w14:textId="77777777" w:rsidR="00AD2C38" w:rsidRDefault="005F3227">
      <w:pPr>
        <w:pStyle w:val="oancuaDanhsach"/>
        <w:numPr>
          <w:ilvl w:val="2"/>
          <w:numId w:val="19"/>
        </w:numPr>
        <w:spacing w:before="120" w:after="120" w:line="360" w:lineRule="auto"/>
        <w:ind w:firstLineChars="133" w:firstLine="401"/>
        <w:outlineLvl w:val="2"/>
        <w:rPr>
          <w:rFonts w:ascii="Times New Roman" w:hAnsi="Times New Roman" w:cs="Times New Roman"/>
          <w:b/>
          <w:bCs/>
          <w:sz w:val="30"/>
          <w:szCs w:val="30"/>
        </w:rPr>
      </w:pPr>
      <w:bookmarkStart w:id="160" w:name="_Toc29693"/>
      <w:bookmarkStart w:id="161" w:name="_Toc22608"/>
      <w:bookmarkStart w:id="162" w:name="_Toc5744"/>
      <w:bookmarkStart w:id="163" w:name="_Toc105486169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Chưa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ạ</w:t>
      </w:r>
      <w:r>
        <w:rPr>
          <w:rFonts w:ascii="Times New Roman" w:hAnsi="Times New Roman" w:cs="Times New Roman"/>
          <w:b/>
          <w:bCs/>
          <w:sz w:val="30"/>
          <w:szCs w:val="30"/>
        </w:rPr>
        <w:t>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đư</w:t>
      </w:r>
      <w:r>
        <w:rPr>
          <w:rFonts w:ascii="Times New Roman" w:hAnsi="Times New Roman" w:cs="Times New Roman"/>
          <w:b/>
          <w:bCs/>
          <w:sz w:val="30"/>
          <w:szCs w:val="30"/>
        </w:rPr>
        <w:t>ợ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bookmarkEnd w:id="160"/>
      <w:bookmarkEnd w:id="161"/>
      <w:bookmarkEnd w:id="162"/>
      <w:bookmarkEnd w:id="163"/>
      <w:proofErr w:type="spellEnd"/>
    </w:p>
    <w:p w14:paraId="3736B900" w14:textId="77777777" w:rsidR="00AD2C38" w:rsidRDefault="005F3227">
      <w:pPr>
        <w:pStyle w:val="oancuaDanhsach"/>
        <w:numPr>
          <w:ilvl w:val="0"/>
          <w:numId w:val="18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</w:t>
      </w:r>
      <w:r>
        <w:rPr>
          <w:rFonts w:ascii="Times New Roman" w:hAnsi="Times New Roman" w:cs="Times New Roman"/>
          <w:sz w:val="26"/>
          <w:szCs w:val="26"/>
        </w:rPr>
        <w:t>ợ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963F477" w14:textId="77777777" w:rsidR="00AD2C38" w:rsidRDefault="005F3227">
      <w:pPr>
        <w:pStyle w:val="oancuaDanhsach"/>
        <w:numPr>
          <w:ilvl w:val="0"/>
          <w:numId w:val="18"/>
        </w:numPr>
        <w:spacing w:before="120" w:after="120" w:line="360" w:lineRule="auto"/>
        <w:ind w:left="714" w:hanging="35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A64D4D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8F0552A" w14:textId="77777777" w:rsidR="00AD2C38" w:rsidRDefault="005F3227">
      <w:pPr>
        <w:numPr>
          <w:ilvl w:val="1"/>
          <w:numId w:val="19"/>
        </w:numPr>
        <w:spacing w:before="120" w:after="120" w:line="360" w:lineRule="auto"/>
        <w:ind w:leftChars="5" w:left="10" w:firstLineChars="63" w:firstLine="190"/>
        <w:outlineLvl w:val="1"/>
        <w:rPr>
          <w:rFonts w:ascii="Times New Roman" w:hAnsi="Times New Roman" w:cs="Times New Roman"/>
          <w:b/>
          <w:bCs/>
          <w:sz w:val="30"/>
          <w:szCs w:val="30"/>
        </w:rPr>
      </w:pPr>
      <w:bookmarkStart w:id="164" w:name="_Toc25454"/>
      <w:bookmarkStart w:id="165" w:name="_Toc28660"/>
      <w:bookmarkStart w:id="166" w:name="_Toc10149"/>
      <w:bookmarkStart w:id="167" w:name="_Toc105486170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Đ</w:t>
      </w:r>
      <w:r>
        <w:rPr>
          <w:rFonts w:ascii="Times New Roman" w:hAnsi="Times New Roman" w:cs="Times New Roman"/>
          <w:b/>
          <w:bCs/>
          <w:sz w:val="30"/>
          <w:szCs w:val="30"/>
        </w:rPr>
        <w:t>ị</w:t>
      </w:r>
      <w:r>
        <w:rPr>
          <w:rFonts w:ascii="Times New Roman" w:hAnsi="Times New Roman" w:cs="Times New Roman"/>
          <w:b/>
          <w:bCs/>
          <w:sz w:val="30"/>
          <w:szCs w:val="30"/>
        </w:rPr>
        <w:t>nh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hư</w:t>
      </w:r>
      <w:r>
        <w:rPr>
          <w:rFonts w:ascii="Times New Roman" w:hAnsi="Times New Roman" w:cs="Times New Roman"/>
          <w:b/>
          <w:bCs/>
          <w:sz w:val="30"/>
          <w:szCs w:val="30"/>
        </w:rPr>
        <w:t>ớ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phát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tri</w:t>
      </w:r>
      <w:r>
        <w:rPr>
          <w:rFonts w:ascii="Times New Roman" w:hAnsi="Times New Roman" w:cs="Times New Roman"/>
          <w:b/>
          <w:bCs/>
          <w:sz w:val="30"/>
          <w:szCs w:val="30"/>
        </w:rPr>
        <w:t>ể</w:t>
      </w:r>
      <w:r>
        <w:rPr>
          <w:rFonts w:ascii="Times New Roman" w:hAnsi="Times New Roman" w:cs="Times New Roman"/>
          <w:b/>
          <w:bCs/>
          <w:sz w:val="30"/>
          <w:szCs w:val="30"/>
        </w:rPr>
        <w:t>n</w:t>
      </w:r>
      <w:bookmarkEnd w:id="164"/>
      <w:bookmarkEnd w:id="165"/>
      <w:bookmarkEnd w:id="166"/>
      <w:bookmarkEnd w:id="167"/>
      <w:proofErr w:type="spellEnd"/>
    </w:p>
    <w:p w14:paraId="3700366D" w14:textId="77777777" w:rsidR="00AD2C38" w:rsidRDefault="005F3227">
      <w:pPr>
        <w:pStyle w:val="oancuaDanhsac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</w:t>
      </w:r>
      <w:r>
        <w:rPr>
          <w:rFonts w:ascii="Times New Roman" w:hAnsi="Times New Roman" w:cs="Times New Roman"/>
          <w:sz w:val="26"/>
          <w:szCs w:val="26"/>
        </w:rPr>
        <w:t>ể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ụ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(mobile, </w:t>
      </w:r>
      <w:proofErr w:type="gramStart"/>
      <w:r>
        <w:rPr>
          <w:rFonts w:ascii="Times New Roman" w:hAnsi="Times New Roman" w:cs="Times New Roman"/>
          <w:sz w:val="26"/>
          <w:szCs w:val="26"/>
        </w:rPr>
        <w:t>web,…</w:t>
      </w:r>
      <w:proofErr w:type="gramEnd"/>
      <w:r>
        <w:rPr>
          <w:rFonts w:ascii="Times New Roman" w:hAnsi="Times New Roman" w:cs="Times New Roman"/>
          <w:sz w:val="26"/>
          <w:szCs w:val="26"/>
        </w:rPr>
        <w:t>)</w:t>
      </w:r>
    </w:p>
    <w:p w14:paraId="1E34CB57" w14:textId="77777777" w:rsidR="00AD2C38" w:rsidRDefault="005F3227">
      <w:pPr>
        <w:pStyle w:val="oancuaDanhsac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ỉ</w:t>
      </w:r>
      <w:r>
        <w:rPr>
          <w:rFonts w:ascii="Times New Roman" w:hAnsi="Times New Roman" w:cs="Times New Roman"/>
          <w:sz w:val="26"/>
          <w:szCs w:val="26"/>
        </w:rPr>
        <w:t>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r>
        <w:rPr>
          <w:rFonts w:ascii="Times New Roman" w:hAnsi="Times New Roman" w:cs="Times New Roman"/>
          <w:sz w:val="26"/>
          <w:szCs w:val="26"/>
        </w:rPr>
        <w:t>ệ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d</w:t>
      </w:r>
      <w:r>
        <w:rPr>
          <w:rFonts w:ascii="Times New Roman" w:hAnsi="Times New Roman" w:cs="Times New Roman"/>
          <w:sz w:val="26"/>
          <w:szCs w:val="26"/>
        </w:rPr>
        <w:t>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A6996FA" w14:textId="77777777" w:rsidR="00AD2C38" w:rsidRDefault="005F3227">
      <w:pPr>
        <w:pStyle w:val="oancuaDanhsac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>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</w:t>
      </w:r>
      <w:r>
        <w:rPr>
          <w:rFonts w:ascii="Times New Roman" w:hAnsi="Times New Roman" w:cs="Times New Roman"/>
          <w:sz w:val="26"/>
          <w:szCs w:val="26"/>
        </w:rPr>
        <w:t>ề</w:t>
      </w:r>
      <w:r>
        <w:rPr>
          <w:rFonts w:ascii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</w:t>
      </w:r>
      <w:r>
        <w:rPr>
          <w:rFonts w:ascii="Times New Roman" w:hAnsi="Times New Roman" w:cs="Times New Roman"/>
          <w:sz w:val="26"/>
          <w:szCs w:val="26"/>
        </w:rPr>
        <w:t>ứ</w:t>
      </w:r>
      <w:r>
        <w:rPr>
          <w:rFonts w:ascii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FD1F4DF" w14:textId="77777777" w:rsidR="00AD2C38" w:rsidRDefault="005F3227">
      <w:pPr>
        <w:pStyle w:val="oancuaDanhsac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ả</w:t>
      </w:r>
      <w:r>
        <w:rPr>
          <w:rFonts w:ascii="Times New Roman" w:hAnsi="Times New Roman" w:cs="Times New Roman"/>
          <w:sz w:val="26"/>
          <w:szCs w:val="26"/>
        </w:rPr>
        <w:t>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</w:t>
      </w:r>
      <w:r>
        <w:rPr>
          <w:rFonts w:ascii="Times New Roman" w:hAnsi="Times New Roman" w:cs="Times New Roman"/>
          <w:sz w:val="26"/>
          <w:szCs w:val="26"/>
        </w:rPr>
        <w:t>ọ</w:t>
      </w:r>
      <w:r>
        <w:rPr>
          <w:rFonts w:ascii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</w:t>
      </w:r>
      <w:r>
        <w:rPr>
          <w:rFonts w:ascii="Times New Roman" w:hAnsi="Times New Roman" w:cs="Times New Roman"/>
          <w:sz w:val="26"/>
          <w:szCs w:val="26"/>
        </w:rPr>
        <w:t>ỗ</w:t>
      </w:r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tour du </w:t>
      </w:r>
      <w:proofErr w:type="spellStart"/>
      <w:r>
        <w:rPr>
          <w:rFonts w:ascii="Times New Roman" w:hAnsi="Times New Roman" w:cs="Times New Roman"/>
          <w:sz w:val="26"/>
          <w:szCs w:val="26"/>
        </w:rPr>
        <w:t>l</w:t>
      </w:r>
      <w:r>
        <w:rPr>
          <w:rFonts w:ascii="Times New Roman" w:hAnsi="Times New Roman" w:cs="Times New Roman"/>
          <w:sz w:val="26"/>
          <w:szCs w:val="26"/>
        </w:rPr>
        <w:t>ị</w:t>
      </w:r>
      <w:r>
        <w:rPr>
          <w:rFonts w:ascii="Times New Roman" w:hAnsi="Times New Roman" w:cs="Times New Roman"/>
          <w:sz w:val="26"/>
          <w:szCs w:val="26"/>
        </w:rPr>
        <w:t>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4ABF91C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348088CE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20D1450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0AD113DD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1F3ADC0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C5D5586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33A6C70E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02F219B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B28EFA8" w14:textId="77777777" w:rsidR="00AD2C38" w:rsidRDefault="00AD2C38">
      <w:pPr>
        <w:numPr>
          <w:ilvl w:val="0"/>
          <w:numId w:val="16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bookmarkStart w:id="168" w:name="_Toc7441"/>
    </w:p>
    <w:p w14:paraId="7C7ECA48" w14:textId="77777777" w:rsidR="00AD2C38" w:rsidRDefault="005F3227">
      <w:pPr>
        <w:numPr>
          <w:ilvl w:val="0"/>
          <w:numId w:val="20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69" w:name="_Toc17368"/>
      <w:bookmarkStart w:id="170" w:name="_Toc15834"/>
      <w:bookmarkStart w:id="171" w:name="_Toc19336"/>
      <w:bookmarkStart w:id="172" w:name="_Toc105486171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TÀI LI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U THAM KH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O</w:t>
      </w:r>
      <w:bookmarkEnd w:id="168"/>
      <w:bookmarkEnd w:id="169"/>
      <w:bookmarkEnd w:id="170"/>
      <w:bookmarkEnd w:id="171"/>
      <w:bookmarkEnd w:id="172"/>
    </w:p>
    <w:p w14:paraId="27232C96" w14:textId="77777777" w:rsidR="00AD2C38" w:rsidRDefault="005F3227">
      <w:p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73" w:name="_Toc2204"/>
      <w:bookmarkStart w:id="174" w:name="_Toc3867"/>
      <w:bookmarkStart w:id="175" w:name="_Toc9360"/>
      <w:bookmarkStart w:id="176" w:name="_Toc105486172"/>
      <w:r>
        <w:rPr>
          <w:rFonts w:ascii="Times New Roman" w:hAnsi="Times New Roman" w:cs="Times New Roman"/>
          <w:b/>
          <w:bCs/>
          <w:sz w:val="30"/>
          <w:szCs w:val="30"/>
        </w:rPr>
        <w:t>Website:</w:t>
      </w:r>
      <w:bookmarkEnd w:id="173"/>
      <w:bookmarkEnd w:id="174"/>
      <w:bookmarkEnd w:id="175"/>
      <w:bookmarkEnd w:id="176"/>
    </w:p>
    <w:p w14:paraId="0B7236DC" w14:textId="77777777" w:rsidR="00AD2C38" w:rsidRDefault="005F3227">
      <w:pPr>
        <w:spacing w:before="120" w:after="12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[1]. </w:t>
      </w:r>
      <w:hyperlink r:id="rId46" w:history="1">
        <w:r>
          <w:rPr>
            <w:rStyle w:val="Siuktni"/>
            <w:rFonts w:ascii="Times New Roman" w:hAnsi="Times New Roman" w:cs="Times New Roman"/>
            <w:sz w:val="26"/>
            <w:szCs w:val="26"/>
          </w:rPr>
          <w:t>https://thietkeweb9999.com/blogs/tin-tuc-thiet-ke-web/2411-top-15-cong-ty-du-lich-hang-dau-tai-viet-nam</w:t>
        </w:r>
      </w:hyperlink>
    </w:p>
    <w:p w14:paraId="37AF4A86" w14:textId="77777777" w:rsidR="00AD2C38" w:rsidRDefault="005F3227">
      <w:pPr>
        <w:spacing w:before="120" w:after="120" w:line="360" w:lineRule="auto"/>
        <w:ind w:firstLine="284"/>
        <w:rPr>
          <w:rStyle w:val="Siuktni"/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[2]. </w:t>
      </w:r>
      <w:hyperlink r:id="rId47" w:history="1">
        <w:r>
          <w:rPr>
            <w:rStyle w:val="Siuktni"/>
            <w:rFonts w:ascii="Times New Roman" w:hAnsi="Times New Roman" w:cs="Times New Roman"/>
            <w:sz w:val="26"/>
            <w:szCs w:val="26"/>
          </w:rPr>
          <w:t>https://www.youtube.com/watch?v=Rp1mD_bvM-4</w:t>
        </w:r>
      </w:hyperlink>
    </w:p>
    <w:p w14:paraId="5ACABDC9" w14:textId="77777777" w:rsidR="00AD2C38" w:rsidRDefault="005F3227">
      <w:pPr>
        <w:spacing w:before="120" w:after="120" w:line="360" w:lineRule="auto"/>
        <w:ind w:firstLine="284"/>
        <w:rPr>
          <w:rFonts w:ascii="Times New Roman" w:hAnsi="Times New Roman" w:cs="Times New Roman"/>
          <w:color w:val="0563C1" w:themeColor="hyperlink"/>
          <w:sz w:val="26"/>
          <w:szCs w:val="26"/>
          <w:u w:val="single"/>
        </w:rPr>
      </w:pPr>
      <w:r>
        <w:rPr>
          <w:rStyle w:val="Siuktni"/>
          <w:rFonts w:ascii="Times New Roman" w:hAnsi="Times New Roman" w:cs="Times New Roman"/>
          <w:color w:val="auto"/>
          <w:sz w:val="26"/>
          <w:szCs w:val="26"/>
          <w:u w:val="none"/>
        </w:rPr>
        <w:t xml:space="preserve">[3]. </w:t>
      </w:r>
      <w:r>
        <w:rPr>
          <w:rStyle w:val="Siuktni"/>
          <w:rFonts w:ascii="Times New Roman" w:hAnsi="Times New Roman" w:cs="Times New Roman"/>
          <w:sz w:val="26"/>
          <w:szCs w:val="26"/>
        </w:rPr>
        <w:t>https://123docz.net//document/334435-phan-tich-thiet-ket-he-thong-thong-tin-va-quan-ly-tour-du-lich-trong-nuoc.htm</w:t>
      </w:r>
    </w:p>
    <w:p w14:paraId="2EDFB052" w14:textId="77777777" w:rsidR="00AD2C38" w:rsidRDefault="005F3227">
      <w:pPr>
        <w:spacing w:before="120" w:after="12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[4]. </w:t>
      </w:r>
      <w:hyperlink r:id="rId48" w:history="1">
        <w:r>
          <w:rPr>
            <w:rStyle w:val="Siuktni"/>
            <w:rFonts w:ascii="Times New Roman" w:hAnsi="Times New Roman" w:cs="Times New Roman"/>
            <w:sz w:val="26"/>
            <w:szCs w:val="26"/>
          </w:rPr>
          <w:t>https://text.xemtailieu.net/tai-lieu/phan-tich-thiet-ke-he-thong-quan-ly-tour-du-lich-trong-nuoc-1168645.html</w:t>
        </w:r>
      </w:hyperlink>
    </w:p>
    <w:p w14:paraId="567C0DA2" w14:textId="77777777" w:rsidR="00AD2C38" w:rsidRDefault="005F3227">
      <w:pPr>
        <w:spacing w:before="120" w:after="12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[5]. </w:t>
      </w:r>
      <w:hyperlink r:id="rId49" w:history="1">
        <w:r>
          <w:rPr>
            <w:rStyle w:val="Siuktni"/>
            <w:rFonts w:ascii="Times New Roman" w:hAnsi="Times New Roman" w:cs="Times New Roman"/>
            <w:sz w:val="26"/>
            <w:szCs w:val="26"/>
          </w:rPr>
          <w:t>https://www.slideshare.net/trongthuy2/de-tai-quan-li-tour-du-lich-hay-9d</w:t>
        </w:r>
      </w:hyperlink>
    </w:p>
    <w:p w14:paraId="7023E381" w14:textId="77777777" w:rsidR="00AD2C38" w:rsidRDefault="005F3227">
      <w:pPr>
        <w:spacing w:before="120" w:after="12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[6]. </w:t>
      </w:r>
      <w:hyperlink r:id="rId50" w:history="1">
        <w:r>
          <w:rPr>
            <w:rStyle w:val="Siuktni"/>
            <w:rFonts w:ascii="Times New Roman" w:hAnsi="Times New Roman" w:cs="Times New Roman"/>
            <w:sz w:val="26"/>
            <w:szCs w:val="26"/>
          </w:rPr>
          <w:t>https://tip.edu.vn/mo-hinh-erd-la-g</w:t>
        </w:r>
        <w:r>
          <w:rPr>
            <w:rStyle w:val="Siuktni"/>
            <w:rFonts w:ascii="Times New Roman" w:hAnsi="Times New Roman" w:cs="Times New Roman"/>
            <w:sz w:val="26"/>
            <w:szCs w:val="26"/>
          </w:rPr>
          <w:t>i-cach-chuyen-mo-hinh-erd-sang-mo-hinh-quan-he/</w:t>
        </w:r>
      </w:hyperlink>
    </w:p>
    <w:p w14:paraId="2BDBBC08" w14:textId="77777777" w:rsidR="00AD2C38" w:rsidRDefault="005F3227">
      <w:pPr>
        <w:spacing w:before="120" w:after="12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[7]. </w:t>
      </w:r>
      <w:hyperlink r:id="rId51" w:history="1">
        <w:r>
          <w:rPr>
            <w:rStyle w:val="Siuktni"/>
            <w:rFonts w:ascii="Times New Roman" w:hAnsi="Times New Roman" w:cs="Times New Roman"/>
            <w:sz w:val="26"/>
            <w:szCs w:val="26"/>
          </w:rPr>
          <w:t>https://khotrithucso.com/doc/p/phan-tich-thiet-ke-huong-doi-tuong-voi-uml-quan-ly-tour-du-</w:t>
        </w:r>
        <w:r>
          <w:rPr>
            <w:rStyle w:val="Siuktni"/>
            <w:rFonts w:ascii="Times New Roman" w:hAnsi="Times New Roman" w:cs="Times New Roman"/>
            <w:sz w:val="26"/>
            <w:szCs w:val="26"/>
          </w:rPr>
          <w:t>254520</w:t>
        </w:r>
      </w:hyperlink>
    </w:p>
    <w:p w14:paraId="27C9559A" w14:textId="77777777" w:rsidR="00AD2C38" w:rsidRDefault="00AD2C38">
      <w:pPr>
        <w:spacing w:before="120" w:after="120" w:line="360" w:lineRule="auto"/>
        <w:ind w:firstLine="284"/>
        <w:rPr>
          <w:rFonts w:ascii="Times New Roman" w:hAnsi="Times New Roman" w:cs="Times New Roman"/>
          <w:sz w:val="26"/>
          <w:szCs w:val="26"/>
        </w:rPr>
      </w:pPr>
    </w:p>
    <w:p w14:paraId="71E5AE7D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363DE6F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95906E3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76A2601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6E40D1CC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7BD6C5B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48F2B29A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21BAAC18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1168C8A6" w14:textId="77777777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p w14:paraId="7BE6370E" w14:textId="77777777" w:rsidR="00AD2C38" w:rsidRDefault="00AD2C38">
      <w:pPr>
        <w:numPr>
          <w:ilvl w:val="0"/>
          <w:numId w:val="16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  <w:sectPr w:rsidR="00AD2C38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  <w:bookmarkStart w:id="177" w:name="_Toc21659"/>
    </w:p>
    <w:p w14:paraId="49DB217A" w14:textId="77777777" w:rsidR="00AD2C38" w:rsidRDefault="005F3227">
      <w:pPr>
        <w:numPr>
          <w:ilvl w:val="0"/>
          <w:numId w:val="21"/>
        </w:numPr>
        <w:spacing w:before="120" w:after="120" w:line="360" w:lineRule="auto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78" w:name="_Toc3919"/>
      <w:bookmarkStart w:id="179" w:name="_Toc9977"/>
      <w:bookmarkStart w:id="180" w:name="_Toc1817"/>
      <w:bookmarkStart w:id="181" w:name="_Toc105486173"/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>PH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L</w:t>
      </w:r>
      <w:r>
        <w:rPr>
          <w:rFonts w:ascii="Times New Roman" w:hAnsi="Times New Roman" w:cs="Times New Roman"/>
          <w:b/>
          <w:bCs/>
          <w:sz w:val="30"/>
          <w:szCs w:val="30"/>
        </w:rPr>
        <w:t>Ụ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bookmarkEnd w:id="177"/>
      <w:bookmarkEnd w:id="178"/>
      <w:bookmarkEnd w:id="179"/>
      <w:bookmarkEnd w:id="180"/>
      <w:bookmarkEnd w:id="181"/>
    </w:p>
    <w:p w14:paraId="76A015DD" w14:textId="77777777" w:rsidR="00AD2C38" w:rsidRDefault="005F3227">
      <w:pPr>
        <w:spacing w:before="120" w:after="120" w:line="360" w:lineRule="auto"/>
        <w:ind w:firstLine="284"/>
        <w:outlineLvl w:val="0"/>
        <w:rPr>
          <w:rFonts w:ascii="Times New Roman" w:hAnsi="Times New Roman" w:cs="Times New Roman"/>
          <w:b/>
          <w:bCs/>
          <w:sz w:val="30"/>
          <w:szCs w:val="30"/>
        </w:rPr>
      </w:pPr>
      <w:bookmarkStart w:id="182" w:name="_Toc24522"/>
      <w:bookmarkStart w:id="183" w:name="_Toc19254"/>
      <w:bookmarkStart w:id="184" w:name="_Toc25960"/>
      <w:bookmarkStart w:id="185" w:name="_Toc105486174"/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B</w:t>
      </w:r>
      <w:r>
        <w:rPr>
          <w:rFonts w:ascii="Times New Roman" w:hAnsi="Times New Roman" w:cs="Times New Roman"/>
          <w:b/>
          <w:bCs/>
          <w:sz w:val="30"/>
          <w:szCs w:val="30"/>
        </w:rPr>
        <w:t>ả</w:t>
      </w:r>
      <w:r>
        <w:rPr>
          <w:rFonts w:ascii="Times New Roman" w:hAnsi="Times New Roman" w:cs="Times New Roman"/>
          <w:b/>
          <w:bCs/>
          <w:sz w:val="30"/>
          <w:szCs w:val="30"/>
        </w:rPr>
        <w:t>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phân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công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</w:rPr>
        <w:t>vi</w:t>
      </w:r>
      <w:r>
        <w:rPr>
          <w:rFonts w:ascii="Times New Roman" w:hAnsi="Times New Roman" w:cs="Times New Roman"/>
          <w:b/>
          <w:bCs/>
          <w:sz w:val="30"/>
          <w:szCs w:val="30"/>
        </w:rPr>
        <w:t>ệ</w:t>
      </w:r>
      <w:r>
        <w:rPr>
          <w:rFonts w:ascii="Times New Roman" w:hAnsi="Times New Roman" w:cs="Times New Roman"/>
          <w:b/>
          <w:bCs/>
          <w:sz w:val="30"/>
          <w:szCs w:val="30"/>
        </w:rPr>
        <w:t>c</w:t>
      </w:r>
      <w:bookmarkEnd w:id="182"/>
      <w:bookmarkEnd w:id="183"/>
      <w:bookmarkEnd w:id="184"/>
      <w:bookmarkEnd w:id="185"/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526"/>
        <w:gridCol w:w="2410"/>
        <w:gridCol w:w="3260"/>
        <w:gridCol w:w="1326"/>
      </w:tblGrid>
      <w:tr w:rsidR="00AD2C38" w14:paraId="40AF8BDC" w14:textId="77777777">
        <w:tc>
          <w:tcPr>
            <w:tcW w:w="1526" w:type="dxa"/>
            <w:shd w:val="clear" w:color="auto" w:fill="2E74B5" w:themeFill="accent1" w:themeFillShade="BF"/>
            <w:vAlign w:val="center"/>
          </w:tcPr>
          <w:p w14:paraId="7673C99A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bookmarkStart w:id="186" w:name="_Toc5786"/>
            <w:bookmarkStart w:id="187" w:name="_Toc16559"/>
            <w:bookmarkStart w:id="188" w:name="_Toc28727"/>
            <w:bookmarkStart w:id="189" w:name="_Toc105486175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MSSV</w:t>
            </w:r>
            <w:bookmarkEnd w:id="186"/>
            <w:bookmarkEnd w:id="187"/>
            <w:bookmarkEnd w:id="188"/>
            <w:bookmarkEnd w:id="189"/>
          </w:p>
        </w:tc>
        <w:tc>
          <w:tcPr>
            <w:tcW w:w="2410" w:type="dxa"/>
            <w:shd w:val="clear" w:color="auto" w:fill="2E74B5" w:themeFill="accent1" w:themeFillShade="BF"/>
            <w:vAlign w:val="center"/>
          </w:tcPr>
          <w:p w14:paraId="5309FEC6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bookmarkStart w:id="190" w:name="_Toc9045"/>
            <w:bookmarkStart w:id="191" w:name="_Toc21797"/>
            <w:bookmarkStart w:id="192" w:name="_Toc712"/>
            <w:bookmarkStart w:id="193" w:name="_Toc105486176"/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H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ọ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tên</w:t>
            </w:r>
            <w:bookmarkEnd w:id="190"/>
            <w:bookmarkEnd w:id="191"/>
            <w:bookmarkEnd w:id="192"/>
            <w:bookmarkEnd w:id="193"/>
            <w:proofErr w:type="spellEnd"/>
          </w:p>
        </w:tc>
        <w:tc>
          <w:tcPr>
            <w:tcW w:w="3260" w:type="dxa"/>
            <w:shd w:val="clear" w:color="auto" w:fill="2E74B5" w:themeFill="accent1" w:themeFillShade="BF"/>
            <w:vAlign w:val="center"/>
          </w:tcPr>
          <w:p w14:paraId="417FC613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bookmarkStart w:id="194" w:name="_Toc11219"/>
            <w:bookmarkStart w:id="195" w:name="_Toc9939"/>
            <w:bookmarkStart w:id="196" w:name="_Toc1419"/>
            <w:bookmarkStart w:id="197" w:name="_Toc105486177"/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vi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ệ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</w:t>
            </w:r>
            <w:bookmarkEnd w:id="194"/>
            <w:bookmarkEnd w:id="195"/>
            <w:bookmarkEnd w:id="196"/>
            <w:bookmarkEnd w:id="197"/>
            <w:proofErr w:type="spellEnd"/>
          </w:p>
        </w:tc>
        <w:tc>
          <w:tcPr>
            <w:tcW w:w="1326" w:type="dxa"/>
            <w:shd w:val="clear" w:color="auto" w:fill="2E74B5" w:themeFill="accent1" w:themeFillShade="BF"/>
            <w:vAlign w:val="center"/>
          </w:tcPr>
          <w:p w14:paraId="5DDEA011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</w:pPr>
            <w:bookmarkStart w:id="198" w:name="_Toc32699"/>
            <w:bookmarkStart w:id="199" w:name="_Toc31621"/>
            <w:bookmarkStart w:id="200" w:name="_Toc5009"/>
            <w:bookmarkStart w:id="201" w:name="_Toc105486178"/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M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ứ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</w:t>
            </w:r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ộ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color w:val="FFFFFF" w:themeColor="background1"/>
                <w:sz w:val="28"/>
                <w:szCs w:val="28"/>
              </w:rPr>
              <w:t>góp</w:t>
            </w:r>
            <w:bookmarkEnd w:id="198"/>
            <w:bookmarkEnd w:id="199"/>
            <w:bookmarkEnd w:id="200"/>
            <w:bookmarkEnd w:id="201"/>
            <w:proofErr w:type="spellEnd"/>
          </w:p>
        </w:tc>
      </w:tr>
      <w:tr w:rsidR="00AD2C38" w14:paraId="3533712C" w14:textId="77777777">
        <w:tc>
          <w:tcPr>
            <w:tcW w:w="1526" w:type="dxa"/>
            <w:vAlign w:val="center"/>
          </w:tcPr>
          <w:p w14:paraId="29954F0A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02" w:name="_Toc3983"/>
            <w:bookmarkStart w:id="203" w:name="_Toc31592"/>
            <w:bookmarkStart w:id="204" w:name="_Toc5505"/>
            <w:bookmarkStart w:id="205" w:name="_Toc105486179"/>
            <w:r>
              <w:rPr>
                <w:rFonts w:ascii="Times New Roman" w:hAnsi="Times New Roman" w:cs="Times New Roman"/>
                <w:sz w:val="26"/>
                <w:szCs w:val="26"/>
              </w:rPr>
              <w:t>2001190424</w:t>
            </w:r>
            <w:bookmarkEnd w:id="202"/>
            <w:bookmarkEnd w:id="203"/>
            <w:bookmarkEnd w:id="204"/>
            <w:bookmarkEnd w:id="205"/>
          </w:p>
        </w:tc>
        <w:tc>
          <w:tcPr>
            <w:tcW w:w="2410" w:type="dxa"/>
            <w:vAlign w:val="center"/>
          </w:tcPr>
          <w:p w14:paraId="6005FD7C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06" w:name="_Toc605"/>
            <w:bookmarkStart w:id="207" w:name="_Toc12358"/>
            <w:bookmarkStart w:id="208" w:name="_Toc32471"/>
            <w:bookmarkStart w:id="209" w:name="_Toc105486180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bookmarkEnd w:id="206"/>
            <w:bookmarkEnd w:id="207"/>
            <w:bookmarkEnd w:id="208"/>
            <w:bookmarkEnd w:id="209"/>
          </w:p>
        </w:tc>
        <w:tc>
          <w:tcPr>
            <w:tcW w:w="3260" w:type="dxa"/>
            <w:vAlign w:val="center"/>
          </w:tcPr>
          <w:p w14:paraId="60DA697E" w14:textId="77777777" w:rsidR="00AD2C38" w:rsidRDefault="005F3227">
            <w:pPr>
              <w:pStyle w:val="oancuaDanhsach"/>
              <w:numPr>
                <w:ilvl w:val="0"/>
                <w:numId w:val="22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10" w:name="_Toc13379"/>
            <w:bookmarkStart w:id="211" w:name="_Toc10445"/>
            <w:bookmarkStart w:id="212" w:name="_Toc23506"/>
            <w:bookmarkStart w:id="213" w:name="_Toc105486181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10"/>
            <w:bookmarkEnd w:id="211"/>
            <w:bookmarkEnd w:id="212"/>
            <w:bookmarkEnd w:id="213"/>
          </w:p>
          <w:p w14:paraId="360DF2BF" w14:textId="77777777" w:rsidR="00AD2C38" w:rsidRDefault="005F3227">
            <w:pPr>
              <w:pStyle w:val="oancuaDanhsach"/>
              <w:numPr>
                <w:ilvl w:val="0"/>
                <w:numId w:val="22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14" w:name="_Toc27665"/>
            <w:bookmarkStart w:id="215" w:name="_Toc7111"/>
            <w:bookmarkStart w:id="216" w:name="_Toc1693"/>
            <w:bookmarkStart w:id="217" w:name="_Toc105486182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ồ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14"/>
            <w:bookmarkEnd w:id="215"/>
            <w:bookmarkEnd w:id="216"/>
            <w:bookmarkEnd w:id="217"/>
          </w:p>
          <w:p w14:paraId="50265969" w14:textId="77777777" w:rsidR="00AD2C38" w:rsidRDefault="005F3227">
            <w:pPr>
              <w:pStyle w:val="oancuaDanhsach"/>
              <w:numPr>
                <w:ilvl w:val="0"/>
                <w:numId w:val="22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18" w:name="_Toc22234"/>
            <w:bookmarkStart w:id="219" w:name="_Toc1878"/>
            <w:bookmarkStart w:id="220" w:name="_Toc23282"/>
            <w:bookmarkStart w:id="221" w:name="_Toc105486183"/>
            <w:r>
              <w:rPr>
                <w:rFonts w:ascii="Times New Roman" w:hAnsi="Times New Roman" w:cs="Times New Roman"/>
                <w:sz w:val="26"/>
                <w:szCs w:val="26"/>
              </w:rPr>
              <w:t>Code</w:t>
            </w:r>
            <w:bookmarkEnd w:id="218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19"/>
            <w:bookmarkEnd w:id="220"/>
            <w:bookmarkEnd w:id="221"/>
          </w:p>
          <w:p w14:paraId="6A40EAAE" w14:textId="77777777" w:rsidR="00AD2C38" w:rsidRDefault="005F3227">
            <w:pPr>
              <w:pStyle w:val="oancuaDanhsach"/>
              <w:numPr>
                <w:ilvl w:val="0"/>
                <w:numId w:val="22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22" w:name="_Toc12245"/>
            <w:bookmarkStart w:id="223" w:name="_Toc10402"/>
            <w:bookmarkStart w:id="224" w:name="_Toc20991"/>
            <w:bookmarkStart w:id="225" w:name="_Toc105486184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ổ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word.</w:t>
            </w:r>
            <w:bookmarkEnd w:id="222"/>
            <w:bookmarkEnd w:id="223"/>
            <w:bookmarkEnd w:id="224"/>
            <w:bookmarkEnd w:id="225"/>
          </w:p>
        </w:tc>
        <w:tc>
          <w:tcPr>
            <w:tcW w:w="1326" w:type="dxa"/>
            <w:vAlign w:val="center"/>
          </w:tcPr>
          <w:p w14:paraId="577817BC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26" w:name="_Toc10512"/>
            <w:bookmarkStart w:id="227" w:name="_Toc17544"/>
            <w:bookmarkStart w:id="228" w:name="_Toc31270"/>
            <w:bookmarkStart w:id="229" w:name="_Toc105486185"/>
            <w:r>
              <w:rPr>
                <w:rFonts w:ascii="Times New Roman" w:hAnsi="Times New Roman" w:cs="Times New Roman"/>
                <w:sz w:val="26"/>
                <w:szCs w:val="26"/>
              </w:rPr>
              <w:t>25%</w:t>
            </w:r>
            <w:bookmarkEnd w:id="226"/>
            <w:bookmarkEnd w:id="227"/>
            <w:bookmarkEnd w:id="228"/>
            <w:bookmarkEnd w:id="229"/>
          </w:p>
        </w:tc>
      </w:tr>
      <w:tr w:rsidR="00AD2C38" w14:paraId="6C01E9B6" w14:textId="77777777">
        <w:tc>
          <w:tcPr>
            <w:tcW w:w="1526" w:type="dxa"/>
            <w:vAlign w:val="center"/>
          </w:tcPr>
          <w:p w14:paraId="118971B7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30" w:name="_Toc73"/>
            <w:bookmarkStart w:id="231" w:name="_Toc11878"/>
            <w:bookmarkStart w:id="232" w:name="_Toc23930"/>
            <w:bookmarkStart w:id="233" w:name="_Toc105486186"/>
            <w:r>
              <w:rPr>
                <w:rFonts w:ascii="Times New Roman" w:hAnsi="Times New Roman" w:cs="Times New Roman"/>
                <w:sz w:val="26"/>
                <w:szCs w:val="26"/>
              </w:rPr>
              <w:t>2001190464</w:t>
            </w:r>
            <w:bookmarkEnd w:id="230"/>
            <w:bookmarkEnd w:id="231"/>
            <w:bookmarkEnd w:id="232"/>
            <w:bookmarkEnd w:id="233"/>
          </w:p>
        </w:tc>
        <w:tc>
          <w:tcPr>
            <w:tcW w:w="2410" w:type="dxa"/>
            <w:vAlign w:val="center"/>
          </w:tcPr>
          <w:p w14:paraId="60DC2CF4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34" w:name="_Toc915"/>
            <w:bookmarkStart w:id="235" w:name="_Toc16715"/>
            <w:bookmarkStart w:id="236" w:name="_Toc21782"/>
            <w:bookmarkStart w:id="237" w:name="_Toc105486187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Gia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bookmarkEnd w:id="234"/>
            <w:bookmarkEnd w:id="235"/>
            <w:bookmarkEnd w:id="236"/>
            <w:bookmarkEnd w:id="237"/>
            <w:proofErr w:type="spellEnd"/>
          </w:p>
        </w:tc>
        <w:tc>
          <w:tcPr>
            <w:tcW w:w="3260" w:type="dxa"/>
            <w:vAlign w:val="center"/>
          </w:tcPr>
          <w:p w14:paraId="79B584AC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38" w:name="_Toc10692"/>
            <w:bookmarkStart w:id="239" w:name="_Toc15250"/>
            <w:bookmarkStart w:id="240" w:name="_Toc10926"/>
            <w:bookmarkStart w:id="241" w:name="_Toc105486188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CSDL.</w:t>
            </w:r>
            <w:bookmarkEnd w:id="238"/>
            <w:bookmarkEnd w:id="239"/>
            <w:bookmarkEnd w:id="240"/>
            <w:bookmarkEnd w:id="241"/>
          </w:p>
          <w:p w14:paraId="43AFBA3D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42" w:name="_Toc1591"/>
            <w:bookmarkStart w:id="243" w:name="_Toc1677"/>
            <w:bookmarkStart w:id="244" w:name="_Toc20753"/>
            <w:bookmarkStart w:id="245" w:name="_Toc105486189"/>
            <w:bookmarkEnd w:id="242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43"/>
            <w:bookmarkEnd w:id="244"/>
            <w:bookmarkEnd w:id="245"/>
          </w:p>
          <w:p w14:paraId="47888476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46" w:name="_Toc16408"/>
            <w:bookmarkStart w:id="247" w:name="_Toc4888"/>
            <w:bookmarkStart w:id="248" w:name="_Toc105486190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word.</w:t>
            </w:r>
            <w:bookmarkEnd w:id="246"/>
            <w:bookmarkEnd w:id="247"/>
            <w:bookmarkEnd w:id="248"/>
          </w:p>
        </w:tc>
        <w:tc>
          <w:tcPr>
            <w:tcW w:w="1326" w:type="dxa"/>
            <w:vAlign w:val="center"/>
          </w:tcPr>
          <w:p w14:paraId="5B4E7596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49" w:name="_Toc9788"/>
            <w:bookmarkStart w:id="250" w:name="_Toc11313"/>
            <w:bookmarkStart w:id="251" w:name="_Toc28004"/>
            <w:bookmarkStart w:id="252" w:name="_Toc105486191"/>
            <w:r>
              <w:rPr>
                <w:rFonts w:ascii="Times New Roman" w:hAnsi="Times New Roman" w:cs="Times New Roman"/>
                <w:sz w:val="26"/>
                <w:szCs w:val="26"/>
              </w:rPr>
              <w:t>25%</w:t>
            </w:r>
            <w:bookmarkEnd w:id="249"/>
            <w:bookmarkEnd w:id="250"/>
            <w:bookmarkEnd w:id="251"/>
            <w:bookmarkEnd w:id="252"/>
          </w:p>
        </w:tc>
      </w:tr>
      <w:tr w:rsidR="00AD2C38" w14:paraId="598A1826" w14:textId="77777777">
        <w:tc>
          <w:tcPr>
            <w:tcW w:w="1526" w:type="dxa"/>
            <w:vAlign w:val="center"/>
          </w:tcPr>
          <w:p w14:paraId="206FCC60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53" w:name="_Toc32449"/>
            <w:bookmarkStart w:id="254" w:name="_Toc9509"/>
            <w:bookmarkStart w:id="255" w:name="_Toc32136"/>
            <w:bookmarkStart w:id="256" w:name="_Toc105486192"/>
            <w:r>
              <w:rPr>
                <w:rFonts w:ascii="Times New Roman" w:hAnsi="Times New Roman" w:cs="Times New Roman"/>
                <w:sz w:val="26"/>
                <w:szCs w:val="26"/>
              </w:rPr>
              <w:t>2001190421</w:t>
            </w:r>
            <w:bookmarkEnd w:id="253"/>
            <w:bookmarkEnd w:id="254"/>
            <w:bookmarkEnd w:id="255"/>
            <w:bookmarkEnd w:id="256"/>
          </w:p>
        </w:tc>
        <w:tc>
          <w:tcPr>
            <w:tcW w:w="2410" w:type="dxa"/>
            <w:vAlign w:val="center"/>
          </w:tcPr>
          <w:p w14:paraId="7C005005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57" w:name="_Toc356"/>
            <w:bookmarkStart w:id="258" w:name="_Toc11326"/>
            <w:bookmarkStart w:id="259" w:name="_Toc12146"/>
            <w:bookmarkStart w:id="260" w:name="_Toc105486193"/>
            <w:r>
              <w:rPr>
                <w:rFonts w:ascii="Times New Roman" w:hAnsi="Times New Roman" w:cs="Times New Roman"/>
                <w:sz w:val="26"/>
                <w:szCs w:val="26"/>
              </w:rPr>
              <w:t>Nguy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 Lê Gia 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bookmarkEnd w:id="257"/>
            <w:bookmarkEnd w:id="258"/>
            <w:bookmarkEnd w:id="259"/>
            <w:bookmarkEnd w:id="260"/>
          </w:p>
        </w:tc>
        <w:tc>
          <w:tcPr>
            <w:tcW w:w="3260" w:type="dxa"/>
            <w:vAlign w:val="center"/>
          </w:tcPr>
          <w:p w14:paraId="330AC528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61" w:name="_Toc29462"/>
            <w:bookmarkStart w:id="262" w:name="_Toc1030"/>
            <w:bookmarkStart w:id="263" w:name="_Toc29796"/>
            <w:bookmarkStart w:id="264" w:name="_Toc105486194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61"/>
            <w:bookmarkEnd w:id="262"/>
            <w:bookmarkEnd w:id="263"/>
            <w:bookmarkEnd w:id="264"/>
          </w:p>
          <w:p w14:paraId="3F3A5464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65" w:name="_Toc5793"/>
            <w:bookmarkStart w:id="266" w:name="_Toc11425"/>
            <w:bookmarkStart w:id="267" w:name="_Toc20584"/>
            <w:bookmarkStart w:id="268" w:name="_Toc105486195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store procedure.</w:t>
            </w:r>
            <w:bookmarkEnd w:id="265"/>
            <w:bookmarkEnd w:id="266"/>
            <w:bookmarkEnd w:id="267"/>
            <w:bookmarkEnd w:id="268"/>
          </w:p>
          <w:p w14:paraId="3BC45765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69" w:name="_Toc20941"/>
            <w:bookmarkStart w:id="270" w:name="_Toc32101"/>
            <w:bookmarkStart w:id="271" w:name="_Toc19198"/>
            <w:bookmarkStart w:id="272" w:name="_Toc105486196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69"/>
            <w:bookmarkEnd w:id="270"/>
            <w:bookmarkEnd w:id="271"/>
            <w:bookmarkEnd w:id="272"/>
          </w:p>
          <w:p w14:paraId="76599A13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73" w:name="_Toc16331"/>
            <w:bookmarkStart w:id="274" w:name="_Toc23565"/>
            <w:bookmarkStart w:id="275" w:name="_Toc16840"/>
            <w:bookmarkStart w:id="276" w:name="_Toc105486197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slide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73"/>
            <w:bookmarkEnd w:id="274"/>
            <w:bookmarkEnd w:id="275"/>
            <w:bookmarkEnd w:id="276"/>
          </w:p>
          <w:p w14:paraId="6678C9AE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77" w:name="_Toc9341"/>
            <w:bookmarkStart w:id="278" w:name="_Toc31534"/>
            <w:bookmarkStart w:id="279" w:name="_Toc12922"/>
            <w:bookmarkStart w:id="280" w:name="_Toc105486198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word.</w:t>
            </w:r>
            <w:bookmarkEnd w:id="277"/>
            <w:bookmarkEnd w:id="278"/>
            <w:bookmarkEnd w:id="279"/>
            <w:bookmarkEnd w:id="280"/>
          </w:p>
        </w:tc>
        <w:tc>
          <w:tcPr>
            <w:tcW w:w="1326" w:type="dxa"/>
            <w:vAlign w:val="center"/>
          </w:tcPr>
          <w:p w14:paraId="42DDFEF0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81" w:name="_Toc724"/>
            <w:bookmarkStart w:id="282" w:name="_Toc8882"/>
            <w:bookmarkStart w:id="283" w:name="_Toc1826"/>
            <w:bookmarkStart w:id="284" w:name="_Toc105486199"/>
            <w:r>
              <w:rPr>
                <w:rFonts w:ascii="Times New Roman" w:hAnsi="Times New Roman" w:cs="Times New Roman"/>
                <w:sz w:val="26"/>
                <w:szCs w:val="26"/>
              </w:rPr>
              <w:t>25%</w:t>
            </w:r>
            <w:bookmarkEnd w:id="281"/>
            <w:bookmarkEnd w:id="282"/>
            <w:bookmarkEnd w:id="283"/>
            <w:bookmarkEnd w:id="284"/>
          </w:p>
        </w:tc>
      </w:tr>
      <w:tr w:rsidR="00AD2C38" w14:paraId="34572F9C" w14:textId="77777777">
        <w:tc>
          <w:tcPr>
            <w:tcW w:w="1526" w:type="dxa"/>
            <w:vAlign w:val="center"/>
          </w:tcPr>
          <w:p w14:paraId="21CD5747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85" w:name="_Toc14647"/>
            <w:bookmarkStart w:id="286" w:name="_Toc15068"/>
            <w:bookmarkStart w:id="287" w:name="_Toc25378"/>
            <w:bookmarkStart w:id="288" w:name="_Toc105486200"/>
            <w:r>
              <w:rPr>
                <w:rFonts w:ascii="Times New Roman" w:hAnsi="Times New Roman" w:cs="Times New Roman"/>
                <w:sz w:val="26"/>
                <w:szCs w:val="26"/>
              </w:rPr>
              <w:t>2001190799</w:t>
            </w:r>
            <w:bookmarkEnd w:id="285"/>
            <w:bookmarkEnd w:id="286"/>
            <w:bookmarkEnd w:id="287"/>
            <w:bookmarkEnd w:id="288"/>
          </w:p>
        </w:tc>
        <w:tc>
          <w:tcPr>
            <w:tcW w:w="2410" w:type="dxa"/>
            <w:vAlign w:val="center"/>
          </w:tcPr>
          <w:p w14:paraId="5D9A00BA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89" w:name="_Toc32202"/>
            <w:bookmarkStart w:id="290" w:name="_Toc11755"/>
            <w:bookmarkStart w:id="291" w:name="_Toc5805"/>
            <w:bookmarkStart w:id="292" w:name="_Toc105486201"/>
            <w:r>
              <w:rPr>
                <w:rFonts w:ascii="Times New Roman" w:hAnsi="Times New Roman" w:cs="Times New Roman"/>
                <w:sz w:val="26"/>
                <w:szCs w:val="26"/>
              </w:rPr>
              <w:t>Nguy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ễ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ớ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Tâm</w:t>
            </w:r>
            <w:bookmarkEnd w:id="289"/>
            <w:bookmarkEnd w:id="290"/>
            <w:bookmarkEnd w:id="291"/>
            <w:bookmarkEnd w:id="292"/>
            <w:proofErr w:type="spellEnd"/>
          </w:p>
        </w:tc>
        <w:tc>
          <w:tcPr>
            <w:tcW w:w="3260" w:type="dxa"/>
            <w:vAlign w:val="center"/>
          </w:tcPr>
          <w:p w14:paraId="781AD9C6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93" w:name="_Toc9481"/>
            <w:bookmarkStart w:id="294" w:name="_Toc11014"/>
            <w:bookmarkStart w:id="295" w:name="_Toc25878"/>
            <w:bookmarkStart w:id="296" w:name="_Toc105486202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ậ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CSDL.</w:t>
            </w:r>
            <w:bookmarkEnd w:id="293"/>
            <w:bookmarkEnd w:id="294"/>
            <w:bookmarkEnd w:id="295"/>
            <w:bookmarkEnd w:id="296"/>
          </w:p>
          <w:p w14:paraId="39218AF3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297" w:name="_Toc3030"/>
            <w:bookmarkStart w:id="298" w:name="_Toc22031"/>
            <w:bookmarkStart w:id="299" w:name="_Toc16297"/>
            <w:bookmarkStart w:id="300" w:name="_Toc105486203"/>
            <w:bookmarkEnd w:id="297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Code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ệ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ủ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  <w:bookmarkEnd w:id="298"/>
            <w:bookmarkEnd w:id="299"/>
            <w:bookmarkEnd w:id="300"/>
          </w:p>
          <w:p w14:paraId="56DC563B" w14:textId="77777777" w:rsidR="00AD2C38" w:rsidRDefault="005F3227">
            <w:pPr>
              <w:pStyle w:val="oancuaDanhsach"/>
              <w:numPr>
                <w:ilvl w:val="0"/>
                <w:numId w:val="23"/>
              </w:numPr>
              <w:spacing w:before="120" w:after="120" w:line="360" w:lineRule="auto"/>
              <w:ind w:left="171" w:firstLine="142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301" w:name="_Toc15959"/>
            <w:bookmarkStart w:id="302" w:name="_Toc7097"/>
            <w:bookmarkStart w:id="303" w:name="_Toc105486204"/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ạ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file word.</w:t>
            </w:r>
            <w:bookmarkEnd w:id="301"/>
            <w:bookmarkEnd w:id="302"/>
            <w:bookmarkEnd w:id="303"/>
          </w:p>
        </w:tc>
        <w:tc>
          <w:tcPr>
            <w:tcW w:w="1326" w:type="dxa"/>
            <w:vAlign w:val="center"/>
          </w:tcPr>
          <w:p w14:paraId="5DE4F9FC" w14:textId="77777777" w:rsidR="00AD2C38" w:rsidRDefault="005F3227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6"/>
                <w:szCs w:val="26"/>
              </w:rPr>
            </w:pPr>
            <w:bookmarkStart w:id="304" w:name="_Toc20360"/>
            <w:bookmarkStart w:id="305" w:name="_Toc6147"/>
            <w:bookmarkStart w:id="306" w:name="_Toc19617"/>
            <w:bookmarkStart w:id="307" w:name="_Toc105486205"/>
            <w:r>
              <w:rPr>
                <w:rFonts w:ascii="Times New Roman" w:hAnsi="Times New Roman" w:cs="Times New Roman"/>
                <w:sz w:val="26"/>
                <w:szCs w:val="26"/>
              </w:rPr>
              <w:t>25%</w:t>
            </w:r>
            <w:bookmarkEnd w:id="304"/>
            <w:bookmarkEnd w:id="305"/>
            <w:bookmarkEnd w:id="306"/>
            <w:bookmarkEnd w:id="307"/>
          </w:p>
        </w:tc>
      </w:tr>
    </w:tbl>
    <w:p w14:paraId="0FCA3F34" w14:textId="4FA91846" w:rsidR="00AD2C38" w:rsidRDefault="00AD2C38">
      <w:pPr>
        <w:spacing w:before="120" w:after="120" w:line="360" w:lineRule="auto"/>
        <w:rPr>
          <w:rFonts w:ascii="Times New Roman" w:hAnsi="Times New Roman" w:cs="Times New Roman"/>
          <w:b/>
          <w:bCs/>
          <w:sz w:val="30"/>
          <w:szCs w:val="30"/>
        </w:rPr>
      </w:pPr>
    </w:p>
    <w:sectPr w:rsidR="00AD2C3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190242" w14:textId="77777777" w:rsidR="005F3227" w:rsidRDefault="005F3227">
      <w:r>
        <w:separator/>
      </w:r>
    </w:p>
  </w:endnote>
  <w:endnote w:type="continuationSeparator" w:id="0">
    <w:p w14:paraId="2BDD2B13" w14:textId="77777777" w:rsidR="005F3227" w:rsidRDefault="005F3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E17E1" w14:textId="77777777" w:rsidR="00AD2C38" w:rsidRDefault="005F3227">
    <w:pPr>
      <w:pStyle w:val="Chntrang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EF4C70" wp14:editId="4654208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71C672" w14:textId="77777777" w:rsidR="00AD2C38" w:rsidRDefault="005F3227">
                          <w:pPr>
                            <w:pStyle w:val="Chntrang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EF4C7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2471C672" w14:textId="77777777" w:rsidR="00AD2C38" w:rsidRDefault="005F3227">
                    <w:pPr>
                      <w:pStyle w:val="Chntrang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C9014F" w14:textId="77777777" w:rsidR="005F3227" w:rsidRDefault="005F3227">
      <w:r>
        <w:separator/>
      </w:r>
    </w:p>
  </w:footnote>
  <w:footnote w:type="continuationSeparator" w:id="0">
    <w:p w14:paraId="4266FFBB" w14:textId="77777777" w:rsidR="005F3227" w:rsidRDefault="005F32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28B58" w14:textId="77777777" w:rsidR="00AD2C38" w:rsidRDefault="005F3227">
    <w:pPr>
      <w:pStyle w:val="utrang"/>
      <w:pBdr>
        <w:bottom w:val="single" w:sz="4" w:space="1" w:color="0000FF"/>
      </w:pBdr>
      <w:rPr>
        <w:sz w:val="20"/>
      </w:rPr>
    </w:pPr>
    <w:proofErr w:type="spellStart"/>
    <w:r>
      <w:rPr>
        <w:sz w:val="20"/>
      </w:rPr>
      <w:t>Đ</w:t>
    </w:r>
    <w:r>
      <w:rPr>
        <w:sz w:val="20"/>
      </w:rPr>
      <w:t>ồ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án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Môn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h</w:t>
    </w:r>
    <w:r>
      <w:rPr>
        <w:sz w:val="20"/>
      </w:rPr>
      <w:t>ọ</w:t>
    </w:r>
    <w:r>
      <w:rPr>
        <w:sz w:val="20"/>
      </w:rPr>
      <w:t>c</w:t>
    </w:r>
    <w:proofErr w:type="spellEnd"/>
    <w:r>
      <w:rPr>
        <w:sz w:val="20"/>
      </w:rPr>
      <w:t xml:space="preserve">: </w:t>
    </w:r>
    <w:proofErr w:type="spellStart"/>
    <w:r>
      <w:rPr>
        <w:sz w:val="20"/>
      </w:rPr>
      <w:t>Công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ngh</w:t>
    </w:r>
    <w:r>
      <w:rPr>
        <w:sz w:val="20"/>
      </w:rPr>
      <w:t>ệ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ph</w:t>
    </w:r>
    <w:r>
      <w:rPr>
        <w:sz w:val="20"/>
      </w:rPr>
      <w:t>ầ</w:t>
    </w:r>
    <w:r>
      <w:rPr>
        <w:sz w:val="20"/>
      </w:rPr>
      <w:t>n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m</w:t>
    </w:r>
    <w:r>
      <w:rPr>
        <w:sz w:val="20"/>
      </w:rPr>
      <w:t>ề</w:t>
    </w:r>
    <w:r>
      <w:rPr>
        <w:sz w:val="20"/>
      </w:rPr>
      <w:t>m</w:t>
    </w:r>
    <w:proofErr w:type="spellEnd"/>
    <w:r>
      <w:rPr>
        <w:sz w:val="20"/>
      </w:rPr>
      <w:t xml:space="preserve">.  </w:t>
    </w:r>
    <w:r>
      <w:rPr>
        <w:sz w:val="20"/>
      </w:rPr>
      <w:tab/>
    </w:r>
    <w:r>
      <w:rPr>
        <w:sz w:val="20"/>
      </w:rPr>
      <w:tab/>
      <w:t xml:space="preserve">GVHD: </w:t>
    </w:r>
    <w:proofErr w:type="spellStart"/>
    <w:r>
      <w:rPr>
        <w:sz w:val="20"/>
      </w:rPr>
      <w:t>Tr</w:t>
    </w:r>
    <w:r>
      <w:rPr>
        <w:sz w:val="20"/>
      </w:rPr>
      <w:t>ầ</w:t>
    </w:r>
    <w:r>
      <w:rPr>
        <w:sz w:val="20"/>
      </w:rPr>
      <w:t>n</w:t>
    </w:r>
    <w:proofErr w:type="spellEnd"/>
    <w:r>
      <w:rPr>
        <w:sz w:val="20"/>
      </w:rPr>
      <w:t xml:space="preserve"> Anh </w:t>
    </w:r>
    <w:proofErr w:type="spellStart"/>
    <w:r>
      <w:rPr>
        <w:sz w:val="20"/>
      </w:rPr>
      <w:t>Dũng</w:t>
    </w:r>
    <w:proofErr w:type="spellEnd"/>
    <w:r>
      <w:rPr>
        <w:sz w:val="20"/>
      </w:rPr>
      <w:t>.</w:t>
    </w:r>
  </w:p>
  <w:p w14:paraId="06D86BB4" w14:textId="77777777" w:rsidR="00AD2C38" w:rsidRDefault="00AD2C3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14" type="#_x0000_t75" style="width:11.25pt;height:11.25pt" o:bullet="t">
        <v:imagedata r:id="rId1" o:title=""/>
      </v:shape>
    </w:pict>
  </w:numPicBullet>
  <w:abstractNum w:abstractNumId="0" w15:restartNumberingAfterBreak="0">
    <w:nsid w:val="83D93244"/>
    <w:multiLevelType w:val="singleLevel"/>
    <w:tmpl w:val="83D93244"/>
    <w:lvl w:ilvl="0">
      <w:start w:val="7"/>
      <w:numFmt w:val="decimal"/>
      <w:suff w:val="space"/>
      <w:lvlText w:val="%1."/>
      <w:lvlJc w:val="left"/>
    </w:lvl>
  </w:abstractNum>
  <w:abstractNum w:abstractNumId="1" w15:restartNumberingAfterBreak="0">
    <w:nsid w:val="E08B2798"/>
    <w:multiLevelType w:val="multilevel"/>
    <w:tmpl w:val="E08B2798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E839912D"/>
    <w:multiLevelType w:val="singleLevel"/>
    <w:tmpl w:val="E839912D"/>
    <w:lvl w:ilvl="0">
      <w:start w:val="6"/>
      <w:numFmt w:val="decimal"/>
      <w:suff w:val="space"/>
      <w:lvlText w:val="%1."/>
      <w:lvlJc w:val="left"/>
    </w:lvl>
  </w:abstractNum>
  <w:abstractNum w:abstractNumId="3" w15:restartNumberingAfterBreak="0">
    <w:nsid w:val="052105E8"/>
    <w:multiLevelType w:val="multilevel"/>
    <w:tmpl w:val="052105E8"/>
    <w:lvl w:ilvl="0">
      <w:start w:val="3"/>
      <w:numFmt w:val="decimal"/>
      <w:lvlText w:val="%1.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7486699"/>
    <w:multiLevelType w:val="multilevel"/>
    <w:tmpl w:val="07486699"/>
    <w:lvl w:ilvl="0">
      <w:start w:val="5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47A4A75"/>
    <w:multiLevelType w:val="multilevel"/>
    <w:tmpl w:val="147A4A75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1F1509"/>
    <w:multiLevelType w:val="multilevel"/>
    <w:tmpl w:val="231F1509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91120BE"/>
    <w:multiLevelType w:val="multilevel"/>
    <w:tmpl w:val="291120BE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2C917190"/>
    <w:multiLevelType w:val="multilevel"/>
    <w:tmpl w:val="2C917190"/>
    <w:lvl w:ilvl="0">
      <w:start w:val="3"/>
      <w:numFmt w:val="decimal"/>
      <w:lvlText w:val="%1."/>
      <w:lvlJc w:val="left"/>
      <w:pPr>
        <w:ind w:left="920" w:hanging="9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03" w:hanging="9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486" w:hanging="920"/>
      </w:pPr>
      <w:rPr>
        <w:rFonts w:hint="default"/>
      </w:rPr>
    </w:lvl>
    <w:lvl w:ilvl="3">
      <w:start w:val="2"/>
      <w:numFmt w:val="decimal"/>
      <w:lvlText w:val="%1.%2.%3.%4.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9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24" w:hanging="2160"/>
      </w:pPr>
      <w:rPr>
        <w:rFonts w:hint="default"/>
      </w:rPr>
    </w:lvl>
  </w:abstractNum>
  <w:abstractNum w:abstractNumId="9" w15:restartNumberingAfterBreak="0">
    <w:nsid w:val="2CB97767"/>
    <w:multiLevelType w:val="multilevel"/>
    <w:tmpl w:val="2CB97767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3DF34F2"/>
    <w:multiLevelType w:val="multilevel"/>
    <w:tmpl w:val="33DF34F2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54F4D68"/>
    <w:multiLevelType w:val="multilevel"/>
    <w:tmpl w:val="354F4D68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A71006"/>
    <w:multiLevelType w:val="multilevel"/>
    <w:tmpl w:val="35A71006"/>
    <w:lvl w:ilvl="0">
      <w:start w:val="1"/>
      <w:numFmt w:val="bullet"/>
      <w:lvlText w:val=""/>
      <w:lvlPicBulletId w:val="0"/>
      <w:lvlJc w:val="left"/>
      <w:pPr>
        <w:ind w:left="157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3" w15:restartNumberingAfterBreak="0">
    <w:nsid w:val="37AE44DE"/>
    <w:multiLevelType w:val="multilevel"/>
    <w:tmpl w:val="37AE44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0969"/>
    <w:multiLevelType w:val="multilevel"/>
    <w:tmpl w:val="3B06096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DE43FF"/>
    <w:multiLevelType w:val="multilevel"/>
    <w:tmpl w:val="4CDE43FF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6" w15:restartNumberingAfterBreak="0">
    <w:nsid w:val="4D980110"/>
    <w:multiLevelType w:val="multilevel"/>
    <w:tmpl w:val="4D980110"/>
    <w:lvl w:ilvl="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4BD0A8"/>
    <w:multiLevelType w:val="singleLevel"/>
    <w:tmpl w:val="514BD0A8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54685B39"/>
    <w:multiLevelType w:val="multilevel"/>
    <w:tmpl w:val="54685B3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B32F10"/>
    <w:multiLevelType w:val="singleLevel"/>
    <w:tmpl w:val="5AB32F10"/>
    <w:lvl w:ilvl="0">
      <w:start w:val="1"/>
      <w:numFmt w:val="lowerLetter"/>
      <w:suff w:val="space"/>
      <w:lvlText w:val="%1."/>
      <w:lvlJc w:val="left"/>
    </w:lvl>
  </w:abstractNum>
  <w:abstractNum w:abstractNumId="20" w15:restartNumberingAfterBreak="0">
    <w:nsid w:val="5C2243C9"/>
    <w:multiLevelType w:val="multilevel"/>
    <w:tmpl w:val="5C2243C9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DE45DD"/>
    <w:multiLevelType w:val="multilevel"/>
    <w:tmpl w:val="70DE45DD"/>
    <w:lvl w:ilvl="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911A94"/>
    <w:multiLevelType w:val="multilevel"/>
    <w:tmpl w:val="78911A94"/>
    <w:lvl w:ilvl="0">
      <w:start w:val="3"/>
      <w:numFmt w:val="decimal"/>
      <w:lvlText w:val="%1."/>
      <w:lvlJc w:val="left"/>
      <w:pPr>
        <w:ind w:left="690" w:hanging="6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333844787">
    <w:abstractNumId w:val="5"/>
  </w:num>
  <w:num w:numId="2" w16cid:durableId="26109260">
    <w:abstractNumId w:val="17"/>
  </w:num>
  <w:num w:numId="3" w16cid:durableId="2020889477">
    <w:abstractNumId w:val="1"/>
  </w:num>
  <w:num w:numId="4" w16cid:durableId="1944266348">
    <w:abstractNumId w:val="20"/>
  </w:num>
  <w:num w:numId="5" w16cid:durableId="1271666611">
    <w:abstractNumId w:val="12"/>
  </w:num>
  <w:num w:numId="6" w16cid:durableId="385421242">
    <w:abstractNumId w:val="19"/>
  </w:num>
  <w:num w:numId="7" w16cid:durableId="1696269640">
    <w:abstractNumId w:val="6"/>
  </w:num>
  <w:num w:numId="8" w16cid:durableId="166988220">
    <w:abstractNumId w:val="14"/>
  </w:num>
  <w:num w:numId="9" w16cid:durableId="121964149">
    <w:abstractNumId w:val="8"/>
  </w:num>
  <w:num w:numId="10" w16cid:durableId="1723140074">
    <w:abstractNumId w:val="13"/>
  </w:num>
  <w:num w:numId="11" w16cid:durableId="1631469655">
    <w:abstractNumId w:val="18"/>
  </w:num>
  <w:num w:numId="12" w16cid:durableId="74865732">
    <w:abstractNumId w:val="9"/>
  </w:num>
  <w:num w:numId="13" w16cid:durableId="144709794">
    <w:abstractNumId w:val="7"/>
  </w:num>
  <w:num w:numId="14" w16cid:durableId="425423852">
    <w:abstractNumId w:val="22"/>
  </w:num>
  <w:num w:numId="15" w16cid:durableId="866791000">
    <w:abstractNumId w:val="10"/>
  </w:num>
  <w:num w:numId="16" w16cid:durableId="681863088">
    <w:abstractNumId w:val="3"/>
  </w:num>
  <w:num w:numId="17" w16cid:durableId="2102414594">
    <w:abstractNumId w:val="15"/>
  </w:num>
  <w:num w:numId="18" w16cid:durableId="2119568841">
    <w:abstractNumId w:val="11"/>
  </w:num>
  <w:num w:numId="19" w16cid:durableId="668680595">
    <w:abstractNumId w:val="4"/>
  </w:num>
  <w:num w:numId="20" w16cid:durableId="1963417323">
    <w:abstractNumId w:val="2"/>
  </w:num>
  <w:num w:numId="21" w16cid:durableId="1564103794">
    <w:abstractNumId w:val="0"/>
  </w:num>
  <w:num w:numId="22" w16cid:durableId="2137218016">
    <w:abstractNumId w:val="21"/>
  </w:num>
  <w:num w:numId="23" w16cid:durableId="37034649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hideSpellingErrors/>
  <w:hideGrammaticalErrors/>
  <w:proofState w:spelling="clean" w:grammar="clean"/>
  <w:defaultTabStop w:val="720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A65645C"/>
    <w:rsid w:val="00000DB4"/>
    <w:rsid w:val="00005DF9"/>
    <w:rsid w:val="00012EA8"/>
    <w:rsid w:val="000164E2"/>
    <w:rsid w:val="00017799"/>
    <w:rsid w:val="000200D0"/>
    <w:rsid w:val="00024FA0"/>
    <w:rsid w:val="00025D72"/>
    <w:rsid w:val="00030DBD"/>
    <w:rsid w:val="00031024"/>
    <w:rsid w:val="000314FE"/>
    <w:rsid w:val="00032674"/>
    <w:rsid w:val="00033D43"/>
    <w:rsid w:val="00036476"/>
    <w:rsid w:val="00042667"/>
    <w:rsid w:val="000535FD"/>
    <w:rsid w:val="000554DA"/>
    <w:rsid w:val="0006289F"/>
    <w:rsid w:val="00062FFA"/>
    <w:rsid w:val="00066D8C"/>
    <w:rsid w:val="00066DDD"/>
    <w:rsid w:val="00072237"/>
    <w:rsid w:val="000724F7"/>
    <w:rsid w:val="000725F0"/>
    <w:rsid w:val="00073BF7"/>
    <w:rsid w:val="00076961"/>
    <w:rsid w:val="00081831"/>
    <w:rsid w:val="00082160"/>
    <w:rsid w:val="000823FE"/>
    <w:rsid w:val="00083005"/>
    <w:rsid w:val="00090FA6"/>
    <w:rsid w:val="00093B4D"/>
    <w:rsid w:val="00094EC9"/>
    <w:rsid w:val="00095917"/>
    <w:rsid w:val="000A1919"/>
    <w:rsid w:val="000A2552"/>
    <w:rsid w:val="000B2A7F"/>
    <w:rsid w:val="000B5745"/>
    <w:rsid w:val="000C0511"/>
    <w:rsid w:val="000C12FD"/>
    <w:rsid w:val="000C159E"/>
    <w:rsid w:val="000C1B11"/>
    <w:rsid w:val="000C4C1D"/>
    <w:rsid w:val="000C75A3"/>
    <w:rsid w:val="000D0A9F"/>
    <w:rsid w:val="000D2722"/>
    <w:rsid w:val="000D3E5D"/>
    <w:rsid w:val="000D431D"/>
    <w:rsid w:val="000D4E65"/>
    <w:rsid w:val="000D5A60"/>
    <w:rsid w:val="000D6F36"/>
    <w:rsid w:val="000E15FB"/>
    <w:rsid w:val="000E5E14"/>
    <w:rsid w:val="00100221"/>
    <w:rsid w:val="001010CB"/>
    <w:rsid w:val="00102845"/>
    <w:rsid w:val="00103DAD"/>
    <w:rsid w:val="00105281"/>
    <w:rsid w:val="00105AB8"/>
    <w:rsid w:val="001071EB"/>
    <w:rsid w:val="00107760"/>
    <w:rsid w:val="00111164"/>
    <w:rsid w:val="00125805"/>
    <w:rsid w:val="0012611A"/>
    <w:rsid w:val="0013051A"/>
    <w:rsid w:val="00133D78"/>
    <w:rsid w:val="00137BD2"/>
    <w:rsid w:val="001429AA"/>
    <w:rsid w:val="0014597D"/>
    <w:rsid w:val="00146AEA"/>
    <w:rsid w:val="001473FF"/>
    <w:rsid w:val="00147A88"/>
    <w:rsid w:val="00151C3A"/>
    <w:rsid w:val="00151E9E"/>
    <w:rsid w:val="00154E20"/>
    <w:rsid w:val="0015588E"/>
    <w:rsid w:val="00156DEF"/>
    <w:rsid w:val="00160438"/>
    <w:rsid w:val="00161BF0"/>
    <w:rsid w:val="0016398B"/>
    <w:rsid w:val="00164D56"/>
    <w:rsid w:val="001657B6"/>
    <w:rsid w:val="00170163"/>
    <w:rsid w:val="00175025"/>
    <w:rsid w:val="00176B47"/>
    <w:rsid w:val="00177F22"/>
    <w:rsid w:val="00181734"/>
    <w:rsid w:val="0018188A"/>
    <w:rsid w:val="001819E0"/>
    <w:rsid w:val="00186009"/>
    <w:rsid w:val="00186C2A"/>
    <w:rsid w:val="00190E6C"/>
    <w:rsid w:val="00190F1E"/>
    <w:rsid w:val="001912E7"/>
    <w:rsid w:val="001B123E"/>
    <w:rsid w:val="001B5CAB"/>
    <w:rsid w:val="001C0B7A"/>
    <w:rsid w:val="001C369A"/>
    <w:rsid w:val="001C4DB2"/>
    <w:rsid w:val="001C5354"/>
    <w:rsid w:val="001C54A8"/>
    <w:rsid w:val="001C5B59"/>
    <w:rsid w:val="001C6163"/>
    <w:rsid w:val="001D266A"/>
    <w:rsid w:val="001D357E"/>
    <w:rsid w:val="001D5F78"/>
    <w:rsid w:val="001D7EC0"/>
    <w:rsid w:val="001E2630"/>
    <w:rsid w:val="001F1F83"/>
    <w:rsid w:val="001F4B9B"/>
    <w:rsid w:val="001F4FEB"/>
    <w:rsid w:val="001F6326"/>
    <w:rsid w:val="001F6B27"/>
    <w:rsid w:val="00205238"/>
    <w:rsid w:val="002060B2"/>
    <w:rsid w:val="00206212"/>
    <w:rsid w:val="00213EE4"/>
    <w:rsid w:val="0021565D"/>
    <w:rsid w:val="002156F2"/>
    <w:rsid w:val="00216382"/>
    <w:rsid w:val="00216712"/>
    <w:rsid w:val="0022191F"/>
    <w:rsid w:val="002223CF"/>
    <w:rsid w:val="00222CF9"/>
    <w:rsid w:val="00223F35"/>
    <w:rsid w:val="00235E28"/>
    <w:rsid w:val="00236CCC"/>
    <w:rsid w:val="00237BE7"/>
    <w:rsid w:val="0024045C"/>
    <w:rsid w:val="00241F87"/>
    <w:rsid w:val="0024220E"/>
    <w:rsid w:val="00255CEF"/>
    <w:rsid w:val="0025628A"/>
    <w:rsid w:val="00270826"/>
    <w:rsid w:val="00270F17"/>
    <w:rsid w:val="00274432"/>
    <w:rsid w:val="00276843"/>
    <w:rsid w:val="00276B36"/>
    <w:rsid w:val="00285FEA"/>
    <w:rsid w:val="00290A85"/>
    <w:rsid w:val="002A5FCE"/>
    <w:rsid w:val="002A6D2F"/>
    <w:rsid w:val="002A76DA"/>
    <w:rsid w:val="002A7910"/>
    <w:rsid w:val="002B132D"/>
    <w:rsid w:val="002B1F78"/>
    <w:rsid w:val="002B3F5E"/>
    <w:rsid w:val="002B4048"/>
    <w:rsid w:val="002C0DCD"/>
    <w:rsid w:val="002C1C34"/>
    <w:rsid w:val="002C3774"/>
    <w:rsid w:val="002C510C"/>
    <w:rsid w:val="002D1C53"/>
    <w:rsid w:val="002E1E88"/>
    <w:rsid w:val="002E2252"/>
    <w:rsid w:val="002E64EC"/>
    <w:rsid w:val="002F04A4"/>
    <w:rsid w:val="002F46F7"/>
    <w:rsid w:val="002F7B81"/>
    <w:rsid w:val="00302661"/>
    <w:rsid w:val="00303813"/>
    <w:rsid w:val="0031094A"/>
    <w:rsid w:val="00310CF3"/>
    <w:rsid w:val="0031259A"/>
    <w:rsid w:val="00316F96"/>
    <w:rsid w:val="00317EAD"/>
    <w:rsid w:val="00320687"/>
    <w:rsid w:val="00321B26"/>
    <w:rsid w:val="0032378A"/>
    <w:rsid w:val="00323DC9"/>
    <w:rsid w:val="003245B0"/>
    <w:rsid w:val="003245C3"/>
    <w:rsid w:val="00324702"/>
    <w:rsid w:val="00325F48"/>
    <w:rsid w:val="00330F28"/>
    <w:rsid w:val="003365EA"/>
    <w:rsid w:val="00337143"/>
    <w:rsid w:val="0034726E"/>
    <w:rsid w:val="003503BA"/>
    <w:rsid w:val="00363355"/>
    <w:rsid w:val="0036772A"/>
    <w:rsid w:val="00367DC7"/>
    <w:rsid w:val="00377168"/>
    <w:rsid w:val="00383761"/>
    <w:rsid w:val="0038402D"/>
    <w:rsid w:val="0038746C"/>
    <w:rsid w:val="0038787D"/>
    <w:rsid w:val="00390033"/>
    <w:rsid w:val="00392E49"/>
    <w:rsid w:val="00393AFC"/>
    <w:rsid w:val="003944BD"/>
    <w:rsid w:val="00396C15"/>
    <w:rsid w:val="003A036C"/>
    <w:rsid w:val="003B5DCB"/>
    <w:rsid w:val="003C1179"/>
    <w:rsid w:val="003C1526"/>
    <w:rsid w:val="003C242C"/>
    <w:rsid w:val="003C3543"/>
    <w:rsid w:val="003C5DCE"/>
    <w:rsid w:val="003D245E"/>
    <w:rsid w:val="003D3CD2"/>
    <w:rsid w:val="003D6883"/>
    <w:rsid w:val="003E13C9"/>
    <w:rsid w:val="003E3841"/>
    <w:rsid w:val="003E4D95"/>
    <w:rsid w:val="003E533E"/>
    <w:rsid w:val="003E74F8"/>
    <w:rsid w:val="003F1BA1"/>
    <w:rsid w:val="003F225E"/>
    <w:rsid w:val="003F2F8D"/>
    <w:rsid w:val="003F5E1E"/>
    <w:rsid w:val="003F623B"/>
    <w:rsid w:val="003F651B"/>
    <w:rsid w:val="00401DE8"/>
    <w:rsid w:val="004031C2"/>
    <w:rsid w:val="004032DF"/>
    <w:rsid w:val="0040356B"/>
    <w:rsid w:val="00406819"/>
    <w:rsid w:val="004116DB"/>
    <w:rsid w:val="00412388"/>
    <w:rsid w:val="00416950"/>
    <w:rsid w:val="004173EB"/>
    <w:rsid w:val="004207E0"/>
    <w:rsid w:val="00421713"/>
    <w:rsid w:val="004237A4"/>
    <w:rsid w:val="00425618"/>
    <w:rsid w:val="00427903"/>
    <w:rsid w:val="00432525"/>
    <w:rsid w:val="00435695"/>
    <w:rsid w:val="0043784D"/>
    <w:rsid w:val="00437B17"/>
    <w:rsid w:val="0045192E"/>
    <w:rsid w:val="00457D1F"/>
    <w:rsid w:val="00460660"/>
    <w:rsid w:val="00462A5F"/>
    <w:rsid w:val="00465548"/>
    <w:rsid w:val="004701CB"/>
    <w:rsid w:val="00471110"/>
    <w:rsid w:val="00472EA3"/>
    <w:rsid w:val="004779BE"/>
    <w:rsid w:val="00482569"/>
    <w:rsid w:val="004912FF"/>
    <w:rsid w:val="00491BCE"/>
    <w:rsid w:val="00496C3B"/>
    <w:rsid w:val="004A0C1C"/>
    <w:rsid w:val="004A26E5"/>
    <w:rsid w:val="004A3EDB"/>
    <w:rsid w:val="004A44CC"/>
    <w:rsid w:val="004A69F7"/>
    <w:rsid w:val="004B1303"/>
    <w:rsid w:val="004B2B36"/>
    <w:rsid w:val="004B756D"/>
    <w:rsid w:val="004D1E79"/>
    <w:rsid w:val="004D22EF"/>
    <w:rsid w:val="004D24E3"/>
    <w:rsid w:val="004D3D7D"/>
    <w:rsid w:val="004D7589"/>
    <w:rsid w:val="004E0BAB"/>
    <w:rsid w:val="004E42C0"/>
    <w:rsid w:val="004E467A"/>
    <w:rsid w:val="004E494E"/>
    <w:rsid w:val="004E6291"/>
    <w:rsid w:val="004F1266"/>
    <w:rsid w:val="004F25AB"/>
    <w:rsid w:val="004F5E63"/>
    <w:rsid w:val="004F5EFD"/>
    <w:rsid w:val="004F7ADD"/>
    <w:rsid w:val="005035EC"/>
    <w:rsid w:val="00505F81"/>
    <w:rsid w:val="00506B5B"/>
    <w:rsid w:val="0051181D"/>
    <w:rsid w:val="00511C6B"/>
    <w:rsid w:val="00511EEF"/>
    <w:rsid w:val="00516D80"/>
    <w:rsid w:val="005217FB"/>
    <w:rsid w:val="005222FC"/>
    <w:rsid w:val="005241BA"/>
    <w:rsid w:val="0052592A"/>
    <w:rsid w:val="0053096B"/>
    <w:rsid w:val="005339E6"/>
    <w:rsid w:val="00544FFE"/>
    <w:rsid w:val="005456F0"/>
    <w:rsid w:val="00547C39"/>
    <w:rsid w:val="00553596"/>
    <w:rsid w:val="0056037F"/>
    <w:rsid w:val="005632AB"/>
    <w:rsid w:val="00563424"/>
    <w:rsid w:val="005752C7"/>
    <w:rsid w:val="00576FBC"/>
    <w:rsid w:val="00577DA8"/>
    <w:rsid w:val="00580033"/>
    <w:rsid w:val="00580C8E"/>
    <w:rsid w:val="005844E3"/>
    <w:rsid w:val="00591A06"/>
    <w:rsid w:val="005938CC"/>
    <w:rsid w:val="0059613D"/>
    <w:rsid w:val="00596C07"/>
    <w:rsid w:val="00596F62"/>
    <w:rsid w:val="005A046B"/>
    <w:rsid w:val="005A239D"/>
    <w:rsid w:val="005A3473"/>
    <w:rsid w:val="005A3AEA"/>
    <w:rsid w:val="005A3EFE"/>
    <w:rsid w:val="005B1339"/>
    <w:rsid w:val="005B43DC"/>
    <w:rsid w:val="005C3A26"/>
    <w:rsid w:val="005C4737"/>
    <w:rsid w:val="005C47C2"/>
    <w:rsid w:val="005C609C"/>
    <w:rsid w:val="005D0AB3"/>
    <w:rsid w:val="005D1A28"/>
    <w:rsid w:val="005D1AA2"/>
    <w:rsid w:val="005D3AE9"/>
    <w:rsid w:val="005E141F"/>
    <w:rsid w:val="005E4D5E"/>
    <w:rsid w:val="005F22C4"/>
    <w:rsid w:val="005F2E26"/>
    <w:rsid w:val="005F320A"/>
    <w:rsid w:val="005F3227"/>
    <w:rsid w:val="005F5556"/>
    <w:rsid w:val="005F75FA"/>
    <w:rsid w:val="005F7703"/>
    <w:rsid w:val="00604221"/>
    <w:rsid w:val="006055EB"/>
    <w:rsid w:val="00610899"/>
    <w:rsid w:val="00612698"/>
    <w:rsid w:val="00612E89"/>
    <w:rsid w:val="00612ED2"/>
    <w:rsid w:val="00616E33"/>
    <w:rsid w:val="006177A5"/>
    <w:rsid w:val="00620E7F"/>
    <w:rsid w:val="006215C2"/>
    <w:rsid w:val="00624A7B"/>
    <w:rsid w:val="0062535C"/>
    <w:rsid w:val="00625D66"/>
    <w:rsid w:val="00626BDF"/>
    <w:rsid w:val="00627F1A"/>
    <w:rsid w:val="006321F5"/>
    <w:rsid w:val="00647A34"/>
    <w:rsid w:val="00651820"/>
    <w:rsid w:val="0065416F"/>
    <w:rsid w:val="0065748A"/>
    <w:rsid w:val="00661016"/>
    <w:rsid w:val="00662D89"/>
    <w:rsid w:val="00664B1F"/>
    <w:rsid w:val="00667635"/>
    <w:rsid w:val="006715C0"/>
    <w:rsid w:val="0067265A"/>
    <w:rsid w:val="00676E2E"/>
    <w:rsid w:val="0068057C"/>
    <w:rsid w:val="00684742"/>
    <w:rsid w:val="00685804"/>
    <w:rsid w:val="006862E5"/>
    <w:rsid w:val="00690A7C"/>
    <w:rsid w:val="00693A4D"/>
    <w:rsid w:val="00696521"/>
    <w:rsid w:val="00696B84"/>
    <w:rsid w:val="006A0D06"/>
    <w:rsid w:val="006A2FC4"/>
    <w:rsid w:val="006A39A7"/>
    <w:rsid w:val="006A6E63"/>
    <w:rsid w:val="006B0023"/>
    <w:rsid w:val="006B1972"/>
    <w:rsid w:val="006B2A7F"/>
    <w:rsid w:val="006C33E9"/>
    <w:rsid w:val="006C4613"/>
    <w:rsid w:val="006D0DB7"/>
    <w:rsid w:val="006D1579"/>
    <w:rsid w:val="006D22C4"/>
    <w:rsid w:val="006D3814"/>
    <w:rsid w:val="006D47CA"/>
    <w:rsid w:val="006E124C"/>
    <w:rsid w:val="006E722B"/>
    <w:rsid w:val="006F0612"/>
    <w:rsid w:val="006F4708"/>
    <w:rsid w:val="00701EF7"/>
    <w:rsid w:val="00704BEA"/>
    <w:rsid w:val="00711193"/>
    <w:rsid w:val="00712C0D"/>
    <w:rsid w:val="007141AE"/>
    <w:rsid w:val="00716BC9"/>
    <w:rsid w:val="0072189D"/>
    <w:rsid w:val="00722605"/>
    <w:rsid w:val="007260BD"/>
    <w:rsid w:val="00730F64"/>
    <w:rsid w:val="00733C0C"/>
    <w:rsid w:val="00737B12"/>
    <w:rsid w:val="0074118A"/>
    <w:rsid w:val="0074195E"/>
    <w:rsid w:val="00741DA2"/>
    <w:rsid w:val="00743BD7"/>
    <w:rsid w:val="00746083"/>
    <w:rsid w:val="0075077D"/>
    <w:rsid w:val="007521C8"/>
    <w:rsid w:val="00752FF2"/>
    <w:rsid w:val="0075512F"/>
    <w:rsid w:val="00757B9A"/>
    <w:rsid w:val="00762742"/>
    <w:rsid w:val="007637A6"/>
    <w:rsid w:val="00765258"/>
    <w:rsid w:val="007656B0"/>
    <w:rsid w:val="007678C3"/>
    <w:rsid w:val="007746E1"/>
    <w:rsid w:val="007812EC"/>
    <w:rsid w:val="00781B9B"/>
    <w:rsid w:val="00782050"/>
    <w:rsid w:val="00785778"/>
    <w:rsid w:val="00785B8F"/>
    <w:rsid w:val="00791BA0"/>
    <w:rsid w:val="00792D20"/>
    <w:rsid w:val="00792FF7"/>
    <w:rsid w:val="00793857"/>
    <w:rsid w:val="00796E7B"/>
    <w:rsid w:val="00797C72"/>
    <w:rsid w:val="007A3B41"/>
    <w:rsid w:val="007A4A8C"/>
    <w:rsid w:val="007A5EE3"/>
    <w:rsid w:val="007B165B"/>
    <w:rsid w:val="007B1FF6"/>
    <w:rsid w:val="007B2860"/>
    <w:rsid w:val="007B2BF3"/>
    <w:rsid w:val="007B2C9E"/>
    <w:rsid w:val="007B3861"/>
    <w:rsid w:val="007C2F85"/>
    <w:rsid w:val="007C54F1"/>
    <w:rsid w:val="007C7E87"/>
    <w:rsid w:val="007D060A"/>
    <w:rsid w:val="007D0908"/>
    <w:rsid w:val="007D233E"/>
    <w:rsid w:val="007D6FAF"/>
    <w:rsid w:val="007E0610"/>
    <w:rsid w:val="007E1CFD"/>
    <w:rsid w:val="007E735A"/>
    <w:rsid w:val="007E7435"/>
    <w:rsid w:val="007E7FFC"/>
    <w:rsid w:val="007F4471"/>
    <w:rsid w:val="007F6EBB"/>
    <w:rsid w:val="008002E9"/>
    <w:rsid w:val="00801F7C"/>
    <w:rsid w:val="00802CC9"/>
    <w:rsid w:val="00806DC1"/>
    <w:rsid w:val="00807753"/>
    <w:rsid w:val="008079E7"/>
    <w:rsid w:val="00807D18"/>
    <w:rsid w:val="00810DC3"/>
    <w:rsid w:val="0081369B"/>
    <w:rsid w:val="008162FA"/>
    <w:rsid w:val="0082547E"/>
    <w:rsid w:val="00826A8E"/>
    <w:rsid w:val="00833BA9"/>
    <w:rsid w:val="00835466"/>
    <w:rsid w:val="008365F8"/>
    <w:rsid w:val="0084226D"/>
    <w:rsid w:val="0085235A"/>
    <w:rsid w:val="008536EF"/>
    <w:rsid w:val="00853CB1"/>
    <w:rsid w:val="00855675"/>
    <w:rsid w:val="00856C59"/>
    <w:rsid w:val="0086173D"/>
    <w:rsid w:val="00862ECE"/>
    <w:rsid w:val="008723C3"/>
    <w:rsid w:val="00874A3A"/>
    <w:rsid w:val="0087713A"/>
    <w:rsid w:val="00882827"/>
    <w:rsid w:val="00884B93"/>
    <w:rsid w:val="0088546D"/>
    <w:rsid w:val="0088590B"/>
    <w:rsid w:val="008903DB"/>
    <w:rsid w:val="00891F36"/>
    <w:rsid w:val="0089516C"/>
    <w:rsid w:val="008954DD"/>
    <w:rsid w:val="008956D4"/>
    <w:rsid w:val="008A153E"/>
    <w:rsid w:val="008A1BD1"/>
    <w:rsid w:val="008A216A"/>
    <w:rsid w:val="008A3D7B"/>
    <w:rsid w:val="008A4D7E"/>
    <w:rsid w:val="008A590E"/>
    <w:rsid w:val="008A6418"/>
    <w:rsid w:val="008A6637"/>
    <w:rsid w:val="008A76F9"/>
    <w:rsid w:val="008B10DC"/>
    <w:rsid w:val="008B30FE"/>
    <w:rsid w:val="008B3E31"/>
    <w:rsid w:val="008B61B8"/>
    <w:rsid w:val="008C0FC8"/>
    <w:rsid w:val="008C400D"/>
    <w:rsid w:val="008C636C"/>
    <w:rsid w:val="008C7D20"/>
    <w:rsid w:val="008D1F19"/>
    <w:rsid w:val="008D219E"/>
    <w:rsid w:val="008D430E"/>
    <w:rsid w:val="008E428C"/>
    <w:rsid w:val="008E59E6"/>
    <w:rsid w:val="008E654C"/>
    <w:rsid w:val="008E65A3"/>
    <w:rsid w:val="008F3156"/>
    <w:rsid w:val="008F41F9"/>
    <w:rsid w:val="008F4FE0"/>
    <w:rsid w:val="00907B71"/>
    <w:rsid w:val="00912909"/>
    <w:rsid w:val="009141DF"/>
    <w:rsid w:val="0091423A"/>
    <w:rsid w:val="00916CEE"/>
    <w:rsid w:val="00923260"/>
    <w:rsid w:val="009270B4"/>
    <w:rsid w:val="009278C4"/>
    <w:rsid w:val="0093472B"/>
    <w:rsid w:val="00935282"/>
    <w:rsid w:val="0093592A"/>
    <w:rsid w:val="00935ABA"/>
    <w:rsid w:val="00941BF4"/>
    <w:rsid w:val="009426D6"/>
    <w:rsid w:val="009444F7"/>
    <w:rsid w:val="009461FF"/>
    <w:rsid w:val="009554FE"/>
    <w:rsid w:val="00967317"/>
    <w:rsid w:val="0097024D"/>
    <w:rsid w:val="00970C5E"/>
    <w:rsid w:val="00971989"/>
    <w:rsid w:val="00974684"/>
    <w:rsid w:val="0098025F"/>
    <w:rsid w:val="009848D7"/>
    <w:rsid w:val="00986D78"/>
    <w:rsid w:val="009904BB"/>
    <w:rsid w:val="00990DA5"/>
    <w:rsid w:val="009943C5"/>
    <w:rsid w:val="009951C5"/>
    <w:rsid w:val="00997EC5"/>
    <w:rsid w:val="009A178D"/>
    <w:rsid w:val="009A1AEB"/>
    <w:rsid w:val="009A3453"/>
    <w:rsid w:val="009A4C7D"/>
    <w:rsid w:val="009A54CF"/>
    <w:rsid w:val="009A63A2"/>
    <w:rsid w:val="009A67D1"/>
    <w:rsid w:val="009A7F08"/>
    <w:rsid w:val="009B2F28"/>
    <w:rsid w:val="009C58C7"/>
    <w:rsid w:val="009C6D8E"/>
    <w:rsid w:val="009D01AC"/>
    <w:rsid w:val="009D0716"/>
    <w:rsid w:val="009D19BC"/>
    <w:rsid w:val="009D689D"/>
    <w:rsid w:val="009E0BF8"/>
    <w:rsid w:val="009E4137"/>
    <w:rsid w:val="009E5F56"/>
    <w:rsid w:val="009F437E"/>
    <w:rsid w:val="009F526E"/>
    <w:rsid w:val="009F5E9D"/>
    <w:rsid w:val="009F5F57"/>
    <w:rsid w:val="009F71B6"/>
    <w:rsid w:val="00A074EA"/>
    <w:rsid w:val="00A10110"/>
    <w:rsid w:val="00A12038"/>
    <w:rsid w:val="00A122A1"/>
    <w:rsid w:val="00A127FC"/>
    <w:rsid w:val="00A17793"/>
    <w:rsid w:val="00A20267"/>
    <w:rsid w:val="00A21D6D"/>
    <w:rsid w:val="00A24BD9"/>
    <w:rsid w:val="00A252B0"/>
    <w:rsid w:val="00A266CF"/>
    <w:rsid w:val="00A30963"/>
    <w:rsid w:val="00A32DCF"/>
    <w:rsid w:val="00A339AA"/>
    <w:rsid w:val="00A40111"/>
    <w:rsid w:val="00A40F69"/>
    <w:rsid w:val="00A42550"/>
    <w:rsid w:val="00A4396B"/>
    <w:rsid w:val="00A473B8"/>
    <w:rsid w:val="00A54E5C"/>
    <w:rsid w:val="00A5562F"/>
    <w:rsid w:val="00A56DA3"/>
    <w:rsid w:val="00A60335"/>
    <w:rsid w:val="00A60F88"/>
    <w:rsid w:val="00A643BC"/>
    <w:rsid w:val="00A6554E"/>
    <w:rsid w:val="00A667BA"/>
    <w:rsid w:val="00A67BE3"/>
    <w:rsid w:val="00A7033D"/>
    <w:rsid w:val="00A74746"/>
    <w:rsid w:val="00A7539D"/>
    <w:rsid w:val="00A75DC2"/>
    <w:rsid w:val="00A815B6"/>
    <w:rsid w:val="00A85BDA"/>
    <w:rsid w:val="00A87721"/>
    <w:rsid w:val="00A902F6"/>
    <w:rsid w:val="00A904BE"/>
    <w:rsid w:val="00A90F42"/>
    <w:rsid w:val="00A940DD"/>
    <w:rsid w:val="00A95A53"/>
    <w:rsid w:val="00AA26A3"/>
    <w:rsid w:val="00AB737A"/>
    <w:rsid w:val="00AC0B09"/>
    <w:rsid w:val="00AC2AAA"/>
    <w:rsid w:val="00AC3C8C"/>
    <w:rsid w:val="00AD2C38"/>
    <w:rsid w:val="00AD6277"/>
    <w:rsid w:val="00AE189D"/>
    <w:rsid w:val="00AE22B8"/>
    <w:rsid w:val="00AE2B81"/>
    <w:rsid w:val="00AE4F3E"/>
    <w:rsid w:val="00AE5555"/>
    <w:rsid w:val="00AF7789"/>
    <w:rsid w:val="00B01C8E"/>
    <w:rsid w:val="00B030B4"/>
    <w:rsid w:val="00B06B39"/>
    <w:rsid w:val="00B10857"/>
    <w:rsid w:val="00B15C74"/>
    <w:rsid w:val="00B245D0"/>
    <w:rsid w:val="00B30100"/>
    <w:rsid w:val="00B320A9"/>
    <w:rsid w:val="00B32402"/>
    <w:rsid w:val="00B33EC8"/>
    <w:rsid w:val="00B3444A"/>
    <w:rsid w:val="00B3468B"/>
    <w:rsid w:val="00B349A5"/>
    <w:rsid w:val="00B364DC"/>
    <w:rsid w:val="00B40BDC"/>
    <w:rsid w:val="00B44908"/>
    <w:rsid w:val="00B459EA"/>
    <w:rsid w:val="00B461E2"/>
    <w:rsid w:val="00B54442"/>
    <w:rsid w:val="00B54820"/>
    <w:rsid w:val="00B54CF3"/>
    <w:rsid w:val="00B553D3"/>
    <w:rsid w:val="00B7272F"/>
    <w:rsid w:val="00B73715"/>
    <w:rsid w:val="00B75597"/>
    <w:rsid w:val="00B771B9"/>
    <w:rsid w:val="00B77644"/>
    <w:rsid w:val="00B77E4E"/>
    <w:rsid w:val="00B81E13"/>
    <w:rsid w:val="00B83BF2"/>
    <w:rsid w:val="00B841F4"/>
    <w:rsid w:val="00B8543B"/>
    <w:rsid w:val="00B85DD9"/>
    <w:rsid w:val="00B85EC0"/>
    <w:rsid w:val="00B90C91"/>
    <w:rsid w:val="00B9207D"/>
    <w:rsid w:val="00BA0753"/>
    <w:rsid w:val="00BA07DF"/>
    <w:rsid w:val="00BA0FAC"/>
    <w:rsid w:val="00BA1905"/>
    <w:rsid w:val="00BA240E"/>
    <w:rsid w:val="00BA2D73"/>
    <w:rsid w:val="00BA3E79"/>
    <w:rsid w:val="00BA467D"/>
    <w:rsid w:val="00BA46A5"/>
    <w:rsid w:val="00BB3A4A"/>
    <w:rsid w:val="00BB504E"/>
    <w:rsid w:val="00BB7225"/>
    <w:rsid w:val="00BC0882"/>
    <w:rsid w:val="00BC4718"/>
    <w:rsid w:val="00BC4910"/>
    <w:rsid w:val="00BC5E67"/>
    <w:rsid w:val="00BD015F"/>
    <w:rsid w:val="00BD070C"/>
    <w:rsid w:val="00BD3DA1"/>
    <w:rsid w:val="00BD3DD0"/>
    <w:rsid w:val="00BD467D"/>
    <w:rsid w:val="00BD46EA"/>
    <w:rsid w:val="00BD4BCC"/>
    <w:rsid w:val="00BD59BF"/>
    <w:rsid w:val="00BE676C"/>
    <w:rsid w:val="00BF0577"/>
    <w:rsid w:val="00BF076F"/>
    <w:rsid w:val="00BF6825"/>
    <w:rsid w:val="00BF6A9A"/>
    <w:rsid w:val="00BF6FF5"/>
    <w:rsid w:val="00BF72B9"/>
    <w:rsid w:val="00C070F4"/>
    <w:rsid w:val="00C12187"/>
    <w:rsid w:val="00C16F79"/>
    <w:rsid w:val="00C25BAF"/>
    <w:rsid w:val="00C32850"/>
    <w:rsid w:val="00C33534"/>
    <w:rsid w:val="00C40B91"/>
    <w:rsid w:val="00C40E50"/>
    <w:rsid w:val="00C41A95"/>
    <w:rsid w:val="00C430C7"/>
    <w:rsid w:val="00C44B8E"/>
    <w:rsid w:val="00C466F4"/>
    <w:rsid w:val="00C4761E"/>
    <w:rsid w:val="00C51FEB"/>
    <w:rsid w:val="00C545E6"/>
    <w:rsid w:val="00C56800"/>
    <w:rsid w:val="00C6312C"/>
    <w:rsid w:val="00C66A1F"/>
    <w:rsid w:val="00C678F5"/>
    <w:rsid w:val="00C72C1C"/>
    <w:rsid w:val="00C72E6F"/>
    <w:rsid w:val="00C74A0A"/>
    <w:rsid w:val="00C80415"/>
    <w:rsid w:val="00C84531"/>
    <w:rsid w:val="00C85CDA"/>
    <w:rsid w:val="00C87394"/>
    <w:rsid w:val="00C9040B"/>
    <w:rsid w:val="00C96533"/>
    <w:rsid w:val="00C9741C"/>
    <w:rsid w:val="00C97E82"/>
    <w:rsid w:val="00CA06EC"/>
    <w:rsid w:val="00CA0C8A"/>
    <w:rsid w:val="00CA0CF7"/>
    <w:rsid w:val="00CA1013"/>
    <w:rsid w:val="00CA4B1B"/>
    <w:rsid w:val="00CA6517"/>
    <w:rsid w:val="00CA7973"/>
    <w:rsid w:val="00CC0A3D"/>
    <w:rsid w:val="00CC66E3"/>
    <w:rsid w:val="00CC79DC"/>
    <w:rsid w:val="00CD1ED4"/>
    <w:rsid w:val="00CD204F"/>
    <w:rsid w:val="00CD26BB"/>
    <w:rsid w:val="00CD7C2B"/>
    <w:rsid w:val="00CE1744"/>
    <w:rsid w:val="00CE1806"/>
    <w:rsid w:val="00CE1B21"/>
    <w:rsid w:val="00CE658E"/>
    <w:rsid w:val="00CF3A84"/>
    <w:rsid w:val="00CF3CA1"/>
    <w:rsid w:val="00CF4E63"/>
    <w:rsid w:val="00CF578B"/>
    <w:rsid w:val="00CF67AB"/>
    <w:rsid w:val="00D014BF"/>
    <w:rsid w:val="00D0236A"/>
    <w:rsid w:val="00D05576"/>
    <w:rsid w:val="00D0735A"/>
    <w:rsid w:val="00D10822"/>
    <w:rsid w:val="00D12276"/>
    <w:rsid w:val="00D1331F"/>
    <w:rsid w:val="00D15382"/>
    <w:rsid w:val="00D15F30"/>
    <w:rsid w:val="00D2036C"/>
    <w:rsid w:val="00D20F8A"/>
    <w:rsid w:val="00D31245"/>
    <w:rsid w:val="00D3208A"/>
    <w:rsid w:val="00D337B7"/>
    <w:rsid w:val="00D3479D"/>
    <w:rsid w:val="00D42806"/>
    <w:rsid w:val="00D43B12"/>
    <w:rsid w:val="00D44A75"/>
    <w:rsid w:val="00D4500C"/>
    <w:rsid w:val="00D47E6D"/>
    <w:rsid w:val="00D50049"/>
    <w:rsid w:val="00D54427"/>
    <w:rsid w:val="00D55A02"/>
    <w:rsid w:val="00D55F4D"/>
    <w:rsid w:val="00D60C9D"/>
    <w:rsid w:val="00D63D72"/>
    <w:rsid w:val="00D64602"/>
    <w:rsid w:val="00D66A99"/>
    <w:rsid w:val="00D6727D"/>
    <w:rsid w:val="00D7045B"/>
    <w:rsid w:val="00D719F4"/>
    <w:rsid w:val="00D72659"/>
    <w:rsid w:val="00D77178"/>
    <w:rsid w:val="00D77B07"/>
    <w:rsid w:val="00D80BB1"/>
    <w:rsid w:val="00D829A9"/>
    <w:rsid w:val="00D85B2F"/>
    <w:rsid w:val="00D86E11"/>
    <w:rsid w:val="00D86E6A"/>
    <w:rsid w:val="00D87F1A"/>
    <w:rsid w:val="00D909DB"/>
    <w:rsid w:val="00D92795"/>
    <w:rsid w:val="00D96796"/>
    <w:rsid w:val="00D9772D"/>
    <w:rsid w:val="00DA050A"/>
    <w:rsid w:val="00DA1C5F"/>
    <w:rsid w:val="00DA2A59"/>
    <w:rsid w:val="00DB3DAB"/>
    <w:rsid w:val="00DB67B8"/>
    <w:rsid w:val="00DC29AB"/>
    <w:rsid w:val="00DC653B"/>
    <w:rsid w:val="00DC7263"/>
    <w:rsid w:val="00DC7A15"/>
    <w:rsid w:val="00DD346F"/>
    <w:rsid w:val="00DD37E3"/>
    <w:rsid w:val="00DD41C9"/>
    <w:rsid w:val="00DD5E40"/>
    <w:rsid w:val="00DD66C3"/>
    <w:rsid w:val="00DE0A8F"/>
    <w:rsid w:val="00DE11C6"/>
    <w:rsid w:val="00DE24FF"/>
    <w:rsid w:val="00DE6A76"/>
    <w:rsid w:val="00DE7809"/>
    <w:rsid w:val="00DE7C89"/>
    <w:rsid w:val="00DF6C39"/>
    <w:rsid w:val="00DF7036"/>
    <w:rsid w:val="00DF7C1B"/>
    <w:rsid w:val="00E00B2E"/>
    <w:rsid w:val="00E0194F"/>
    <w:rsid w:val="00E03DD5"/>
    <w:rsid w:val="00E047DC"/>
    <w:rsid w:val="00E0625C"/>
    <w:rsid w:val="00E11A49"/>
    <w:rsid w:val="00E14B93"/>
    <w:rsid w:val="00E20866"/>
    <w:rsid w:val="00E21B88"/>
    <w:rsid w:val="00E21F61"/>
    <w:rsid w:val="00E22966"/>
    <w:rsid w:val="00E23EF5"/>
    <w:rsid w:val="00E261FD"/>
    <w:rsid w:val="00E26CDE"/>
    <w:rsid w:val="00E27C42"/>
    <w:rsid w:val="00E30F55"/>
    <w:rsid w:val="00E31533"/>
    <w:rsid w:val="00E31EB5"/>
    <w:rsid w:val="00E327C3"/>
    <w:rsid w:val="00E32A8E"/>
    <w:rsid w:val="00E32E60"/>
    <w:rsid w:val="00E33DE0"/>
    <w:rsid w:val="00E364FF"/>
    <w:rsid w:val="00E373A0"/>
    <w:rsid w:val="00E4081A"/>
    <w:rsid w:val="00E422BA"/>
    <w:rsid w:val="00E4307A"/>
    <w:rsid w:val="00E4398B"/>
    <w:rsid w:val="00E46B96"/>
    <w:rsid w:val="00E46DBA"/>
    <w:rsid w:val="00E46EB0"/>
    <w:rsid w:val="00E507A2"/>
    <w:rsid w:val="00E507F9"/>
    <w:rsid w:val="00E51B15"/>
    <w:rsid w:val="00E53A0D"/>
    <w:rsid w:val="00E53BF7"/>
    <w:rsid w:val="00E54BA6"/>
    <w:rsid w:val="00E55527"/>
    <w:rsid w:val="00E55D3F"/>
    <w:rsid w:val="00E56E15"/>
    <w:rsid w:val="00E57DE4"/>
    <w:rsid w:val="00E60658"/>
    <w:rsid w:val="00E60F02"/>
    <w:rsid w:val="00E62E26"/>
    <w:rsid w:val="00E67040"/>
    <w:rsid w:val="00E72D79"/>
    <w:rsid w:val="00E733B6"/>
    <w:rsid w:val="00E74477"/>
    <w:rsid w:val="00E75BE4"/>
    <w:rsid w:val="00E771CA"/>
    <w:rsid w:val="00E801F0"/>
    <w:rsid w:val="00E83FAD"/>
    <w:rsid w:val="00E84603"/>
    <w:rsid w:val="00E866D2"/>
    <w:rsid w:val="00E87D51"/>
    <w:rsid w:val="00E914B6"/>
    <w:rsid w:val="00E9410D"/>
    <w:rsid w:val="00E97AB0"/>
    <w:rsid w:val="00E97E18"/>
    <w:rsid w:val="00EA6E11"/>
    <w:rsid w:val="00EA74E5"/>
    <w:rsid w:val="00EB12D0"/>
    <w:rsid w:val="00EC0A59"/>
    <w:rsid w:val="00EC0EBB"/>
    <w:rsid w:val="00ED005F"/>
    <w:rsid w:val="00ED09ED"/>
    <w:rsid w:val="00ED1580"/>
    <w:rsid w:val="00ED2759"/>
    <w:rsid w:val="00ED4087"/>
    <w:rsid w:val="00ED7284"/>
    <w:rsid w:val="00ED7DF7"/>
    <w:rsid w:val="00EE4B0F"/>
    <w:rsid w:val="00EF0C37"/>
    <w:rsid w:val="00EF73EF"/>
    <w:rsid w:val="00F034BD"/>
    <w:rsid w:val="00F036C2"/>
    <w:rsid w:val="00F03758"/>
    <w:rsid w:val="00F04619"/>
    <w:rsid w:val="00F1047D"/>
    <w:rsid w:val="00F14758"/>
    <w:rsid w:val="00F1551F"/>
    <w:rsid w:val="00F1557A"/>
    <w:rsid w:val="00F20FEF"/>
    <w:rsid w:val="00F25D3E"/>
    <w:rsid w:val="00F272C4"/>
    <w:rsid w:val="00F31BCD"/>
    <w:rsid w:val="00F320AE"/>
    <w:rsid w:val="00F32E65"/>
    <w:rsid w:val="00F357F5"/>
    <w:rsid w:val="00F35F50"/>
    <w:rsid w:val="00F363B5"/>
    <w:rsid w:val="00F37519"/>
    <w:rsid w:val="00F4147E"/>
    <w:rsid w:val="00F4205D"/>
    <w:rsid w:val="00F4227E"/>
    <w:rsid w:val="00F42B57"/>
    <w:rsid w:val="00F44127"/>
    <w:rsid w:val="00F46860"/>
    <w:rsid w:val="00F47FDA"/>
    <w:rsid w:val="00F50F25"/>
    <w:rsid w:val="00F5118C"/>
    <w:rsid w:val="00F52335"/>
    <w:rsid w:val="00F52B18"/>
    <w:rsid w:val="00F554FB"/>
    <w:rsid w:val="00F57A0D"/>
    <w:rsid w:val="00F66E16"/>
    <w:rsid w:val="00F678D0"/>
    <w:rsid w:val="00F67FCD"/>
    <w:rsid w:val="00F76F7D"/>
    <w:rsid w:val="00F77056"/>
    <w:rsid w:val="00F80CFE"/>
    <w:rsid w:val="00F8405D"/>
    <w:rsid w:val="00F84E6C"/>
    <w:rsid w:val="00F84FC5"/>
    <w:rsid w:val="00F85952"/>
    <w:rsid w:val="00F85A60"/>
    <w:rsid w:val="00F87791"/>
    <w:rsid w:val="00F900F0"/>
    <w:rsid w:val="00F95435"/>
    <w:rsid w:val="00F960DF"/>
    <w:rsid w:val="00F97FE8"/>
    <w:rsid w:val="00FA0083"/>
    <w:rsid w:val="00FA01B9"/>
    <w:rsid w:val="00FA01F6"/>
    <w:rsid w:val="00FA2FFA"/>
    <w:rsid w:val="00FA50DC"/>
    <w:rsid w:val="00FA6FAD"/>
    <w:rsid w:val="00FA7CFC"/>
    <w:rsid w:val="00FB37C9"/>
    <w:rsid w:val="00FB6078"/>
    <w:rsid w:val="00FB6330"/>
    <w:rsid w:val="00FC0B0E"/>
    <w:rsid w:val="00FC48F3"/>
    <w:rsid w:val="00FC5880"/>
    <w:rsid w:val="00FC6C79"/>
    <w:rsid w:val="00FD1DDF"/>
    <w:rsid w:val="00FE0036"/>
    <w:rsid w:val="00FF0953"/>
    <w:rsid w:val="00FF1AE5"/>
    <w:rsid w:val="00FF2B17"/>
    <w:rsid w:val="00FF555F"/>
    <w:rsid w:val="00FF5C14"/>
    <w:rsid w:val="0179697A"/>
    <w:rsid w:val="01BD0368"/>
    <w:rsid w:val="01C225F2"/>
    <w:rsid w:val="01E53AAB"/>
    <w:rsid w:val="01FB2094"/>
    <w:rsid w:val="023A0FB7"/>
    <w:rsid w:val="02543D5F"/>
    <w:rsid w:val="027B1A20"/>
    <w:rsid w:val="029638CF"/>
    <w:rsid w:val="03D332D6"/>
    <w:rsid w:val="047F62B3"/>
    <w:rsid w:val="04800E71"/>
    <w:rsid w:val="04822175"/>
    <w:rsid w:val="04D87301"/>
    <w:rsid w:val="04E777B9"/>
    <w:rsid w:val="04EF6F26"/>
    <w:rsid w:val="04F311AF"/>
    <w:rsid w:val="050510CA"/>
    <w:rsid w:val="06515869"/>
    <w:rsid w:val="06FD7006"/>
    <w:rsid w:val="07056611"/>
    <w:rsid w:val="07272049"/>
    <w:rsid w:val="0862434F"/>
    <w:rsid w:val="091C11FF"/>
    <w:rsid w:val="0925408D"/>
    <w:rsid w:val="094A20CE"/>
    <w:rsid w:val="09517312"/>
    <w:rsid w:val="0A4910BC"/>
    <w:rsid w:val="0B1F52D6"/>
    <w:rsid w:val="0B2E7CE5"/>
    <w:rsid w:val="0B734BF0"/>
    <w:rsid w:val="0BC6115D"/>
    <w:rsid w:val="0BD33CF6"/>
    <w:rsid w:val="0BE22C8C"/>
    <w:rsid w:val="0CB50A66"/>
    <w:rsid w:val="0CB953C7"/>
    <w:rsid w:val="0CE31935"/>
    <w:rsid w:val="0D2D19A9"/>
    <w:rsid w:val="0D5A2878"/>
    <w:rsid w:val="0DFB3B0E"/>
    <w:rsid w:val="0E2A1C4C"/>
    <w:rsid w:val="0E413A70"/>
    <w:rsid w:val="0E5B3A4B"/>
    <w:rsid w:val="0E6D2DAE"/>
    <w:rsid w:val="0E8C646E"/>
    <w:rsid w:val="0EAA7C1C"/>
    <w:rsid w:val="0FA67D74"/>
    <w:rsid w:val="0FD03282"/>
    <w:rsid w:val="0FEC732E"/>
    <w:rsid w:val="10766A2F"/>
    <w:rsid w:val="10BB6702"/>
    <w:rsid w:val="11677D5A"/>
    <w:rsid w:val="117C721E"/>
    <w:rsid w:val="11D70154"/>
    <w:rsid w:val="11E703EE"/>
    <w:rsid w:val="1205799E"/>
    <w:rsid w:val="12C257D3"/>
    <w:rsid w:val="13450D30"/>
    <w:rsid w:val="139C67BB"/>
    <w:rsid w:val="146C3610"/>
    <w:rsid w:val="1521156B"/>
    <w:rsid w:val="154645F8"/>
    <w:rsid w:val="15CA354C"/>
    <w:rsid w:val="16A25AED"/>
    <w:rsid w:val="174E114A"/>
    <w:rsid w:val="176048E7"/>
    <w:rsid w:val="18116C89"/>
    <w:rsid w:val="18985C69"/>
    <w:rsid w:val="18D36D47"/>
    <w:rsid w:val="18DB5458"/>
    <w:rsid w:val="19812363"/>
    <w:rsid w:val="1A102F1D"/>
    <w:rsid w:val="1A3F149C"/>
    <w:rsid w:val="1A404D20"/>
    <w:rsid w:val="1B0921EA"/>
    <w:rsid w:val="1B61067A"/>
    <w:rsid w:val="1B8A3A3D"/>
    <w:rsid w:val="1BB73608"/>
    <w:rsid w:val="1BBC1C8E"/>
    <w:rsid w:val="1C364614"/>
    <w:rsid w:val="1C49789E"/>
    <w:rsid w:val="1C9209EC"/>
    <w:rsid w:val="1D4C6F21"/>
    <w:rsid w:val="1D7522E4"/>
    <w:rsid w:val="1DEB44A1"/>
    <w:rsid w:val="1E6D287C"/>
    <w:rsid w:val="20D73BEF"/>
    <w:rsid w:val="218C47D6"/>
    <w:rsid w:val="22226190"/>
    <w:rsid w:val="228D583F"/>
    <w:rsid w:val="22BC4191"/>
    <w:rsid w:val="23761F39"/>
    <w:rsid w:val="23B81AA9"/>
    <w:rsid w:val="23D16DD0"/>
    <w:rsid w:val="23E92278"/>
    <w:rsid w:val="240A022E"/>
    <w:rsid w:val="248A1E01"/>
    <w:rsid w:val="24F05029"/>
    <w:rsid w:val="24F46A34"/>
    <w:rsid w:val="250671CD"/>
    <w:rsid w:val="257A3908"/>
    <w:rsid w:val="25CB240D"/>
    <w:rsid w:val="25ED50B4"/>
    <w:rsid w:val="260512EE"/>
    <w:rsid w:val="261F1E98"/>
    <w:rsid w:val="262C11AD"/>
    <w:rsid w:val="26DC5ACE"/>
    <w:rsid w:val="276D2E3E"/>
    <w:rsid w:val="279D5B8C"/>
    <w:rsid w:val="27E34FFB"/>
    <w:rsid w:val="289D3530"/>
    <w:rsid w:val="291A637D"/>
    <w:rsid w:val="295A7167"/>
    <w:rsid w:val="299538A6"/>
    <w:rsid w:val="2A1738DA"/>
    <w:rsid w:val="2A9A5574"/>
    <w:rsid w:val="2AB22C1B"/>
    <w:rsid w:val="2AD56653"/>
    <w:rsid w:val="2B082325"/>
    <w:rsid w:val="2B6B45C8"/>
    <w:rsid w:val="2BA14AA2"/>
    <w:rsid w:val="2BDE4907"/>
    <w:rsid w:val="2BE710A1"/>
    <w:rsid w:val="2C5B39F7"/>
    <w:rsid w:val="2C645E65"/>
    <w:rsid w:val="2CA24201"/>
    <w:rsid w:val="2CF96358"/>
    <w:rsid w:val="2D216218"/>
    <w:rsid w:val="2DAE7101"/>
    <w:rsid w:val="2E514867"/>
    <w:rsid w:val="2F3440E9"/>
    <w:rsid w:val="2F417517"/>
    <w:rsid w:val="2FC409EA"/>
    <w:rsid w:val="304F63CF"/>
    <w:rsid w:val="30AF1176"/>
    <w:rsid w:val="30F139DA"/>
    <w:rsid w:val="31037178"/>
    <w:rsid w:val="317658A9"/>
    <w:rsid w:val="317D6932"/>
    <w:rsid w:val="31C0752B"/>
    <w:rsid w:val="32142838"/>
    <w:rsid w:val="32807969"/>
    <w:rsid w:val="32E64D8F"/>
    <w:rsid w:val="33E701B5"/>
    <w:rsid w:val="33F91A54"/>
    <w:rsid w:val="340032DD"/>
    <w:rsid w:val="34657CEE"/>
    <w:rsid w:val="35D555F4"/>
    <w:rsid w:val="35F32813"/>
    <w:rsid w:val="36445A95"/>
    <w:rsid w:val="366849D0"/>
    <w:rsid w:val="3696201C"/>
    <w:rsid w:val="36F13630"/>
    <w:rsid w:val="372A4A8E"/>
    <w:rsid w:val="37932C66"/>
    <w:rsid w:val="37A43949"/>
    <w:rsid w:val="37B101EB"/>
    <w:rsid w:val="37CC2099"/>
    <w:rsid w:val="388A594F"/>
    <w:rsid w:val="391C2CC0"/>
    <w:rsid w:val="394E4794"/>
    <w:rsid w:val="39F407A5"/>
    <w:rsid w:val="39F63CA8"/>
    <w:rsid w:val="3A0C25C8"/>
    <w:rsid w:val="3A286675"/>
    <w:rsid w:val="3A65645C"/>
    <w:rsid w:val="3A7B3F01"/>
    <w:rsid w:val="3AAA11CD"/>
    <w:rsid w:val="3AC5307C"/>
    <w:rsid w:val="3B5228DF"/>
    <w:rsid w:val="3CB52527"/>
    <w:rsid w:val="3D484890"/>
    <w:rsid w:val="3E900B33"/>
    <w:rsid w:val="3EBC5B86"/>
    <w:rsid w:val="3EC14B85"/>
    <w:rsid w:val="3ECD2B96"/>
    <w:rsid w:val="3EEA4CD8"/>
    <w:rsid w:val="3F1F22CA"/>
    <w:rsid w:val="3F4D0EE6"/>
    <w:rsid w:val="3F65658D"/>
    <w:rsid w:val="3F8810CB"/>
    <w:rsid w:val="3F9006D6"/>
    <w:rsid w:val="3F985AE2"/>
    <w:rsid w:val="401B2838"/>
    <w:rsid w:val="404D3498"/>
    <w:rsid w:val="413D3C14"/>
    <w:rsid w:val="419E29B4"/>
    <w:rsid w:val="41A55BC2"/>
    <w:rsid w:val="420339DD"/>
    <w:rsid w:val="4225587F"/>
    <w:rsid w:val="4317479F"/>
    <w:rsid w:val="432C0EC1"/>
    <w:rsid w:val="435E2995"/>
    <w:rsid w:val="438B2560"/>
    <w:rsid w:val="43904469"/>
    <w:rsid w:val="439E377F"/>
    <w:rsid w:val="440727AF"/>
    <w:rsid w:val="44333C72"/>
    <w:rsid w:val="444A00A5"/>
    <w:rsid w:val="446247C1"/>
    <w:rsid w:val="446A634B"/>
    <w:rsid w:val="44C531E1"/>
    <w:rsid w:val="45433AAF"/>
    <w:rsid w:val="456033DF"/>
    <w:rsid w:val="45651A65"/>
    <w:rsid w:val="45834899"/>
    <w:rsid w:val="46884147"/>
    <w:rsid w:val="46967AA9"/>
    <w:rsid w:val="46CC00B3"/>
    <w:rsid w:val="471274C2"/>
    <w:rsid w:val="47552596"/>
    <w:rsid w:val="47AE3F29"/>
    <w:rsid w:val="48154BD2"/>
    <w:rsid w:val="491D5CAA"/>
    <w:rsid w:val="49827327"/>
    <w:rsid w:val="49FE24F4"/>
    <w:rsid w:val="4A085002"/>
    <w:rsid w:val="4A2D77C0"/>
    <w:rsid w:val="4A3E54DC"/>
    <w:rsid w:val="4B193F45"/>
    <w:rsid w:val="4B565FA9"/>
    <w:rsid w:val="4BF76C86"/>
    <w:rsid w:val="4C13635C"/>
    <w:rsid w:val="4C5E2700"/>
    <w:rsid w:val="4C62195E"/>
    <w:rsid w:val="4CCF22AA"/>
    <w:rsid w:val="4CD906A3"/>
    <w:rsid w:val="4CEF2847"/>
    <w:rsid w:val="4D1C7E93"/>
    <w:rsid w:val="4D2F582F"/>
    <w:rsid w:val="4D6C5694"/>
    <w:rsid w:val="4DA60CF0"/>
    <w:rsid w:val="4DAD2823"/>
    <w:rsid w:val="4DC12B9F"/>
    <w:rsid w:val="4DC70076"/>
    <w:rsid w:val="4E7A7DCF"/>
    <w:rsid w:val="4E7F6455"/>
    <w:rsid w:val="4E925476"/>
    <w:rsid w:val="4F537AB2"/>
    <w:rsid w:val="4F8E4414"/>
    <w:rsid w:val="501036E9"/>
    <w:rsid w:val="50334BA2"/>
    <w:rsid w:val="50BB5D80"/>
    <w:rsid w:val="50BD1283"/>
    <w:rsid w:val="51131C92"/>
    <w:rsid w:val="516A26A0"/>
    <w:rsid w:val="516E10A7"/>
    <w:rsid w:val="51846ACD"/>
    <w:rsid w:val="522378D0"/>
    <w:rsid w:val="52730954"/>
    <w:rsid w:val="52ED4D9B"/>
    <w:rsid w:val="531B45E5"/>
    <w:rsid w:val="5347092C"/>
    <w:rsid w:val="537304F7"/>
    <w:rsid w:val="53820B12"/>
    <w:rsid w:val="53E95F37"/>
    <w:rsid w:val="548B5741"/>
    <w:rsid w:val="549E4761"/>
    <w:rsid w:val="54C05F9B"/>
    <w:rsid w:val="54D33936"/>
    <w:rsid w:val="54F2623D"/>
    <w:rsid w:val="552C443B"/>
    <w:rsid w:val="55643B29"/>
    <w:rsid w:val="55680542"/>
    <w:rsid w:val="556E15B6"/>
    <w:rsid w:val="559801FC"/>
    <w:rsid w:val="55B9292F"/>
    <w:rsid w:val="565C123F"/>
    <w:rsid w:val="566C3A58"/>
    <w:rsid w:val="56CA5FF0"/>
    <w:rsid w:val="57212282"/>
    <w:rsid w:val="57245405"/>
    <w:rsid w:val="57784E8F"/>
    <w:rsid w:val="59155BB5"/>
    <w:rsid w:val="59502516"/>
    <w:rsid w:val="59545699"/>
    <w:rsid w:val="5A0F3A5D"/>
    <w:rsid w:val="5A66205E"/>
    <w:rsid w:val="5A6979B5"/>
    <w:rsid w:val="5A6B06E5"/>
    <w:rsid w:val="5A964DAC"/>
    <w:rsid w:val="5AB908D4"/>
    <w:rsid w:val="5BF96BF2"/>
    <w:rsid w:val="5C08720C"/>
    <w:rsid w:val="5C1E13B0"/>
    <w:rsid w:val="5C813653"/>
    <w:rsid w:val="5C90590E"/>
    <w:rsid w:val="5D3C3D86"/>
    <w:rsid w:val="5D911291"/>
    <w:rsid w:val="5DB5274B"/>
    <w:rsid w:val="5EA47E55"/>
    <w:rsid w:val="5EB635F2"/>
    <w:rsid w:val="6016117F"/>
    <w:rsid w:val="6030505D"/>
    <w:rsid w:val="607757D2"/>
    <w:rsid w:val="607B17DC"/>
    <w:rsid w:val="60AB27A8"/>
    <w:rsid w:val="60CE071E"/>
    <w:rsid w:val="60E53887"/>
    <w:rsid w:val="612742F0"/>
    <w:rsid w:val="614E41B0"/>
    <w:rsid w:val="614F54B5"/>
    <w:rsid w:val="61903065"/>
    <w:rsid w:val="61C918FB"/>
    <w:rsid w:val="62367D31"/>
    <w:rsid w:val="625E1DEF"/>
    <w:rsid w:val="62B247EF"/>
    <w:rsid w:val="633330CC"/>
    <w:rsid w:val="63C86E42"/>
    <w:rsid w:val="64162ACB"/>
    <w:rsid w:val="644C4E9D"/>
    <w:rsid w:val="6489490B"/>
    <w:rsid w:val="64B22643"/>
    <w:rsid w:val="65090AD4"/>
    <w:rsid w:val="6524387C"/>
    <w:rsid w:val="658A6AA3"/>
    <w:rsid w:val="65DB55A9"/>
    <w:rsid w:val="66495BDD"/>
    <w:rsid w:val="667B3E2D"/>
    <w:rsid w:val="667D2BB4"/>
    <w:rsid w:val="66D81FC8"/>
    <w:rsid w:val="67381077"/>
    <w:rsid w:val="673D196D"/>
    <w:rsid w:val="67617E4B"/>
    <w:rsid w:val="67957DFD"/>
    <w:rsid w:val="67EC2FBD"/>
    <w:rsid w:val="6833514F"/>
    <w:rsid w:val="686D205F"/>
    <w:rsid w:val="68C86EF5"/>
    <w:rsid w:val="68D21281"/>
    <w:rsid w:val="68E1201D"/>
    <w:rsid w:val="693F23B7"/>
    <w:rsid w:val="69D67433"/>
    <w:rsid w:val="69F95069"/>
    <w:rsid w:val="6A000277"/>
    <w:rsid w:val="6AE05366"/>
    <w:rsid w:val="6B1967C5"/>
    <w:rsid w:val="6B2312D3"/>
    <w:rsid w:val="6B6F3A27"/>
    <w:rsid w:val="6C853499"/>
    <w:rsid w:val="6CB23063"/>
    <w:rsid w:val="6CFA6CDB"/>
    <w:rsid w:val="6DFB42FF"/>
    <w:rsid w:val="6DFF5B12"/>
    <w:rsid w:val="6E1164A3"/>
    <w:rsid w:val="6E40376F"/>
    <w:rsid w:val="6E655F2D"/>
    <w:rsid w:val="6EA43493"/>
    <w:rsid w:val="6EE90704"/>
    <w:rsid w:val="6F12734A"/>
    <w:rsid w:val="6F483FA1"/>
    <w:rsid w:val="6FDC2BA3"/>
    <w:rsid w:val="6FDC4815"/>
    <w:rsid w:val="7028360F"/>
    <w:rsid w:val="708E6837"/>
    <w:rsid w:val="709A00CB"/>
    <w:rsid w:val="71C77838"/>
    <w:rsid w:val="71D92FD5"/>
    <w:rsid w:val="722C4FDE"/>
    <w:rsid w:val="72B461BC"/>
    <w:rsid w:val="72D62DCE"/>
    <w:rsid w:val="72EA6696"/>
    <w:rsid w:val="72F8122F"/>
    <w:rsid w:val="72FD3138"/>
    <w:rsid w:val="733E031E"/>
    <w:rsid w:val="7343262D"/>
    <w:rsid w:val="736672E4"/>
    <w:rsid w:val="739561A4"/>
    <w:rsid w:val="73A14B3F"/>
    <w:rsid w:val="74614F7E"/>
    <w:rsid w:val="747E452E"/>
    <w:rsid w:val="747F1FAF"/>
    <w:rsid w:val="74CE5F27"/>
    <w:rsid w:val="752836C2"/>
    <w:rsid w:val="75D23B5A"/>
    <w:rsid w:val="76923F99"/>
    <w:rsid w:val="76AD25C4"/>
    <w:rsid w:val="76CC75F6"/>
    <w:rsid w:val="777303A3"/>
    <w:rsid w:val="778D031B"/>
    <w:rsid w:val="77952B54"/>
    <w:rsid w:val="77B265EF"/>
    <w:rsid w:val="77B72A76"/>
    <w:rsid w:val="77C96214"/>
    <w:rsid w:val="77D90A2D"/>
    <w:rsid w:val="77E83245"/>
    <w:rsid w:val="77F160D3"/>
    <w:rsid w:val="78391D4B"/>
    <w:rsid w:val="785F1F8A"/>
    <w:rsid w:val="7861768C"/>
    <w:rsid w:val="78E26CE0"/>
    <w:rsid w:val="790D0B90"/>
    <w:rsid w:val="79BD7948"/>
    <w:rsid w:val="7A0C09B0"/>
    <w:rsid w:val="7A5223BA"/>
    <w:rsid w:val="7C8F6324"/>
    <w:rsid w:val="7D446B33"/>
    <w:rsid w:val="7D4B49BE"/>
    <w:rsid w:val="7D6D6DD4"/>
    <w:rsid w:val="7D792BE7"/>
    <w:rsid w:val="7DA83E82"/>
    <w:rsid w:val="7DE76A9E"/>
    <w:rsid w:val="7DED09A7"/>
    <w:rsid w:val="7E595AD8"/>
    <w:rsid w:val="7F9676DE"/>
    <w:rsid w:val="7FBE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7E3E7168"/>
  <w15:docId w15:val="{7B3BB8F6-BDA1-41CC-BBE8-8FB4A7A6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rsid w:val="00D15382"/>
    <w:rPr>
      <w:rFonts w:asciiTheme="minorHAnsi" w:eastAsiaTheme="minorEastAsia" w:hAnsiTheme="minorHAnsi" w:cstheme="minorBidi"/>
      <w:lang w:val="en-US" w:eastAsia="zh-CN"/>
    </w:rPr>
  </w:style>
  <w:style w:type="paragraph" w:styleId="u1">
    <w:name w:val="heading 1"/>
    <w:basedOn w:val="Binhthng"/>
    <w:next w:val="Binhthng"/>
    <w:link w:val="u1Char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Chntrang">
    <w:name w:val="footer"/>
    <w:basedOn w:val="Binhthng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utrang">
    <w:name w:val="header"/>
    <w:basedOn w:val="Binhthng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Siuktni">
    <w:name w:val="Hyperlink"/>
    <w:basedOn w:val="Phngmcinhcuaoanvn"/>
    <w:uiPriority w:val="99"/>
    <w:qFormat/>
    <w:rPr>
      <w:color w:val="0563C1" w:themeColor="hyperlink"/>
      <w:u w:val="single"/>
    </w:rPr>
  </w:style>
  <w:style w:type="paragraph" w:styleId="ThngthngWeb">
    <w:name w:val="Normal (Web)"/>
    <w:qFormat/>
    <w:pPr>
      <w:spacing w:beforeAutospacing="1" w:afterAutospacing="1"/>
    </w:pPr>
    <w:rPr>
      <w:sz w:val="24"/>
      <w:szCs w:val="24"/>
      <w:lang w:val="en-US" w:eastAsia="zh-CN"/>
    </w:rPr>
  </w:style>
  <w:style w:type="table" w:styleId="LiBang">
    <w:name w:val="Table Grid"/>
    <w:basedOn w:val="BangThngthng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Mucluc1">
    <w:name w:val="toc 1"/>
    <w:basedOn w:val="Binhthng"/>
    <w:next w:val="Binhthng"/>
    <w:uiPriority w:val="39"/>
    <w:unhideWhenUsed/>
    <w:qFormat/>
    <w:pPr>
      <w:spacing w:after="100" w:line="259" w:lineRule="auto"/>
    </w:pPr>
    <w:rPr>
      <w:rFonts w:cs="Times New Roman"/>
      <w:sz w:val="22"/>
      <w:szCs w:val="22"/>
      <w:lang w:val="vi-VN" w:eastAsia="vi-VN"/>
    </w:rPr>
  </w:style>
  <w:style w:type="paragraph" w:styleId="Mucluc2">
    <w:name w:val="toc 2"/>
    <w:basedOn w:val="Binhthng"/>
    <w:next w:val="Binhthng"/>
    <w:uiPriority w:val="39"/>
    <w:unhideWhenUsed/>
    <w:qFormat/>
    <w:pPr>
      <w:spacing w:after="100" w:line="259" w:lineRule="auto"/>
      <w:ind w:left="220"/>
    </w:pPr>
    <w:rPr>
      <w:rFonts w:cs="Times New Roman"/>
      <w:sz w:val="22"/>
      <w:szCs w:val="22"/>
      <w:lang w:val="vi-VN" w:eastAsia="vi-VN"/>
    </w:rPr>
  </w:style>
  <w:style w:type="paragraph" w:styleId="Mucluc3">
    <w:name w:val="toc 3"/>
    <w:basedOn w:val="Binhthng"/>
    <w:next w:val="Binhthng"/>
    <w:uiPriority w:val="39"/>
    <w:unhideWhenUsed/>
    <w:qFormat/>
    <w:pPr>
      <w:spacing w:after="100" w:line="259" w:lineRule="auto"/>
      <w:ind w:left="440"/>
    </w:pPr>
    <w:rPr>
      <w:rFonts w:cs="Times New Roman"/>
      <w:sz w:val="22"/>
      <w:szCs w:val="22"/>
      <w:lang w:val="vi-VN" w:eastAsia="vi-VN"/>
    </w:rPr>
  </w:style>
  <w:style w:type="paragraph" w:customStyle="1" w:styleId="WPSOffice1">
    <w:name w:val="WPSOffice手动目录 1"/>
    <w:qFormat/>
  </w:style>
  <w:style w:type="character" w:customStyle="1" w:styleId="cpChagiiquyt1">
    <w:name w:val="Đề cập Chưa giải quyết1"/>
    <w:basedOn w:val="Phngmcinhcuaoanvn"/>
    <w:uiPriority w:val="99"/>
    <w:semiHidden/>
    <w:unhideWhenUsed/>
    <w:qFormat/>
    <w:rPr>
      <w:color w:val="605E5C"/>
      <w:shd w:val="clear" w:color="auto" w:fill="E1DFDD"/>
    </w:rPr>
  </w:style>
  <w:style w:type="paragraph" w:styleId="oancuaDanhsach">
    <w:name w:val="List Paragraph"/>
    <w:basedOn w:val="Binhthng"/>
    <w:uiPriority w:val="99"/>
    <w:qFormat/>
    <w:pPr>
      <w:ind w:left="720"/>
      <w:contextualSpacing/>
    </w:pPr>
  </w:style>
  <w:style w:type="character" w:customStyle="1" w:styleId="u1Char">
    <w:name w:val="Đầu đề 1 Char"/>
    <w:basedOn w:val="Phngmcinhcuaoanvn"/>
    <w:link w:val="u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  <w:style w:type="paragraph" w:customStyle="1" w:styleId="uMucluc1">
    <w:name w:val="Đầu đề Mục lục1"/>
    <w:basedOn w:val="u1"/>
    <w:next w:val="Binhthng"/>
    <w:uiPriority w:val="39"/>
    <w:unhideWhenUsed/>
    <w:qFormat/>
    <w:pPr>
      <w:spacing w:line="259" w:lineRule="auto"/>
      <w:outlineLvl w:val="9"/>
    </w:pPr>
    <w:rPr>
      <w:lang w:val="vi-VN" w:eastAsia="vi-VN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uMucluc">
    <w:name w:val="TOC Heading"/>
    <w:basedOn w:val="u1"/>
    <w:next w:val="Binhthng"/>
    <w:uiPriority w:val="39"/>
    <w:unhideWhenUsed/>
    <w:qFormat/>
    <w:rsid w:val="00082160"/>
    <w:pPr>
      <w:spacing w:line="259" w:lineRule="auto"/>
      <w:outlineLvl w:val="9"/>
    </w:pPr>
    <w:rPr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www.youtube.com/watch?v=Rp1mD_bvM-4" TargetMode="External"/><Relationship Id="rId50" Type="http://schemas.openxmlformats.org/officeDocument/2006/relationships/hyperlink" Target="https://tip.edu.vn/mo-hinh-erd-la-gi-cach-chuyen-mo-hinh-erd-sang-mo-hinh-quan-he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s://text.xemtailieu.net/tai-lieu/phan-tich-thiet-ke-he-thong-quan-ly-tour-du-lich-trong-nuoc-1168645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khotrithucso.com/doc/p/phan-tich-thiet-ke-huong-doi-tuong-voi-uml-quan-ly-tour-du-254520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thietkeweb9999.com/blogs/tin-tuc-thiet-ke-web/2411-top-15-cong-ty-du-lich-hang-dau-tai-viet-na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www.slideshare.net/trongthuy2/de-tai-quan-li-tour-du-lich-hay-9d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135437A-A541-4D59-9AF3-3E1F684A7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33</Pages>
  <Words>2772</Words>
  <Characters>15803</Characters>
  <Application>Microsoft Office Word</Application>
  <DocSecurity>0</DocSecurity>
  <Lines>131</Lines>
  <Paragraphs>37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Nguyễn Lê Gia Bảo</cp:lastModifiedBy>
  <cp:revision>911</cp:revision>
  <dcterms:created xsi:type="dcterms:W3CDTF">2022-03-03T14:22:00Z</dcterms:created>
  <dcterms:modified xsi:type="dcterms:W3CDTF">2022-06-07T02:24:00Z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79366B0A79FE4ED7A7A9BB69106EA88C</vt:lpwstr>
  </property>
</Properties>
</file>