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11F25" w14:textId="3283D861" w:rsidR="0040795E" w:rsidRPr="00AA0D82" w:rsidRDefault="00C629C8">
      <w:p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>Presentation</w:t>
      </w:r>
    </w:p>
    <w:p w14:paraId="0710D34A" w14:textId="621A04C9" w:rsidR="00C629C8" w:rsidRPr="00AA0D82" w:rsidRDefault="00C629C8" w:rsidP="00C629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>Question and context</w:t>
      </w:r>
      <w:r w:rsidR="000541C3">
        <w:rPr>
          <w:rFonts w:ascii="Arial" w:hAnsi="Arial" w:cs="Arial"/>
          <w:sz w:val="24"/>
          <w:szCs w:val="24"/>
        </w:rPr>
        <w:t xml:space="preserve"> </w:t>
      </w:r>
      <w:r w:rsidR="000541C3">
        <w:rPr>
          <w:rFonts w:ascii="Arial" w:hAnsi="Arial" w:cs="Arial"/>
          <w:b/>
          <w:bCs/>
          <w:sz w:val="24"/>
          <w:szCs w:val="24"/>
        </w:rPr>
        <w:t>MARIA</w:t>
      </w:r>
    </w:p>
    <w:p w14:paraId="3E5D3774" w14:textId="7DF44384" w:rsidR="00C629C8" w:rsidRPr="00AA0D82" w:rsidRDefault="00C629C8" w:rsidP="00C629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>Which APIs and why, what data we get from them</w:t>
      </w:r>
    </w:p>
    <w:p w14:paraId="78836F80" w14:textId="0E5C9DF3" w:rsidR="00C629C8" w:rsidRPr="00AA0D82" w:rsidRDefault="00C629C8" w:rsidP="00C629C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 xml:space="preserve">Test dataset – </w:t>
      </w:r>
      <w:r w:rsidR="004F6C43">
        <w:rPr>
          <w:rFonts w:ascii="Arial" w:hAnsi="Arial" w:cs="Arial"/>
          <w:sz w:val="24"/>
          <w:szCs w:val="24"/>
        </w:rPr>
        <w:t>J</w:t>
      </w:r>
      <w:r w:rsidRPr="00AA0D82">
        <w:rPr>
          <w:rFonts w:ascii="Arial" w:hAnsi="Arial" w:cs="Arial"/>
          <w:sz w:val="24"/>
          <w:szCs w:val="24"/>
        </w:rPr>
        <w:t>un</w:t>
      </w:r>
      <w:r w:rsidR="00A275C5">
        <w:rPr>
          <w:rFonts w:ascii="Arial" w:hAnsi="Arial" w:cs="Arial"/>
          <w:sz w:val="24"/>
          <w:szCs w:val="24"/>
        </w:rPr>
        <w:t>e</w:t>
      </w:r>
    </w:p>
    <w:p w14:paraId="4168ECE7" w14:textId="715CED24" w:rsidR="00C629C8" w:rsidRPr="00AA0D82" w:rsidRDefault="00C629C8" w:rsidP="00C629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>ER-diagram</w:t>
      </w:r>
      <w:r w:rsidR="00C05BF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05BF9">
        <w:rPr>
          <w:rFonts w:ascii="Arial" w:hAnsi="Arial" w:cs="Arial"/>
          <w:b/>
          <w:bCs/>
          <w:sz w:val="24"/>
          <w:szCs w:val="24"/>
        </w:rPr>
        <w:t>MARIA</w:t>
      </w:r>
      <w:proofErr w:type="gramEnd"/>
    </w:p>
    <w:p w14:paraId="021BCD71" w14:textId="5B181BBB" w:rsidR="00C629C8" w:rsidRDefault="00C629C8" w:rsidP="00C629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>Architecture overview</w:t>
      </w:r>
      <w:r w:rsidR="00F95133">
        <w:rPr>
          <w:rFonts w:ascii="Arial" w:hAnsi="Arial" w:cs="Arial"/>
          <w:sz w:val="24"/>
          <w:szCs w:val="24"/>
        </w:rPr>
        <w:t xml:space="preserve"> </w:t>
      </w:r>
      <w:r w:rsidR="00F95133">
        <w:rPr>
          <w:rFonts w:ascii="Arial" w:hAnsi="Arial" w:cs="Arial"/>
          <w:b/>
          <w:bCs/>
          <w:sz w:val="24"/>
          <w:szCs w:val="24"/>
        </w:rPr>
        <w:t>TONJE</w:t>
      </w:r>
    </w:p>
    <w:p w14:paraId="77477019" w14:textId="31CD39E1" w:rsidR="00A84ED5" w:rsidRPr="00AA0D82" w:rsidRDefault="00A84ED5" w:rsidP="00A84ED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Set-up mention </w:t>
      </w:r>
      <w:r w:rsidR="00A275C5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it</w:t>
      </w:r>
      <w:r w:rsidR="00A275C5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ub</w:t>
      </w:r>
    </w:p>
    <w:p w14:paraId="345A98EC" w14:textId="28312FF0" w:rsidR="00C629C8" w:rsidRPr="00AA0D82" w:rsidRDefault="00C629C8" w:rsidP="00C629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>Step by step</w:t>
      </w:r>
    </w:p>
    <w:p w14:paraId="314C59B7" w14:textId="2978C01A" w:rsidR="00C629C8" w:rsidRPr="00AA0D82" w:rsidRDefault="00C629C8" w:rsidP="00C629C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>Where the data comes from</w:t>
      </w:r>
    </w:p>
    <w:p w14:paraId="186E753F" w14:textId="1B453E45" w:rsidR="00C629C8" w:rsidRPr="00AA0D82" w:rsidRDefault="00C629C8" w:rsidP="00C629C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 xml:space="preserve">How </w:t>
      </w:r>
      <w:proofErr w:type="gramStart"/>
      <w:r w:rsidRPr="00AA0D82">
        <w:rPr>
          <w:rFonts w:ascii="Arial" w:hAnsi="Arial" w:cs="Arial"/>
          <w:sz w:val="24"/>
          <w:szCs w:val="24"/>
        </w:rPr>
        <w:t>it’s</w:t>
      </w:r>
      <w:proofErr w:type="gramEnd"/>
      <w:r w:rsidRPr="00AA0D82">
        <w:rPr>
          <w:rFonts w:ascii="Arial" w:hAnsi="Arial" w:cs="Arial"/>
          <w:sz w:val="24"/>
          <w:szCs w:val="24"/>
        </w:rPr>
        <w:t xml:space="preserve"> transformed</w:t>
      </w:r>
    </w:p>
    <w:p w14:paraId="4A7298A2" w14:textId="0208C35D" w:rsidR="00C629C8" w:rsidRPr="00AA0D82" w:rsidRDefault="00C629C8" w:rsidP="00C629C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AA0D82">
        <w:rPr>
          <w:rFonts w:ascii="Arial" w:hAnsi="Arial" w:cs="Arial"/>
          <w:sz w:val="24"/>
          <w:szCs w:val="24"/>
        </w:rPr>
        <w:t>it’s</w:t>
      </w:r>
      <w:proofErr w:type="gramEnd"/>
      <w:r w:rsidRPr="00AA0D82">
        <w:rPr>
          <w:rFonts w:ascii="Arial" w:hAnsi="Arial" w:cs="Arial"/>
          <w:sz w:val="24"/>
          <w:szCs w:val="24"/>
        </w:rPr>
        <w:t xml:space="preserve"> stored</w:t>
      </w:r>
    </w:p>
    <w:p w14:paraId="253B6A9A" w14:textId="56D3761A" w:rsidR="00C629C8" w:rsidRPr="00AA0D82" w:rsidRDefault="00C629C8" w:rsidP="00C629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 xml:space="preserve">Show data in </w:t>
      </w:r>
      <w:proofErr w:type="spellStart"/>
      <w:r w:rsidRPr="00AA0D82">
        <w:rPr>
          <w:rFonts w:ascii="Arial" w:hAnsi="Arial" w:cs="Arial"/>
          <w:sz w:val="24"/>
          <w:szCs w:val="24"/>
        </w:rPr>
        <w:t>db</w:t>
      </w:r>
      <w:proofErr w:type="spellEnd"/>
      <w:r w:rsidRPr="00AA0D82">
        <w:rPr>
          <w:rFonts w:ascii="Arial" w:hAnsi="Arial" w:cs="Arial"/>
          <w:sz w:val="24"/>
          <w:szCs w:val="24"/>
        </w:rPr>
        <w:t xml:space="preserve"> in SQL</w:t>
      </w:r>
      <w:r w:rsidR="006127C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127CF">
        <w:rPr>
          <w:rFonts w:ascii="Arial" w:hAnsi="Arial" w:cs="Arial"/>
          <w:b/>
          <w:bCs/>
          <w:sz w:val="24"/>
          <w:szCs w:val="24"/>
        </w:rPr>
        <w:t>TONJE</w:t>
      </w:r>
      <w:proofErr w:type="gramEnd"/>
    </w:p>
    <w:p w14:paraId="5C31CE58" w14:textId="2E5B58F0" w:rsidR="00C629C8" w:rsidRPr="00AA0D82" w:rsidRDefault="00C629C8" w:rsidP="00C629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>Show challenges – refer to datasets and code</w:t>
      </w:r>
      <w:r w:rsidR="006127C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127CF">
        <w:rPr>
          <w:rFonts w:ascii="Arial" w:hAnsi="Arial" w:cs="Arial"/>
          <w:b/>
          <w:bCs/>
          <w:sz w:val="24"/>
          <w:szCs w:val="24"/>
        </w:rPr>
        <w:t>AUDUN</w:t>
      </w:r>
      <w:proofErr w:type="gramEnd"/>
    </w:p>
    <w:p w14:paraId="2742253E" w14:textId="23C426E6" w:rsidR="00C629C8" w:rsidRPr="00AA0D82" w:rsidRDefault="00C629C8" w:rsidP="00C629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>Json files</w:t>
      </w:r>
    </w:p>
    <w:p w14:paraId="37151B59" w14:textId="048A8E71" w:rsidR="00C629C8" w:rsidRPr="00AA0D82" w:rsidRDefault="00C629C8" w:rsidP="00C629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 xml:space="preserve">Code for finding columns / data in nested </w:t>
      </w:r>
      <w:proofErr w:type="gramStart"/>
      <w:r w:rsidRPr="00AA0D82">
        <w:rPr>
          <w:rFonts w:ascii="Arial" w:hAnsi="Arial" w:cs="Arial"/>
          <w:sz w:val="24"/>
          <w:szCs w:val="24"/>
        </w:rPr>
        <w:t>json</w:t>
      </w:r>
      <w:proofErr w:type="gramEnd"/>
    </w:p>
    <w:p w14:paraId="4D589FC8" w14:textId="77777777" w:rsidR="00AA0D82" w:rsidRPr="00AA0D82" w:rsidRDefault="00C629C8" w:rsidP="00C629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 xml:space="preserve">If we had more time, we would </w:t>
      </w:r>
      <w:proofErr w:type="gramStart"/>
      <w:r w:rsidRPr="00AA0D82">
        <w:rPr>
          <w:rFonts w:ascii="Arial" w:hAnsi="Arial" w:cs="Arial"/>
          <w:sz w:val="24"/>
          <w:szCs w:val="24"/>
        </w:rPr>
        <w:t>have</w:t>
      </w:r>
      <w:proofErr w:type="gramEnd"/>
    </w:p>
    <w:p w14:paraId="603F51C7" w14:textId="7D00B859" w:rsidR="00C629C8" w:rsidRPr="00AA0D82" w:rsidRDefault="00AA0D82" w:rsidP="00AA0D8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>Set up the next schema like in the data model (show table structure diagram)</w:t>
      </w:r>
      <w:r w:rsidR="006127C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127CF">
        <w:rPr>
          <w:rFonts w:ascii="Arial" w:hAnsi="Arial" w:cs="Arial"/>
          <w:b/>
          <w:bCs/>
          <w:sz w:val="24"/>
          <w:szCs w:val="24"/>
        </w:rPr>
        <w:t>MARIA</w:t>
      </w:r>
      <w:proofErr w:type="gramEnd"/>
    </w:p>
    <w:p w14:paraId="6B5C62D1" w14:textId="1A9E6EAD" w:rsidR="00AA0D82" w:rsidRPr="00AA0D82" w:rsidRDefault="00AA0D82" w:rsidP="00AA0D8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>Mapped bike stations with closest weather station</w:t>
      </w:r>
      <w:r w:rsidR="006127CF">
        <w:rPr>
          <w:rFonts w:ascii="Arial" w:hAnsi="Arial" w:cs="Arial"/>
          <w:sz w:val="24"/>
          <w:szCs w:val="24"/>
        </w:rPr>
        <w:t xml:space="preserve"> </w:t>
      </w:r>
      <w:r w:rsidR="006127CF">
        <w:rPr>
          <w:rFonts w:ascii="Arial" w:hAnsi="Arial" w:cs="Arial"/>
          <w:b/>
          <w:bCs/>
          <w:sz w:val="24"/>
          <w:szCs w:val="24"/>
        </w:rPr>
        <w:t>AUDUN</w:t>
      </w:r>
    </w:p>
    <w:p w14:paraId="1ABD4B34" w14:textId="61F1B5FB" w:rsidR="00AA0D82" w:rsidRPr="00AA0D82" w:rsidRDefault="00AA0D82" w:rsidP="00AA0D8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>Answered the question :D</w:t>
      </w:r>
      <w:r w:rsidR="006127C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127CF">
        <w:rPr>
          <w:rFonts w:ascii="Arial" w:hAnsi="Arial" w:cs="Arial"/>
          <w:b/>
          <w:bCs/>
          <w:sz w:val="24"/>
          <w:szCs w:val="24"/>
        </w:rPr>
        <w:t>AUDUN</w:t>
      </w:r>
      <w:proofErr w:type="gramEnd"/>
    </w:p>
    <w:p w14:paraId="7673A20D" w14:textId="713F0133" w:rsidR="006127CF" w:rsidRDefault="00C629C8" w:rsidP="00C629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0D82">
        <w:rPr>
          <w:rFonts w:ascii="Arial" w:hAnsi="Arial" w:cs="Arial"/>
          <w:sz w:val="24"/>
          <w:szCs w:val="24"/>
        </w:rPr>
        <w:t xml:space="preserve">Proud of </w:t>
      </w:r>
      <w:r w:rsidR="006127CF">
        <w:rPr>
          <w:rFonts w:ascii="Arial" w:hAnsi="Arial" w:cs="Arial"/>
          <w:sz w:val="24"/>
          <w:szCs w:val="24"/>
        </w:rPr>
        <w:t xml:space="preserve">/ enjoyed / struggled with </w:t>
      </w:r>
      <w:proofErr w:type="gramStart"/>
      <w:r w:rsidR="006127CF">
        <w:rPr>
          <w:rFonts w:ascii="Arial" w:hAnsi="Arial" w:cs="Arial"/>
          <w:b/>
          <w:bCs/>
          <w:sz w:val="24"/>
          <w:szCs w:val="24"/>
        </w:rPr>
        <w:t>ALL</w:t>
      </w:r>
      <w:proofErr w:type="gramEnd"/>
    </w:p>
    <w:p w14:paraId="07745BCD" w14:textId="2C59105E" w:rsidR="00C629C8" w:rsidRPr="00AA0D82" w:rsidRDefault="006127CF" w:rsidP="006127C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C629C8" w:rsidRPr="00AA0D82">
        <w:rPr>
          <w:rFonts w:ascii="Arial" w:hAnsi="Arial" w:cs="Arial"/>
          <w:sz w:val="24"/>
          <w:szCs w:val="24"/>
        </w:rPr>
        <w:t>avigating nested json file in python and fetching data/columns</w:t>
      </w:r>
    </w:p>
    <w:sectPr w:rsidR="00C629C8" w:rsidRPr="00AA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54F6D"/>
    <w:multiLevelType w:val="hybridMultilevel"/>
    <w:tmpl w:val="7DFA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C8"/>
    <w:rsid w:val="000541C3"/>
    <w:rsid w:val="0040795E"/>
    <w:rsid w:val="004F6C43"/>
    <w:rsid w:val="005C6C58"/>
    <w:rsid w:val="006127CF"/>
    <w:rsid w:val="0082764F"/>
    <w:rsid w:val="00A275C5"/>
    <w:rsid w:val="00A84ED5"/>
    <w:rsid w:val="00AA0D82"/>
    <w:rsid w:val="00C05BF9"/>
    <w:rsid w:val="00C629C8"/>
    <w:rsid w:val="00F9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9B7F"/>
  <w15:chartTrackingRefBased/>
  <w15:docId w15:val="{D7B1A886-3877-4025-B194-519EFF52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Tonje Andersen</dc:creator>
  <cp:keywords/>
  <dc:description/>
  <cp:lastModifiedBy>Tonje Andersen</cp:lastModifiedBy>
  <cp:revision>2</cp:revision>
  <dcterms:created xsi:type="dcterms:W3CDTF">2021-07-13T09:15:00Z</dcterms:created>
  <dcterms:modified xsi:type="dcterms:W3CDTF">2021-07-13T09:15:00Z</dcterms:modified>
</cp:coreProperties>
</file>