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Pr="001F25C1" w:rsidRDefault="00387FEF">
      <w:pPr>
        <w:pStyle w:val="BodyText"/>
        <w:ind w:left="3286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  <w:r w:rsidRPr="001F25C1">
        <w:rPr>
          <w:rFonts w:ascii="Times New Roman" w:hAnsi="Times New Roman" w:cs="Times New Roman"/>
          <w:i w:val="0"/>
          <w:sz w:val="26"/>
          <w:szCs w:val="26"/>
        </w:rPr>
        <w:tab/>
      </w: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[Project]</w:t>
      </w:r>
    </w:p>
    <w:p w:rsidR="00387FEF" w:rsidRPr="001F25C1" w:rsidRDefault="00585278">
      <w:pPr>
        <w:spacing w:before="339"/>
        <w:ind w:left="1791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DETAIL DESIGN DOCUMENT</w:t>
      </w:r>
    </w:p>
    <w:p w:rsidR="00387FEF" w:rsidRPr="001F25C1" w:rsidRDefault="00585278">
      <w:pPr>
        <w:spacing w:before="339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Data design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8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ind w:left="1726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Project Code:</w:t>
      </w:r>
    </w:p>
    <w:p w:rsidR="00387FEF" w:rsidRPr="001F25C1" w:rsidRDefault="00387FEF">
      <w:pPr>
        <w:spacing w:before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ind w:left="1792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Document Code: &lt;Project code&gt;-DD – v&lt;Version&gt;</w:t>
      </w: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pStyle w:val="Heading3"/>
        <w:spacing w:before="158"/>
        <w:ind w:left="1942" w:firstLine="0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</w:t>
      </w:r>
      <w:r w:rsidR="006B49C2" w:rsidRPr="001F25C1">
        <w:rPr>
          <w:rFonts w:ascii="Times New Roman" w:hAnsi="Times New Roman" w:cs="Times New Roman"/>
          <w:sz w:val="26"/>
          <w:szCs w:val="26"/>
        </w:rPr>
        <w:t>Hồ Chí Minh</w:t>
      </w:r>
      <w:r w:rsidRPr="001F25C1">
        <w:rPr>
          <w:rFonts w:ascii="Times New Roman" w:hAnsi="Times New Roman" w:cs="Times New Roman"/>
          <w:sz w:val="26"/>
          <w:szCs w:val="26"/>
        </w:rPr>
        <w:t xml:space="preserve">, </w:t>
      </w:r>
      <w:r w:rsidR="006B49C2" w:rsidRPr="001F25C1">
        <w:rPr>
          <w:rFonts w:ascii="Times New Roman" w:hAnsi="Times New Roman" w:cs="Times New Roman"/>
          <w:sz w:val="26"/>
          <w:szCs w:val="26"/>
        </w:rPr>
        <w:t>16/11/2017</w:t>
      </w:r>
      <w:r w:rsidRPr="001F25C1">
        <w:rPr>
          <w:rFonts w:ascii="Times New Roman" w:hAnsi="Times New Roman" w:cs="Times New Roman"/>
          <w:sz w:val="26"/>
          <w:szCs w:val="26"/>
        </w:rPr>
        <w:t>&gt;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RECORD OF CHANGE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*A - Added M - Modified D – Deleted</w:t>
      </w:r>
    </w:p>
    <w:p w:rsidR="00387FEF" w:rsidRPr="001F25C1" w:rsidRDefault="00387FEF">
      <w:pPr>
        <w:spacing w:after="1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 w:rsidRPr="001F25C1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0" w:right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192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428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New Version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sung database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 w:rsidSect="00E70640">
          <w:headerReference w:type="default" r:id="rId9"/>
          <w:footerReference w:type="default" r:id="rId10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Pr="001F25C1" w:rsidRDefault="00387FEF">
      <w:pPr>
        <w:spacing w:before="5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SIGNATURE PAGE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ORIGINATOR:</w:t>
      </w:r>
      <w:r w:rsidR="00DF200A" w:rsidRPr="001F25C1">
        <w:rPr>
          <w:rFonts w:ascii="Times New Roman" w:hAnsi="Times New Roman" w:cs="Times New Roman"/>
          <w:sz w:val="26"/>
          <w:szCs w:val="26"/>
        </w:rPr>
        <w:t>Đào Hoài Phương</w:t>
      </w:r>
      <w:r w:rsidR="00DF200A" w:rsidRPr="001F25C1">
        <w:rPr>
          <w:rFonts w:ascii="Times New Roman" w:hAnsi="Times New Roman" w:cs="Times New Roman"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4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101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Thành viên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 xml:space="preserve">REVIEWERS: </w:t>
      </w:r>
      <w:r w:rsidRPr="001F25C1">
        <w:rPr>
          <w:rFonts w:ascii="Times New Roman" w:hAnsi="Times New Roman" w:cs="Times New Roman"/>
          <w:b/>
          <w:spacing w:val="21"/>
          <w:sz w:val="26"/>
          <w:szCs w:val="26"/>
        </w:rPr>
        <w:t xml:space="preserve"> </w:t>
      </w:r>
      <w:r w:rsidR="00DF200A" w:rsidRPr="001F25C1">
        <w:rPr>
          <w:rFonts w:ascii="Times New Roman" w:hAnsi="Times New Roman" w:cs="Times New Roman"/>
          <w:sz w:val="26"/>
          <w:szCs w:val="26"/>
        </w:rPr>
        <w:t xml:space="preserve">Nguyễn Quý Đức An Tôn </w:t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Nhóm trưởng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 w:rsidP="00DF200A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APPROVAL:</w:t>
      </w:r>
      <w:r w:rsidRPr="001F25C1">
        <w:rPr>
          <w:rFonts w:ascii="Times New Roman" w:hAnsi="Times New Roman" w:cs="Times New Roman"/>
          <w:b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>&lt;Name&gt;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87FEF" w:rsidRPr="001F25C1" w:rsidRDefault="00387FEF">
      <w:pPr>
        <w:pStyle w:val="BodyText"/>
        <w:spacing w:before="11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&lt;Position&gt;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4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C71878" w:rsidP="00C71878">
      <w:pPr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7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6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  <w:color w:val="6D2400"/>
          <w:sz w:val="26"/>
          <w:szCs w:val="26"/>
        </w:rPr>
      </w:pPr>
      <w:r w:rsidRPr="001F25C1">
        <w:rPr>
          <w:rFonts w:ascii="Times New Roman" w:hAnsi="Times New Roman" w:cs="Times New Roman"/>
          <w:color w:val="6D2400"/>
          <w:sz w:val="26"/>
          <w:szCs w:val="26"/>
        </w:rPr>
        <w:t>MÔ HÌNH DỮ LIỆU QUAN HỆ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0C5720">
      <w:pPr>
        <w:pStyle w:val="BodyText"/>
        <w:spacing w:before="6" w:after="1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58240" behindDoc="1" locked="0" layoutInCell="1" allowOverlap="1" wp14:anchorId="70813C9F" wp14:editId="28FF9494">
            <wp:simplePos x="0" y="0"/>
            <wp:positionH relativeFrom="column">
              <wp:posOffset>1598930</wp:posOffset>
            </wp:positionH>
            <wp:positionV relativeFrom="paragraph">
              <wp:posOffset>102870</wp:posOffset>
            </wp:positionV>
            <wp:extent cx="5943600" cy="3014980"/>
            <wp:effectExtent l="0" t="0" r="0" b="0"/>
            <wp:wrapThrough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headerReference w:type="default" r:id="rId12"/>
          <w:footerReference w:type="default" r:id="rId13"/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Times New Roman" w:hAnsi="Times New Roman" w:cs="Times New Roman"/>
          <w:b/>
          <w:color w:val="6D2400"/>
          <w:sz w:val="26"/>
          <w:szCs w:val="26"/>
        </w:rPr>
      </w:pPr>
      <w:bookmarkStart w:id="0" w:name="_TOC_250003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lastRenderedPageBreak/>
        <w:t>D</w:t>
      </w:r>
      <w:bookmarkEnd w:id="0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ATABASE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387FEF" w:rsidRPr="001F25C1" w:rsidTr="001F25C1">
        <w:trPr>
          <w:trHeight w:val="481"/>
        </w:trPr>
        <w:tc>
          <w:tcPr>
            <w:tcW w:w="72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2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7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Table Name</w:t>
            </w:r>
          </w:p>
        </w:tc>
        <w:tc>
          <w:tcPr>
            <w:tcW w:w="8618" w:type="dxa"/>
            <w:shd w:val="clear" w:color="auto" w:fill="FFE7E0"/>
            <w:vAlign w:val="center"/>
          </w:tcPr>
          <w:p w:rsidR="00387FEF" w:rsidRPr="001F25C1" w:rsidRDefault="00585278" w:rsidP="001F25C1">
            <w:pPr>
              <w:pStyle w:val="TableParagraph"/>
              <w:spacing w:before="120"/>
              <w:ind w:left="3567" w:right="370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1F25C1" w:rsidRPr="001F25C1" w:rsidTr="001F25C1">
        <w:trPr>
          <w:trHeight w:val="338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00" w:type="dxa"/>
            <w:vAlign w:val="center"/>
          </w:tcPr>
          <w:p w:rsidR="00387FEF" w:rsidRPr="001F25C1" w:rsidRDefault="00AB27DC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m_flowers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ind w:left="165" w:firstLine="14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hoa.</w:t>
            </w:r>
          </w:p>
        </w:tc>
      </w:tr>
      <w:tr w:rsidR="001F25C1" w:rsidRPr="001F25C1" w:rsidTr="001F25C1">
        <w:trPr>
          <w:trHeight w:val="336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00" w:type="dxa"/>
            <w:vAlign w:val="center"/>
          </w:tcPr>
          <w:p w:rsidR="00387FEF" w:rsidRPr="001F25C1" w:rsidRDefault="00AB27DC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m_types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loại hoa</w:t>
            </w:r>
          </w:p>
        </w:tc>
      </w:tr>
      <w:tr w:rsidR="001F25C1" w:rsidRPr="001F25C1" w:rsidTr="001F25C1">
        <w:trPr>
          <w:trHeight w:val="337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00" w:type="dxa"/>
            <w:vAlign w:val="center"/>
          </w:tcPr>
          <w:p w:rsidR="00387FEF" w:rsidRPr="001F25C1" w:rsidRDefault="00AB27DC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m_s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taff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8" w:lineRule="exact"/>
              <w:ind w:left="3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00" w:type="dxa"/>
            <w:vAlign w:val="center"/>
          </w:tcPr>
          <w:p w:rsidR="00387FEF" w:rsidRPr="001F25C1" w:rsidRDefault="00B203EC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t_p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ositions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 trí của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A30EFC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00" w:type="dxa"/>
            <w:vAlign w:val="center"/>
          </w:tcPr>
          <w:p w:rsidR="00A30EFC" w:rsidRPr="001F25C1" w:rsidRDefault="00B203EC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m_r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evenues</w:t>
            </w:r>
          </w:p>
        </w:tc>
        <w:tc>
          <w:tcPr>
            <w:tcW w:w="8618" w:type="dxa"/>
            <w:vAlign w:val="center"/>
          </w:tcPr>
          <w:p w:rsidR="00A30EFC" w:rsidRPr="001F25C1" w:rsidRDefault="001F25C1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tính theo ngày, tuần, tháng, quý, năm</w:t>
            </w:r>
          </w:p>
        </w:tc>
      </w:tr>
      <w:tr w:rsidR="00F26593" w:rsidRPr="001F25C1" w:rsidTr="001F25C1">
        <w:trPr>
          <w:trHeight w:val="333"/>
        </w:trPr>
        <w:tc>
          <w:tcPr>
            <w:tcW w:w="720" w:type="dxa"/>
            <w:vAlign w:val="center"/>
          </w:tcPr>
          <w:p w:rsidR="00F26593" w:rsidRPr="001F25C1" w:rsidRDefault="00F26593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00" w:type="dxa"/>
            <w:vAlign w:val="center"/>
          </w:tcPr>
          <w:p w:rsidR="00F26593" w:rsidRPr="001F25C1" w:rsidRDefault="00B203EC" w:rsidP="00852730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m_</w:t>
            </w:r>
            <w:r w:rsidR="0085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bill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8618" w:type="dxa"/>
            <w:vAlign w:val="center"/>
          </w:tcPr>
          <w:p w:rsidR="00F26593" w:rsidRPr="001F25C1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 đơn</w:t>
            </w:r>
          </w:p>
        </w:tc>
      </w:tr>
      <w:tr w:rsidR="00B203EC" w:rsidRPr="001F25C1" w:rsidTr="001F25C1">
        <w:trPr>
          <w:trHeight w:val="333"/>
        </w:trPr>
        <w:tc>
          <w:tcPr>
            <w:tcW w:w="720" w:type="dxa"/>
            <w:vAlign w:val="center"/>
          </w:tcPr>
          <w:p w:rsidR="00B203EC" w:rsidRDefault="00B203EC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00" w:type="dxa"/>
            <w:vAlign w:val="center"/>
          </w:tcPr>
          <w:p w:rsidR="00B203EC" w:rsidRDefault="00B203EC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m_items</w:t>
            </w:r>
          </w:p>
        </w:tc>
        <w:tc>
          <w:tcPr>
            <w:tcW w:w="8618" w:type="dxa"/>
            <w:vAlign w:val="center"/>
          </w:tcPr>
          <w:p w:rsidR="00B203EC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 hoa trong hóa đơn</w:t>
            </w:r>
          </w:p>
        </w:tc>
      </w:tr>
    </w:tbl>
    <w:p w:rsidR="00387FEF" w:rsidRPr="001F25C1" w:rsidRDefault="00387FEF">
      <w:p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spacing w:before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p w:rsidR="00387FEF" w:rsidRPr="001F25C1" w:rsidRDefault="00B203EC">
      <w:pPr>
        <w:pStyle w:val="Heading2"/>
        <w:numPr>
          <w:ilvl w:val="1"/>
          <w:numId w:val="1"/>
        </w:numPr>
        <w:tabs>
          <w:tab w:val="left" w:pos="678"/>
        </w:tabs>
        <w:spacing w:before="1"/>
        <w:rPr>
          <w:rFonts w:ascii="Times New Roman" w:hAnsi="Times New Roman" w:cs="Times New Roman"/>
          <w:sz w:val="26"/>
          <w:szCs w:val="26"/>
        </w:rPr>
      </w:pPr>
      <w:bookmarkStart w:id="1" w:name="_TOC_250001"/>
      <w:r>
        <w:rPr>
          <w:rFonts w:ascii="Times New Roman" w:hAnsi="Times New Roman" w:cs="Times New Roman"/>
          <w:color w:val="003300"/>
          <w:spacing w:val="-3"/>
          <w:sz w:val="26"/>
          <w:szCs w:val="26"/>
        </w:rPr>
        <w:t>m_f</w:t>
      </w:r>
      <w:r w:rsidR="00724CEE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>lowers</w:t>
      </w:r>
      <w:r w:rsidR="00585278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 xml:space="preserve"> </w:t>
      </w:r>
      <w:bookmarkEnd w:id="1"/>
      <w:r w:rsidR="00585278" w:rsidRPr="001F25C1">
        <w:rPr>
          <w:rFonts w:ascii="Times New Roman" w:hAnsi="Times New Roman" w:cs="Times New Roman"/>
          <w:color w:val="003300"/>
          <w:sz w:val="26"/>
          <w:szCs w:val="26"/>
        </w:rPr>
        <w:t>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110DD" w:rsidRPr="001F25C1" w:rsidTr="0069107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110DD" w:rsidRPr="001F25C1" w:rsidTr="00B0494C">
        <w:trPr>
          <w:trHeight w:val="361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110DD" w:rsidRPr="00691074" w:rsidRDefault="00852730" w:rsidP="00577A2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flower_id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84598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 1 Flower, là số tự động tăng.</w:t>
            </w:r>
          </w:p>
        </w:tc>
      </w:tr>
      <w:tr w:rsidR="00E110DD" w:rsidRPr="001F25C1" w:rsidTr="00B0494C">
        <w:trPr>
          <w:trHeight w:val="362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110DD" w:rsidRPr="00691074" w:rsidRDefault="00577A2F" w:rsidP="00577A2F">
            <w:pPr>
              <w:pStyle w:val="TableParagraph"/>
              <w:spacing w:before="120" w:line="222" w:lineRule="exact"/>
              <w:ind w:left="-44" w:firstLine="14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7A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type_id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0494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của 1 Type</w:t>
            </w:r>
            <w:r w:rsidR="00E110DD"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0E61FA" w:rsidRPr="001F25C1" w:rsidTr="00B0494C">
        <w:trPr>
          <w:trHeight w:val="361"/>
        </w:trPr>
        <w:tc>
          <w:tcPr>
            <w:tcW w:w="54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E61FA" w:rsidRPr="001F25C1" w:rsidRDefault="00577A2F" w:rsidP="00577A2F">
            <w:pPr>
              <w:pStyle w:val="TableParagraph"/>
              <w:ind w:left="-44" w:firstLine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1 Flower.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E61FA" w:rsidRPr="001F25C1" w:rsidRDefault="00577A2F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của 1 Flower.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8617EB" w:rsidRDefault="00577A2F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 ảnh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8617EB" w:rsidRDefault="00577A2F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8617EB">
              <w:rPr>
                <w:rFonts w:ascii="Times New Roman" w:hAnsi="Times New Roman" w:cs="Times New Roman"/>
                <w:sz w:val="26"/>
                <w:szCs w:val="26"/>
              </w:rPr>
              <w:t>escription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E61FA" w:rsidRDefault="00577A2F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E61FA" w:rsidRDefault="00577A2F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created_time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0E61FA" w:rsidRDefault="00577A2F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updated_time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0E61FA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B84598" w:rsidRDefault="00B84598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0373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 m_t</w:t>
      </w:r>
      <w:r w:rsidR="00CE3C68">
        <w:rPr>
          <w:rFonts w:ascii="Times New Roman" w:hAnsi="Times New Roman" w:cs="Times New Roman"/>
          <w:b/>
          <w:sz w:val="26"/>
          <w:szCs w:val="26"/>
        </w:rPr>
        <w:t>ypes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B84598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B84598" w:rsidRPr="001F25C1" w:rsidTr="00B917D0">
        <w:trPr>
          <w:trHeight w:val="361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B84598" w:rsidRPr="00691074" w:rsidRDefault="00B917D0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917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type_id</w:t>
            </w:r>
          </w:p>
        </w:tc>
        <w:tc>
          <w:tcPr>
            <w:tcW w:w="72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5B6BA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5B6B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B84598" w:rsidRPr="001F25C1" w:rsidTr="00B917D0">
        <w:trPr>
          <w:trHeight w:val="362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B84598" w:rsidRPr="00691074" w:rsidRDefault="00FD56BF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B845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5B6BA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7D413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Type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B84598" w:rsidRDefault="00FD56BF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 w:rsidRPr="00FD56BF">
              <w:rPr>
                <w:rFonts w:ascii="Times New Roman" w:hAnsi="Times New Roman" w:cs="Times New Roman"/>
                <w:sz w:val="26"/>
                <w:szCs w:val="26"/>
              </w:rPr>
              <w:t>created_time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B84598" w:rsidRDefault="00FD56BF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 w:rsidRPr="00FD56BF">
              <w:rPr>
                <w:rFonts w:ascii="Times New Roman" w:hAnsi="Times New Roman" w:cs="Times New Roman"/>
                <w:sz w:val="26"/>
                <w:szCs w:val="26"/>
              </w:rPr>
              <w:t>updated_time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B6BAF" w:rsidRDefault="005B6BA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492E8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 m_s</w:t>
      </w:r>
      <w:r w:rsidR="005B6BAF">
        <w:rPr>
          <w:rFonts w:ascii="Times New Roman" w:hAnsi="Times New Roman" w:cs="Times New Roman"/>
          <w:b/>
          <w:sz w:val="26"/>
          <w:szCs w:val="26"/>
        </w:rPr>
        <w:t>taff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0B5742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0B5742" w:rsidRPr="001F25C1" w:rsidTr="00B917D0">
        <w:trPr>
          <w:trHeight w:val="361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0B5742" w:rsidRPr="00691074" w:rsidRDefault="00FD56BF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56B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staff_id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0E4A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0B5742" w:rsidRPr="00691074" w:rsidRDefault="00FD56BF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B5742" w:rsidRDefault="00FD56BF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hone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0E4ABD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B5742" w:rsidRDefault="00FD56BF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dress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của staff</w:t>
            </w:r>
          </w:p>
        </w:tc>
      </w:tr>
      <w:tr w:rsidR="00492E80" w:rsidRPr="001F25C1" w:rsidTr="00B917D0">
        <w:trPr>
          <w:trHeight w:val="362"/>
        </w:trPr>
        <w:tc>
          <w:tcPr>
            <w:tcW w:w="54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92E80" w:rsidRDefault="00FD56BF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492E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vt</w:t>
            </w:r>
          </w:p>
        </w:tc>
        <w:tc>
          <w:tcPr>
            <w:tcW w:w="72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492E80" w:rsidRPr="001F25C1" w:rsidRDefault="00492E80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Ảnh đại diện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0B5742" w:rsidRDefault="00FD56BF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osition 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D70F0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bảng Position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0B5742" w:rsidRDefault="00FD56BF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D70F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alary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B5742" w:rsidRDefault="00FD56BF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D70F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onus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 thưởng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B5742" w:rsidRDefault="00FD56B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D56BF">
              <w:rPr>
                <w:rFonts w:ascii="Times New Roman" w:hAnsi="Times New Roman" w:cs="Times New Roman"/>
                <w:sz w:val="26"/>
                <w:szCs w:val="26"/>
              </w:rPr>
              <w:t>created_time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0B5742" w:rsidRDefault="00FD56B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D56BF">
              <w:rPr>
                <w:rFonts w:ascii="Times New Roman" w:hAnsi="Times New Roman" w:cs="Times New Roman"/>
                <w:sz w:val="26"/>
                <w:szCs w:val="26"/>
              </w:rPr>
              <w:t>updated_time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8201AC" w:rsidRDefault="008201A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492E8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 t_p</w:t>
      </w:r>
      <w:r w:rsidR="008201AC">
        <w:rPr>
          <w:rFonts w:ascii="Times New Roman" w:hAnsi="Times New Roman" w:cs="Times New Roman"/>
          <w:b/>
          <w:sz w:val="26"/>
          <w:szCs w:val="26"/>
        </w:rPr>
        <w:t>osition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8201AC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8201AC" w:rsidRPr="001F25C1" w:rsidTr="00B917D0">
        <w:trPr>
          <w:trHeight w:val="361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8201AC" w:rsidRPr="00691074" w:rsidRDefault="00620F1F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20F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pos_id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8201AC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Postion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8201AC" w:rsidRPr="001F25C1" w:rsidTr="00B917D0">
        <w:trPr>
          <w:trHeight w:val="362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8201AC" w:rsidRPr="00691074" w:rsidRDefault="00620F1F" w:rsidP="008201AC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</w:t>
            </w:r>
            <w:r w:rsidR="008201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alue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trị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8201AC" w:rsidRDefault="00620F1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20F1F">
              <w:rPr>
                <w:rFonts w:ascii="Times New Roman" w:hAnsi="Times New Roman" w:cs="Times New Roman"/>
                <w:sz w:val="26"/>
                <w:szCs w:val="26"/>
              </w:rPr>
              <w:t>created_time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8201AC" w:rsidRDefault="00620F1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20F1F">
              <w:rPr>
                <w:rFonts w:ascii="Times New Roman" w:hAnsi="Times New Roman" w:cs="Times New Roman"/>
                <w:sz w:val="26"/>
                <w:szCs w:val="26"/>
              </w:rPr>
              <w:t>updated_time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5A74F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 </w:t>
      </w:r>
      <w:r w:rsidR="00492E80">
        <w:rPr>
          <w:rFonts w:ascii="Times New Roman" w:hAnsi="Times New Roman" w:cs="Times New Roman"/>
          <w:b/>
          <w:sz w:val="26"/>
          <w:szCs w:val="26"/>
        </w:rPr>
        <w:t>m_r</w:t>
      </w:r>
      <w:r>
        <w:rPr>
          <w:rFonts w:ascii="Times New Roman" w:hAnsi="Times New Roman" w:cs="Times New Roman"/>
          <w:b/>
          <w:sz w:val="26"/>
          <w:szCs w:val="26"/>
        </w:rPr>
        <w:t>evenue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5A74FF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5A74FF" w:rsidRPr="001F25C1" w:rsidTr="00B917D0">
        <w:trPr>
          <w:trHeight w:val="361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5A74FF" w:rsidRPr="00691074" w:rsidRDefault="00A021C2" w:rsidP="00A021C2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21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5A74F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5A74FF" w:rsidRPr="00691074" w:rsidRDefault="00A021C2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ear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_id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 để phân biệt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5A74FF" w:rsidRDefault="00A021C2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uantityOfDate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ngày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5A74FF" w:rsidRDefault="00A021C2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uantityOfWeek</w:t>
            </w:r>
          </w:p>
        </w:tc>
        <w:tc>
          <w:tcPr>
            <w:tcW w:w="720" w:type="dxa"/>
            <w:vAlign w:val="center"/>
          </w:tcPr>
          <w:p w:rsidR="005A74FF" w:rsidRP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tuần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5A74FF" w:rsidRDefault="00A021C2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uantityOfMonth 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tháng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5A74FF" w:rsidRDefault="00A021C2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uantityOfQuater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quý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5A74FF" w:rsidRDefault="00A021C2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uantityOfYear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năm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5A74FF" w:rsidRDefault="00A021C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021C2">
              <w:rPr>
                <w:rFonts w:ascii="Times New Roman" w:hAnsi="Times New Roman" w:cs="Times New Roman"/>
                <w:sz w:val="26"/>
                <w:szCs w:val="26"/>
              </w:rPr>
              <w:t>created_time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5A74FF" w:rsidRDefault="00A021C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021C2">
              <w:rPr>
                <w:rFonts w:ascii="Times New Roman" w:hAnsi="Times New Roman" w:cs="Times New Roman"/>
                <w:sz w:val="26"/>
                <w:szCs w:val="26"/>
              </w:rPr>
              <w:t>updated_time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492E80" w:rsidRDefault="00492E80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br w:type="page"/>
      </w:r>
    </w:p>
    <w:p w:rsidR="005A74FF" w:rsidRDefault="00F303A9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 w:rsidRPr="00F303A9">
        <w:rPr>
          <w:rFonts w:ascii="Times New Roman" w:hAnsi="Times New Roman" w:cs="Times New Roman"/>
          <w:b/>
          <w:sz w:val="26"/>
          <w:szCs w:val="26"/>
        </w:rPr>
        <w:lastRenderedPageBreak/>
        <w:t>2.6 m_</w:t>
      </w:r>
      <w:r w:rsidR="0026311F">
        <w:rPr>
          <w:rFonts w:ascii="Times New Roman" w:hAnsi="Times New Roman" w:cs="Times New Roman"/>
          <w:b/>
          <w:sz w:val="26"/>
          <w:szCs w:val="26"/>
        </w:rPr>
        <w:t>bill</w:t>
      </w:r>
      <w:r w:rsidRPr="00F303A9">
        <w:rPr>
          <w:rFonts w:ascii="Times New Roman" w:hAnsi="Times New Roman" w:cs="Times New Roman"/>
          <w:b/>
          <w:sz w:val="26"/>
          <w:szCs w:val="26"/>
        </w:rPr>
        <w:t>s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F303A9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F303A9" w:rsidRPr="001F25C1" w:rsidTr="00B917D0">
        <w:trPr>
          <w:trHeight w:val="361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F303A9" w:rsidRPr="00691074" w:rsidRDefault="00314C8D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staff_id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nhân viên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</w:t>
            </w:r>
          </w:p>
        </w:tc>
        <w:tc>
          <w:tcPr>
            <w:tcW w:w="720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F303A9" w:rsidP="00F303A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r w:rsidR="002631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hóa đơn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F303A9" w:rsidRDefault="00314C8D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quantity</w:t>
            </w:r>
          </w:p>
        </w:tc>
        <w:tc>
          <w:tcPr>
            <w:tcW w:w="720" w:type="dxa"/>
            <w:vAlign w:val="center"/>
          </w:tcPr>
          <w:p w:rsidR="00F303A9" w:rsidRPr="005A74FF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số lượng của hóa đơn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F303A9" w:rsidRDefault="00314C8D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price</w:t>
            </w:r>
          </w:p>
        </w:tc>
        <w:tc>
          <w:tcPr>
            <w:tcW w:w="720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tiền của hóa đơn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F303A9" w:rsidRDefault="00314C8D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14C8D">
              <w:rPr>
                <w:rFonts w:ascii="Times New Roman" w:hAnsi="Times New Roman" w:cs="Times New Roman"/>
                <w:sz w:val="26"/>
                <w:szCs w:val="26"/>
              </w:rPr>
              <w:t>created_time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F303A9" w:rsidRDefault="00314C8D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14C8D">
              <w:rPr>
                <w:rFonts w:ascii="Times New Roman" w:hAnsi="Times New Roman" w:cs="Times New Roman"/>
                <w:sz w:val="26"/>
                <w:szCs w:val="26"/>
              </w:rPr>
              <w:t>updated_time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E03553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303A9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2.7 m_items table: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03553" w:rsidRPr="001F25C1" w:rsidTr="000F1B1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03553" w:rsidRPr="001F25C1" w:rsidRDefault="00E03553" w:rsidP="000F1B14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03553" w:rsidRPr="001F25C1" w:rsidTr="000F1B14">
        <w:trPr>
          <w:trHeight w:val="361"/>
        </w:trPr>
        <w:tc>
          <w:tcPr>
            <w:tcW w:w="540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0F1B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0F1B14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E03553" w:rsidRPr="001F25C1" w:rsidTr="000F1B14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035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parent_id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0D164C" w:rsidP="000F1B14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bookmarkStart w:id="2" w:name="_GoBack"/>
            <w:bookmarkEnd w:id="2"/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0F1B14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4A61E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 </w:t>
            </w:r>
            <w:r w:rsidR="004A61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 hóa đơn</w:t>
            </w:r>
          </w:p>
        </w:tc>
      </w:tr>
      <w:tr w:rsidR="00E03553" w:rsidRPr="001F25C1" w:rsidTr="000F1B14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E03553" w:rsidRDefault="00E03553" w:rsidP="00E03553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035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flower_id</w:t>
            </w:r>
          </w:p>
        </w:tc>
        <w:tc>
          <w:tcPr>
            <w:tcW w:w="720" w:type="dxa"/>
            <w:vAlign w:val="center"/>
          </w:tcPr>
          <w:p w:rsidR="00E03553" w:rsidRDefault="00E03553" w:rsidP="000F1B14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Default="00E03553" w:rsidP="000F1B14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0F1B14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0F1B14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hoa</w:t>
            </w:r>
          </w:p>
        </w:tc>
      </w:tr>
      <w:tr w:rsidR="00E03553" w:rsidRPr="001F25C1" w:rsidTr="000F1B14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E03553" w:rsidRDefault="00E03553" w:rsidP="000F1B14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035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quantity</w:t>
            </w:r>
          </w:p>
        </w:tc>
        <w:tc>
          <w:tcPr>
            <w:tcW w:w="720" w:type="dxa"/>
            <w:vAlign w:val="center"/>
          </w:tcPr>
          <w:p w:rsidR="00E03553" w:rsidRPr="005A74FF" w:rsidRDefault="00E03553" w:rsidP="000F1B14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E03553" w:rsidRDefault="00E03553" w:rsidP="000F1B14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0F1B14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0F1B14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4A61EC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E03553" w:rsidRPr="001F25C1" w:rsidTr="000F1B14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E03553" w:rsidRDefault="00E03553" w:rsidP="000F1B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14C8D">
              <w:rPr>
                <w:rFonts w:ascii="Times New Roman" w:hAnsi="Times New Roman" w:cs="Times New Roman"/>
                <w:sz w:val="26"/>
                <w:szCs w:val="26"/>
              </w:rPr>
              <w:t>created_time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0F1B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0F1B14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E03553" w:rsidRPr="001F25C1" w:rsidTr="000F1B14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E03553" w:rsidRDefault="00E03553" w:rsidP="000F1B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14C8D">
              <w:rPr>
                <w:rFonts w:ascii="Times New Roman" w:hAnsi="Times New Roman" w:cs="Times New Roman"/>
                <w:sz w:val="26"/>
                <w:szCs w:val="26"/>
              </w:rPr>
              <w:t>updated_time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0F1B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0F1B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0F1B14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E03553" w:rsidRPr="00F303A9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sectPr w:rsidR="00E03553" w:rsidRPr="00F303A9">
      <w:footerReference w:type="default" r:id="rId14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658" w:rsidRDefault="005D6658">
      <w:r>
        <w:separator/>
      </w:r>
    </w:p>
  </w:endnote>
  <w:endnote w:type="continuationSeparator" w:id="0">
    <w:p w:rsidR="005D6658" w:rsidRDefault="005D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D0" w:rsidRDefault="00B917D0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314C8D">
      <w:rPr>
        <w:noProof/>
      </w:rPr>
      <w:t>6</w:t>
    </w:r>
    <w:r>
      <w:rPr>
        <w:noProof/>
      </w:rPr>
      <w:fldChar w:fldCharType="end"/>
    </w:r>
  </w:p>
  <w:p w:rsidR="00B917D0" w:rsidRPr="00E70640" w:rsidRDefault="00B917D0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D0" w:rsidRDefault="00B917D0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314C8D">
      <w:rPr>
        <w:noProof/>
      </w:rPr>
      <w:t>8</w:t>
    </w:r>
    <w:r>
      <w:rPr>
        <w:noProof/>
      </w:rPr>
      <w:fldChar w:fldCharType="end"/>
    </w:r>
  </w:p>
  <w:p w:rsidR="00B917D0" w:rsidRDefault="00B917D0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D0" w:rsidRDefault="00B917D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D164C">
      <w:rPr>
        <w:noProof/>
      </w:rPr>
      <w:t>15</w:t>
    </w:r>
    <w:r>
      <w:rPr>
        <w:noProof/>
      </w:rPr>
      <w:fldChar w:fldCharType="end"/>
    </w:r>
  </w:p>
  <w:p w:rsidR="00B917D0" w:rsidRDefault="00B917D0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658" w:rsidRDefault="005D6658">
      <w:r>
        <w:separator/>
      </w:r>
    </w:p>
  </w:footnote>
  <w:footnote w:type="continuationSeparator" w:id="0">
    <w:p w:rsidR="005D6658" w:rsidRDefault="005D6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D0" w:rsidRDefault="00B917D0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CCB7E74" wp14:editId="65BF05F3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6C542500" wp14:editId="731C5627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17D0" w:rsidRDefault="00B917D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B917D0" w:rsidRDefault="00B917D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2121F867" wp14:editId="2F433FFD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17D0" w:rsidRDefault="00B917D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B917D0" w:rsidRDefault="00B917D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7D0" w:rsidRDefault="00B917D0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16D64766" wp14:editId="357DDFBC">
              <wp:simplePos x="0" y="0"/>
              <wp:positionH relativeFrom="page">
                <wp:posOffset>8644271</wp:posOffset>
              </wp:positionH>
              <wp:positionV relativeFrom="page">
                <wp:posOffset>520995</wp:posOffset>
              </wp:positionV>
              <wp:extent cx="443510" cy="179070"/>
              <wp:effectExtent l="0" t="0" r="13970" b="1143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51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17D0" w:rsidRDefault="00B917D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Ver:1.0</w:t>
                          </w:r>
                        </w:p>
                        <w:p w:rsidR="00B917D0" w:rsidRDefault="00B917D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680.65pt;margin-top:41pt;width:34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rasQ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" filled="f" stroked="f">
              <v:textbox inset="0,0,0,0">
                <w:txbxContent>
                  <w:p w:rsidR="00B917D0" w:rsidRDefault="00B917D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Ver:1.0</w:t>
                    </w:r>
                  </w:p>
                  <w:p w:rsidR="00B917D0" w:rsidRDefault="00B917D0">
                    <w:pPr>
                      <w:spacing w:before="2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39A836A1" wp14:editId="0544817A">
              <wp:simplePos x="0" y="0"/>
              <wp:positionH relativeFrom="page">
                <wp:posOffset>1063256</wp:posOffset>
              </wp:positionH>
              <wp:positionV relativeFrom="page">
                <wp:posOffset>520995</wp:posOffset>
              </wp:positionV>
              <wp:extent cx="1945758" cy="179070"/>
              <wp:effectExtent l="0" t="0" r="16510" b="1143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758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17D0" w:rsidRDefault="00B917D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Manager Flower Store_Detailed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83.7pt;margin-top:41pt;width:153.2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" filled="f" stroked="f">
              <v:textbox inset="0,0,0,0">
                <w:txbxContent>
                  <w:p w:rsidR="00B917D0" w:rsidRDefault="00B917D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Manager Flower Store_Detailed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3027E7A2" wp14:editId="05EE022E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B5742"/>
    <w:rsid w:val="000C5720"/>
    <w:rsid w:val="000D164C"/>
    <w:rsid w:val="000E4ABD"/>
    <w:rsid w:val="000E61FA"/>
    <w:rsid w:val="0016581C"/>
    <w:rsid w:val="001F25C1"/>
    <w:rsid w:val="0026311F"/>
    <w:rsid w:val="002A1334"/>
    <w:rsid w:val="002F721A"/>
    <w:rsid w:val="00314C8D"/>
    <w:rsid w:val="00322C8F"/>
    <w:rsid w:val="00387FEF"/>
    <w:rsid w:val="00392EC4"/>
    <w:rsid w:val="004346B4"/>
    <w:rsid w:val="00492E80"/>
    <w:rsid w:val="004A5F3C"/>
    <w:rsid w:val="004A61EC"/>
    <w:rsid w:val="004B5669"/>
    <w:rsid w:val="00577A2F"/>
    <w:rsid w:val="00585278"/>
    <w:rsid w:val="005A74FF"/>
    <w:rsid w:val="005B6BAF"/>
    <w:rsid w:val="005D23BD"/>
    <w:rsid w:val="005D6658"/>
    <w:rsid w:val="005E5B4F"/>
    <w:rsid w:val="00620F1F"/>
    <w:rsid w:val="00691074"/>
    <w:rsid w:val="006B49C2"/>
    <w:rsid w:val="00724CEE"/>
    <w:rsid w:val="007333D7"/>
    <w:rsid w:val="007D4130"/>
    <w:rsid w:val="008201AC"/>
    <w:rsid w:val="00852730"/>
    <w:rsid w:val="008617EB"/>
    <w:rsid w:val="008B6603"/>
    <w:rsid w:val="009C2EA4"/>
    <w:rsid w:val="00A021C2"/>
    <w:rsid w:val="00A151E2"/>
    <w:rsid w:val="00A30EFC"/>
    <w:rsid w:val="00AA0F10"/>
    <w:rsid w:val="00AB27DC"/>
    <w:rsid w:val="00B03730"/>
    <w:rsid w:val="00B0494C"/>
    <w:rsid w:val="00B203EC"/>
    <w:rsid w:val="00B228AF"/>
    <w:rsid w:val="00B84598"/>
    <w:rsid w:val="00B917D0"/>
    <w:rsid w:val="00C71878"/>
    <w:rsid w:val="00C97D9A"/>
    <w:rsid w:val="00CE3C68"/>
    <w:rsid w:val="00D70F08"/>
    <w:rsid w:val="00DF200A"/>
    <w:rsid w:val="00E03553"/>
    <w:rsid w:val="00E110DD"/>
    <w:rsid w:val="00E70640"/>
    <w:rsid w:val="00E727F4"/>
    <w:rsid w:val="00E84F7D"/>
    <w:rsid w:val="00F26593"/>
    <w:rsid w:val="00F303A9"/>
    <w:rsid w:val="00FA1572"/>
    <w:rsid w:val="00FA37FC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E3EA3-EE00-4697-A2C3-94802DCC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Windows User</cp:lastModifiedBy>
  <cp:revision>10</cp:revision>
  <dcterms:created xsi:type="dcterms:W3CDTF">2017-11-16T03:03:00Z</dcterms:created>
  <dcterms:modified xsi:type="dcterms:W3CDTF">2017-11-16T15:52:00Z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