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BC1C74" w14:textId="77777777" w:rsidR="00794659" w:rsidRDefault="00794659"/>
    <w:p w14:paraId="7A10CD08" w14:textId="3D04D7F5" w:rsidR="00C92685" w:rsidRDefault="00C92685">
      <w:r>
        <w:t xml:space="preserve">Mexico </w:t>
      </w:r>
    </w:p>
    <w:p w14:paraId="7196B0AD" w14:textId="77777777" w:rsidR="00C92685" w:rsidRDefault="00C92685"/>
    <w:p w14:paraId="12E8A815" w14:textId="77777777" w:rsidR="00886238" w:rsidRDefault="00794659">
      <w:r>
        <w:t>Nayarit is one of the 31 states with the Federal District that make up the federal entities of Mexico.  Sinaloa, Durango, Guanajuato, and Jalisco border Nayarit. Some famous towns in Nayarit are Sayulita, El Monteón, Bucerias, Nuevo Vallarta, and lastly Puerto Vallarta</w:t>
      </w:r>
      <w:r w:rsidR="00CF58F3">
        <w:t xml:space="preserve">. Each of the towns differ from each other as </w:t>
      </w:r>
      <w:r w:rsidR="00AB4665">
        <w:t xml:space="preserve">they </w:t>
      </w:r>
      <w:r w:rsidR="0055130D">
        <w:t>ha</w:t>
      </w:r>
      <w:r w:rsidR="00886238">
        <w:t>ve different specialties: delicious</w:t>
      </w:r>
      <w:r w:rsidR="0055130D">
        <w:t xml:space="preserve"> food, must see sites, or historical places with significance to Mexican culture. </w:t>
      </w:r>
    </w:p>
    <w:p w14:paraId="3EDF18EE" w14:textId="77777777" w:rsidR="00886238" w:rsidRDefault="00886238"/>
    <w:p w14:paraId="6F4DBEF4" w14:textId="0F9E505A" w:rsidR="000C25E2" w:rsidRDefault="00886238">
      <w:r>
        <w:t xml:space="preserve">In Sayulita, also known as a surfer town, has restaurants on the beach so that tourists and locals can enjoy the fun in the sun while eating the food of their choice but there’s nothing like having seafood, by the sea side with family members, a significant other </w:t>
      </w:r>
      <w:r w:rsidR="000C25E2">
        <w:t>, or just alone. It’s just as exciting to visit and explore what the town has to offer to tourists and locals alike.</w:t>
      </w:r>
      <w:r>
        <w:t xml:space="preserve"> </w:t>
      </w:r>
    </w:p>
    <w:p w14:paraId="43D0B264" w14:textId="77777777" w:rsidR="000C25E2" w:rsidRDefault="000C25E2"/>
    <w:p w14:paraId="38588D0E" w14:textId="73FA7A53" w:rsidR="000C25E2" w:rsidRDefault="000C25E2">
      <w:r>
        <w:t xml:space="preserve">Nuevo Vallarta is made of lots of resorts, mostly tourists choose this city to stay in because they have made it easier for tourists to stay safe while being able to have fun. There’s a local mall that </w:t>
      </w:r>
      <w:r w:rsidR="005820E5">
        <w:t xml:space="preserve">tourists like to flock to for souvenirs but what most tourists don’t know, the souvenirs should really be bought in El Monteón. Locals make the souvenirs themselves and </w:t>
      </w:r>
      <w:r w:rsidR="00C8392C">
        <w:t xml:space="preserve">like to sell them to tourists to see if they can make more money </w:t>
      </w:r>
      <w:r w:rsidR="00DD4ABD">
        <w:t xml:space="preserve">versus the overpriced souvenirs in the mall. After speaking with some locals, it was discovered that many traveled from other famous cities to sell their goods in places where they feel like they can get more for their goods. </w:t>
      </w:r>
    </w:p>
    <w:p w14:paraId="4D951797" w14:textId="597D3532" w:rsidR="0055130D" w:rsidRDefault="0055130D">
      <w:r>
        <w:t xml:space="preserve"> </w:t>
      </w:r>
    </w:p>
    <w:p w14:paraId="61E2EBCE" w14:textId="77777777" w:rsidR="0055130D" w:rsidRDefault="0055130D"/>
    <w:p w14:paraId="336EA691" w14:textId="412BE82C" w:rsidR="0055130D" w:rsidRDefault="0055130D">
      <w:r>
        <w:t xml:space="preserve">Guerrero is located in the southern part of Mexico. Some of its famous cities include Acapulco, Zihuatanejo, and Ixtapa. Many tourists still flock to this 1990s vacation destination to escape reality. Acapulco is surrounded by </w:t>
      </w:r>
      <w:r w:rsidR="004F0CAA">
        <w:t xml:space="preserve">many other smaller cities and even smaller towns. There are beaches that are more private than others, there’s cliff diver’s that are famous for jumping off of high cliffs for tourist to watch, some even jump with fire into the rocky waters that lie below. </w:t>
      </w:r>
    </w:p>
    <w:p w14:paraId="39566E42" w14:textId="77777777" w:rsidR="000C25E2" w:rsidRDefault="000C25E2"/>
    <w:p w14:paraId="7AEF1600" w14:textId="21E06A30" w:rsidR="004F0CAA" w:rsidRDefault="004F0CAA">
      <w:r>
        <w:t>In Downtown Acapulco The water parks ha</w:t>
      </w:r>
      <w:r w:rsidR="000C25E2">
        <w:t>ve so many rides to choose from. Restaurants having tables on the beach just like Sayulita, tourists can enjoy catching a bite to eat and play in the warm water while you’re at it.</w:t>
      </w:r>
    </w:p>
    <w:p w14:paraId="7DDD9643" w14:textId="77777777" w:rsidR="00C92685" w:rsidRDefault="00C92685"/>
    <w:p w14:paraId="38DA7463" w14:textId="77777777" w:rsidR="00C92685" w:rsidRDefault="00C92685"/>
    <w:p w14:paraId="142020E5" w14:textId="4A7EAD32" w:rsidR="004F0CAA" w:rsidRDefault="00C92685">
      <w:r>
        <w:t>Mexico the m</w:t>
      </w:r>
      <w:r w:rsidR="003C312D">
        <w:t>o</w:t>
      </w:r>
      <w:r>
        <w:t xml:space="preserve">st </w:t>
      </w:r>
      <w:r w:rsidR="003C312D">
        <w:t>luxurious</w:t>
      </w:r>
      <w:r>
        <w:t xml:space="preserve"> </w:t>
      </w:r>
      <w:r w:rsidR="003C312D">
        <w:t>destination</w:t>
      </w:r>
      <w:r>
        <w:t xml:space="preserve"> for</w:t>
      </w:r>
      <w:r w:rsidR="00663837">
        <w:t xml:space="preserve"> a getaway</w:t>
      </w:r>
      <w:r>
        <w:t xml:space="preserve"> </w:t>
      </w:r>
      <w:r w:rsidR="003C312D">
        <w:t xml:space="preserve">vacation </w:t>
      </w:r>
      <w:r w:rsidR="00663837">
        <w:t xml:space="preserve">or maybe your new vacation home location </w:t>
      </w:r>
      <w:r w:rsidR="003C312D">
        <w:t>h</w:t>
      </w:r>
      <w:r>
        <w:t>mmm</w:t>
      </w:r>
      <w:r w:rsidR="00663837">
        <w:t xml:space="preserve"> sounds nice doesn’t it? Whatever it is that you are looking for in a vacation, Mexico has your fix. </w:t>
      </w:r>
      <w:bookmarkStart w:id="0" w:name="_GoBack"/>
      <w:bookmarkEnd w:id="0"/>
      <w:r w:rsidR="00663837">
        <w:t xml:space="preserve"> C</w:t>
      </w:r>
      <w:r w:rsidR="003C312D">
        <w:t xml:space="preserve">lean beaches, amazing food, rich culture, and you never get bored while you’re here. There’s always something to do. Whether </w:t>
      </w:r>
      <w:r w:rsidR="00956CB3">
        <w:t>it’s</w:t>
      </w:r>
      <w:r w:rsidR="003C312D">
        <w:t xml:space="preserve"> taking a tour of an </w:t>
      </w:r>
      <w:r w:rsidR="00956CB3">
        <w:t xml:space="preserve">old civilization site, or go parasailing on the beach to taking a ride on the banana boat along the coast. Maybe even go to the museums to see Art, visit the Illusion Museum, or the Chocolate Museum. </w:t>
      </w:r>
      <w:r w:rsidR="004F0CAA">
        <w:t xml:space="preserve">There’s water </w:t>
      </w:r>
      <w:r w:rsidR="0043117E">
        <w:t xml:space="preserve">parks to be visited, </w:t>
      </w:r>
      <w:r w:rsidR="00886238">
        <w:t>plenty of restaurants to explore</w:t>
      </w:r>
      <w:r w:rsidR="0043117E">
        <w:t xml:space="preserve"> your deepest culinary desires. </w:t>
      </w:r>
    </w:p>
    <w:p w14:paraId="5E4C7C05" w14:textId="77777777" w:rsidR="004F0CAA" w:rsidRDefault="004F0CAA"/>
    <w:p w14:paraId="590660AD" w14:textId="3C40624B" w:rsidR="00663837" w:rsidRDefault="00956CB3">
      <w:r>
        <w:lastRenderedPageBreak/>
        <w:t>There’s nothing like it anywhere else in the world where you can get all of this in o</w:t>
      </w:r>
      <w:r w:rsidR="00663837">
        <w:t>ne place.</w:t>
      </w:r>
    </w:p>
    <w:p w14:paraId="78D270DA" w14:textId="77777777" w:rsidR="00663837" w:rsidRDefault="00663837"/>
    <w:p w14:paraId="757C3C57" w14:textId="77777777" w:rsidR="00956CB3" w:rsidRDefault="00956CB3"/>
    <w:p w14:paraId="0A4189CC" w14:textId="77777777" w:rsidR="00956CB3" w:rsidRDefault="00956CB3"/>
    <w:sectPr w:rsidR="00956CB3" w:rsidSect="00DF5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659"/>
    <w:rsid w:val="000C25E2"/>
    <w:rsid w:val="003C312D"/>
    <w:rsid w:val="0043117E"/>
    <w:rsid w:val="004F0CAA"/>
    <w:rsid w:val="0055130D"/>
    <w:rsid w:val="005820E5"/>
    <w:rsid w:val="00663837"/>
    <w:rsid w:val="00794659"/>
    <w:rsid w:val="00886238"/>
    <w:rsid w:val="00956CB3"/>
    <w:rsid w:val="00AB4665"/>
    <w:rsid w:val="00B35702"/>
    <w:rsid w:val="00C8392C"/>
    <w:rsid w:val="00C92685"/>
    <w:rsid w:val="00CF58F3"/>
    <w:rsid w:val="00DD4ABD"/>
    <w:rsid w:val="00DF5F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C640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442</Words>
  <Characters>2524</Characters>
  <Application>Microsoft Macintosh Word</Application>
  <DocSecurity>0</DocSecurity>
  <Lines>21</Lines>
  <Paragraphs>5</Paragraphs>
  <ScaleCrop>false</ScaleCrop>
  <Company/>
  <LinksUpToDate>false</LinksUpToDate>
  <CharactersWithSpaces>2961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Tonantzin Vergara</dc:creator>
  <cp:keywords/>
  <dc:description/>
  <cp:lastModifiedBy>Tonantzin Vergara</cp:lastModifiedBy>
  <cp:revision>8</cp:revision>
  <dcterms:created xsi:type="dcterms:W3CDTF">2018-09-25T16:47:00Z</dcterms:created>
  <dcterms:modified xsi:type="dcterms:W3CDTF">2018-09-26T13:26:00Z</dcterms:modified>
</cp:coreProperties>
</file>