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fashion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Show: 12 24 48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page: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reasonable price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recently released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brands: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Sort: Cheaper Expensive Recently released Anciently released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Indicators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products 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new products 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p50 price value 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p90 price value 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p95 price value 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released date 2020-01-01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