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{{#absoluteUrl}} {{/absoluteUrl}} {{#cssPaths}} {{/cssPaths}} {{#watch}} {{/watch}}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{{{slides}}}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{{#scriptPaths}} {{/scriptPaths}}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