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49ABAD" w14:textId="77777777" w:rsidR="003524CB" w:rsidRPr="0041563F" w:rsidRDefault="003524CB" w:rsidP="003524CB">
      <w:pPr>
        <w:pStyle w:val="NoSpacing"/>
        <w:jc w:val="center"/>
        <w:rPr>
          <w:b/>
          <w:lang w:val="pt-BR"/>
        </w:rPr>
      </w:pPr>
      <w:r w:rsidRPr="0041563F">
        <w:rPr>
          <w:b/>
          <w:lang w:val="pt-BR"/>
        </w:rPr>
        <w:t>Adailton Machado de Brito</w:t>
      </w:r>
      <w:r w:rsidR="003A358C">
        <w:rPr>
          <w:b/>
          <w:lang w:val="pt-BR"/>
        </w:rPr>
        <w:t xml:space="preserve"> (Ton)</w:t>
      </w:r>
    </w:p>
    <w:p w14:paraId="1E4BF127" w14:textId="77777777" w:rsidR="00924A3B" w:rsidRDefault="00A022D6" w:rsidP="00924A3B">
      <w:pPr>
        <w:spacing w:after="0" w:line="240" w:lineRule="auto"/>
        <w:jc w:val="center"/>
        <w:rPr>
          <w:rStyle w:val="Hyperlink"/>
          <w:rFonts w:ascii="Arial" w:eastAsia="Times New Roman" w:hAnsi="Arial" w:cs="Arial"/>
          <w:sz w:val="20"/>
          <w:szCs w:val="20"/>
          <w:shd w:val="clear" w:color="auto" w:fill="FFFFFF"/>
          <w:lang w:val="en-AU" w:eastAsia="pt-BR"/>
        </w:rPr>
      </w:pPr>
      <w:r w:rsidRPr="00FB246E">
        <w:rPr>
          <w:b/>
          <w:lang w:val="en-AU"/>
        </w:rPr>
        <w:t>Email:</w:t>
      </w:r>
      <w:r w:rsidRPr="00FB246E">
        <w:rPr>
          <w:rFonts w:ascii="Arial" w:eastAsia="Times New Roman" w:hAnsi="Arial" w:cs="Arial"/>
          <w:color w:val="4D4D4D"/>
          <w:sz w:val="20"/>
          <w:szCs w:val="20"/>
          <w:shd w:val="clear" w:color="auto" w:fill="FFFFFF"/>
          <w:lang w:val="en-AU" w:eastAsia="pt-BR"/>
        </w:rPr>
        <w:t xml:space="preserve"> </w:t>
      </w:r>
      <w:hyperlink r:id="rId6" w:history="1">
        <w:r w:rsidRPr="00FB246E">
          <w:rPr>
            <w:rStyle w:val="Hyperlink"/>
            <w:rFonts w:ascii="Arial" w:eastAsia="Times New Roman" w:hAnsi="Arial" w:cs="Arial"/>
            <w:sz w:val="20"/>
            <w:szCs w:val="20"/>
            <w:shd w:val="clear" w:color="auto" w:fill="FFFFFF"/>
            <w:lang w:val="en-AU" w:eastAsia="pt-BR"/>
          </w:rPr>
          <w:t>adailtonbrito@yahoo.com.br</w:t>
        </w:r>
      </w:hyperlink>
    </w:p>
    <w:p w14:paraId="626F2ED2" w14:textId="77777777" w:rsidR="00B56648" w:rsidRDefault="00B56648" w:rsidP="00924A3B">
      <w:pPr>
        <w:spacing w:after="0" w:line="240" w:lineRule="auto"/>
        <w:jc w:val="center"/>
      </w:pPr>
      <w:r w:rsidRPr="00B56648">
        <w:t>LinkedIn</w:t>
      </w:r>
      <w:r>
        <w:t xml:space="preserve">: </w:t>
      </w:r>
      <w:hyperlink r:id="rId7" w:history="1">
        <w:r w:rsidRPr="00C26666">
          <w:rPr>
            <w:rStyle w:val="Hyperlink"/>
          </w:rPr>
          <w:t>www.linkedin.com/in/adailton-brito/</w:t>
        </w:r>
      </w:hyperlink>
    </w:p>
    <w:p w14:paraId="5E641D55" w14:textId="77777777" w:rsidR="00924A3B" w:rsidRPr="00FB246E" w:rsidRDefault="00924A3B" w:rsidP="00924A3B">
      <w:pPr>
        <w:spacing w:after="0" w:line="240" w:lineRule="auto"/>
        <w:jc w:val="center"/>
        <w:rPr>
          <w:b/>
          <w:lang w:val="en-AU"/>
        </w:rPr>
      </w:pPr>
      <w:r w:rsidRPr="00FB246E">
        <w:rPr>
          <w:b/>
          <w:lang w:val="en-AU"/>
        </w:rPr>
        <w:t>Mobile: 0434 045 282</w:t>
      </w:r>
    </w:p>
    <w:p w14:paraId="41C62710" w14:textId="77777777" w:rsidR="00924A3B" w:rsidRPr="00FB246E" w:rsidRDefault="00924A3B" w:rsidP="00924A3B">
      <w:pPr>
        <w:spacing w:after="0" w:line="240" w:lineRule="auto"/>
        <w:jc w:val="center"/>
        <w:rPr>
          <w:rFonts w:ascii="Arial" w:eastAsia="Times New Roman" w:hAnsi="Arial" w:cs="Arial"/>
          <w:color w:val="4D4D4D"/>
          <w:sz w:val="20"/>
          <w:szCs w:val="20"/>
          <w:shd w:val="clear" w:color="auto" w:fill="FFFFFF"/>
          <w:lang w:val="en-AU" w:eastAsia="pt-BR"/>
        </w:rPr>
      </w:pPr>
      <w:r w:rsidRPr="00FB246E">
        <w:rPr>
          <w:b/>
          <w:lang w:val="en-AU"/>
        </w:rPr>
        <w:t>Sydney - NSW</w:t>
      </w:r>
    </w:p>
    <w:p w14:paraId="69D55AD7" w14:textId="77777777" w:rsidR="00A022D6" w:rsidRDefault="00A022D6" w:rsidP="00A022D6">
      <w:pPr>
        <w:spacing w:after="0" w:line="240" w:lineRule="auto"/>
        <w:rPr>
          <w:rFonts w:ascii="Arial" w:eastAsia="Times New Roman" w:hAnsi="Arial" w:cs="Arial"/>
          <w:color w:val="4D4D4D"/>
          <w:sz w:val="20"/>
          <w:szCs w:val="20"/>
          <w:shd w:val="clear" w:color="auto" w:fill="FFFFFF"/>
          <w:lang w:val="en-AU" w:eastAsia="pt-BR"/>
        </w:rPr>
      </w:pPr>
    </w:p>
    <w:p w14:paraId="390AD5A1" w14:textId="2F704E56" w:rsidR="00BB65F9" w:rsidRDefault="00FB246E" w:rsidP="00BB65F9">
      <w:pPr>
        <w:spacing w:after="0" w:line="240" w:lineRule="auto"/>
        <w:jc w:val="center"/>
        <w:rPr>
          <w:rFonts w:ascii="Arial" w:eastAsia="Times New Roman" w:hAnsi="Arial" w:cs="Arial"/>
          <w:b/>
          <w:szCs w:val="20"/>
          <w:shd w:val="clear" w:color="auto" w:fill="FFFFFF"/>
          <w:lang w:eastAsia="pt-BR"/>
        </w:rPr>
      </w:pPr>
      <w:r>
        <w:rPr>
          <w:rFonts w:ascii="Arial" w:eastAsia="Times New Roman" w:hAnsi="Arial" w:cs="Arial"/>
          <w:b/>
          <w:szCs w:val="20"/>
          <w:shd w:val="clear" w:color="auto" w:fill="FFFFFF"/>
          <w:lang w:eastAsia="pt-BR"/>
        </w:rPr>
        <w:t>DevOps</w:t>
      </w:r>
      <w:r w:rsidR="005033AC">
        <w:rPr>
          <w:rFonts w:ascii="Arial" w:eastAsia="Times New Roman" w:hAnsi="Arial" w:cs="Arial"/>
          <w:b/>
          <w:szCs w:val="20"/>
          <w:shd w:val="clear" w:color="auto" w:fill="FFFFFF"/>
          <w:lang w:eastAsia="pt-BR"/>
        </w:rPr>
        <w:t xml:space="preserve"> Engineer / System Engineer</w:t>
      </w:r>
    </w:p>
    <w:p w14:paraId="6FB24E10" w14:textId="77777777" w:rsidR="003524CB" w:rsidRPr="00A022D6" w:rsidRDefault="00173914">
      <w:r>
        <w:rPr>
          <w:lang w:val="pt-BR"/>
        </w:rPr>
        <w:pict w14:anchorId="03ABCD79">
          <v:rect id="_x0000_i1025" style="width:0;height:1.5pt" o:hralign="center" o:hrstd="t" o:hr="t" fillcolor="#a0a0a0" stroked="f"/>
        </w:pict>
      </w:r>
    </w:p>
    <w:p w14:paraId="2669AE14" w14:textId="77777777" w:rsidR="003524CB" w:rsidRPr="003524CB" w:rsidRDefault="003524CB" w:rsidP="003524CB">
      <w:pPr>
        <w:rPr>
          <w:rFonts w:ascii="Times New Roman" w:hAnsi="Times New Roman" w:cs="Times New Roman"/>
          <w:color w:val="9A9A9A"/>
          <w:sz w:val="32"/>
          <w:szCs w:val="32"/>
        </w:rPr>
      </w:pPr>
      <w:r w:rsidRPr="003524CB">
        <w:rPr>
          <w:rFonts w:ascii="Times New Roman" w:hAnsi="Times New Roman" w:cs="Times New Roman"/>
          <w:color w:val="9A9A9A"/>
          <w:sz w:val="32"/>
          <w:szCs w:val="32"/>
        </w:rPr>
        <w:t>Summary</w:t>
      </w:r>
    </w:p>
    <w:p w14:paraId="3F480F41" w14:textId="77777777" w:rsidR="009159F5" w:rsidRDefault="00CB2279" w:rsidP="009159F5">
      <w:pPr>
        <w:ind w:left="72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I have a</w:t>
      </w:r>
      <w:r w:rsidR="009159F5">
        <w:rPr>
          <w:rFonts w:ascii="Times New Roman" w:hAnsi="Times New Roman" w:cs="Times New Roman"/>
          <w:bCs/>
          <w:szCs w:val="20"/>
        </w:rPr>
        <w:t xml:space="preserve">n extensive knowledge about CI/CD, creating Branch strategies, new </w:t>
      </w:r>
      <w:r w:rsidR="00D771B4">
        <w:rPr>
          <w:rFonts w:ascii="Times New Roman" w:hAnsi="Times New Roman" w:cs="Times New Roman"/>
          <w:bCs/>
          <w:szCs w:val="20"/>
        </w:rPr>
        <w:t xml:space="preserve">Build </w:t>
      </w:r>
      <w:r w:rsidR="009159F5">
        <w:rPr>
          <w:rFonts w:ascii="Times New Roman" w:hAnsi="Times New Roman" w:cs="Times New Roman"/>
          <w:bCs/>
          <w:szCs w:val="20"/>
        </w:rPr>
        <w:t>pipelines, optimizing deployment process by Automation and creating process for Release Management.</w:t>
      </w:r>
    </w:p>
    <w:p w14:paraId="4A7E1039" w14:textId="77777777" w:rsidR="003524CB" w:rsidRPr="00EF4CF6" w:rsidRDefault="003524CB" w:rsidP="003524CB">
      <w:pPr>
        <w:ind w:left="720"/>
        <w:rPr>
          <w:rFonts w:ascii="Times New Roman" w:hAnsi="Times New Roman" w:cs="Times New Roman"/>
          <w:bCs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>I have an extensive knowledge in Analysis / Development of Mainframe based systems</w:t>
      </w:r>
      <w:r w:rsidR="00CB2279">
        <w:rPr>
          <w:rFonts w:ascii="Times New Roman" w:hAnsi="Times New Roman" w:cs="Times New Roman"/>
          <w:bCs/>
          <w:szCs w:val="20"/>
        </w:rPr>
        <w:t>.</w:t>
      </w:r>
    </w:p>
    <w:p w14:paraId="61412BDA" w14:textId="77777777" w:rsidR="003524CB" w:rsidRPr="00ED3001" w:rsidRDefault="003524CB" w:rsidP="003524CB">
      <w:pPr>
        <w:ind w:left="720"/>
        <w:rPr>
          <w:rFonts w:ascii="Times New Roman" w:hAnsi="Times New Roman" w:cs="Times New Roman"/>
          <w:bCs/>
          <w:szCs w:val="20"/>
          <w:lang w:val="en-AU"/>
        </w:rPr>
      </w:pPr>
      <w:r w:rsidRPr="00ED3001">
        <w:rPr>
          <w:rFonts w:ascii="Times New Roman" w:hAnsi="Times New Roman" w:cs="Times New Roman"/>
          <w:bCs/>
          <w:szCs w:val="20"/>
          <w:lang w:val="en-AU"/>
        </w:rPr>
        <w:t xml:space="preserve">- Languages </w:t>
      </w:r>
      <w:proofErr w:type="gramStart"/>
      <w:r w:rsidRPr="00ED3001">
        <w:rPr>
          <w:rFonts w:ascii="Times New Roman" w:hAnsi="Times New Roman" w:cs="Times New Roman"/>
          <w:bCs/>
          <w:szCs w:val="20"/>
          <w:lang w:val="en-AU"/>
        </w:rPr>
        <w:t>Cobol</w:t>
      </w:r>
      <w:proofErr w:type="gramEnd"/>
      <w:r w:rsidRPr="00ED3001">
        <w:rPr>
          <w:rFonts w:ascii="Times New Roman" w:hAnsi="Times New Roman" w:cs="Times New Roman"/>
          <w:bCs/>
          <w:szCs w:val="20"/>
          <w:lang w:val="en-AU"/>
        </w:rPr>
        <w:t xml:space="preserve"> / Natural / CICS / JCL</w:t>
      </w:r>
      <w:r w:rsidR="00E44D05" w:rsidRPr="00ED3001">
        <w:rPr>
          <w:rFonts w:ascii="Times New Roman" w:hAnsi="Times New Roman" w:cs="Times New Roman"/>
          <w:bCs/>
          <w:szCs w:val="20"/>
          <w:lang w:val="en-AU"/>
        </w:rPr>
        <w:t xml:space="preserve"> / </w:t>
      </w:r>
      <w:proofErr w:type="spellStart"/>
      <w:r w:rsidR="00E44D05" w:rsidRPr="00ED3001">
        <w:rPr>
          <w:rFonts w:ascii="Times New Roman" w:hAnsi="Times New Roman" w:cs="Times New Roman"/>
          <w:bCs/>
          <w:szCs w:val="20"/>
          <w:lang w:val="en-AU"/>
        </w:rPr>
        <w:t>Powershell</w:t>
      </w:r>
      <w:proofErr w:type="spellEnd"/>
      <w:r w:rsidR="00E44D05" w:rsidRPr="00ED3001">
        <w:rPr>
          <w:rFonts w:ascii="Times New Roman" w:hAnsi="Times New Roman" w:cs="Times New Roman"/>
          <w:bCs/>
          <w:szCs w:val="20"/>
          <w:lang w:val="en-AU"/>
        </w:rPr>
        <w:t xml:space="preserve"> / Linux Bash</w:t>
      </w:r>
      <w:r w:rsidRPr="00ED3001">
        <w:rPr>
          <w:rFonts w:ascii="Times New Roman" w:hAnsi="Times New Roman" w:cs="Times New Roman"/>
          <w:bCs/>
          <w:szCs w:val="20"/>
          <w:lang w:val="en-AU"/>
        </w:rPr>
        <w:t>.</w:t>
      </w:r>
    </w:p>
    <w:p w14:paraId="1C3C3F89" w14:textId="77777777" w:rsidR="003524CB" w:rsidRPr="00EF4CF6" w:rsidRDefault="003524CB" w:rsidP="003524CB">
      <w:pPr>
        <w:ind w:left="720"/>
        <w:rPr>
          <w:rFonts w:ascii="Times New Roman" w:hAnsi="Times New Roman" w:cs="Times New Roman"/>
          <w:bCs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 xml:space="preserve">- Databases DB2 / ADABAS / VSAM. </w:t>
      </w:r>
    </w:p>
    <w:p w14:paraId="4E5E2F7A" w14:textId="77777777" w:rsidR="003524CB" w:rsidRPr="00EF4CF6" w:rsidRDefault="003524CB" w:rsidP="003524CB">
      <w:pPr>
        <w:ind w:left="720"/>
        <w:rPr>
          <w:rFonts w:ascii="Times New Roman" w:hAnsi="Times New Roman" w:cs="Times New Roman"/>
          <w:bCs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 xml:space="preserve">Experience integrating Mainframe and Distributed platforms. </w:t>
      </w:r>
    </w:p>
    <w:p w14:paraId="0E504AD1" w14:textId="77777777" w:rsidR="003524CB" w:rsidRPr="00EF4CF6" w:rsidRDefault="003524CB" w:rsidP="003524CB">
      <w:pPr>
        <w:ind w:left="720"/>
        <w:rPr>
          <w:rFonts w:ascii="Times New Roman" w:hAnsi="Times New Roman" w:cs="Times New Roman"/>
          <w:bCs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>Extensive knowledge in banking</w:t>
      </w:r>
      <w:r w:rsidR="003F74EC">
        <w:rPr>
          <w:rFonts w:ascii="Times New Roman" w:hAnsi="Times New Roman" w:cs="Times New Roman"/>
          <w:bCs/>
          <w:szCs w:val="20"/>
        </w:rPr>
        <w:t xml:space="preserve">, financial, </w:t>
      </w:r>
      <w:r w:rsidR="008A0BB9">
        <w:rPr>
          <w:rFonts w:ascii="Times New Roman" w:hAnsi="Times New Roman" w:cs="Times New Roman"/>
          <w:bCs/>
          <w:szCs w:val="20"/>
        </w:rPr>
        <w:t>tele</w:t>
      </w:r>
      <w:r w:rsidR="003F74EC">
        <w:rPr>
          <w:rFonts w:ascii="Times New Roman" w:hAnsi="Times New Roman" w:cs="Times New Roman"/>
          <w:bCs/>
          <w:szCs w:val="20"/>
        </w:rPr>
        <w:t>communications</w:t>
      </w:r>
      <w:r w:rsidRPr="00EF4CF6">
        <w:rPr>
          <w:rFonts w:ascii="Times New Roman" w:hAnsi="Times New Roman" w:cs="Times New Roman"/>
          <w:bCs/>
          <w:szCs w:val="20"/>
        </w:rPr>
        <w:t xml:space="preserve"> and business management systems. </w:t>
      </w:r>
    </w:p>
    <w:p w14:paraId="3952F231" w14:textId="77777777" w:rsidR="003524CB" w:rsidRPr="00EF4CF6" w:rsidRDefault="003524CB" w:rsidP="003524CB">
      <w:pPr>
        <w:ind w:left="720"/>
        <w:rPr>
          <w:rFonts w:ascii="Times New Roman" w:hAnsi="Times New Roman" w:cs="Times New Roman"/>
          <w:bCs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>Extensive knowledge in Software Development Life Cycle, Change Management, ITIL, and Software Quality Assurance.</w:t>
      </w:r>
    </w:p>
    <w:p w14:paraId="3E221978" w14:textId="77777777" w:rsidR="005F486C" w:rsidRPr="003524CB" w:rsidRDefault="003524CB" w:rsidP="00E2205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F4CF6">
        <w:rPr>
          <w:rFonts w:ascii="Times New Roman" w:hAnsi="Times New Roman" w:cs="Times New Roman"/>
          <w:bCs/>
          <w:szCs w:val="20"/>
        </w:rPr>
        <w:t>Specialist in Performance</w:t>
      </w:r>
      <w:r w:rsidR="0069442D">
        <w:rPr>
          <w:rFonts w:ascii="Times New Roman" w:hAnsi="Times New Roman" w:cs="Times New Roman"/>
          <w:bCs/>
          <w:szCs w:val="20"/>
        </w:rPr>
        <w:t xml:space="preserve"> in </w:t>
      </w:r>
      <w:proofErr w:type="spellStart"/>
      <w:r w:rsidRPr="00EF4CF6">
        <w:rPr>
          <w:rFonts w:ascii="Times New Roman" w:hAnsi="Times New Roman" w:cs="Times New Roman"/>
          <w:bCs/>
          <w:szCs w:val="20"/>
        </w:rPr>
        <w:t>Adabas</w:t>
      </w:r>
      <w:proofErr w:type="spellEnd"/>
      <w:r w:rsidRPr="00EF4CF6">
        <w:rPr>
          <w:rFonts w:ascii="Times New Roman" w:hAnsi="Times New Roman" w:cs="Times New Roman"/>
          <w:bCs/>
          <w:szCs w:val="20"/>
        </w:rPr>
        <w:t xml:space="preserve"> / Natural / </w:t>
      </w:r>
      <w:proofErr w:type="gramStart"/>
      <w:r w:rsidRPr="00EF4CF6">
        <w:rPr>
          <w:rFonts w:ascii="Times New Roman" w:hAnsi="Times New Roman" w:cs="Times New Roman"/>
          <w:bCs/>
          <w:szCs w:val="20"/>
        </w:rPr>
        <w:t>Cobol</w:t>
      </w:r>
      <w:proofErr w:type="gramEnd"/>
      <w:r w:rsidRPr="00EF4CF6">
        <w:rPr>
          <w:rFonts w:ascii="Times New Roman" w:hAnsi="Times New Roman" w:cs="Times New Roman"/>
          <w:bCs/>
          <w:szCs w:val="20"/>
        </w:rPr>
        <w:t xml:space="preserve"> systems.</w:t>
      </w:r>
      <w:r w:rsidR="00173914">
        <w:rPr>
          <w:lang w:val="pt-BR"/>
        </w:rPr>
        <w:pict w14:anchorId="70F6497C">
          <v:rect id="_x0000_i1026" style="width:0;height:1.5pt" o:hralign="center" o:hrstd="t" o:hr="t" fillcolor="#a0a0a0" stroked="f"/>
        </w:pict>
      </w:r>
    </w:p>
    <w:p w14:paraId="3D37D800" w14:textId="77777777" w:rsidR="003524CB" w:rsidRDefault="003524CB">
      <w:pPr>
        <w:rPr>
          <w:rFonts w:ascii="Times New Roman" w:hAnsi="Times New Roman" w:cs="Times New Roman"/>
          <w:color w:val="9A9A9A"/>
          <w:sz w:val="32"/>
          <w:szCs w:val="32"/>
        </w:rPr>
      </w:pPr>
      <w:r>
        <w:rPr>
          <w:rFonts w:ascii="Times New Roman" w:hAnsi="Times New Roman" w:cs="Times New Roman"/>
          <w:color w:val="9A9A9A"/>
          <w:sz w:val="32"/>
          <w:szCs w:val="32"/>
        </w:rPr>
        <w:t>Experience</w:t>
      </w:r>
    </w:p>
    <w:p w14:paraId="226655D0" w14:textId="4708854E" w:rsidR="00F7555B" w:rsidRDefault="00F7555B" w:rsidP="00F7555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Senior Systems Engineer</w:t>
      </w:r>
      <w:r w:rsidR="00E2205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/ DevOps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at Commonwealth Bank</w:t>
      </w:r>
      <w:r w:rsidR="0017391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/ Colonial First State</w:t>
      </w:r>
      <w:bookmarkStart w:id="0" w:name="_GoBack"/>
      <w:bookmarkEnd w:id="0"/>
    </w:p>
    <w:p w14:paraId="4AF6CFEC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August</w:t>
      </w:r>
      <w:r w:rsidRPr="00EF4CF6">
        <w:rPr>
          <w:rFonts w:ascii="Times New Roman" w:hAnsi="Times New Roman" w:cs="Times New Roman"/>
          <w:color w:val="000000"/>
          <w:szCs w:val="24"/>
        </w:rPr>
        <w:t>/</w:t>
      </w:r>
      <w:r>
        <w:rPr>
          <w:rFonts w:ascii="Times New Roman" w:hAnsi="Times New Roman" w:cs="Times New Roman"/>
          <w:color w:val="000000"/>
          <w:szCs w:val="24"/>
        </w:rPr>
        <w:t>2018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- now </w:t>
      </w:r>
    </w:p>
    <w:p w14:paraId="799375E2" w14:textId="77777777" w:rsidR="00534DF7" w:rsidRDefault="00534DF7" w:rsidP="00F755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9A9A9A"/>
          <w:szCs w:val="24"/>
        </w:rPr>
      </w:pPr>
    </w:p>
    <w:p w14:paraId="291E678C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Mainframe DevOps responsible to implement CI/CD process for Mainframe Natural objects</w:t>
      </w:r>
      <w:r w:rsidR="00CB2279">
        <w:t xml:space="preserve"> and JCLs</w:t>
      </w:r>
      <w:r>
        <w:t xml:space="preserve"> using: </w:t>
      </w:r>
    </w:p>
    <w:p w14:paraId="0E7736DC" w14:textId="77777777" w:rsidR="00F7555B" w:rsidRDefault="00F7555B" w:rsidP="00F755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Versioning System (</w:t>
      </w:r>
      <w:proofErr w:type="spellStart"/>
      <w:r>
        <w:t>Git</w:t>
      </w:r>
      <w:proofErr w:type="spellEnd"/>
      <w:r w:rsidR="00767A77">
        <w:t>/GitHub</w:t>
      </w:r>
      <w:r>
        <w:t xml:space="preserve">). </w:t>
      </w:r>
      <w:r w:rsidR="008D4155">
        <w:t xml:space="preserve"> </w:t>
      </w:r>
    </w:p>
    <w:p w14:paraId="0E8056F7" w14:textId="77777777" w:rsidR="00F7555B" w:rsidRDefault="00F7555B" w:rsidP="00F755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Deployment tool (</w:t>
      </w:r>
      <w:proofErr w:type="spellStart"/>
      <w:r>
        <w:t>Teamcity</w:t>
      </w:r>
      <w:proofErr w:type="spellEnd"/>
      <w:r>
        <w:t>).</w:t>
      </w:r>
    </w:p>
    <w:p w14:paraId="6C94E851" w14:textId="77777777" w:rsidR="008D4155" w:rsidRDefault="00F7555B" w:rsidP="00F755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proofErr w:type="spellStart"/>
      <w:r>
        <w:t>Artifactory</w:t>
      </w:r>
      <w:proofErr w:type="spellEnd"/>
      <w:r>
        <w:t xml:space="preserve"> as </w:t>
      </w:r>
      <w:r w:rsidR="008D4155">
        <w:t>Repository Manage</w:t>
      </w:r>
      <w:r w:rsidR="00767A77">
        <w:t>ment</w:t>
      </w:r>
    </w:p>
    <w:p w14:paraId="27A15A2C" w14:textId="77777777" w:rsidR="00FB246E" w:rsidRDefault="00FB246E" w:rsidP="00F755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PowerShell for automated tasks.</w:t>
      </w:r>
    </w:p>
    <w:p w14:paraId="740D0F71" w14:textId="77777777" w:rsidR="005B1CA7" w:rsidRDefault="005B1CA7" w:rsidP="00F755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Bash scripts </w:t>
      </w:r>
      <w:r w:rsidR="00767A77">
        <w:t>for</w:t>
      </w:r>
      <w:r>
        <w:t xml:space="preserve"> automate</w:t>
      </w:r>
      <w:r w:rsidR="00767A77">
        <w:t>d</w:t>
      </w:r>
      <w:r>
        <w:t xml:space="preserve"> merg</w:t>
      </w:r>
      <w:r w:rsidR="00767A77">
        <w:t>ing process</w:t>
      </w:r>
      <w:r>
        <w:t>.</w:t>
      </w:r>
    </w:p>
    <w:p w14:paraId="34164A80" w14:textId="77777777" w:rsidR="008D4155" w:rsidRDefault="008D4155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</w:p>
    <w:p w14:paraId="5634F26E" w14:textId="77777777" w:rsidR="005B1CA7" w:rsidRDefault="008D4155" w:rsidP="00CB2279">
      <w:pPr>
        <w:autoSpaceDE w:val="0"/>
        <w:autoSpaceDN w:val="0"/>
        <w:adjustRightInd w:val="0"/>
        <w:spacing w:after="0" w:line="240" w:lineRule="auto"/>
        <w:ind w:left="1418"/>
        <w:jc w:val="both"/>
        <w:rPr>
          <w:b/>
          <w:i/>
        </w:rPr>
      </w:pPr>
      <w:r w:rsidRPr="005B1CA7">
        <w:rPr>
          <w:b/>
          <w:i/>
        </w:rPr>
        <w:t>I have create</w:t>
      </w:r>
      <w:r w:rsidR="00CB2279" w:rsidRPr="005B1CA7">
        <w:rPr>
          <w:b/>
          <w:i/>
        </w:rPr>
        <w:t>d</w:t>
      </w:r>
      <w:r w:rsidRPr="005B1CA7">
        <w:rPr>
          <w:b/>
          <w:i/>
        </w:rPr>
        <w:t xml:space="preserve"> the whole process above </w:t>
      </w:r>
      <w:r w:rsidR="00CB2279" w:rsidRPr="005B1CA7">
        <w:rPr>
          <w:b/>
          <w:i/>
        </w:rPr>
        <w:t xml:space="preserve">from scratch </w:t>
      </w:r>
      <w:r w:rsidRPr="005B1CA7">
        <w:rPr>
          <w:b/>
          <w:i/>
        </w:rPr>
        <w:t>and create</w:t>
      </w:r>
      <w:r w:rsidR="00CB2279" w:rsidRPr="005B1CA7">
        <w:rPr>
          <w:b/>
          <w:i/>
        </w:rPr>
        <w:t>d</w:t>
      </w:r>
      <w:r w:rsidRPr="005B1CA7">
        <w:rPr>
          <w:b/>
          <w:i/>
        </w:rPr>
        <w:t xml:space="preserve"> the branch strategy</w:t>
      </w:r>
      <w:r w:rsidR="005B1CA7" w:rsidRPr="005B1CA7">
        <w:rPr>
          <w:b/>
          <w:i/>
        </w:rPr>
        <w:t xml:space="preserve"> to bring the SDLC of CBA into a new era introducing a real CI/CD process that provide reliability, increase the velocity and productivity and bringing sustainability to Commonwealth Development Process.</w:t>
      </w:r>
    </w:p>
    <w:p w14:paraId="48454F4F" w14:textId="77777777" w:rsidR="00F7555B" w:rsidRDefault="0053331D" w:rsidP="00CB227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lastRenderedPageBreak/>
        <w:t xml:space="preserve">Also, </w:t>
      </w:r>
      <w:r w:rsidR="00FB246E">
        <w:t xml:space="preserve">I </w:t>
      </w:r>
      <w:r w:rsidR="00CB2279">
        <w:t xml:space="preserve">have </w:t>
      </w:r>
      <w:r w:rsidR="00F7555B">
        <w:t>implement</w:t>
      </w:r>
      <w:r w:rsidR="00CB2279">
        <w:t>ed</w:t>
      </w:r>
      <w:r w:rsidR="00F7555B">
        <w:t xml:space="preserve"> </w:t>
      </w:r>
      <w:proofErr w:type="spellStart"/>
      <w:r w:rsidR="00F7555B">
        <w:t>SoftwareAG</w:t>
      </w:r>
      <w:proofErr w:type="spellEnd"/>
      <w:r w:rsidR="00F7555B">
        <w:t xml:space="preserve"> </w:t>
      </w:r>
      <w:proofErr w:type="spellStart"/>
      <w:r w:rsidR="00F7555B">
        <w:t>NaturalOne</w:t>
      </w:r>
      <w:proofErr w:type="spellEnd"/>
      <w:r w:rsidR="00F7555B">
        <w:t xml:space="preserve"> </w:t>
      </w:r>
      <w:r w:rsidR="00CB2279">
        <w:t xml:space="preserve">IDE to </w:t>
      </w:r>
      <w:r w:rsidR="00F7555B">
        <w:t>repla</w:t>
      </w:r>
      <w:r w:rsidR="00CB2279">
        <w:t>ce</w:t>
      </w:r>
      <w:r w:rsidR="00F7555B">
        <w:t xml:space="preserve"> the </w:t>
      </w:r>
      <w:r w:rsidR="00CB2279">
        <w:t>L</w:t>
      </w:r>
      <w:r w:rsidR="008D4155">
        <w:t>egacy</w:t>
      </w:r>
      <w:r w:rsidR="00F7555B">
        <w:t xml:space="preserve"> </w:t>
      </w:r>
      <w:r w:rsidR="008D4155">
        <w:t xml:space="preserve">Natural </w:t>
      </w:r>
      <w:r w:rsidR="00F7555B">
        <w:t>Editor</w:t>
      </w:r>
      <w:r>
        <w:t xml:space="preserve"> into a modern Eclipse based Editor.</w:t>
      </w:r>
      <w:r w:rsidR="00F7555B">
        <w:t xml:space="preserve"> </w:t>
      </w:r>
    </w:p>
    <w:p w14:paraId="26007260" w14:textId="77777777" w:rsidR="005B1CA7" w:rsidRDefault="005B1CA7" w:rsidP="00CB2279">
      <w:pPr>
        <w:autoSpaceDE w:val="0"/>
        <w:autoSpaceDN w:val="0"/>
        <w:adjustRightInd w:val="0"/>
        <w:spacing w:after="0" w:line="240" w:lineRule="auto"/>
        <w:ind w:left="1418"/>
        <w:jc w:val="both"/>
      </w:pPr>
    </w:p>
    <w:p w14:paraId="7A309D32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Senior Systems Analyst at Commonwealth Bank</w:t>
      </w:r>
    </w:p>
    <w:p w14:paraId="360B7C94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9A9A9A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October</w:t>
      </w:r>
      <w:r w:rsidRPr="00EF4CF6">
        <w:rPr>
          <w:rFonts w:ascii="Times New Roman" w:hAnsi="Times New Roman" w:cs="Times New Roman"/>
          <w:color w:val="000000"/>
          <w:szCs w:val="24"/>
        </w:rPr>
        <w:t>/</w:t>
      </w:r>
      <w:r>
        <w:rPr>
          <w:rFonts w:ascii="Times New Roman" w:hAnsi="Times New Roman" w:cs="Times New Roman"/>
          <w:color w:val="000000"/>
          <w:szCs w:val="24"/>
        </w:rPr>
        <w:t>2016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Cs w:val="24"/>
        </w:rPr>
        <w:t>–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Cs w:val="24"/>
        </w:rPr>
        <w:t>August/2018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</w:t>
      </w:r>
      <w:r w:rsidRPr="00EF4CF6">
        <w:rPr>
          <w:rFonts w:ascii="Times New Roman" w:hAnsi="Times New Roman" w:cs="Times New Roman"/>
          <w:color w:val="9A9A9A"/>
          <w:szCs w:val="24"/>
        </w:rPr>
        <w:t>(</w:t>
      </w:r>
      <w:r>
        <w:rPr>
          <w:rFonts w:ascii="Times New Roman" w:hAnsi="Times New Roman" w:cs="Times New Roman"/>
          <w:color w:val="9A9A9A"/>
          <w:szCs w:val="24"/>
        </w:rPr>
        <w:t>1 year and 10 months</w:t>
      </w:r>
      <w:r w:rsidRPr="00EF4CF6">
        <w:rPr>
          <w:rFonts w:ascii="Times New Roman" w:hAnsi="Times New Roman" w:cs="Times New Roman"/>
          <w:color w:val="9A9A9A"/>
          <w:szCs w:val="24"/>
        </w:rPr>
        <w:t>)</w:t>
      </w:r>
    </w:p>
    <w:p w14:paraId="71B70584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9A9A9A"/>
          <w:szCs w:val="24"/>
        </w:rPr>
      </w:pPr>
    </w:p>
    <w:p w14:paraId="155B8B4C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Senior systems Analyst responsible for analysis and codification of Natural/</w:t>
      </w:r>
      <w:proofErr w:type="spellStart"/>
      <w:r>
        <w:t>Adabas</w:t>
      </w:r>
      <w:proofErr w:type="spellEnd"/>
      <w:r>
        <w:t xml:space="preserve"> modules in a Financial System at CBA.</w:t>
      </w:r>
    </w:p>
    <w:p w14:paraId="73FB9D46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Redesigned, developed, tested and implemented program for Super </w:t>
      </w:r>
      <w:proofErr w:type="spellStart"/>
      <w:r>
        <w:t>Annuation</w:t>
      </w:r>
      <w:proofErr w:type="spellEnd"/>
      <w:r>
        <w:t xml:space="preserve"> System </w:t>
      </w:r>
      <w:proofErr w:type="spellStart"/>
      <w:r>
        <w:t>SYSTEM</w:t>
      </w:r>
      <w:proofErr w:type="spellEnd"/>
      <w:r>
        <w:t xml:space="preserve"> in this BANK.</w:t>
      </w:r>
    </w:p>
    <w:p w14:paraId="16CD8F40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Wrote JCL modules and completed testing and implementation.</w:t>
      </w:r>
    </w:p>
    <w:p w14:paraId="66FD57CC" w14:textId="77777777" w:rsidR="00F7555B" w:rsidRDefault="00F7555B" w:rsidP="00F755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Designed, developed, tested and implemented Natural Object to communication with JAVA </w:t>
      </w:r>
      <w:proofErr w:type="gramStart"/>
      <w:r>
        <w:t>API’s ;</w:t>
      </w:r>
      <w:proofErr w:type="gramEnd"/>
    </w:p>
    <w:p w14:paraId="201E2D3D" w14:textId="77777777" w:rsidR="00F7555B" w:rsidRDefault="00F7555B">
      <w:pPr>
        <w:rPr>
          <w:rFonts w:ascii="Times New Roman" w:hAnsi="Times New Roman" w:cs="Times New Roman"/>
          <w:color w:val="9A9A9A"/>
          <w:sz w:val="32"/>
          <w:szCs w:val="32"/>
        </w:rPr>
      </w:pPr>
    </w:p>
    <w:p w14:paraId="40BA47DD" w14:textId="77777777" w:rsidR="003524CB" w:rsidRDefault="003524CB" w:rsidP="003524C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Senior Systems </w:t>
      </w:r>
      <w:r w:rsidR="004052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Consultant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at Accenture Brazil</w:t>
      </w:r>
      <w:r w:rsidR="005B1CA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Performance Specialist.</w:t>
      </w:r>
    </w:p>
    <w:p w14:paraId="4563C6CC" w14:textId="7A3F3CB5" w:rsidR="003524CB" w:rsidRDefault="003524CB" w:rsidP="00EF4CF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9A9A9A"/>
          <w:szCs w:val="24"/>
        </w:rPr>
      </w:pPr>
      <w:r w:rsidRPr="00EF4CF6">
        <w:rPr>
          <w:rFonts w:ascii="Times New Roman" w:hAnsi="Times New Roman" w:cs="Times New Roman"/>
          <w:color w:val="000000"/>
          <w:szCs w:val="24"/>
        </w:rPr>
        <w:t xml:space="preserve">December/2006 </w:t>
      </w:r>
      <w:r w:rsidR="00F7555B">
        <w:rPr>
          <w:rFonts w:ascii="Times New Roman" w:hAnsi="Times New Roman" w:cs="Times New Roman"/>
          <w:color w:val="000000"/>
          <w:szCs w:val="24"/>
        </w:rPr>
        <w:t>–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</w:t>
      </w:r>
      <w:r w:rsidR="009E2545">
        <w:rPr>
          <w:rFonts w:ascii="Times New Roman" w:hAnsi="Times New Roman" w:cs="Times New Roman"/>
          <w:color w:val="000000"/>
          <w:szCs w:val="24"/>
        </w:rPr>
        <w:t>November</w:t>
      </w:r>
      <w:r w:rsidR="00F7555B">
        <w:rPr>
          <w:rFonts w:ascii="Times New Roman" w:hAnsi="Times New Roman" w:cs="Times New Roman"/>
          <w:color w:val="000000"/>
          <w:szCs w:val="24"/>
        </w:rPr>
        <w:t>/2016</w:t>
      </w:r>
      <w:r w:rsidRPr="00EF4CF6">
        <w:rPr>
          <w:rFonts w:ascii="Times New Roman" w:hAnsi="Times New Roman" w:cs="Times New Roman"/>
          <w:color w:val="000000"/>
          <w:szCs w:val="24"/>
        </w:rPr>
        <w:t xml:space="preserve"> </w:t>
      </w:r>
      <w:r w:rsidRPr="00EF4CF6">
        <w:rPr>
          <w:rFonts w:ascii="Times New Roman" w:hAnsi="Times New Roman" w:cs="Times New Roman"/>
          <w:color w:val="9A9A9A"/>
          <w:szCs w:val="24"/>
        </w:rPr>
        <w:t>(</w:t>
      </w:r>
      <w:r w:rsidR="00E816BA">
        <w:rPr>
          <w:rFonts w:ascii="Times New Roman" w:hAnsi="Times New Roman" w:cs="Times New Roman"/>
          <w:color w:val="9A9A9A"/>
          <w:szCs w:val="24"/>
        </w:rPr>
        <w:t>9</w:t>
      </w:r>
      <w:r w:rsidRPr="00EF4CF6">
        <w:rPr>
          <w:rFonts w:ascii="Times New Roman" w:hAnsi="Times New Roman" w:cs="Times New Roman"/>
          <w:color w:val="9A9A9A"/>
          <w:szCs w:val="24"/>
        </w:rPr>
        <w:t xml:space="preserve"> years and </w:t>
      </w:r>
      <w:r w:rsidR="00590B47">
        <w:rPr>
          <w:rFonts w:ascii="Times New Roman" w:hAnsi="Times New Roman" w:cs="Times New Roman"/>
          <w:color w:val="9A9A9A"/>
          <w:szCs w:val="24"/>
        </w:rPr>
        <w:t>1</w:t>
      </w:r>
      <w:r w:rsidR="009E2545">
        <w:rPr>
          <w:rFonts w:ascii="Times New Roman" w:hAnsi="Times New Roman" w:cs="Times New Roman"/>
          <w:color w:val="9A9A9A"/>
          <w:szCs w:val="24"/>
        </w:rPr>
        <w:t>1</w:t>
      </w:r>
      <w:r w:rsidRPr="00EF4CF6">
        <w:rPr>
          <w:rFonts w:ascii="Times New Roman" w:hAnsi="Times New Roman" w:cs="Times New Roman"/>
          <w:color w:val="9A9A9A"/>
          <w:szCs w:val="24"/>
        </w:rPr>
        <w:t xml:space="preserve"> months)</w:t>
      </w:r>
    </w:p>
    <w:p w14:paraId="1FCE4DF6" w14:textId="77777777" w:rsidR="00C17926" w:rsidRDefault="00C17926" w:rsidP="00EF4CF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9A9A9A"/>
          <w:szCs w:val="24"/>
        </w:rPr>
      </w:pPr>
    </w:p>
    <w:p w14:paraId="4891A5A4" w14:textId="77777777" w:rsidR="00512E19" w:rsidRPr="00716038" w:rsidRDefault="00512E19" w:rsidP="00EF4CF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6038">
        <w:rPr>
          <w:rFonts w:ascii="Times New Roman" w:hAnsi="Times New Roman" w:cs="Times New Roman"/>
          <w:b/>
          <w:sz w:val="24"/>
          <w:szCs w:val="24"/>
          <w:u w:val="single"/>
        </w:rPr>
        <w:t>Citibank Project.</w:t>
      </w:r>
      <w:r w:rsidR="005D550E" w:rsidRPr="00716038">
        <w:rPr>
          <w:rFonts w:ascii="Times New Roman" w:hAnsi="Times New Roman" w:cs="Times New Roman"/>
          <w:b/>
          <w:sz w:val="24"/>
          <w:szCs w:val="24"/>
          <w:u w:val="single"/>
        </w:rPr>
        <w:t xml:space="preserve"> (Project New </w:t>
      </w:r>
      <w:proofErr w:type="spellStart"/>
      <w:r w:rsidR="005D550E" w:rsidRPr="00716038">
        <w:rPr>
          <w:rFonts w:ascii="Times New Roman" w:hAnsi="Times New Roman" w:cs="Times New Roman"/>
          <w:b/>
          <w:sz w:val="24"/>
          <w:szCs w:val="24"/>
          <w:u w:val="single"/>
        </w:rPr>
        <w:t>Adress</w:t>
      </w:r>
      <w:proofErr w:type="spellEnd"/>
      <w:r w:rsidR="005D550E" w:rsidRPr="0071603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14:paraId="168C652A" w14:textId="77777777" w:rsidR="00512E19" w:rsidRDefault="00512E19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I</w:t>
      </w:r>
      <w:r w:rsidR="005D550E">
        <w:t xml:space="preserve"> was </w:t>
      </w:r>
      <w:r>
        <w:t xml:space="preserve">responsible to redesigned, developed, tested and implemented one great change in a </w:t>
      </w:r>
      <w:r w:rsidR="005D550E">
        <w:t>CRM System</w:t>
      </w:r>
      <w:r>
        <w:t xml:space="preserve"> of this bank in Brazil. </w:t>
      </w:r>
    </w:p>
    <w:p w14:paraId="2311B4E8" w14:textId="77777777" w:rsidR="00512E19" w:rsidRDefault="00512E19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We changed the form of data entry </w:t>
      </w:r>
      <w:r w:rsidR="005D550E">
        <w:t>in</w:t>
      </w:r>
      <w:r>
        <w:t xml:space="preserve"> address register of clients.</w:t>
      </w:r>
    </w:p>
    <w:p w14:paraId="7955E80B" w14:textId="77777777" w:rsidR="00512E19" w:rsidRDefault="00512E19" w:rsidP="00512E19">
      <w:pPr>
        <w:autoSpaceDE w:val="0"/>
        <w:autoSpaceDN w:val="0"/>
        <w:adjustRightInd w:val="0"/>
        <w:spacing w:after="0" w:line="240" w:lineRule="auto"/>
        <w:ind w:left="720" w:firstLine="720"/>
        <w:jc w:val="both"/>
      </w:pPr>
    </w:p>
    <w:p w14:paraId="6FB3DDF0" w14:textId="77777777" w:rsidR="00512E19" w:rsidRPr="00716038" w:rsidRDefault="00512E19" w:rsidP="00EF4CF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6038">
        <w:rPr>
          <w:rFonts w:ascii="Times New Roman" w:hAnsi="Times New Roman" w:cs="Times New Roman"/>
          <w:b/>
          <w:sz w:val="24"/>
          <w:szCs w:val="24"/>
          <w:u w:val="single"/>
        </w:rPr>
        <w:t xml:space="preserve">Oi </w:t>
      </w:r>
      <w:r w:rsidR="00FD32BB">
        <w:rPr>
          <w:rFonts w:ascii="Times New Roman" w:hAnsi="Times New Roman" w:cs="Times New Roman"/>
          <w:b/>
          <w:sz w:val="24"/>
          <w:szCs w:val="24"/>
          <w:u w:val="single"/>
        </w:rPr>
        <w:t xml:space="preserve">Telecommunications </w:t>
      </w:r>
    </w:p>
    <w:p w14:paraId="62562869" w14:textId="77777777" w:rsidR="004052E9" w:rsidRDefault="00716038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 w:rsidRPr="00716038">
        <w:t xml:space="preserve">I </w:t>
      </w:r>
      <w:r w:rsidR="00F7555B">
        <w:t>was</w:t>
      </w:r>
      <w:r w:rsidRPr="00716038">
        <w:t xml:space="preserve"> working at a major </w:t>
      </w:r>
      <w:proofErr w:type="spellStart"/>
      <w:r w:rsidRPr="00716038">
        <w:t>Brazillian</w:t>
      </w:r>
      <w:proofErr w:type="spellEnd"/>
      <w:r w:rsidRPr="00716038">
        <w:t xml:space="preserve"> </w:t>
      </w:r>
      <w:r w:rsidR="00FD32BB" w:rsidRPr="00716038">
        <w:t>Telecommunications</w:t>
      </w:r>
      <w:r w:rsidRPr="00716038">
        <w:t xml:space="preserve"> company using</w:t>
      </w:r>
      <w:r>
        <w:t xml:space="preserve"> </w:t>
      </w:r>
      <w:r w:rsidR="004052E9">
        <w:t>Natural/</w:t>
      </w:r>
      <w:proofErr w:type="spellStart"/>
      <w:r w:rsidR="004052E9">
        <w:t>Adabas</w:t>
      </w:r>
      <w:proofErr w:type="spellEnd"/>
      <w:r w:rsidR="004052E9">
        <w:t xml:space="preserve">/Cobol/JCL and </w:t>
      </w:r>
      <w:r w:rsidRPr="00716038">
        <w:t xml:space="preserve">I </w:t>
      </w:r>
      <w:r w:rsidR="00F7555B">
        <w:t>was</w:t>
      </w:r>
      <w:r w:rsidRPr="00716038">
        <w:t xml:space="preserve"> respon</w:t>
      </w:r>
      <w:r>
        <w:t>sible</w:t>
      </w:r>
      <w:r w:rsidRPr="00716038">
        <w:t xml:space="preserve"> to implement Quality Assurance process to all lifecycle (development, release and change management)</w:t>
      </w:r>
      <w:r>
        <w:t>.</w:t>
      </w:r>
      <w:r w:rsidR="008B2C97">
        <w:t xml:space="preserve"> </w:t>
      </w:r>
    </w:p>
    <w:p w14:paraId="1E593776" w14:textId="77777777" w:rsidR="004052E9" w:rsidRDefault="008B2C97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</w:t>
      </w:r>
      <w:r w:rsidR="004052E9">
        <w:t>esponsible to provide solutions in complex problems</w:t>
      </w:r>
      <w:r w:rsidR="00716038">
        <w:t>.</w:t>
      </w:r>
    </w:p>
    <w:p w14:paraId="5FB1723F" w14:textId="77777777" w:rsidR="00C17926" w:rsidRDefault="00CB4E27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</w:t>
      </w:r>
      <w:r w:rsidRPr="00CB4E27">
        <w:t>esponsible for analysis of CRM system, Natural/</w:t>
      </w:r>
      <w:proofErr w:type="spellStart"/>
      <w:r w:rsidRPr="00CB4E27">
        <w:t>Adabas</w:t>
      </w:r>
      <w:proofErr w:type="spellEnd"/>
      <w:r w:rsidRPr="00CB4E27">
        <w:t>/Cobol based</w:t>
      </w:r>
      <w:r>
        <w:t>.</w:t>
      </w:r>
    </w:p>
    <w:p w14:paraId="3578C68F" w14:textId="77777777" w:rsidR="00C17926" w:rsidRDefault="00C17926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Responsible to implement Quality Assurance (Code Review, Performance, Review).</w:t>
      </w:r>
    </w:p>
    <w:p w14:paraId="75663676" w14:textId="77777777" w:rsidR="00C17926" w:rsidRDefault="00C17926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Responsible to implement better practices in JCL</w:t>
      </w:r>
      <w:r w:rsidR="00CB4E27">
        <w:t xml:space="preserve"> </w:t>
      </w:r>
      <w:r>
        <w:t>(Jobs, Procedures).</w:t>
      </w:r>
    </w:p>
    <w:p w14:paraId="6D4436E3" w14:textId="77777777" w:rsidR="00C17926" w:rsidRDefault="00C17926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Technical Support in a </w:t>
      </w:r>
      <w:proofErr w:type="spellStart"/>
      <w:r>
        <w:t>Sofware</w:t>
      </w:r>
      <w:proofErr w:type="spellEnd"/>
      <w:r>
        <w:t xml:space="preserve"> Factory. About 100 professionals.</w:t>
      </w:r>
    </w:p>
    <w:p w14:paraId="6CFAA390" w14:textId="77777777" w:rsidR="00C17926" w:rsidRDefault="00C17926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Technical Lead in various projects.</w:t>
      </w:r>
    </w:p>
    <w:p w14:paraId="6661CA50" w14:textId="77777777" w:rsidR="00E816BA" w:rsidRDefault="00E816BA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Responsible to maintain a good SDLC.</w:t>
      </w:r>
    </w:p>
    <w:p w14:paraId="509B5AC5" w14:textId="77777777" w:rsidR="00E816BA" w:rsidRDefault="004052E9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Integration Specialist in Communications using Natural and </w:t>
      </w:r>
      <w:proofErr w:type="spellStart"/>
      <w:r>
        <w:t>Entirex</w:t>
      </w:r>
      <w:proofErr w:type="spellEnd"/>
      <w:r>
        <w:t>.</w:t>
      </w:r>
    </w:p>
    <w:p w14:paraId="72F60D22" w14:textId="77777777" w:rsidR="005D550E" w:rsidRDefault="005D550E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Leader of a Performance of Natural based Systems Team.</w:t>
      </w:r>
    </w:p>
    <w:p w14:paraId="6462BBD3" w14:textId="77777777" w:rsidR="008B2C97" w:rsidRDefault="008B2C97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Release Management.</w:t>
      </w:r>
    </w:p>
    <w:p w14:paraId="3ACC6BD6" w14:textId="77777777" w:rsidR="008B2C97" w:rsidRDefault="008B2C97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Test Management.</w:t>
      </w:r>
    </w:p>
    <w:p w14:paraId="4F51D6F2" w14:textId="77777777" w:rsidR="00FD32BB" w:rsidRDefault="00FD32BB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</w:p>
    <w:p w14:paraId="11AFD277" w14:textId="77777777" w:rsidR="00AF015B" w:rsidRDefault="00AF015B" w:rsidP="00AF015B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Some Internal Projects Details.</w:t>
      </w:r>
    </w:p>
    <w:p w14:paraId="2129DCD3" w14:textId="77777777" w:rsidR="00AF015B" w:rsidRDefault="00AF015B" w:rsidP="00AF01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Redesign a New solution for a Large Extract Procedures to reduce MIPS consume using the better practice</w:t>
      </w:r>
      <w:r w:rsidR="003737B9">
        <w:t>s of Natural/</w:t>
      </w:r>
      <w:proofErr w:type="spellStart"/>
      <w:r w:rsidR="003737B9">
        <w:t>Adabas</w:t>
      </w:r>
      <w:proofErr w:type="spellEnd"/>
      <w:r w:rsidR="003737B9">
        <w:t xml:space="preserve"> Development also the PREFETCH ADABAS technique.</w:t>
      </w:r>
    </w:p>
    <w:p w14:paraId="5E0949F7" w14:textId="77777777" w:rsidR="00AF015B" w:rsidRPr="003E07F8" w:rsidRDefault="00AF015B" w:rsidP="00AF015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 w:rsidRPr="00AF015B">
        <w:rPr>
          <w:b/>
          <w:bCs/>
        </w:rPr>
        <w:t xml:space="preserve">PROCEDURE 1 – </w:t>
      </w:r>
      <w:r w:rsidRPr="003E07F8">
        <w:rPr>
          <w:bCs/>
        </w:rPr>
        <w:t>96% of CPU-TIME Reduction.</w:t>
      </w:r>
    </w:p>
    <w:p w14:paraId="2567753B" w14:textId="77777777" w:rsidR="00AF015B" w:rsidRPr="00AF015B" w:rsidRDefault="00AF015B" w:rsidP="00AF015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AF015B">
        <w:rPr>
          <w:b/>
          <w:bCs/>
        </w:rPr>
        <w:t xml:space="preserve">PROCEDURE 2 – </w:t>
      </w:r>
      <w:r w:rsidRPr="003E07F8">
        <w:rPr>
          <w:bCs/>
        </w:rPr>
        <w:t>92% of CPU-TIME Reduction.</w:t>
      </w:r>
    </w:p>
    <w:p w14:paraId="0D090C83" w14:textId="77777777" w:rsidR="00AF015B" w:rsidRPr="00AF015B" w:rsidRDefault="00AF015B" w:rsidP="00AF015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AF015B">
        <w:rPr>
          <w:b/>
          <w:bCs/>
        </w:rPr>
        <w:t xml:space="preserve">PROCEDURE 3 - </w:t>
      </w:r>
      <w:r w:rsidRPr="003E07F8">
        <w:rPr>
          <w:bCs/>
        </w:rPr>
        <w:t>10% of CPU-TIME Reduction.</w:t>
      </w:r>
    </w:p>
    <w:p w14:paraId="2F31BA48" w14:textId="77777777" w:rsidR="00AF015B" w:rsidRPr="00AF015B" w:rsidRDefault="00AF015B" w:rsidP="00AF015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AF015B">
        <w:rPr>
          <w:b/>
          <w:bCs/>
        </w:rPr>
        <w:t xml:space="preserve">PROCEDURE 4 – </w:t>
      </w:r>
      <w:r w:rsidRPr="003E07F8">
        <w:rPr>
          <w:bCs/>
        </w:rPr>
        <w:t>30% of CPU-TIME Reduction.</w:t>
      </w:r>
    </w:p>
    <w:p w14:paraId="21C43AF1" w14:textId="77777777" w:rsidR="00AF015B" w:rsidRPr="00AF015B" w:rsidRDefault="00AF015B" w:rsidP="00AF015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AF015B">
        <w:rPr>
          <w:b/>
          <w:bCs/>
        </w:rPr>
        <w:t xml:space="preserve">PROCEDURE 5 - </w:t>
      </w:r>
      <w:r w:rsidRPr="003E07F8">
        <w:rPr>
          <w:bCs/>
        </w:rPr>
        <w:t>48% of CPU-TIME Reduction.</w:t>
      </w:r>
    </w:p>
    <w:p w14:paraId="001600C7" w14:textId="77777777" w:rsidR="00AF015B" w:rsidRDefault="00AF015B" w:rsidP="00AF015B">
      <w:pPr>
        <w:pStyle w:val="ListParagraph"/>
        <w:autoSpaceDE w:val="0"/>
        <w:autoSpaceDN w:val="0"/>
        <w:adjustRightInd w:val="0"/>
        <w:spacing w:after="0" w:line="240" w:lineRule="auto"/>
        <w:ind w:left="1778"/>
        <w:jc w:val="both"/>
      </w:pPr>
    </w:p>
    <w:p w14:paraId="672881DF" w14:textId="77777777" w:rsidR="00AF015B" w:rsidRDefault="00AF015B" w:rsidP="00AF01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One Digit increase in Brazilian mobile numbers.</w:t>
      </w:r>
    </w:p>
    <w:p w14:paraId="180B2EF8" w14:textId="77777777" w:rsidR="00AF015B" w:rsidRDefault="003E07F8" w:rsidP="003E07F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This </w:t>
      </w:r>
      <w:r w:rsidR="00AF015B">
        <w:t xml:space="preserve">large project involved a large team and I was the technical support to review all objects and to ensure code quality. </w:t>
      </w:r>
    </w:p>
    <w:p w14:paraId="001590E0" w14:textId="77777777" w:rsidR="00AF015B" w:rsidRDefault="00AF015B" w:rsidP="003E07F8">
      <w:pPr>
        <w:pStyle w:val="ListParagraph"/>
        <w:autoSpaceDE w:val="0"/>
        <w:autoSpaceDN w:val="0"/>
        <w:adjustRightInd w:val="0"/>
        <w:spacing w:after="0" w:line="240" w:lineRule="auto"/>
        <w:ind w:left="1778"/>
        <w:jc w:val="both"/>
      </w:pPr>
    </w:p>
    <w:p w14:paraId="56639E5E" w14:textId="77777777" w:rsidR="00AF015B" w:rsidRDefault="00AF015B" w:rsidP="00AF01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Inclusion of new fixed telephone plans in CRM System.</w:t>
      </w:r>
    </w:p>
    <w:p w14:paraId="46BF5072" w14:textId="77777777" w:rsidR="00AF015B" w:rsidRDefault="00AF015B" w:rsidP="003E07F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Modelling new ADABAS Files, also change many Files to include new fields and </w:t>
      </w:r>
      <w:r w:rsidR="005B1CA7">
        <w:t>descriptors</w:t>
      </w:r>
      <w:r>
        <w:t>.</w:t>
      </w:r>
    </w:p>
    <w:p w14:paraId="347DF3CA" w14:textId="77777777" w:rsidR="003E07F8" w:rsidRDefault="003E07F8" w:rsidP="003E07F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 w:rsidRPr="003E07F8">
        <w:t>Enhancements of CRM System, creating and changing MAPS and programs (online context)</w:t>
      </w:r>
    </w:p>
    <w:p w14:paraId="5EFE6612" w14:textId="77777777" w:rsidR="00AF015B" w:rsidRDefault="00AF015B" w:rsidP="003E07F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Design a new Natural Batch Procedures to process approximately 1.000.000.000 records.</w:t>
      </w:r>
    </w:p>
    <w:p w14:paraId="609EAAA3" w14:textId="77777777" w:rsidR="00AF015B" w:rsidRDefault="00AF015B" w:rsidP="005B1CA7">
      <w:pPr>
        <w:pStyle w:val="ListParagraph"/>
        <w:autoSpaceDE w:val="0"/>
        <w:autoSpaceDN w:val="0"/>
        <w:adjustRightInd w:val="0"/>
        <w:spacing w:after="0" w:line="240" w:lineRule="auto"/>
        <w:ind w:left="1778"/>
        <w:jc w:val="both"/>
      </w:pPr>
    </w:p>
    <w:p w14:paraId="420510D9" w14:textId="77777777" w:rsidR="00AF015B" w:rsidRDefault="003E07F8" w:rsidP="00AF01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D</w:t>
      </w:r>
      <w:r w:rsidR="00AF015B">
        <w:t>evelopment of several Natural Batch extractors to feed BI Systems.</w:t>
      </w:r>
    </w:p>
    <w:p w14:paraId="5764224F" w14:textId="77777777" w:rsidR="00AF015B" w:rsidRDefault="00AF015B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</w:p>
    <w:p w14:paraId="3785037F" w14:textId="77777777" w:rsidR="00AF015B" w:rsidRDefault="00AF015B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</w:p>
    <w:p w14:paraId="04E3EDF7" w14:textId="77777777" w:rsidR="003524CB" w:rsidRDefault="003524CB" w:rsidP="003524C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Systems Analyst at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Politec</w:t>
      </w:r>
      <w:proofErr w:type="spellEnd"/>
      <w:r w:rsidR="00E81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(Bank of Brazil).</w:t>
      </w:r>
    </w:p>
    <w:p w14:paraId="372CD381" w14:textId="77777777" w:rsidR="003524CB" w:rsidRDefault="007002A2" w:rsidP="00EF4CF6">
      <w:pPr>
        <w:ind w:left="720" w:firstLine="720"/>
        <w:rPr>
          <w:rFonts w:ascii="Times New Roman" w:hAnsi="Times New Roman" w:cs="Times New Roman"/>
          <w:color w:val="9A9A9A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April/2002</w:t>
      </w:r>
      <w:r w:rsidR="003524CB" w:rsidRPr="003524CB">
        <w:rPr>
          <w:rFonts w:ascii="Times New Roman" w:hAnsi="Times New Roman" w:cs="Times New Roman"/>
          <w:color w:val="000000"/>
          <w:sz w:val="24"/>
          <w:szCs w:val="24"/>
        </w:rPr>
        <w:t xml:space="preserve"> – November/2006 </w:t>
      </w:r>
      <w:r>
        <w:rPr>
          <w:rFonts w:ascii="Times New Roman" w:hAnsi="Times New Roman" w:cs="Times New Roman"/>
          <w:color w:val="9A9A9A"/>
          <w:sz w:val="24"/>
          <w:szCs w:val="24"/>
        </w:rPr>
        <w:t>(4</w:t>
      </w:r>
      <w:r w:rsidR="003524CB" w:rsidRPr="003524CB">
        <w:rPr>
          <w:rFonts w:ascii="Times New Roman" w:hAnsi="Times New Roman" w:cs="Times New Roman"/>
          <w:color w:val="9A9A9A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9A9A9A"/>
          <w:sz w:val="24"/>
          <w:szCs w:val="24"/>
        </w:rPr>
        <w:t>years and 8 months</w:t>
      </w:r>
      <w:r w:rsidR="003524CB" w:rsidRPr="003524CB">
        <w:rPr>
          <w:rFonts w:ascii="Times New Roman" w:hAnsi="Times New Roman" w:cs="Times New Roman"/>
          <w:color w:val="9A9A9A"/>
          <w:sz w:val="24"/>
          <w:szCs w:val="24"/>
        </w:rPr>
        <w:t>)</w:t>
      </w:r>
    </w:p>
    <w:p w14:paraId="4DBACD3C" w14:textId="77777777" w:rsidR="00E816BA" w:rsidRDefault="00E816BA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Senior systems Analyst responsible for analysis and codification of DB2/Natural/Cobol in a large System of a major Bank of Brazil.</w:t>
      </w:r>
    </w:p>
    <w:p w14:paraId="12605AAE" w14:textId="77777777" w:rsidR="00E816BA" w:rsidRDefault="00E816BA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Redesigned, developed, tested and implemented program for STOCK EXCHANGE SYSTEM in this BANK.</w:t>
      </w:r>
    </w:p>
    <w:p w14:paraId="15837D8F" w14:textId="77777777" w:rsidR="00E816BA" w:rsidRDefault="00E816BA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Wrote JCL modules and completed testing and implementation.</w:t>
      </w:r>
    </w:p>
    <w:p w14:paraId="7074A133" w14:textId="77777777" w:rsidR="00E816BA" w:rsidRDefault="00E816BA" w:rsidP="002E7B6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 xml:space="preserve">Designed, developed, tested and implemented Natural Object to communication with JAVA </w:t>
      </w:r>
      <w:proofErr w:type="gramStart"/>
      <w:r>
        <w:t>API’s</w:t>
      </w:r>
      <w:r w:rsidR="00AF015B">
        <w:t xml:space="preserve"> </w:t>
      </w:r>
      <w:r w:rsidR="002E7B69">
        <w:t>;</w:t>
      </w:r>
      <w:proofErr w:type="gramEnd"/>
    </w:p>
    <w:p w14:paraId="455921F4" w14:textId="77777777" w:rsidR="00716038" w:rsidRDefault="00716038" w:rsidP="003524C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78745F" w14:textId="77777777" w:rsidR="003524CB" w:rsidRDefault="003524CB" w:rsidP="003524C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Systems Analyst at City Council of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Patos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de Minas</w:t>
      </w:r>
    </w:p>
    <w:p w14:paraId="3315151D" w14:textId="77777777" w:rsidR="003524CB" w:rsidRDefault="003524CB" w:rsidP="00EF4CF6">
      <w:pPr>
        <w:ind w:left="720" w:firstLine="720"/>
        <w:rPr>
          <w:rFonts w:ascii="Times New Roman" w:hAnsi="Times New Roman" w:cs="Times New Roman"/>
          <w:color w:val="9A9A9A"/>
          <w:sz w:val="24"/>
          <w:szCs w:val="24"/>
        </w:rPr>
      </w:pPr>
      <w:r w:rsidRPr="007002A2">
        <w:rPr>
          <w:rFonts w:ascii="Times New Roman" w:hAnsi="Times New Roman" w:cs="Times New Roman"/>
          <w:color w:val="000000"/>
          <w:sz w:val="24"/>
          <w:szCs w:val="24"/>
        </w:rPr>
        <w:t xml:space="preserve">April/2000 – </w:t>
      </w:r>
      <w:r w:rsidR="007002A2" w:rsidRPr="007002A2">
        <w:rPr>
          <w:rFonts w:ascii="Times New Roman" w:hAnsi="Times New Roman" w:cs="Times New Roman"/>
          <w:color w:val="000000"/>
          <w:sz w:val="24"/>
          <w:szCs w:val="24"/>
        </w:rPr>
        <w:t>March/2002</w:t>
      </w:r>
      <w:r w:rsidRPr="007002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002A2" w:rsidRPr="007002A2">
        <w:rPr>
          <w:rFonts w:ascii="Times New Roman" w:hAnsi="Times New Roman" w:cs="Times New Roman"/>
          <w:color w:val="9A9A9A"/>
          <w:sz w:val="24"/>
          <w:szCs w:val="24"/>
        </w:rPr>
        <w:t>(1 year and 11 months)</w:t>
      </w:r>
    </w:p>
    <w:p w14:paraId="4AD7C0A4" w14:textId="77777777" w:rsidR="00BB65F9" w:rsidRDefault="00BB65F9" w:rsidP="00BB65F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Designed, developed, tested and implemented Municipal taxes controls Systems Cobol/VSAM based.</w:t>
      </w:r>
    </w:p>
    <w:p w14:paraId="52063BE1" w14:textId="77777777" w:rsidR="007002A2" w:rsidRDefault="007002A2" w:rsidP="007002A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002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Owner at </w:t>
      </w:r>
      <w:proofErr w:type="spellStart"/>
      <w:r w:rsidRPr="007002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Infoservice</w:t>
      </w:r>
      <w:proofErr w:type="spellEnd"/>
      <w:r w:rsidRPr="007002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433FA95" w14:textId="77777777" w:rsidR="007002A2" w:rsidRDefault="00CC6B7C" w:rsidP="00EF4CF6">
      <w:pPr>
        <w:ind w:left="720" w:firstLine="720"/>
        <w:rPr>
          <w:rFonts w:ascii="Times New Roman" w:hAnsi="Times New Roman" w:cs="Times New Roman"/>
          <w:color w:val="9A9A9A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January</w:t>
      </w:r>
      <w:r w:rsidR="007002A2" w:rsidRPr="007002A2">
        <w:rPr>
          <w:rFonts w:ascii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color w:val="000000"/>
          <w:sz w:val="24"/>
          <w:szCs w:val="24"/>
        </w:rPr>
        <w:t>1998</w:t>
      </w:r>
      <w:r w:rsidR="007002A2" w:rsidRPr="007002A2">
        <w:rPr>
          <w:rFonts w:ascii="Times New Roman" w:hAnsi="Times New Roman" w:cs="Times New Roman"/>
          <w:color w:val="000000"/>
          <w:sz w:val="24"/>
          <w:szCs w:val="24"/>
        </w:rPr>
        <w:t xml:space="preserve"> – March/200</w:t>
      </w:r>
      <w:r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7002A2" w:rsidRPr="007002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4CF6">
        <w:rPr>
          <w:rFonts w:ascii="Times New Roman" w:hAnsi="Times New Roman" w:cs="Times New Roman"/>
          <w:color w:val="9A9A9A"/>
          <w:sz w:val="24"/>
          <w:szCs w:val="24"/>
        </w:rPr>
        <w:t>(2</w:t>
      </w:r>
      <w:r w:rsidR="007002A2" w:rsidRPr="007002A2">
        <w:rPr>
          <w:rFonts w:ascii="Times New Roman" w:hAnsi="Times New Roman" w:cs="Times New Roman"/>
          <w:color w:val="9A9A9A"/>
          <w:sz w:val="24"/>
          <w:szCs w:val="24"/>
        </w:rPr>
        <w:t xml:space="preserve"> year</w:t>
      </w:r>
      <w:r w:rsidR="00EF4CF6">
        <w:rPr>
          <w:rFonts w:ascii="Times New Roman" w:hAnsi="Times New Roman" w:cs="Times New Roman"/>
          <w:color w:val="9A9A9A"/>
          <w:sz w:val="24"/>
          <w:szCs w:val="24"/>
        </w:rPr>
        <w:t>s and 3</w:t>
      </w:r>
      <w:r w:rsidR="007002A2" w:rsidRPr="007002A2">
        <w:rPr>
          <w:rFonts w:ascii="Times New Roman" w:hAnsi="Times New Roman" w:cs="Times New Roman"/>
          <w:color w:val="9A9A9A"/>
          <w:sz w:val="24"/>
          <w:szCs w:val="24"/>
        </w:rPr>
        <w:t xml:space="preserve"> months)</w:t>
      </w:r>
    </w:p>
    <w:p w14:paraId="692109C8" w14:textId="77777777" w:rsidR="00BB65F9" w:rsidRDefault="00BB65F9" w:rsidP="00BB65F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Responsible for o</w:t>
      </w:r>
      <w:r w:rsidRPr="00BB65F9">
        <w:t>utsourcing for I.T services.</w:t>
      </w:r>
    </w:p>
    <w:p w14:paraId="33812DD3" w14:textId="77777777" w:rsidR="00BB65F9" w:rsidRDefault="00BB65F9" w:rsidP="00BB65F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Designed, developed, tested and implemented Systems for several clients in Cobol/VSAM.</w:t>
      </w:r>
    </w:p>
    <w:p w14:paraId="7DC7CE44" w14:textId="77777777" w:rsidR="00BB65F9" w:rsidRPr="00BB65F9" w:rsidRDefault="00BB65F9" w:rsidP="00BB65F9">
      <w:pPr>
        <w:autoSpaceDE w:val="0"/>
        <w:autoSpaceDN w:val="0"/>
        <w:adjustRightInd w:val="0"/>
        <w:spacing w:after="0" w:line="240" w:lineRule="auto"/>
        <w:ind w:left="1418"/>
        <w:jc w:val="both"/>
      </w:pPr>
      <w:r w:rsidRPr="00BB65F9">
        <w:t xml:space="preserve"> </w:t>
      </w:r>
    </w:p>
    <w:p w14:paraId="75410601" w14:textId="77777777" w:rsidR="005F486C" w:rsidRPr="005F486C" w:rsidRDefault="005B1CA7" w:rsidP="005F486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Developer</w:t>
      </w:r>
      <w:r w:rsidR="005F486C" w:rsidRPr="005F48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at </w:t>
      </w:r>
      <w:proofErr w:type="spellStart"/>
      <w:r w:rsidR="005F486C" w:rsidRPr="005F48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Brasilva</w:t>
      </w:r>
      <w:proofErr w:type="spellEnd"/>
    </w:p>
    <w:p w14:paraId="5A904594" w14:textId="77777777" w:rsidR="005F486C" w:rsidRDefault="005F486C" w:rsidP="00EF4CF6">
      <w:pPr>
        <w:ind w:left="720" w:firstLine="720"/>
        <w:rPr>
          <w:rFonts w:ascii="Times New Roman" w:hAnsi="Times New Roman" w:cs="Times New Roman"/>
          <w:color w:val="9A9A9A"/>
          <w:sz w:val="24"/>
          <w:szCs w:val="24"/>
        </w:rPr>
      </w:pPr>
      <w:r>
        <w:rPr>
          <w:rFonts w:ascii="Times New Roman" w:hAnsi="Times New Roman" w:cs="Times New Roman"/>
          <w:color w:val="9A9A9A"/>
          <w:sz w:val="24"/>
          <w:szCs w:val="24"/>
        </w:rPr>
        <w:t>JUN/1993 – December/1998</w:t>
      </w:r>
      <w:r w:rsidR="00EF4CF6">
        <w:rPr>
          <w:rFonts w:ascii="Times New Roman" w:hAnsi="Times New Roman" w:cs="Times New Roman"/>
          <w:color w:val="9A9A9A"/>
          <w:sz w:val="24"/>
          <w:szCs w:val="24"/>
        </w:rPr>
        <w:t xml:space="preserve"> (5 years and 6 months)</w:t>
      </w:r>
    </w:p>
    <w:p w14:paraId="6BCA2A49" w14:textId="77777777" w:rsidR="00BB65F9" w:rsidRDefault="00BB65F9" w:rsidP="00BB65F9">
      <w:pPr>
        <w:autoSpaceDE w:val="0"/>
        <w:autoSpaceDN w:val="0"/>
        <w:adjustRightInd w:val="0"/>
        <w:spacing w:after="0" w:line="240" w:lineRule="auto"/>
        <w:ind w:left="1418"/>
        <w:jc w:val="both"/>
      </w:pPr>
      <w:r>
        <w:t>Designed, developed, tested and implemented Car Dealer Systems Cobol/VSAM based.</w:t>
      </w:r>
    </w:p>
    <w:p w14:paraId="45C52576" w14:textId="77777777" w:rsidR="005F486C" w:rsidRDefault="005F486C" w:rsidP="007002A2">
      <w:pPr>
        <w:ind w:left="720"/>
        <w:rPr>
          <w:rFonts w:ascii="Times New Roman" w:hAnsi="Times New Roman" w:cs="Times New Roman"/>
          <w:color w:val="9A9A9A"/>
          <w:sz w:val="24"/>
          <w:szCs w:val="24"/>
        </w:rPr>
      </w:pPr>
    </w:p>
    <w:p w14:paraId="373AEBEC" w14:textId="77777777" w:rsidR="00C23FDD" w:rsidRDefault="00C23FDD" w:rsidP="007002A2">
      <w:pPr>
        <w:ind w:left="720"/>
        <w:rPr>
          <w:rFonts w:ascii="Times New Roman" w:hAnsi="Times New Roman" w:cs="Times New Roman"/>
          <w:color w:val="9A9A9A"/>
          <w:sz w:val="24"/>
          <w:szCs w:val="24"/>
        </w:rPr>
      </w:pPr>
    </w:p>
    <w:p w14:paraId="6A797E38" w14:textId="77777777" w:rsidR="00C23FDD" w:rsidRDefault="00C23FDD" w:rsidP="007002A2">
      <w:pPr>
        <w:ind w:left="720"/>
        <w:rPr>
          <w:rFonts w:ascii="Times New Roman" w:hAnsi="Times New Roman" w:cs="Times New Roman"/>
          <w:color w:val="9A9A9A"/>
          <w:sz w:val="24"/>
          <w:szCs w:val="24"/>
        </w:rPr>
      </w:pPr>
    </w:p>
    <w:p w14:paraId="51EC211B" w14:textId="77777777" w:rsidR="007002A2" w:rsidRDefault="00173914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lang w:val="pt-BR"/>
        </w:rPr>
        <w:lastRenderedPageBreak/>
        <w:pict w14:anchorId="336E1288">
          <v:rect id="_x0000_i1027" style="width:426.8pt;height:1pt" o:hrpct="988" o:hralign="center" o:hrstd="t" o:hr="t" fillcolor="#a0a0a0" stroked="f"/>
        </w:pict>
      </w:r>
    </w:p>
    <w:p w14:paraId="6ABEDED3" w14:textId="77777777" w:rsidR="0041563F" w:rsidRDefault="0041563F" w:rsidP="006E7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p w14:paraId="37773293" w14:textId="77777777" w:rsidR="006E76F7" w:rsidRDefault="006E76F7" w:rsidP="006E7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  <w:r>
        <w:rPr>
          <w:rFonts w:ascii="Times New Roman" w:hAnsi="Times New Roman" w:cs="Times New Roman"/>
          <w:color w:val="9A9A9A"/>
          <w:sz w:val="32"/>
          <w:szCs w:val="32"/>
        </w:rPr>
        <w:t>Education</w:t>
      </w:r>
    </w:p>
    <w:p w14:paraId="72DBF6C8" w14:textId="77777777" w:rsidR="006E76F7" w:rsidRDefault="006E76F7" w:rsidP="006E7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Centro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Universitário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Unieuro</w:t>
      </w:r>
      <w:proofErr w:type="spellEnd"/>
    </w:p>
    <w:p w14:paraId="7B975E7F" w14:textId="77777777" w:rsidR="006E76F7" w:rsidRDefault="00ED2D2B" w:rsidP="006E76F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ED2D2B">
        <w:rPr>
          <w:rFonts w:ascii="Times New Roman" w:hAnsi="Times New Roman" w:cs="Times New Roman"/>
          <w:color w:val="000000"/>
          <w:sz w:val="24"/>
          <w:szCs w:val="24"/>
        </w:rPr>
        <w:t>University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</w:t>
      </w:r>
      <w:r w:rsidR="006E76F7" w:rsidRPr="006E76F7">
        <w:rPr>
          <w:rFonts w:ascii="Times New Roman" w:hAnsi="Times New Roman" w:cs="Times New Roman"/>
          <w:color w:val="000000"/>
          <w:sz w:val="24"/>
          <w:szCs w:val="24"/>
        </w:rPr>
        <w:t xml:space="preserve">egree in Information Systems, 2002 </w:t>
      </w:r>
      <w:r w:rsidR="005F486C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6E76F7" w:rsidRPr="006E76F7">
        <w:rPr>
          <w:rFonts w:ascii="Times New Roman" w:hAnsi="Times New Roman" w:cs="Times New Roman"/>
          <w:color w:val="000000"/>
          <w:sz w:val="24"/>
          <w:szCs w:val="24"/>
        </w:rPr>
        <w:t xml:space="preserve"> 2006</w:t>
      </w:r>
    </w:p>
    <w:p w14:paraId="79113A79" w14:textId="77777777" w:rsidR="005F486C" w:rsidRDefault="00173914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lang w:val="pt-BR"/>
        </w:rPr>
        <w:pict w14:anchorId="20C9C83F">
          <v:rect id="_x0000_i1028" style="width:426.8pt;height:1pt" o:hrpct="988" o:hralign="center" o:hrstd="t" o:hr="t" fillcolor="#a0a0a0" stroked="f"/>
        </w:pict>
      </w:r>
    </w:p>
    <w:p w14:paraId="24FD3C67" w14:textId="77777777" w:rsidR="0012693B" w:rsidRDefault="0012693B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p w14:paraId="22030C6B" w14:textId="77777777" w:rsidR="00D771B4" w:rsidRDefault="00D771B4" w:rsidP="00D771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  <w:r w:rsidRPr="00D771B4">
        <w:rPr>
          <w:rFonts w:ascii="Times New Roman" w:hAnsi="Times New Roman" w:cs="Times New Roman"/>
          <w:color w:val="9A9A9A"/>
          <w:sz w:val="32"/>
          <w:szCs w:val="32"/>
        </w:rPr>
        <w:t xml:space="preserve">DevOps </w:t>
      </w:r>
      <w:r>
        <w:rPr>
          <w:rFonts w:ascii="Times New Roman" w:hAnsi="Times New Roman" w:cs="Times New Roman"/>
          <w:color w:val="9A9A9A"/>
          <w:sz w:val="32"/>
          <w:szCs w:val="32"/>
        </w:rPr>
        <w:t>technical knowledge:</w:t>
      </w:r>
    </w:p>
    <w:p w14:paraId="6A0025E8" w14:textId="77777777" w:rsidR="00D771B4" w:rsidRDefault="00D771B4" w:rsidP="00D771B4">
      <w:pPr>
        <w:autoSpaceDE w:val="0"/>
        <w:autoSpaceDN w:val="0"/>
        <w:adjustRightInd w:val="0"/>
        <w:spacing w:after="0" w:line="240" w:lineRule="auto"/>
      </w:pPr>
    </w:p>
    <w:p w14:paraId="22BB2899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r>
        <w:t>Branch Strategy</w:t>
      </w:r>
    </w:p>
    <w:p w14:paraId="01113DF8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proofErr w:type="spellStart"/>
      <w:r>
        <w:t>Git</w:t>
      </w:r>
      <w:proofErr w:type="spellEnd"/>
    </w:p>
    <w:p w14:paraId="0D82F20B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proofErr w:type="spellStart"/>
      <w:r>
        <w:t>Teamcity</w:t>
      </w:r>
      <w:proofErr w:type="spellEnd"/>
    </w:p>
    <w:p w14:paraId="738C4425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proofErr w:type="spellStart"/>
      <w:r>
        <w:t>Artifactory</w:t>
      </w:r>
      <w:proofErr w:type="spellEnd"/>
    </w:p>
    <w:p w14:paraId="671F34F7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r>
        <w:t>Branch Strategy</w:t>
      </w:r>
    </w:p>
    <w:p w14:paraId="333FD128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r>
        <w:t>GitHub E</w:t>
      </w:r>
      <w:r w:rsidR="00767A77">
        <w:t>nterprise</w:t>
      </w:r>
    </w:p>
    <w:p w14:paraId="3247B4D0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proofErr w:type="spellStart"/>
      <w:r>
        <w:t>Powershell</w:t>
      </w:r>
      <w:proofErr w:type="spellEnd"/>
    </w:p>
    <w:p w14:paraId="03F05BC5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r>
        <w:t>Build Pipelines</w:t>
      </w:r>
    </w:p>
    <w:p w14:paraId="36FD3DA1" w14:textId="77777777" w:rsidR="00D771B4" w:rsidRDefault="00D771B4" w:rsidP="00D771B4">
      <w:pPr>
        <w:pStyle w:val="ListParagraph"/>
        <w:numPr>
          <w:ilvl w:val="1"/>
          <w:numId w:val="2"/>
        </w:numPr>
        <w:ind w:left="851"/>
      </w:pPr>
      <w:r>
        <w:t>Bash</w:t>
      </w:r>
    </w:p>
    <w:p w14:paraId="2C3211A5" w14:textId="77777777" w:rsidR="00767A77" w:rsidRDefault="00767A77" w:rsidP="00D771B4">
      <w:pPr>
        <w:pStyle w:val="ListParagraph"/>
        <w:numPr>
          <w:ilvl w:val="1"/>
          <w:numId w:val="2"/>
        </w:numPr>
        <w:ind w:left="851"/>
      </w:pPr>
      <w:r>
        <w:t>Excel Macros</w:t>
      </w:r>
    </w:p>
    <w:p w14:paraId="17DBBDB6" w14:textId="77777777" w:rsidR="00D771B4" w:rsidRDefault="00D771B4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p w14:paraId="6409AFA1" w14:textId="77777777" w:rsidR="00716038" w:rsidRDefault="00D771B4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  <w:r>
        <w:rPr>
          <w:rFonts w:ascii="Times New Roman" w:hAnsi="Times New Roman" w:cs="Times New Roman"/>
          <w:color w:val="9A9A9A"/>
          <w:sz w:val="32"/>
          <w:szCs w:val="32"/>
        </w:rPr>
        <w:t>Mainframe technical knowledge</w:t>
      </w:r>
      <w:r w:rsidR="003737B9">
        <w:rPr>
          <w:rFonts w:ascii="Times New Roman" w:hAnsi="Times New Roman" w:cs="Times New Roman"/>
          <w:color w:val="9A9A9A"/>
          <w:sz w:val="32"/>
          <w:szCs w:val="32"/>
        </w:rPr>
        <w:t>:</w:t>
      </w:r>
    </w:p>
    <w:p w14:paraId="62A39C63" w14:textId="77777777" w:rsidR="003737B9" w:rsidRDefault="003737B9" w:rsidP="005F48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  <w:r>
        <w:rPr>
          <w:rFonts w:ascii="Times New Roman" w:hAnsi="Times New Roman" w:cs="Times New Roman"/>
          <w:color w:val="9A9A9A"/>
          <w:sz w:val="32"/>
          <w:szCs w:val="32"/>
        </w:rPr>
        <w:tab/>
      </w:r>
    </w:p>
    <w:p w14:paraId="39B36732" w14:textId="77777777" w:rsidR="000D34F8" w:rsidRDefault="00D771B4" w:rsidP="000D34F8">
      <w:pPr>
        <w:pStyle w:val="ListParagraph"/>
        <w:numPr>
          <w:ilvl w:val="0"/>
          <w:numId w:val="2"/>
        </w:numPr>
        <w:ind w:left="426"/>
      </w:pPr>
      <w:r>
        <w:t>NATURAL Language</w:t>
      </w:r>
    </w:p>
    <w:p w14:paraId="328AABDA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r>
        <w:t>Cobol Language</w:t>
      </w:r>
    </w:p>
    <w:p w14:paraId="0CEF9700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proofErr w:type="spellStart"/>
      <w:r>
        <w:t>Adabas</w:t>
      </w:r>
      <w:proofErr w:type="spellEnd"/>
      <w:r>
        <w:t xml:space="preserve"> Database</w:t>
      </w:r>
    </w:p>
    <w:p w14:paraId="5E809571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r>
        <w:t>DB2 Database</w:t>
      </w:r>
    </w:p>
    <w:p w14:paraId="05F203F8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r>
        <w:t>JCL Language</w:t>
      </w:r>
    </w:p>
    <w:p w14:paraId="308EF47F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proofErr w:type="spellStart"/>
      <w:r>
        <w:t>Entirex</w:t>
      </w:r>
      <w:proofErr w:type="spellEnd"/>
      <w:r>
        <w:t xml:space="preserve"> Communication Software</w:t>
      </w:r>
    </w:p>
    <w:p w14:paraId="774676D6" w14:textId="77777777" w:rsidR="00D771B4" w:rsidRDefault="00D771B4" w:rsidP="000D34F8">
      <w:pPr>
        <w:pStyle w:val="ListParagraph"/>
        <w:numPr>
          <w:ilvl w:val="0"/>
          <w:numId w:val="2"/>
        </w:numPr>
        <w:ind w:left="426"/>
      </w:pPr>
      <w:r>
        <w:t xml:space="preserve">Performance / </w:t>
      </w:r>
      <w:proofErr w:type="spellStart"/>
      <w:r>
        <w:t>Tunning</w:t>
      </w:r>
      <w:proofErr w:type="spellEnd"/>
    </w:p>
    <w:p w14:paraId="6549F39D" w14:textId="77777777" w:rsidR="0015243B" w:rsidRDefault="0015243B" w:rsidP="0015243B">
      <w:pPr>
        <w:pStyle w:val="ListParagraph"/>
        <w:ind w:left="851"/>
      </w:pPr>
    </w:p>
    <w:p w14:paraId="6113C23F" w14:textId="77777777" w:rsidR="000D34F8" w:rsidRDefault="000D34F8">
      <w:pPr>
        <w:rPr>
          <w:rFonts w:ascii="Times New Roman" w:hAnsi="Times New Roman" w:cs="Times New Roman"/>
          <w:color w:val="9A9A9A"/>
          <w:sz w:val="32"/>
          <w:szCs w:val="32"/>
        </w:rPr>
      </w:pPr>
    </w:p>
    <w:p w14:paraId="4E0FE086" w14:textId="77777777" w:rsidR="0053331D" w:rsidRDefault="0053331D">
      <w:pPr>
        <w:rPr>
          <w:rFonts w:ascii="Times New Roman" w:hAnsi="Times New Roman" w:cs="Times New Roman"/>
          <w:color w:val="9A9A9A"/>
          <w:sz w:val="32"/>
          <w:szCs w:val="32"/>
        </w:rPr>
      </w:pPr>
    </w:p>
    <w:p w14:paraId="52255543" w14:textId="77777777" w:rsidR="0053331D" w:rsidRDefault="0053331D">
      <w:pPr>
        <w:rPr>
          <w:rFonts w:ascii="Times New Roman" w:hAnsi="Times New Roman" w:cs="Times New Roman"/>
          <w:color w:val="9A9A9A"/>
          <w:sz w:val="32"/>
          <w:szCs w:val="32"/>
        </w:rPr>
      </w:pPr>
    </w:p>
    <w:p w14:paraId="7D44CA58" w14:textId="77777777" w:rsidR="0053331D" w:rsidRDefault="0053331D">
      <w:pPr>
        <w:rPr>
          <w:rFonts w:ascii="Times New Roman" w:hAnsi="Times New Roman" w:cs="Times New Roman"/>
          <w:color w:val="9A9A9A"/>
          <w:sz w:val="32"/>
          <w:szCs w:val="32"/>
        </w:rPr>
      </w:pPr>
    </w:p>
    <w:p w14:paraId="53139E75" w14:textId="77777777" w:rsidR="00C23FDD" w:rsidRDefault="00C23FDD" w:rsidP="00716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p w14:paraId="32B2DE86" w14:textId="77777777" w:rsidR="00716038" w:rsidRDefault="005F486C" w:rsidP="00716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  <w:r w:rsidRPr="005F486C">
        <w:rPr>
          <w:rFonts w:ascii="Times New Roman" w:hAnsi="Times New Roman" w:cs="Times New Roman"/>
          <w:color w:val="9A9A9A"/>
          <w:sz w:val="32"/>
          <w:szCs w:val="32"/>
        </w:rPr>
        <w:lastRenderedPageBreak/>
        <w:t>Skills</w:t>
      </w:r>
    </w:p>
    <w:tbl>
      <w:tblPr>
        <w:tblpPr w:leftFromText="141" w:rightFromText="141" w:vertAnchor="text" w:tblpXSpec="center" w:tblpY="1"/>
        <w:tblOverlap w:val="never"/>
        <w:tblW w:w="98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7"/>
        <w:gridCol w:w="1439"/>
        <w:gridCol w:w="1428"/>
        <w:gridCol w:w="1782"/>
      </w:tblGrid>
      <w:tr w:rsidR="00716038" w:rsidRPr="00716038" w14:paraId="520D6AC7" w14:textId="77777777" w:rsidTr="0099720E">
        <w:trPr>
          <w:trHeight w:val="375"/>
          <w:jc w:val="center"/>
        </w:trPr>
        <w:tc>
          <w:tcPr>
            <w:tcW w:w="5207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130F835D" w14:textId="77777777" w:rsidR="00716038" w:rsidRPr="00531F2B" w:rsidRDefault="00716038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</w:pPr>
            <w:r w:rsidRPr="00531F2B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Skills</w:t>
            </w:r>
          </w:p>
        </w:tc>
        <w:tc>
          <w:tcPr>
            <w:tcW w:w="1439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552F419A" w14:textId="77777777" w:rsidR="00716038" w:rsidRPr="00531F2B" w:rsidRDefault="00716038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</w:pPr>
            <w:r w:rsidRPr="00531F2B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Proficiency</w:t>
            </w:r>
          </w:p>
        </w:tc>
        <w:tc>
          <w:tcPr>
            <w:tcW w:w="1428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10F4A157" w14:textId="77777777" w:rsidR="00716038" w:rsidRPr="00531F2B" w:rsidRDefault="00716038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</w:pPr>
            <w:r w:rsidRPr="00531F2B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Experience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13DE4BC4" w14:textId="77777777" w:rsidR="00716038" w:rsidRPr="00716038" w:rsidRDefault="00716038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Year Last Used</w:t>
            </w:r>
            <w:r w:rsidRPr="00716038">
              <w:rPr>
                <w:rFonts w:ascii="Arial" w:eastAsia="Times New Roman" w:hAnsi="Arial" w:cs="Arial"/>
                <w:vanish/>
                <w:sz w:val="16"/>
                <w:szCs w:val="16"/>
                <w:lang w:val="pt-BR" w:eastAsia="pt-BR"/>
              </w:rPr>
              <w:t>Parte inferior do formulário</w:t>
            </w:r>
          </w:p>
        </w:tc>
      </w:tr>
      <w:tr w:rsidR="00531F2B" w:rsidRPr="00716038" w14:paraId="0BC1E8C0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7C6468E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Git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C8DB5DD" w14:textId="77777777" w:rsidR="00531F2B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386B7ED" w14:textId="65D14B05" w:rsidR="00531F2B" w:rsidRPr="0099720E" w:rsidRDefault="008D1814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24AD45F" w14:textId="47BECFF9" w:rsidR="00531F2B" w:rsidRPr="0099720E" w:rsidRDefault="008D1814" w:rsidP="005333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806DFBA" w14:textId="77777777" w:rsidTr="0099720E">
        <w:trPr>
          <w:trHeight w:val="38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90AD5FC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Teamcity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FBFF2EA" w14:textId="77777777" w:rsidR="00531F2B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1D6C574" w14:textId="632E20C6" w:rsidR="00531F2B" w:rsidRPr="0099720E" w:rsidRDefault="008D1814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761A515" w14:textId="13BAF814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1558DED4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AC18A2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Github Enterprise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DDD1098" w14:textId="77777777" w:rsidR="00531F2B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4D273AE" w14:textId="174E5B70" w:rsidR="00531F2B" w:rsidRPr="0099720E" w:rsidRDefault="008D1814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8ACB997" w14:textId="523C378F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41BBB8F2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D691FFE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Artifactory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4FD16DD" w14:textId="77777777" w:rsidR="00531F2B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Proficient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C62C99E" w14:textId="61F0C464" w:rsidR="00531F2B" w:rsidRPr="0099720E" w:rsidRDefault="008D1814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4DD881F" w14:textId="1C1C5048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2DA301B5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9B2F1C8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Powershell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0F265A4" w14:textId="77777777" w:rsidR="00531F2B" w:rsidRPr="0099720E" w:rsidRDefault="003D562C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3D562C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Advanced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E321235" w14:textId="7B35C852" w:rsidR="00531F2B" w:rsidRPr="0099720E" w:rsidRDefault="008D1814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1F1359F" w14:textId="1A803AC4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28F496B8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1855AA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Bash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3F30FE8" w14:textId="77777777" w:rsidR="00531F2B" w:rsidRPr="0099720E" w:rsidRDefault="00C45D1A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Proficient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EB61851" w14:textId="77777777" w:rsidR="00531F2B" w:rsidRPr="0099720E" w:rsidRDefault="00C45D1A" w:rsidP="00C45D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</w:t>
            </w:r>
            <w:r w:rsidR="00531F2B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ACF9785" w14:textId="7813B373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A88FEA5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A46DCAC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sz w:val="18"/>
                <w:szCs w:val="16"/>
                <w:lang w:val="pt-BR" w:eastAsia="pt-BR"/>
              </w:rPr>
              <w:t>Mainframe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B8C856F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8E7A9B8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A66F319" w14:textId="4E8C0B97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767A77" w:rsidRPr="00716038" w14:paraId="34B979DF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49DBD62" w14:textId="77777777" w:rsidR="00767A77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NaturalOne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2773057" w14:textId="77777777" w:rsidR="00767A77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1866E58" w14:textId="77777777" w:rsidR="00767A77" w:rsidRPr="0099720E" w:rsidRDefault="00767A77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3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D43FFCE" w14:textId="7FFE160C" w:rsidR="00767A77" w:rsidRPr="0099720E" w:rsidRDefault="008D1814" w:rsidP="00767A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F1EC213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A85398D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Software Development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3FDB26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6B1437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9766C1F" w14:textId="21F1F7C4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1089261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07FA17" w14:textId="5F3FBF18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Mainframe Platforms (</w:t>
            </w:r>
            <w:proofErr w:type="spellStart"/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zOS</w:t>
            </w:r>
            <w:proofErr w:type="spellEnd"/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/VSE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)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121E1F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51A55F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60C23E" w14:textId="4F1793DA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F045559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E43C2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Natural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E45E64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A05E67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</w:t>
            </w:r>
            <w:r w:rsidR="0053331D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+</w:t>
            </w: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6634CB" w14:textId="6ACF01E5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5C9E159A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4AE5B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ADABAS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5B61AA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BE9BD7" w14:textId="5952EF4B" w:rsidR="00531F2B" w:rsidRPr="0099720E" w:rsidRDefault="0053331D" w:rsidP="005333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6D3BDB" w14:textId="6F6F17AE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74E0936B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AF950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COBOL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F41BF5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E1629D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910E5B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3991177A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84725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JCL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2296C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FEDB63" w14:textId="5DB2F3AD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3313F2" w14:textId="70A246D6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4C9D553D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3E757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Technology Architecture Implementation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2C4CE4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8E7C53" w14:textId="353B0F1C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447084" w14:textId="1F057D14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7871875F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DBE478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Build Management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D8AB3A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2DD5E4" w14:textId="35BF882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73758D" w14:textId="72F79621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500556E4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634FF5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Technology Architecture Blueprint &amp; Roadmap Definition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FF3B0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87566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14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0A7A5E" w14:textId="77777777" w:rsidR="00531F2B" w:rsidRPr="0099720E" w:rsidRDefault="00531F2B" w:rsidP="00531F2B">
            <w:pPr>
              <w:spacing w:after="0" w:line="240" w:lineRule="auto"/>
              <w:ind w:left="720" w:hanging="720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36E745A5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E354A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Technical Test Planning, Preparation and Execution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7334CC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146A0C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51158" w14:textId="0F7A5E13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4C737631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679B4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Requirements Analysis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EBC4EC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260DCA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EBE9C1" w14:textId="613F0B2C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78845CDC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8A10EB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Technology Architecture Design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B7B60D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CFF0C9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54FD41" w14:textId="7224D7D8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2EC23C0A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EB513F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Process Modelling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9891F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246D6C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86A705" w14:textId="6D975756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7A7089F2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C86219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Technology Architecture Estimation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C2EB5A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CBCBB8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552F43D" w14:textId="7709FDFD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0C3A57C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6900B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Application Design Packaged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4C343C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7CA289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743936" w14:textId="240F7B51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426B48B3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CB049DB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Estimation and Planning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20E3F2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99DCCA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B80382" w14:textId="2984B756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62E20E8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D0D6E4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Application Design Custom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D0B6D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02C03A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14</w:t>
            </w:r>
            <w:r w:rsidR="00531F2B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C954968" w14:textId="612B4D4B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29F454A6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B11D2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Performance Management Metrics &amp; Status Reporting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B835D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F6365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8ED0FD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3359A0A2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603CDF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Performance Measurement Analysis and Improvement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0C055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34A0C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60906E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4DC110CF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7437DA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Technology Architecture Quality Assurance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58F673B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7835BF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B2CF2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7F946523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AEBDA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Performance Simulation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AE6B1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4F066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B5A555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3377FF39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F8DB32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Functional Design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FE0FEA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B55C80" w14:textId="77777777" w:rsidR="00531F2B" w:rsidRPr="0099720E" w:rsidRDefault="0053331D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9</w:t>
            </w:r>
            <w:r w:rsidR="00531F2B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AA61D5" w14:textId="4048DD2B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0F2CAE98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86F53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Process Quality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791737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7C7E96" w14:textId="49BFF3E4" w:rsidR="00531F2B" w:rsidRPr="0099720E" w:rsidRDefault="00531F2B" w:rsidP="005333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</w:t>
            </w: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10FFA9" w14:textId="73EF3810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531F2B" w:rsidRPr="00716038" w14:paraId="1C34536F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32B98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Project Management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049F13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5781BB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8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18B714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61534BD7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7182A6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Capacity &amp; Performance Monitoring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ADCC1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D7A264E" w14:textId="58B0A15E" w:rsidR="00531F2B" w:rsidRPr="0099720E" w:rsidRDefault="008D1814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</w:t>
            </w:r>
            <w:r w:rsidR="00531F2B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1C436C" w14:textId="1CCFEE46" w:rsidR="00531F2B" w:rsidRPr="0099720E" w:rsidRDefault="00C45D1A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3</w:t>
            </w:r>
          </w:p>
        </w:tc>
      </w:tr>
      <w:tr w:rsidR="00531F2B" w:rsidRPr="00716038" w14:paraId="762949ED" w14:textId="77777777" w:rsidTr="0099720E">
        <w:trPr>
          <w:trHeight w:val="46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916D7E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Application Modeling-Top-Down Process-Driven Service Design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225451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 xml:space="preserve"> </w:t>
            </w: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095D39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4A3D94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1F2B" w:rsidRPr="00716038" w14:paraId="067B4687" w14:textId="77777777" w:rsidTr="0099720E">
        <w:trPr>
          <w:trHeight w:val="315"/>
          <w:jc w:val="center"/>
        </w:trPr>
        <w:tc>
          <w:tcPr>
            <w:tcW w:w="52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061058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Mainframe Batch Architectures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ADD490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FC074EC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5526F0E" w14:textId="77777777" w:rsidR="00531F2B" w:rsidRPr="0099720E" w:rsidRDefault="00531F2B" w:rsidP="00531F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</w:tbl>
    <w:tbl>
      <w:tblPr>
        <w:tblW w:w="10187" w:type="dxa"/>
        <w:tblInd w:w="-4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8"/>
        <w:gridCol w:w="1417"/>
        <w:gridCol w:w="1418"/>
        <w:gridCol w:w="1964"/>
      </w:tblGrid>
      <w:tr w:rsidR="00716038" w:rsidRPr="00716038" w14:paraId="7F746D9F" w14:textId="77777777" w:rsidTr="0099720E">
        <w:trPr>
          <w:trHeight w:val="375"/>
          <w:hidden/>
        </w:trPr>
        <w:tc>
          <w:tcPr>
            <w:tcW w:w="5388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424D65BC" w14:textId="77777777" w:rsidR="00716038" w:rsidRPr="0099720E" w:rsidRDefault="00716038" w:rsidP="0071603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  <w:lastRenderedPageBreak/>
              <w:t>Parte superior do formulário</w:t>
            </w:r>
          </w:p>
          <w:p w14:paraId="2E44BC15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Skills</w:t>
            </w:r>
            <w:r w:rsidRPr="0099720E"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  <w:t>Parte inferior do formulário</w:t>
            </w:r>
          </w:p>
        </w:tc>
        <w:tc>
          <w:tcPr>
            <w:tcW w:w="141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1DF042DB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Proficiency</w:t>
            </w:r>
          </w:p>
        </w:tc>
        <w:tc>
          <w:tcPr>
            <w:tcW w:w="1418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25417B2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Experience</w:t>
            </w:r>
          </w:p>
        </w:tc>
        <w:tc>
          <w:tcPr>
            <w:tcW w:w="1964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99CC"/>
            <w:vAlign w:val="center"/>
            <w:hideMark/>
          </w:tcPr>
          <w:p w14:paraId="5C1DD4A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b/>
                <w:bCs/>
                <w:color w:val="FFFFFF"/>
                <w:szCs w:val="13"/>
                <w:lang w:val="pt-BR" w:eastAsia="pt-BR"/>
              </w:rPr>
              <w:t>Year Last Used</w:t>
            </w:r>
            <w:r w:rsidRPr="0099720E">
              <w:rPr>
                <w:rFonts w:ascii="Arial" w:eastAsia="Times New Roman" w:hAnsi="Arial" w:cs="Arial"/>
                <w:vanish/>
                <w:szCs w:val="16"/>
                <w:lang w:val="pt-BR" w:eastAsia="pt-BR"/>
              </w:rPr>
              <w:t>Parte inferior do formulário</w:t>
            </w:r>
          </w:p>
        </w:tc>
      </w:tr>
      <w:tr w:rsidR="00716038" w:rsidRPr="00716038" w14:paraId="54D44024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9E743C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Mainframe Application Performance Optimization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9DDE4DC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Expert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A19533" w14:textId="77777777" w:rsidR="00716038" w:rsidRPr="0099720E" w:rsidRDefault="0053331D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</w:t>
            </w:r>
            <w:r w:rsidR="00716038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E5B81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53331D" w:rsidRPr="00716038" w14:paraId="55DE7F2D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DAD9398" w14:textId="77777777" w:rsidR="0053331D" w:rsidRPr="0099720E" w:rsidRDefault="0053331D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Mainframe Optimization and Tuning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7042B5A" w14:textId="77777777" w:rsidR="0053331D" w:rsidRPr="0099720E" w:rsidRDefault="0053331D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Expert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5FFDC5C" w14:textId="77777777" w:rsidR="0053331D" w:rsidRPr="0099720E" w:rsidRDefault="0053331D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3B585E5" w14:textId="77777777" w:rsidR="0053331D" w:rsidRPr="0099720E" w:rsidRDefault="0053331D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75A1A28E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C1CB25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Release Management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9B3690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891045" w14:textId="19299325" w:rsidR="00716038" w:rsidRPr="0099720E" w:rsidRDefault="00531F2B" w:rsidP="005333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</w:t>
            </w:r>
            <w:r w:rsidR="00716038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421EBB" w14:textId="25280370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716038" w:rsidRPr="00716038" w14:paraId="58329F48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E60B62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Performance Support/Coaching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84F9AB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EF892B" w14:textId="64E54839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</w:t>
            </w:r>
            <w:r w:rsidR="00716038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6E07EB" w14:textId="4DC06B28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716038" w:rsidRPr="00716038" w14:paraId="2A02F22A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156FF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Logical &amp; Physical Data Modelling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7606C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EF50F7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020EE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34F5E03D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10EFD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Microsoft DOS PC Architectures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CE59AE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953601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9A6A8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2010</w:t>
            </w:r>
          </w:p>
        </w:tc>
      </w:tr>
      <w:tr w:rsidR="00716038" w:rsidRPr="00716038" w14:paraId="1B79083F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A84F50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IBM DB2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F7910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83484E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4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79A9F0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2006</w:t>
            </w:r>
          </w:p>
        </w:tc>
      </w:tr>
      <w:tr w:rsidR="00716038" w:rsidRPr="00716038" w14:paraId="03F06DA7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3E2B3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Micro Focus Visual COBOL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50D682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Advanced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6255D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5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8434F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2005</w:t>
            </w:r>
          </w:p>
        </w:tc>
      </w:tr>
      <w:tr w:rsidR="00716038" w:rsidRPr="00716038" w14:paraId="3BE16132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AB60A2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Project Resource Management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A6ECD5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4D89A3E" w14:textId="4911E6D9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</w:t>
            </w:r>
            <w:r w:rsidR="00716038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4A227E5" w14:textId="2C1C7470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716038" w:rsidRPr="00716038" w14:paraId="6D1B6B78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5A8F4F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VSAM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D38A2D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CCD7F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861D36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74F49A6F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F6C60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IBM z/OS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91859C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381F13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15+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0CED32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1E862666" w14:textId="77777777" w:rsidTr="0099720E">
        <w:trPr>
          <w:trHeight w:val="46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D59D8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IBM Time Sharing Option (TSO)/Interactive System Productivity Facility (ISPF)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C08C146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 xml:space="preserve"> </w:t>
            </w: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EB589E" w14:textId="640FEF92" w:rsidR="00716038" w:rsidRPr="0099720E" w:rsidRDefault="002713DF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</w:t>
            </w:r>
            <w:r w:rsidR="008D1814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4</w:t>
            </w:r>
            <w:r w:rsidR="00716038"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Years</w:t>
            </w:r>
          </w:p>
        </w:tc>
        <w:tc>
          <w:tcPr>
            <w:tcW w:w="1964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B39C75" w14:textId="0717C6D2" w:rsidR="00716038" w:rsidRPr="0099720E" w:rsidRDefault="008D1814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2023</w:t>
            </w:r>
          </w:p>
        </w:tc>
      </w:tr>
      <w:tr w:rsidR="00716038" w:rsidRPr="00716038" w14:paraId="720CA14F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7BCE2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CA ERwin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9F8EDE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38D46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10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397A1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24783E62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9954A50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Linux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F50BE26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9B7E89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7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52399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2005</w:t>
            </w:r>
          </w:p>
        </w:tc>
      </w:tr>
      <w:tr w:rsidR="00716038" w:rsidRPr="00716038" w14:paraId="6EEE0E74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FDF7F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Linux Operations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1F7C3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Proficient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FECA1D2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3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08C157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2005</w:t>
            </w:r>
          </w:p>
        </w:tc>
      </w:tr>
      <w:tr w:rsidR="00716038" w:rsidRPr="00716038" w14:paraId="7D81463F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DAD6EE7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BMC Control-M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846A03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Novice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E3C39E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D445A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4688E9BE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70E7A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COBIT Framework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72F85B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Novice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AEB857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E2B00E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572BDF0D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7C040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>IBM Customer Information Control System (CICS)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9B2560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eastAsia="pt-BR"/>
              </w:rPr>
              <w:t xml:space="preserve"> </w:t>
            </w: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Novice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9A54AD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4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AF7BC4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2007</w:t>
            </w:r>
          </w:p>
        </w:tc>
      </w:tr>
      <w:tr w:rsidR="00716038" w:rsidRPr="00716038" w14:paraId="61F47E6A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918CF30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Microsoft SQL Server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D139A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 xml:space="preserve"> Novice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9CC37C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9043866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2002</w:t>
            </w:r>
          </w:p>
        </w:tc>
      </w:tr>
      <w:tr w:rsidR="00716038" w:rsidRPr="00716038" w14:paraId="0E5E2F9D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A28EC8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ITIL Strategy and Assessment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64C8C8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Trained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B8439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 Years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0650FF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2016</w:t>
            </w:r>
          </w:p>
        </w:tc>
      </w:tr>
      <w:tr w:rsidR="00716038" w:rsidRPr="00716038" w14:paraId="7E97406B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555FF1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CA Easytrieve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C4E8C73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Trained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C6EE0D5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&lt; 1 Year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B4290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2002</w:t>
            </w:r>
          </w:p>
        </w:tc>
      </w:tr>
      <w:tr w:rsidR="00716038" w:rsidRPr="00716038" w14:paraId="2AE272AB" w14:textId="77777777" w:rsidTr="0099720E">
        <w:trPr>
          <w:trHeight w:val="315"/>
        </w:trPr>
        <w:tc>
          <w:tcPr>
            <w:tcW w:w="53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8F3645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Mainframe Alternative IDE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21B00A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Trained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6B213B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1 Year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E6DE13" w14:textId="77777777" w:rsidR="00716038" w:rsidRPr="0099720E" w:rsidRDefault="00716038" w:rsidP="00716038">
            <w:pP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8"/>
                <w:szCs w:val="16"/>
                <w:lang w:val="pt-BR" w:eastAsia="pt-BR"/>
              </w:rPr>
            </w:pPr>
            <w:r w:rsidRPr="0099720E">
              <w:rPr>
                <w:rFonts w:ascii="Arial" w:eastAsia="Times New Roman" w:hAnsi="Arial" w:cs="Arial"/>
                <w:color w:val="000000"/>
                <w:sz w:val="18"/>
                <w:szCs w:val="16"/>
                <w:lang w:val="pt-BR" w:eastAsia="pt-BR"/>
              </w:rPr>
              <w:t>2001</w:t>
            </w:r>
            <w:r w:rsidRPr="0099720E">
              <w:rPr>
                <w:rFonts w:ascii="Arial" w:eastAsia="Times New Roman" w:hAnsi="Arial" w:cs="Arial"/>
                <w:vanish/>
                <w:sz w:val="18"/>
                <w:szCs w:val="16"/>
                <w:lang w:val="pt-BR" w:eastAsia="pt-BR"/>
              </w:rPr>
              <w:t>Parte inferior do formulário</w:t>
            </w:r>
          </w:p>
        </w:tc>
      </w:tr>
    </w:tbl>
    <w:p w14:paraId="4C55D5F3" w14:textId="77777777" w:rsidR="00716038" w:rsidRDefault="00716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p w14:paraId="13FD9E3A" w14:textId="77777777" w:rsidR="00716038" w:rsidRDefault="00716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9A9A9A"/>
          <w:sz w:val="32"/>
          <w:szCs w:val="32"/>
        </w:rPr>
      </w:pPr>
    </w:p>
    <w:sectPr w:rsidR="00716038" w:rsidSect="005B1CA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3B6702"/>
    <w:multiLevelType w:val="hybridMultilevel"/>
    <w:tmpl w:val="D8D26A76"/>
    <w:lvl w:ilvl="0" w:tplc="226AB15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1E30EB6"/>
    <w:multiLevelType w:val="hybridMultilevel"/>
    <w:tmpl w:val="3E20B9D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52E259E"/>
    <w:multiLevelType w:val="hybridMultilevel"/>
    <w:tmpl w:val="70B8D230"/>
    <w:lvl w:ilvl="0" w:tplc="9894E90E">
      <w:numFmt w:val="bullet"/>
      <w:lvlText w:val="-"/>
      <w:lvlJc w:val="left"/>
      <w:pPr>
        <w:ind w:left="1778" w:hanging="360"/>
      </w:pPr>
      <w:rPr>
        <w:rFonts w:ascii="Calibri" w:eastAsiaTheme="minorHAnsi" w:hAnsi="Calibri" w:cstheme="minorBidi" w:hint="default"/>
      </w:rPr>
    </w:lvl>
    <w:lvl w:ilvl="1" w:tplc="0416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4CB"/>
    <w:rsid w:val="00035BB8"/>
    <w:rsid w:val="00054CF4"/>
    <w:rsid w:val="000D34F8"/>
    <w:rsid w:val="0012693B"/>
    <w:rsid w:val="0015243B"/>
    <w:rsid w:val="00173914"/>
    <w:rsid w:val="00247C83"/>
    <w:rsid w:val="002713DF"/>
    <w:rsid w:val="002E7B69"/>
    <w:rsid w:val="003524CB"/>
    <w:rsid w:val="003737B9"/>
    <w:rsid w:val="003950C5"/>
    <w:rsid w:val="003A358C"/>
    <w:rsid w:val="003D562C"/>
    <w:rsid w:val="003E07F8"/>
    <w:rsid w:val="003F74EC"/>
    <w:rsid w:val="004052E9"/>
    <w:rsid w:val="0041563F"/>
    <w:rsid w:val="0044179A"/>
    <w:rsid w:val="005033AC"/>
    <w:rsid w:val="00512E19"/>
    <w:rsid w:val="00531F2B"/>
    <w:rsid w:val="0053331D"/>
    <w:rsid w:val="00534DF7"/>
    <w:rsid w:val="00541DE2"/>
    <w:rsid w:val="00590B47"/>
    <w:rsid w:val="005B1CA7"/>
    <w:rsid w:val="005D550E"/>
    <w:rsid w:val="005F486C"/>
    <w:rsid w:val="0069442D"/>
    <w:rsid w:val="006E76F7"/>
    <w:rsid w:val="007002A2"/>
    <w:rsid w:val="00716038"/>
    <w:rsid w:val="00767A77"/>
    <w:rsid w:val="007D0D6D"/>
    <w:rsid w:val="008A070B"/>
    <w:rsid w:val="008A0BB9"/>
    <w:rsid w:val="008B2C97"/>
    <w:rsid w:val="008D1814"/>
    <w:rsid w:val="008D4155"/>
    <w:rsid w:val="009159F5"/>
    <w:rsid w:val="00924A3B"/>
    <w:rsid w:val="0099720E"/>
    <w:rsid w:val="009E2545"/>
    <w:rsid w:val="00A022D6"/>
    <w:rsid w:val="00AF015B"/>
    <w:rsid w:val="00B00E1F"/>
    <w:rsid w:val="00B10269"/>
    <w:rsid w:val="00B56648"/>
    <w:rsid w:val="00BB65F9"/>
    <w:rsid w:val="00BC0BB4"/>
    <w:rsid w:val="00BE324C"/>
    <w:rsid w:val="00C17926"/>
    <w:rsid w:val="00C23FDD"/>
    <w:rsid w:val="00C45D1A"/>
    <w:rsid w:val="00CB2279"/>
    <w:rsid w:val="00CB4E27"/>
    <w:rsid w:val="00CC6B7C"/>
    <w:rsid w:val="00D771B4"/>
    <w:rsid w:val="00DF1C84"/>
    <w:rsid w:val="00E2205B"/>
    <w:rsid w:val="00E44D05"/>
    <w:rsid w:val="00E816BA"/>
    <w:rsid w:val="00EB3383"/>
    <w:rsid w:val="00EB38B1"/>
    <w:rsid w:val="00EC0A53"/>
    <w:rsid w:val="00ED2D2B"/>
    <w:rsid w:val="00ED3001"/>
    <w:rsid w:val="00ED6CAC"/>
    <w:rsid w:val="00EF4CF6"/>
    <w:rsid w:val="00F7555B"/>
    <w:rsid w:val="00FB246E"/>
    <w:rsid w:val="00FD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79F8"/>
  <w15:docId w15:val="{B54BB734-E8DA-4168-B405-100581DA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2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24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022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7926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603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6038"/>
    <w:rPr>
      <w:rFonts w:ascii="Arial" w:eastAsia="Times New Roman" w:hAnsi="Arial" w:cs="Arial"/>
      <w:vanish/>
      <w:sz w:val="16"/>
      <w:szCs w:val="16"/>
      <w:lang w:val="pt-BR" w:eastAsia="pt-B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603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6038"/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tw-bilingual-translation">
    <w:name w:val="tw-bilingual-translation"/>
    <w:basedOn w:val="DefaultParagraphFont"/>
    <w:rsid w:val="00BC0BB4"/>
  </w:style>
  <w:style w:type="character" w:styleId="FollowedHyperlink">
    <w:name w:val="FollowedHyperlink"/>
    <w:basedOn w:val="DefaultParagraphFont"/>
    <w:uiPriority w:val="99"/>
    <w:semiHidden/>
    <w:unhideWhenUsed/>
    <w:rsid w:val="00B566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dailton-bri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ailtonbrito@yahoo.com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F3070-D923-4E39-ACC3-F26BED390F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63e319-45ad-4a29-8b35-f14cb92c2f91}" enabled="1" method="Privileged" siteId="{7384b0a5-f18a-43f4-8d60-f71b7ba245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1315</Words>
  <Characters>7498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Accenture</Company>
  <LinksUpToDate>false</LinksUpToDate>
  <CharactersWithSpaces>8796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Brito, Adailton</dc:creator>
  <cp:lastModifiedBy>Microsoft account</cp:lastModifiedBy>
  <cp:revision>6</cp:revision>
  <dcterms:created xsi:type="dcterms:W3CDTF">2023-08-17T04:36:00Z</dcterms:created>
  <dcterms:modified xsi:type="dcterms:W3CDTF">2023-10-13T05:35:00Z</dcterms:modified>
</cp:coreProperties>
</file>