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2B" w:rsidRDefault="00552C81" w:rsidP="00DC1F49">
      <w:pPr>
        <w:widowControl/>
        <w:autoSpaceDE w:val="0"/>
        <w:autoSpaceDN w:val="0"/>
        <w:adjustRightInd w:val="0"/>
        <w:jc w:val="center"/>
        <w:rPr>
          <w:rFonts w:ascii="†Ôˇøf?Z¿$r†qŒêY8ˇø¿˙[ZÙ?A" w:eastAsiaTheme="minorEastAsia" w:hAnsi="†Ôˇøf?Z¿$r†qŒêY8ˇø¿˙[ZÙ?A" w:cs="†Ôˇøf?Z¿$r†qŒêY8ˇø¿˙[ZÙ?A" w:hint="eastAsia"/>
          <w:sz w:val="32"/>
          <w:szCs w:val="32"/>
        </w:rPr>
      </w:pPr>
      <w:r>
        <w:rPr>
          <w:rFonts w:ascii="†Ôˇøf?Z¿$r†qŒêY8ˇø¿˙[ZÙ?A" w:eastAsiaTheme="minorEastAsia" w:hAnsi="†Ôˇøf?Z¿$r†qŒêY8ˇø¿˙[ZÙ?A" w:cs="†Ôˇøf?Z¿$r†qŒêY8ˇø¿˙[ZÙ?A"/>
          <w:sz w:val="32"/>
          <w:szCs w:val="32"/>
        </w:rPr>
        <w:t>「震災の記録」アンケート</w:t>
      </w:r>
    </w:p>
    <w:p w:rsidR="0035452B" w:rsidRDefault="0035452B" w:rsidP="0035452B">
      <w:pPr>
        <w:widowControl/>
        <w:autoSpaceDE w:val="0"/>
        <w:autoSpaceDN w:val="0"/>
        <w:adjustRightInd w:val="0"/>
        <w:jc w:val="right"/>
        <w:rPr>
          <w:rFonts w:ascii="†Ôˇøf?Z¿$r†qŒêY8ˇø¿˙[ZÙ?A" w:eastAsiaTheme="minorEastAsia" w:hAnsi="†Ôˇøf?Z¿$r†qŒêY8ˇø¿˙[ZÙ?A" w:cs="†Ôˇøf?Z¿$r†qŒêY8ˇø¿˙[ZÙ?A" w:hint="eastAsia"/>
          <w:sz w:val="20"/>
          <w:szCs w:val="32"/>
        </w:rPr>
      </w:pPr>
      <w:r>
        <w:rPr>
          <w:rFonts w:ascii="†Ôˇøf?Z¿$r†qŒêY8ˇø¿˙[ZÙ?A" w:eastAsiaTheme="minorEastAsia" w:hAnsi="†Ôˇøf?Z¿$r†qŒêY8ˇø¿˙[ZÙ?A" w:cs="†Ôˇøf?Z¿$r†qŒêY8ˇø¿˙[ZÙ?A" w:hint="eastAsia"/>
          <w:sz w:val="20"/>
          <w:szCs w:val="32"/>
        </w:rPr>
        <w:t>差し支えなければパート名やお名前をご記入ください。</w:t>
      </w:r>
    </w:p>
    <w:p w:rsidR="00396F7E" w:rsidRPr="0035452B" w:rsidRDefault="0035452B" w:rsidP="0035452B">
      <w:pPr>
        <w:widowControl/>
        <w:autoSpaceDE w:val="0"/>
        <w:autoSpaceDN w:val="0"/>
        <w:adjustRightInd w:val="0"/>
        <w:jc w:val="right"/>
        <w:rPr>
          <w:rFonts w:ascii="†Ôˇøf?Z¿$r†qŒêY8ˇø¿˙[ZÙ?A" w:eastAsiaTheme="minorEastAsia" w:hAnsi="†Ôˇøf?Z¿$r†qŒêY8ˇø¿˙[ZÙ?A" w:cs="†Ôˇøf?Z¿$r†qŒêY8ˇø¿˙[ZÙ?A" w:hint="eastAsia"/>
          <w:sz w:val="20"/>
          <w:szCs w:val="32"/>
        </w:rPr>
      </w:pPr>
      <w:r>
        <w:rPr>
          <w:rFonts w:ascii="†Ôˇøf?Z¿$r†qŒêY8ˇø¿˙[ZÙ?A" w:eastAsiaTheme="minorEastAsia" w:hAnsi="†Ôˇøf?Z¿$r†qŒêY8ˇø¿˙[ZÙ?A" w:cs="†Ôˇøf?Z¿$r†qŒêY8ˇø¿˙[ZÙ?A" w:hint="eastAsia"/>
          <w:sz w:val="20"/>
          <w:szCs w:val="32"/>
        </w:rPr>
        <w:t>メール本文にも記名は任意です。</w:t>
      </w:r>
    </w:p>
    <w:p w:rsidR="00552C81" w:rsidRPr="00396F7E" w:rsidRDefault="00396F7E" w:rsidP="00396F7E">
      <w:pPr>
        <w:widowControl/>
        <w:autoSpaceDE w:val="0"/>
        <w:autoSpaceDN w:val="0"/>
        <w:adjustRightInd w:val="0"/>
        <w:jc w:val="right"/>
        <w:rPr>
          <w:rFonts w:ascii="†Ôˇøf?Z¿$r†qŒêY8ˇø¿˙[ZÙ?A" w:eastAsiaTheme="minorEastAsia" w:hAnsi="†Ôˇøf?Z¿$r†qŒêY8ˇø¿˙[ZÙ?A" w:cs="†Ôˇøf?Z¿$r†qŒêY8ˇø¿˙[ZÙ?A"/>
          <w:sz w:val="20"/>
          <w:szCs w:val="32"/>
        </w:rPr>
      </w:pPr>
      <w:r>
        <w:rPr>
          <w:rFonts w:ascii="†Ôˇøf?Z¿$r†qŒêY8ˇø¿˙[ZÙ?A" w:eastAsiaTheme="minorEastAsia" w:hAnsi="†Ôˇøf?Z¿$r†qŒêY8ˇø¿˙[ZÙ?A" w:cs="†Ôˇøf?Z¿$r†qŒêY8ˇø¿˙[ZÙ?A" w:hint="eastAsia"/>
          <w:sz w:val="20"/>
          <w:szCs w:val="32"/>
        </w:rPr>
        <w:t>パート（　　）　お名前（　　）</w:t>
      </w:r>
    </w:p>
    <w:p w:rsidR="0035452B" w:rsidRDefault="0035452B"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w:t>
      </w:r>
      <w:r w:rsidRPr="00552C81">
        <w:rPr>
          <w:rFonts w:ascii="†Ôˇøf?Z¿$r†qŒêY8ˇø¿˙[ZÙ?A" w:eastAsiaTheme="minorEastAsia" w:hAnsi="†Ôˇøf?Z¿$r†qŒêY8ˇø¿˙[ZÙ?A" w:cs="†Ôˇøf?Z¿$r†qŒêY8ˇø¿˙[ZÙ?A"/>
          <w:sz w:val="21"/>
          <w:szCs w:val="21"/>
        </w:rPr>
        <w:t>覚えている範囲、差し支えない範囲でお答えください。また震災、オケに関連しているか判断に迷う場合でも、質問に答えてくださって構いません。</w:t>
      </w:r>
    </w:p>
    <w:p w:rsidR="00552C81" w:rsidRP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＊全ての質問にお答えしていただく必要はありません。答えられる範囲でお願いします。</w:t>
      </w:r>
    </w:p>
    <w:p w:rsidR="00396F7E"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w:t>
      </w:r>
      <w:r w:rsidRPr="00552C81">
        <w:rPr>
          <w:rFonts w:ascii="†Ôˇøf?Z¿$r†qŒêY8ˇø¿˙[ZÙ?A" w:eastAsiaTheme="minorEastAsia" w:hAnsi="†Ôˇøf?Z¿$r†qŒêY8ˇø¿˙[ZÙ?A" w:cs="†Ôˇøf?Z¿$r†qŒêY8ˇø¿˙[ZÙ?A" w:hint="eastAsia"/>
          <w:sz w:val="21"/>
          <w:szCs w:val="21"/>
        </w:rPr>
        <w:t>字数に制限はありません。</w:t>
      </w:r>
    </w:p>
    <w:p w:rsidR="00C5566D" w:rsidRDefault="00C5566D"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P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Menlo Regular" w:eastAsiaTheme="minorEastAsia" w:hAnsi="Menlo Regular" w:cs="Menlo Regular"/>
          <w:sz w:val="21"/>
          <w:szCs w:val="21"/>
        </w:rPr>
        <w:t>◎</w:t>
      </w:r>
      <w:r>
        <w:rPr>
          <w:rFonts w:ascii="†Ôˇøf?Z¿$r†qŒêY8ˇø¿˙[ZÙ?A" w:eastAsiaTheme="minorEastAsia" w:hAnsi="†Ôˇøf?Z¿$r†qŒêY8ˇø¿˙[ZÙ?A" w:cs="†Ôˇøf?Z¿$r†qŒêY8ˇø¿˙[ZÙ?A"/>
          <w:sz w:val="21"/>
          <w:szCs w:val="21"/>
        </w:rPr>
        <w:t>震災直後</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・どこに避難していましたか？</w:t>
      </w:r>
      <w:r w:rsidR="009D0E6B">
        <w:rPr>
          <w:rFonts w:ascii="†Ôˇøf?Z¿$r†qŒêY8ˇø¿˙[ZÙ?A" w:eastAsiaTheme="minorEastAsia" w:hAnsi="†Ôˇøf?Z¿$r†qŒêY8ˇø¿˙[ZÙ?A" w:cs="†Ôˇøf?Z¿$r†qŒêY8ˇø¿˙[ZÙ?A" w:hint="eastAsia"/>
          <w:sz w:val="21"/>
          <w:szCs w:val="21"/>
        </w:rPr>
        <w:t>それは</w:t>
      </w:r>
      <w:r w:rsidR="0035452B">
        <w:rPr>
          <w:rFonts w:ascii="†Ôˇøf?Z¿$r†qŒêY8ˇø¿˙[ZÙ?A" w:eastAsiaTheme="minorEastAsia" w:hAnsi="†Ôˇøf?Z¿$r†qŒêY8ˇø¿˙[ZÙ?A" w:cs="†Ôˇøf?Z¿$r†qŒêY8ˇø¿˙[ZÙ?A" w:hint="eastAsia"/>
          <w:sz w:val="21"/>
          <w:szCs w:val="21"/>
        </w:rPr>
        <w:t>避難場所として適切でしたか</w:t>
      </w:r>
      <w:r w:rsidR="00C5566D">
        <w:rPr>
          <w:rFonts w:ascii="†Ôˇøf?Z¿$r†qŒêY8ˇø¿˙[ZÙ?A" w:eastAsiaTheme="minorEastAsia" w:hAnsi="†Ôˇøf?Z¿$r†qŒêY8ˇø¿˙[ZÙ?A" w:cs="†Ôˇøf?Z¿$r†qŒêY8ˇø¿˙[ZÙ?A" w:hint="eastAsia"/>
          <w:sz w:val="21"/>
          <w:szCs w:val="21"/>
        </w:rPr>
        <w:t>？</w:t>
      </w:r>
      <w:r w:rsidR="009D0E6B">
        <w:rPr>
          <w:rFonts w:ascii="†Ôˇøf?Z¿$r†qŒêY8ˇø¿˙[ZÙ?A" w:eastAsiaTheme="minorEastAsia" w:hAnsi="†Ôˇøf?Z¿$r†qŒêY8ˇø¿˙[ZÙ?A" w:cs="†Ôˇøf?Z¿$r†qŒêY8ˇø¿˙[ZÙ?A" w:hint="eastAsia"/>
          <w:sz w:val="21"/>
          <w:szCs w:val="21"/>
        </w:rPr>
        <w:t>理由もお答えください。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A67330"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w:t>
      </w:r>
      <w:r w:rsidR="009D0E6B">
        <w:rPr>
          <w:rFonts w:ascii="†Ôˇøf?Z¿$r†qŒêY8ˇø¿˙[ZÙ?A" w:eastAsiaTheme="minorEastAsia" w:hAnsi="†Ôˇøf?Z¿$r†qŒêY8ˇø¿˙[ZÙ?A" w:cs="†Ôˇøf?Z¿$r†qŒêY8ˇø¿˙[ZÙ?A" w:hint="eastAsia"/>
          <w:sz w:val="21"/>
          <w:szCs w:val="21"/>
        </w:rPr>
        <w:t>飲食物、毛布などの防寒対策</w:t>
      </w:r>
      <w:r>
        <w:rPr>
          <w:rFonts w:ascii="†Ôˇøf?Z¿$r†qŒêY8ˇø¿˙[ZÙ?A" w:eastAsiaTheme="minorEastAsia" w:hAnsi="†Ôˇøf?Z¿$r†qŒêY8ˇø¿˙[ZÙ?A" w:cs="†Ôˇøf?Z¿$r†qŒêY8ˇø¿˙[ZÙ?A" w:hint="eastAsia"/>
          <w:sz w:val="21"/>
          <w:szCs w:val="21"/>
        </w:rPr>
        <w:t>など</w:t>
      </w:r>
      <w:r w:rsidR="00C5566D">
        <w:rPr>
          <w:rFonts w:ascii="†Ôˇøf?Z¿$r†qŒêY8ˇø¿˙[ZÙ?A" w:eastAsiaTheme="minorEastAsia" w:hAnsi="†Ôˇøf?Z¿$r†qŒêY8ˇø¿˙[ZÙ?A" w:cs="†Ôˇøf?Z¿$r†qŒêY8ˇø¿˙[ZÙ?A" w:hint="eastAsia"/>
          <w:sz w:val="21"/>
          <w:szCs w:val="21"/>
        </w:rPr>
        <w:t>生活に必要なものは</w:t>
      </w:r>
      <w:r>
        <w:rPr>
          <w:rFonts w:ascii="†Ôˇøf?Z¿$r†qŒêY8ˇø¿˙[ZÙ?A" w:eastAsiaTheme="minorEastAsia" w:hAnsi="†Ôˇøf?Z¿$r†qŒêY8ˇø¿˙[ZÙ?A" w:cs="†Ôˇøf?Z¿$r†qŒêY8ˇø¿˙[ZÙ?A" w:hint="eastAsia"/>
          <w:sz w:val="21"/>
          <w:szCs w:val="21"/>
        </w:rPr>
        <w:t>どうしていましたか</w:t>
      </w:r>
      <w:r w:rsidR="00552C81">
        <w:rPr>
          <w:rFonts w:ascii="†Ôˇøf?Z¿$r†qŒêY8ˇø¿˙[ZÙ?A" w:eastAsiaTheme="minorEastAsia" w:hAnsi="†Ôˇøf?Z¿$r†qŒêY8ˇø¿˙[ZÙ?A" w:cs="†Ôˇøf?Z¿$r†qŒêY8ˇø¿˙[ZÙ?A"/>
          <w:sz w:val="21"/>
          <w:szCs w:val="21"/>
        </w:rPr>
        <w:t>？</w:t>
      </w:r>
    </w:p>
    <w:p w:rsidR="009D0E6B" w:rsidRDefault="009D0E6B"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Pr="00C5566D"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w:t>
      </w:r>
      <w:r w:rsidR="0035452B">
        <w:rPr>
          <w:rFonts w:ascii="†Ôˇøf?Z¿$r†qŒêY8ˇø¿˙[ZÙ?A" w:eastAsiaTheme="minorEastAsia" w:hAnsi="†Ôˇøf?Z¿$r†qŒêY8ˇø¿˙[ZÙ?A" w:cs="†Ôˇøf?Z¿$r†qŒêY8ˇø¿˙[ZÙ?A" w:hint="eastAsia"/>
          <w:sz w:val="21"/>
          <w:szCs w:val="21"/>
        </w:rPr>
        <w:t>仙台にいた方（自宅生の方も含め</w:t>
      </w:r>
      <w:r w:rsidR="00A67330">
        <w:rPr>
          <w:rFonts w:ascii="†Ôˇøf?Z¿$r†qŒêY8ˇø¿˙[ZÙ?A" w:eastAsiaTheme="minorEastAsia" w:hAnsi="†Ôˇøf?Z¿$r†qŒêY8ˇø¿˙[ZÙ?A" w:cs="†Ôˇøf?Z¿$r†qŒêY8ˇø¿˙[ZÙ?A" w:hint="eastAsia"/>
          <w:sz w:val="21"/>
          <w:szCs w:val="21"/>
        </w:rPr>
        <w:t>）で、</w:t>
      </w:r>
      <w:r>
        <w:rPr>
          <w:rFonts w:ascii="†Ôˇøf?Z¿$r†qŒêY8ˇø¿˙[ZÙ?A" w:eastAsiaTheme="minorEastAsia" w:hAnsi="†Ôˇøf?Z¿$r†qŒêY8ˇø¿˙[ZÙ?A" w:cs="†Ôˇøf?Z¿$r†qŒêY8ˇø¿˙[ZÙ?A"/>
          <w:sz w:val="21"/>
          <w:szCs w:val="21"/>
        </w:rPr>
        <w:t>実家に帰るにはどのような手段、ルートで帰省</w:t>
      </w:r>
      <w:r w:rsidR="009D0E6B">
        <w:rPr>
          <w:rFonts w:ascii="†Ôˇøf?Z¿$r†qŒêY8ˇø¿˙[ZÙ?A" w:eastAsiaTheme="minorEastAsia" w:hAnsi="†Ôˇøf?Z¿$r†qŒêY8ˇø¿˙[ZÙ?A" w:cs="†Ôˇøf?Z¿$r†qŒêY8ˇø¿˙[ZÙ?A" w:hint="eastAsia"/>
          <w:sz w:val="21"/>
          <w:szCs w:val="21"/>
        </w:rPr>
        <w:t>、帰宅を</w:t>
      </w:r>
      <w:r>
        <w:rPr>
          <w:rFonts w:ascii="†Ôˇøf?Z¿$r†qŒêY8ˇø¿˙[ZÙ?A" w:eastAsiaTheme="minorEastAsia" w:hAnsi="†Ôˇøf?Z¿$r†qŒêY8ˇø¿˙[ZÙ?A" w:cs="†Ôˇøf?Z¿$r†qŒêY8ˇø¿˙[ZÙ?A"/>
          <w:sz w:val="21"/>
          <w:szCs w:val="21"/>
        </w:rPr>
        <w:t>しましたか？</w:t>
      </w:r>
      <w:r w:rsidR="0035452B">
        <w:rPr>
          <w:rFonts w:ascii="†Ôˇøf?Z¿$r†qŒêY8ˇø¿˙[ZÙ?A" w:eastAsiaTheme="minorEastAsia" w:hAnsi="†Ôˇøf?Z¿$r†qŒêY8ˇø¿˙[ZÙ?A" w:cs="†Ôˇøf?Z¿$r†qŒêY8ˇø¿˙[ZÙ?A" w:hint="eastAsia"/>
          <w:sz w:val="21"/>
          <w:szCs w:val="21"/>
        </w:rPr>
        <w:t>また震災発生から何日後に帰ることができましたか？</w:t>
      </w:r>
      <w:r>
        <w:rPr>
          <w:rFonts w:ascii="†Ôˇøf?Z¿$r†qŒêY8ˇø¿˙[ZÙ?A" w:eastAsiaTheme="minorEastAsia" w:hAnsi="†Ôˇøf?Z¿$r†qŒêY8ˇø¿˙[ZÙ?A" w:cs="†Ôˇøf?Z¿$r†qŒêY8ˇø¿˙[ZÙ?A"/>
          <w:sz w:val="21"/>
          <w:szCs w:val="21"/>
        </w:rPr>
        <w:t>理由もお答えください。</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136AA1" w:rsidP="00552C81">
      <w:pPr>
        <w:widowControl/>
        <w:autoSpaceDE w:val="0"/>
        <w:autoSpaceDN w:val="0"/>
        <w:adjustRightInd w:val="0"/>
        <w:jc w:val="left"/>
        <w:rPr>
          <w:rFonts w:ascii="†Ôˇøf?Z¿$r†qŒêY8ˇø¿˙[ZÙ?A" w:eastAsiaTheme="minorEastAsia" w:hAnsi="†Ôˇøf?Z¿$r†qŒêY8ˇø¿˙[ZÙ?A" w:cs="†Ôˇøf?Z¿$r†qŒêY8ˇø¿˙[ZÙ?A"/>
          <w:sz w:val="21"/>
          <w:szCs w:val="21"/>
        </w:rPr>
      </w:pPr>
      <w:r w:rsidRPr="00136AA1">
        <w:rPr>
          <w:rFonts w:ascii="†Ôˇøf?Z¿$r†qŒêY8ˇø¿˙[ZÙ?A" w:eastAsiaTheme="minorEastAsia" w:hAnsi="†Ôˇøf?Z¿$r†qŒêY8ˇø¿˙[ZÙ?A" w:cs="†Ôˇøf?Z¿$r†qŒêY8ˇø¿˙[ZÙ?A" w:hint="eastAsia"/>
          <w:sz w:val="21"/>
          <w:szCs w:val="21"/>
        </w:rPr>
        <w:t>・</w:t>
      </w:r>
      <w:r w:rsidR="00C5566D">
        <w:rPr>
          <w:rFonts w:ascii="†Ôˇøf?Z¿$r†qŒêY8ˇø¿˙[ZÙ?A" w:eastAsiaTheme="minorEastAsia" w:hAnsi="†Ôˇøf?Z¿$r†qŒêY8ˇø¿˙[ZÙ?A" w:cs="†Ôˇøf?Z¿$r†qŒêY8ˇø¿˙[ZÙ?A" w:hint="eastAsia"/>
          <w:sz w:val="21"/>
          <w:szCs w:val="21"/>
        </w:rPr>
        <w:t>仙台にいた方で、</w:t>
      </w:r>
      <w:r w:rsidR="00552C81">
        <w:rPr>
          <w:rFonts w:ascii="†Ôˇøf?Z¿$r†qŒêY8ˇø¿˙[ZÙ?A" w:eastAsiaTheme="minorEastAsia" w:hAnsi="†Ôˇøf?Z¿$r†qŒêY8ˇø¿˙[ZÙ?A" w:cs="†Ôˇøf?Z¿$r†qŒêY8ˇø¿˙[ZÙ?A"/>
          <w:sz w:val="21"/>
          <w:szCs w:val="21"/>
        </w:rPr>
        <w:t>被害状況、町の様子等を場所も合わせてお書きください。</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63533C"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r>
        <w:rPr>
          <w:rFonts w:ascii="†Ôˇøf?Z¿$r†qŒêY8ˇø¿˙[ZÙ?A" w:eastAsiaTheme="minorEastAsia" w:hAnsi="†Ôˇøf?Z¿$r†qŒêY8ˇø¿˙[ZÙ?A" w:cs="†Ôˇøf?Z¿$r†qŒêY8ˇø¿˙[ZÙ?A"/>
          <w:sz w:val="21"/>
          <w:szCs w:val="21"/>
        </w:rPr>
        <w:t>・</w:t>
      </w:r>
      <w:r w:rsidR="00136AA1">
        <w:rPr>
          <w:rFonts w:ascii="†Ôˇøf?Z¿$r†qŒêY8ˇø¿˙[ZÙ?A" w:eastAsiaTheme="minorEastAsia" w:hAnsi="†Ôˇøf?Z¿$r†qŒêY8ˇø¿˙[ZÙ?A" w:cs="†Ôˇøf?Z¿$r†qŒêY8ˇø¿˙[ZÙ?A" w:hint="eastAsia"/>
          <w:sz w:val="21"/>
          <w:szCs w:val="21"/>
        </w:rPr>
        <w:t>仙台にいた方で、</w:t>
      </w:r>
      <w:r>
        <w:rPr>
          <w:rFonts w:ascii="†Ôˇøf?Z¿$r†qŒêY8ˇø¿˙[ZÙ?A" w:eastAsiaTheme="minorEastAsia" w:hAnsi="†Ôˇøf?Z¿$r†qŒêY8ˇø¿˙[ZÙ?A" w:cs="†Ôˇøf?Z¿$r†qŒêY8ˇø¿˙[ZÙ?A"/>
          <w:sz w:val="21"/>
          <w:szCs w:val="21"/>
        </w:rPr>
        <w:t>被害状況、避難情報はどのようにして得ていましたか？</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・他の団員との連絡（安否確認など）はどのようにしてとっていましたか？</w:t>
      </w:r>
    </w:p>
    <w:p w:rsidR="006D648C" w:rsidRDefault="006D648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・震災直後で苦労したこと、印象に残っていること等お書きください。</w:t>
      </w:r>
    </w:p>
    <w:p w:rsidR="0063533C" w:rsidRDefault="0063533C" w:rsidP="00552C81">
      <w:pPr>
        <w:widowControl/>
        <w:autoSpaceDE w:val="0"/>
        <w:autoSpaceDN w:val="0"/>
        <w:adjustRightInd w:val="0"/>
        <w:jc w:val="left"/>
        <w:rPr>
          <w:rFonts w:ascii="Menlo Regular" w:eastAsiaTheme="minorEastAsia" w:hAnsi="Menlo Regular" w:cs="Menlo Regular"/>
          <w:sz w:val="21"/>
          <w:szCs w:val="21"/>
        </w:rPr>
      </w:pPr>
    </w:p>
    <w:p w:rsidR="00552C81" w:rsidRDefault="00552C81" w:rsidP="00552C81">
      <w:pPr>
        <w:widowControl/>
        <w:autoSpaceDE w:val="0"/>
        <w:autoSpaceDN w:val="0"/>
        <w:adjustRightInd w:val="0"/>
        <w:jc w:val="left"/>
        <w:rPr>
          <w:rFonts w:ascii="Menlo Regular" w:eastAsiaTheme="minorEastAsia" w:hAnsi="Menlo Regular" w:cs="Menlo Regular"/>
          <w:sz w:val="21"/>
          <w:szCs w:val="21"/>
        </w:rPr>
      </w:pPr>
    </w:p>
    <w:p w:rsidR="00552C81" w:rsidRDefault="00552C81" w:rsidP="00552C81">
      <w:pPr>
        <w:widowControl/>
        <w:autoSpaceDE w:val="0"/>
        <w:autoSpaceDN w:val="0"/>
        <w:adjustRightInd w:val="0"/>
        <w:jc w:val="left"/>
        <w:rPr>
          <w:rFonts w:ascii="Menlo Regular" w:eastAsiaTheme="minorEastAsia" w:hAnsi="Menlo Regular" w:cs="Menlo Regular"/>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Menlo Regular" w:eastAsiaTheme="minorEastAsia" w:hAnsi="Menlo Regular" w:cs="Menlo Regular"/>
          <w:sz w:val="21"/>
          <w:szCs w:val="21"/>
        </w:rPr>
        <w:t>◎</w:t>
      </w:r>
      <w:r>
        <w:rPr>
          <w:rFonts w:ascii="†Ôˇøf?Z¿$r†qŒêY8ˇø¿˙[ZÙ?A" w:eastAsiaTheme="minorEastAsia" w:hAnsi="†Ôˇøf?Z¿$r†qŒêY8ˇø¿˙[ZÙ?A" w:cs="†Ôˇøf?Z¿$r†qŒêY8ˇø¿˙[ZÙ?A"/>
          <w:sz w:val="21"/>
          <w:szCs w:val="21"/>
        </w:rPr>
        <w:t>震災後（団員がある程度仙台に集まった時～新練習場が出来るまで）</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・震災の前後で活動にどのような違いがありましたか？印象に残っていることをお書きください。</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35452B"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r>
        <w:rPr>
          <w:rFonts w:ascii="†Ôˇøf?Z¿$r†qŒêY8ˇø¿˙[ZÙ?A" w:eastAsiaTheme="minorEastAsia" w:hAnsi="†Ôˇøf?Z¿$r†qŒêY8ˇø¿˙[ZÙ?A" w:cs="†Ôˇøf?Z¿$r†qŒêY8ˇø¿˙[ZÙ?A"/>
          <w:sz w:val="21"/>
          <w:szCs w:val="21"/>
        </w:rPr>
        <w:t>・</w:t>
      </w:r>
      <w:r w:rsidR="00A67330">
        <w:rPr>
          <w:rFonts w:ascii="†Ôˇøf?Z¿$r†qŒêY8ˇø¿˙[ZÙ?A" w:eastAsiaTheme="minorEastAsia" w:hAnsi="†Ôˇøf?Z¿$r†qŒêY8ˇø¿˙[ZÙ?A" w:cs="†Ôˇøf?Z¿$r†qŒêY8ˇø¿˙[ZÙ?A" w:hint="eastAsia"/>
          <w:sz w:val="21"/>
          <w:szCs w:val="21"/>
        </w:rPr>
        <w:t>（特に金打の方で）</w:t>
      </w:r>
      <w:r>
        <w:rPr>
          <w:rFonts w:ascii="†Ôˇøf?Z¿$r†qŒêY8ˇø¿˙[ZÙ?A" w:eastAsiaTheme="minorEastAsia" w:hAnsi="†Ôˇøf?Z¿$r†qŒêY8ˇø¿˙[ZÙ?A" w:cs="†Ôˇøf?Z¿$r†qŒêY8ˇø¿˙[ZÙ?A"/>
          <w:sz w:val="21"/>
          <w:szCs w:val="21"/>
        </w:rPr>
        <w:t>第</w:t>
      </w:r>
      <w:r w:rsidR="00A67330">
        <w:rPr>
          <w:rFonts w:ascii="†Ôˇøf?Z¿$r†qŒêY8ˇø¿˙[ZÙ?A" w:eastAsiaTheme="minorEastAsia" w:hAnsi="†Ôˇøf?Z¿$r†qŒêY8ˇø¿˙[ZÙ?A" w:cs="†Ôˇøf?Z¿$r†qŒêY8ˇø¿˙[ZÙ?A"/>
          <w:sz w:val="21"/>
          <w:szCs w:val="21"/>
        </w:rPr>
        <w:t>四ホールが使えなくなり、</w:t>
      </w:r>
      <w:r w:rsidR="00A67330">
        <w:rPr>
          <w:rFonts w:ascii="†Ôˇøf?Z¿$r†qŒêY8ˇø¿˙[ZÙ?A" w:eastAsiaTheme="minorEastAsia" w:hAnsi="†Ôˇøf?Z¿$r†qŒêY8ˇø¿˙[ZÙ?A" w:cs="†Ôˇøf?Z¿$r†qŒêY8ˇø¿˙[ZÙ?A" w:hint="eastAsia"/>
          <w:sz w:val="21"/>
          <w:szCs w:val="21"/>
        </w:rPr>
        <w:t>個人練習をどのようにしていましたか</w:t>
      </w:r>
      <w:r>
        <w:rPr>
          <w:rFonts w:ascii="†Ôˇøf?Z¿$r†qŒêY8ˇø¿˙[ZÙ?A" w:eastAsiaTheme="minorEastAsia" w:hAnsi="†Ôˇøf?Z¿$r†qŒêY8ˇø¿˙[ZÙ?A" w:cs="†Ôˇøf?Z¿$r†qŒêY8ˇø¿˙[ZÙ?A"/>
          <w:sz w:val="21"/>
          <w:szCs w:val="21"/>
        </w:rPr>
        <w:t>？</w:t>
      </w:r>
    </w:p>
    <w:p w:rsidR="0035452B" w:rsidRDefault="0035452B"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35452B" w:rsidRDefault="0035452B"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35452B" w:rsidRDefault="0035452B"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35452B"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第四ホールが使えなくなり、練習以外で支障があったことはありますか？</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w:t>
      </w:r>
      <w:r w:rsidR="00B25C74">
        <w:rPr>
          <w:rFonts w:ascii="†Ôˇøf?Z¿$r†qŒêY8ˇø¿˙[ZÙ?A" w:eastAsiaTheme="minorEastAsia" w:hAnsi="†Ôˇøf?Z¿$r†qŒêY8ˇø¿˙[ZÙ?A" w:cs="†Ôˇøf?Z¿$r†qŒêY8ˇø¿˙[ZÙ?A" w:hint="eastAsia"/>
          <w:sz w:val="21"/>
          <w:szCs w:val="21"/>
        </w:rPr>
        <w:t>固定の練習場でなく、毎回違う場所で練習を行ったことにより、得られたことや気づいたこと</w:t>
      </w:r>
      <w:r w:rsidR="00A67330">
        <w:rPr>
          <w:rFonts w:ascii="†Ôˇøf?Z¿$r†qŒêY8ˇø¿˙[ZÙ?A" w:eastAsiaTheme="minorEastAsia" w:hAnsi="†Ôˇøf?Z¿$r†qŒêY8ˇø¿˙[ZÙ?A" w:cs="†Ôˇøf?Z¿$r†qŒêY8ˇø¿˙[ZÙ?A"/>
          <w:sz w:val="21"/>
          <w:szCs w:val="21"/>
        </w:rPr>
        <w:t>を挙げてください。</w:t>
      </w:r>
    </w:p>
    <w:p w:rsidR="00B25C74" w:rsidRDefault="00B25C74"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w:t>
      </w:r>
      <w:r>
        <w:rPr>
          <w:rFonts w:ascii="†Ôˇøf?Z¿$r†qŒêY8ˇø¿˙[ZÙ?A" w:eastAsiaTheme="minorEastAsia" w:hAnsi="†Ôˇøf?Z¿$r†qŒêY8ˇø¿˙[ZÙ?A" w:cs="†Ôˇøf?Z¿$r†qŒêY8ˇø¿˙[ZÙ?A"/>
          <w:sz w:val="21"/>
          <w:szCs w:val="21"/>
        </w:rPr>
        <w:t xml:space="preserve">156 </w:t>
      </w:r>
      <w:r>
        <w:rPr>
          <w:rFonts w:ascii="†Ôˇøf?Z¿$r†qŒêY8ˇø¿˙[ZÙ?A" w:eastAsiaTheme="minorEastAsia" w:hAnsi="†Ôˇøf?Z¿$r†qŒêY8ˇø¿˙[ZÙ?A" w:cs="†Ôˇøf?Z¿$r†qŒêY8ˇø¿˙[ZÙ?A"/>
          <w:sz w:val="21"/>
          <w:szCs w:val="21"/>
        </w:rPr>
        <w:t>回定期演奏会での練習、本番を通しての感想を書いてください。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w:t>
      </w:r>
      <w:r>
        <w:rPr>
          <w:rFonts w:ascii="†Ôˇøf?Z¿$r†qŒêY8ˇø¿˙[ZÙ?A" w:eastAsiaTheme="minorEastAsia" w:hAnsi="†Ôˇøf?Z¿$r†qŒêY8ˇø¿˙[ZÙ?A" w:cs="†Ôˇøf?Z¿$r†qŒêY8ˇø¿˙[ZÙ?A"/>
          <w:sz w:val="21"/>
          <w:szCs w:val="21"/>
        </w:rPr>
        <w:t xml:space="preserve">156 </w:t>
      </w:r>
      <w:r>
        <w:rPr>
          <w:rFonts w:ascii="†Ôˇøf?Z¿$r†qŒêY8ˇø¿˙[ZÙ?A" w:eastAsiaTheme="minorEastAsia" w:hAnsi="†Ôˇøf?Z¿$r†qŒêY8ˇø¿˙[ZÙ?A" w:cs="†Ôˇøf?Z¿$r†qŒêY8ˇø¿˙[ZÙ?A"/>
          <w:sz w:val="21"/>
          <w:szCs w:val="21"/>
        </w:rPr>
        <w:t>回定期演奏会をどのような意気込みで臨みましたか？</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w:t>
      </w:r>
      <w:r>
        <w:rPr>
          <w:rFonts w:ascii="†Ôˇøf?Z¿$r†qŒêY8ˇø¿˙[ZÙ?A" w:eastAsiaTheme="minorEastAsia" w:hAnsi="†Ôˇøf?Z¿$r†qŒêY8ˇø¿˙[ZÙ?A" w:cs="†Ôˇøf?Z¿$r†qŒêY8ˇø¿˙[ZÙ?A"/>
          <w:sz w:val="21"/>
          <w:szCs w:val="21"/>
        </w:rPr>
        <w:t xml:space="preserve">157 </w:t>
      </w:r>
      <w:r>
        <w:rPr>
          <w:rFonts w:ascii="†Ôˇøf?Z¿$r†qŒêY8ˇø¿˙[ZÙ?A" w:eastAsiaTheme="minorEastAsia" w:hAnsi="†Ôˇøf?Z¿$r†qŒêY8ˇø¿˙[ZÙ?A" w:cs="†Ôˇøf?Z¿$r†qŒêY8ˇø¿˙[ZÙ?A"/>
          <w:sz w:val="21"/>
          <w:szCs w:val="21"/>
        </w:rPr>
        <w:t>回定期演奏会での練習、本番を通しての感想を書いてください。</w:t>
      </w:r>
    </w:p>
    <w:p w:rsidR="00552C81" w:rsidRDefault="00552C81" w:rsidP="00552C81">
      <w:pPr>
        <w:rPr>
          <w:rFonts w:ascii="†Ôˇøf?Z¿$r†qŒêY8ˇø¿˙[ZÙ?A" w:eastAsiaTheme="minorEastAsia" w:hAnsi="†Ôˇøf?Z¿$r†qŒêY8ˇø¿˙[ZÙ?A" w:cs="†Ôˇøf?Z¿$r†qŒêY8ˇø¿˙[ZÙ?A"/>
          <w:sz w:val="21"/>
          <w:szCs w:val="21"/>
        </w:rPr>
      </w:pPr>
    </w:p>
    <w:p w:rsidR="0063533C" w:rsidRDefault="0063533C"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w:t>
      </w:r>
      <w:r>
        <w:rPr>
          <w:rFonts w:ascii="†Ôˇøf?Z¿$r†qŒêY8ˇø¿˙[ZÙ?A" w:eastAsiaTheme="minorEastAsia" w:hAnsi="†Ôˇøf?Z¿$r†qŒêY8ˇø¿˙[ZÙ?A" w:cs="†Ôˇøf?Z¿$r†qŒêY8ˇø¿˙[ZÙ?A"/>
          <w:sz w:val="21"/>
          <w:szCs w:val="21"/>
        </w:rPr>
        <w:t xml:space="preserve">157 </w:t>
      </w:r>
      <w:r>
        <w:rPr>
          <w:rFonts w:ascii="†Ôˇøf?Z¿$r†qŒêY8ˇø¿˙[ZÙ?A" w:eastAsiaTheme="minorEastAsia" w:hAnsi="†Ôˇøf?Z¿$r†qŒêY8ˇø¿˙[ZÙ?A" w:cs="†Ôˇøf?Z¿$r†qŒêY8ˇø¿˙[ZÙ?A"/>
          <w:sz w:val="21"/>
          <w:szCs w:val="21"/>
        </w:rPr>
        <w:t>回定期演奏会をどのような意気込みで臨みましたか？</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w:t>
      </w:r>
      <w:r>
        <w:rPr>
          <w:rFonts w:ascii="†Ôˇøf?Z¿$r†qŒêY8ˇø¿˙[ZÙ?A" w:eastAsiaTheme="minorEastAsia" w:hAnsi="†Ôˇøf?Z¿$r†qŒêY8ˇø¿˙[ZÙ?A" w:cs="†Ôˇøf?Z¿$r†qŒêY8ˇø¿˙[ZÙ?A" w:hint="eastAsia"/>
          <w:sz w:val="21"/>
          <w:szCs w:val="21"/>
        </w:rPr>
        <w:t>定期演奏会の運営において、</w:t>
      </w:r>
      <w:r>
        <w:rPr>
          <w:rFonts w:ascii="†Ôˇøf?Z¿$r†qŒêY8ˇø¿˙[ZÙ?A" w:eastAsiaTheme="minorEastAsia" w:hAnsi="†Ôˇøf?Z¿$r†qŒêY8ˇø¿˙[ZÙ?A" w:cs="†Ôˇøf?Z¿$r†qŒêY8ˇø¿˙[ZÙ?A"/>
          <w:sz w:val="21"/>
          <w:szCs w:val="21"/>
        </w:rPr>
        <w:t>大変そうだと思った係をお答えください。また、その理由</w:t>
      </w:r>
      <w:r>
        <w:rPr>
          <w:rFonts w:ascii="†Ôˇøf?Z¿$r†qŒêY8ˇø¿˙[ZÙ?A" w:eastAsiaTheme="minorEastAsia" w:hAnsi="†Ôˇøf?Z¿$r†qŒêY8ˇø¿˙[ZÙ?A" w:cs="†Ôˇøf?Z¿$r†qŒêY8ˇø¿˙[ZÙ?A" w:hint="eastAsia"/>
          <w:sz w:val="21"/>
          <w:szCs w:val="21"/>
        </w:rPr>
        <w:t>は</w:t>
      </w:r>
      <w:r w:rsidR="00552C81">
        <w:rPr>
          <w:rFonts w:ascii="†Ôˇøf?Z¿$r†qŒêY8ˇø¿˙[ZÙ?A" w:eastAsiaTheme="minorEastAsia" w:hAnsi="†Ôˇøf?Z¿$r†qŒêY8ˇø¿˙[ZÙ?A" w:cs="†Ôˇøf?Z¿$r†qŒêY8ˇø¿˙[ZÙ?A"/>
          <w:sz w:val="21"/>
          <w:szCs w:val="21"/>
        </w:rPr>
        <w:t>何ですか？震災によるものと区別がつかない場合でもお書きください。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・震災が起きてから一年を通して、印象に残っていること等をお書きください。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B25C74" w:rsidRDefault="00B25C74"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Menlo Regular" w:eastAsiaTheme="minorEastAsia" w:hAnsi="Menlo Regular" w:cs="Menlo Regular"/>
          <w:sz w:val="21"/>
          <w:szCs w:val="21"/>
        </w:rPr>
        <w:t>◎</w:t>
      </w:r>
      <w:r w:rsidR="00201B9E">
        <w:rPr>
          <w:rFonts w:ascii="†Ôˇøf?Z¿$r†qŒêY8ˇø¿˙[ZÙ?A" w:eastAsiaTheme="minorEastAsia" w:hAnsi="†Ôˇøf?Z¿$r†qŒêY8ˇø¿˙[ZÙ?A" w:cs="†Ôˇøf?Z¿$r†qŒêY8ˇø¿˙[ZÙ?A"/>
          <w:sz w:val="21"/>
          <w:szCs w:val="21"/>
        </w:rPr>
        <w:t>練習場完成後</w:t>
      </w:r>
      <w:r w:rsidR="00201B9E">
        <w:rPr>
          <w:rFonts w:ascii="†Ôˇøf?Z¿$r†qŒêY8ˇø¿˙[ZÙ?A" w:eastAsiaTheme="minorEastAsia" w:hAnsi="†Ôˇøf?Z¿$r†qŒêY8ˇø¿˙[ZÙ?A" w:cs="†Ôˇøf?Z¿$r†qŒêY8ˇø¿˙[ZÙ?A" w:hint="eastAsia"/>
          <w:sz w:val="21"/>
          <w:szCs w:val="21"/>
        </w:rPr>
        <w:t>、その他</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・新練習場への引越しのときの反省点を書いてください。</w:t>
      </w: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・新練習場と第四ホールとの環境や音響等々、違いを感じる</w:t>
      </w:r>
      <w:r w:rsidR="0035452B">
        <w:rPr>
          <w:rFonts w:ascii="†Ôˇøf?Z¿$r†qŒêY8ˇø¿˙[ZÙ?A" w:eastAsiaTheme="minorEastAsia" w:hAnsi="†Ôˇøf?Z¿$r†qŒêY8ˇø¿˙[ZÙ?A" w:cs="†Ôˇøf?Z¿$r†qŒêY8ˇø¿˙[ZÙ?A" w:hint="eastAsia"/>
          <w:sz w:val="21"/>
          <w:szCs w:val="21"/>
        </w:rPr>
        <w:t>点</w:t>
      </w:r>
      <w:r>
        <w:rPr>
          <w:rFonts w:ascii="†Ôˇøf?Z¿$r†qŒêY8ˇø¿˙[ZÙ?A" w:eastAsiaTheme="minorEastAsia" w:hAnsi="†Ôˇøf?Z¿$r†qŒêY8ˇø¿˙[ZÙ?A" w:cs="†Ôˇøf?Z¿$r†qŒêY8ˇø¿˙[ZÙ?A"/>
          <w:sz w:val="21"/>
          <w:szCs w:val="21"/>
        </w:rPr>
        <w:t>がありましたらお書きくだ</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 xml:space="preserve">　</w:t>
      </w:r>
      <w:r>
        <w:rPr>
          <w:rFonts w:ascii="†Ôˇøf?Z¿$r†qŒêY8ˇø¿˙[ZÙ?A" w:eastAsiaTheme="minorEastAsia" w:hAnsi="†Ôˇøf?Z¿$r†qŒêY8ˇø¿˙[ZÙ?A" w:cs="†Ôˇøf?Z¿$r†qŒêY8ˇø¿˙[ZÙ?A"/>
          <w:sz w:val="21"/>
          <w:szCs w:val="21"/>
        </w:rPr>
        <w:t>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201B9E" w:rsidRDefault="00201B9E"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・転々と練習のためにホールを移動してきた時期が終わり、自分たちの練習場が使用で</w:t>
      </w:r>
    </w:p>
    <w:p w:rsidR="00552C81" w:rsidRDefault="00AC6A88"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 xml:space="preserve">　</w:t>
      </w:r>
      <w:r w:rsidR="00552C81">
        <w:rPr>
          <w:rFonts w:ascii="†Ôˇøf?Z¿$r†qŒêY8ˇø¿˙[ZÙ?A" w:eastAsiaTheme="minorEastAsia" w:hAnsi="†Ôˇøf?Z¿$r†qŒêY8ˇø¿˙[ZÙ?A" w:cs="†Ôˇøf?Z¿$r†qŒêY8ˇø¿˙[ZÙ?A"/>
          <w:sz w:val="21"/>
          <w:szCs w:val="21"/>
        </w:rPr>
        <w:t>きるようになったことの感想をお書きください。</w:t>
      </w:r>
    </w:p>
    <w:p w:rsidR="00201B9E" w:rsidRDefault="00201B9E"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・現在、自由に使用できる練習場があることに対してどのようにお考えですか？</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・震災後の川内合宿において、通常の合宿と違ったことは何ですか？</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 xml:space="preserve">　</w:t>
      </w:r>
      <w:r>
        <w:rPr>
          <w:rFonts w:ascii="†Ôˇøf?Z¿$r†qŒêY8ˇø¿˙[ZÙ?A" w:eastAsiaTheme="minorEastAsia" w:hAnsi="†Ôˇøf?Z¿$r†qŒêY8ˇø¿˙[ZÙ?A" w:cs="†Ôˇøf?Z¿$r†qŒêY8ˇø¿˙[ZÙ?A"/>
          <w:sz w:val="21"/>
          <w:szCs w:val="21"/>
        </w:rPr>
        <w:t>その他、印象に残ったこと等お書きください。</w:t>
      </w:r>
    </w:p>
    <w:p w:rsidR="00201B9E" w:rsidRDefault="00201B9E"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・上記の合宿の際、被災者の方々が身近にいたことに関してどのようなことを思いまし</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hint="eastAsia"/>
          <w:sz w:val="21"/>
          <w:szCs w:val="21"/>
        </w:rPr>
        <w:t xml:space="preserve">　</w:t>
      </w:r>
      <w:r>
        <w:rPr>
          <w:rFonts w:ascii="†Ôˇøf?Z¿$r†qŒêY8ˇø¿˙[ZÙ?A" w:eastAsiaTheme="minorEastAsia" w:hAnsi="†Ôˇøf?Z¿$r†qŒêY8ˇø¿˙[ZÙ?A" w:cs="†Ôˇøf?Z¿$r†qŒêY8ˇø¿˙[ZÙ?A"/>
          <w:sz w:val="21"/>
          <w:szCs w:val="21"/>
        </w:rPr>
        <w:t>たか？</w:t>
      </w:r>
    </w:p>
    <w:p w:rsidR="00201B9E" w:rsidRDefault="00201B9E"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8B442D" w:rsidRDefault="00552C81" w:rsidP="008B442D">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w:t>
      </w:r>
      <w:r w:rsidR="008B442D">
        <w:rPr>
          <w:rFonts w:ascii="†Ôˇøf?Z¿$r†qŒêY8ˇø¿˙[ZÙ?A" w:eastAsiaTheme="minorEastAsia" w:hAnsi="†Ôˇøf?Z¿$r†qŒêY8ˇø¿˙[ZÙ?A" w:cs="†Ôˇøf?Z¿$r†qŒêY8ˇø¿˙[ZÙ?A"/>
          <w:sz w:val="21"/>
          <w:szCs w:val="21"/>
        </w:rPr>
        <w:t>160</w:t>
      </w:r>
      <w:r w:rsidR="008B442D">
        <w:rPr>
          <w:rFonts w:ascii="†Ôˇøf?Z¿$r†qŒêY8ˇø¿˙[ZÙ?A" w:eastAsiaTheme="minorEastAsia" w:hAnsi="†Ôˇøf?Z¿$r†qŒêY8ˇø¿˙[ZÙ?A" w:cs="†Ôˇøf?Z¿$r†qŒêY8ˇø¿˙[ZÙ?A"/>
          <w:sz w:val="21"/>
          <w:szCs w:val="21"/>
        </w:rPr>
        <w:t>回定期演奏会において</w:t>
      </w:r>
      <w:r w:rsidR="008B442D">
        <w:rPr>
          <w:rFonts w:ascii="†Ôˇøf?Z¿$r†qŒêY8ˇø¿˙[ZÙ?A" w:eastAsiaTheme="minorEastAsia" w:hAnsi="†Ôˇøf?Z¿$r†qŒêY8ˇø¿˙[ZÙ?A" w:cs="†Ôˇøf?Z¿$r†qŒêY8ˇø¿˙[ZÙ?A" w:hint="eastAsia"/>
          <w:sz w:val="21"/>
          <w:szCs w:val="21"/>
        </w:rPr>
        <w:t>第九でなく</w:t>
      </w:r>
      <w:r w:rsidR="008B442D">
        <w:rPr>
          <w:rFonts w:ascii="†Ôˇøf?Z¿$r†qŒêY8ˇø¿˙[ZÙ?A" w:eastAsiaTheme="minorEastAsia" w:hAnsi="†Ôˇøf?Z¿$r†qŒêY8ˇø¿˙[ZÙ?A" w:cs="†Ôˇøf?Z¿$r†qŒêY8ˇø¿˙[ZÙ?A"/>
          <w:sz w:val="21"/>
          <w:szCs w:val="21"/>
        </w:rPr>
        <w:t>ヴェルディの「レクイエム」を</w:t>
      </w:r>
      <w:r w:rsidR="008B442D">
        <w:rPr>
          <w:rFonts w:ascii="†Ôˇøf?Z¿$r†qŒêY8ˇø¿˙[ZÙ?A" w:eastAsiaTheme="minorEastAsia" w:hAnsi="†Ôˇøf?Z¿$r†qŒêY8ˇø¿˙[ZÙ?A" w:cs="†Ôˇøf?Z¿$r†qŒêY8ˇø¿˙[ZÙ?A" w:hint="eastAsia"/>
          <w:sz w:val="21"/>
          <w:szCs w:val="21"/>
        </w:rPr>
        <w:t>行ったことに対して、どう思いましたか？</w:t>
      </w:r>
    </w:p>
    <w:p w:rsidR="00552C81" w:rsidRDefault="00552C81" w:rsidP="008B442D">
      <w:pPr>
        <w:widowControl/>
        <w:autoSpaceDE w:val="0"/>
        <w:autoSpaceDN w:val="0"/>
        <w:adjustRightInd w:val="0"/>
        <w:jc w:val="left"/>
        <w:rPr>
          <w:rFonts w:ascii="†Ôˇøf?Z¿$r†qŒêY8ˇø¿˙[ZÙ?A" w:eastAsiaTheme="minorEastAsia" w:hAnsi="†Ôˇøf?Z¿$r†qŒêY8ˇø¿˙[ZÙ?A" w:cs="†Ôˇøf?Z¿$r†qŒêY8ˇø¿˙[ZÙ?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4540B7" w:rsidRDefault="004540B7"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p>
    <w:p w:rsidR="008B442D" w:rsidRDefault="008B442D"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・（第四ホールで合奏したことがある方へ）</w:t>
      </w:r>
      <w:r w:rsidR="004540B7">
        <w:rPr>
          <w:rFonts w:ascii="†Ôˇøf?Z¿$r†qŒêY8ˇø¿˙[ZÙ?A" w:eastAsiaTheme="minorEastAsia" w:hAnsi="†Ôˇøf?Z¿$r†qŒêY8ˇø¿˙[ZÙ?A" w:cs="†Ôˇøf?Z¿$r†qŒêY8ˇø¿˙[ZÙ?A" w:hint="eastAsia"/>
          <w:sz w:val="21"/>
          <w:szCs w:val="21"/>
        </w:rPr>
        <w:t>第四ホールでの</w:t>
      </w:r>
      <w:r>
        <w:rPr>
          <w:rFonts w:ascii="†Ôˇøf?Z¿$r†qŒêY8ˇø¿˙[ZÙ?A" w:eastAsiaTheme="minorEastAsia" w:hAnsi="†Ôˇøf?Z¿$r†qŒêY8ˇø¿˙[ZÙ?A" w:cs="†Ôˇøf?Z¿$r†qŒêY8ˇø¿˙[ZÙ?A"/>
          <w:sz w:val="21"/>
          <w:szCs w:val="21"/>
        </w:rPr>
        <w:t>思い出、思い入れ、自分にとってどのような練習場であったのか書いてください。</w:t>
      </w:r>
      <w:r w:rsidR="008B442D">
        <w:rPr>
          <w:rFonts w:ascii="†Ôˇøf?Z¿$r†qŒêY8ˇø¿˙[ZÙ?A" w:eastAsiaTheme="minorEastAsia" w:hAnsi="†Ôˇøf?Z¿$r†qŒêY8ˇø¿˙[ZÙ?A" w:cs="†Ôˇøf?Z¿$r†qŒêY8ˇø¿˙[ZÙ?A" w:hint="eastAsia"/>
          <w:sz w:val="21"/>
          <w:szCs w:val="21"/>
        </w:rPr>
        <w:t>写真などお持ちでしたら、添付してくださると助かります。</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201B9E" w:rsidRDefault="00201B9E"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hint="eastAsia"/>
          <w:sz w:val="21"/>
          <w:szCs w:val="21"/>
        </w:rPr>
      </w:pPr>
      <w:r>
        <w:rPr>
          <w:rFonts w:ascii="†Ôˇøf?Z¿$r†qŒêY8ˇø¿˙[ZÙ?A" w:eastAsiaTheme="minorEastAsia" w:hAnsi="†Ôˇøf?Z¿$r†qŒêY8ˇø¿˙[ZÙ?A" w:cs="†Ôˇøf?Z¿$r†qŒêY8ˇø¿˙[ZÙ?A"/>
          <w:sz w:val="21"/>
          <w:szCs w:val="21"/>
        </w:rPr>
        <w:t>・交響楽部に対してご支援、ご尽力をくださいました方々へ何かあればお書きください。</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63533C" w:rsidRDefault="0063533C"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AF453E">
      <w:pPr>
        <w:widowControl/>
        <w:autoSpaceDE w:val="0"/>
        <w:autoSpaceDN w:val="0"/>
        <w:adjustRightInd w:val="0"/>
        <w:jc w:val="left"/>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w:t>
      </w:r>
      <w:r w:rsidR="00AF453E">
        <w:rPr>
          <w:rFonts w:ascii="†Ôˇøf?Z¿$r†qŒêY8ˇø¿˙[ZÙ?A" w:eastAsiaTheme="minorEastAsia" w:hAnsi="†Ôˇøf?Z¿$r†qŒêY8ˇø¿˙[ZÙ?A" w:cs="†Ôˇøf?Z¿$r†qŒêY8ˇø¿˙[ZÙ?A" w:hint="eastAsia"/>
          <w:sz w:val="21"/>
          <w:szCs w:val="21"/>
        </w:rPr>
        <w:t>震災後のオケ活動に対して</w:t>
      </w:r>
      <w:r w:rsidR="00AF453E">
        <w:rPr>
          <w:rFonts w:ascii="†Ôˇøf?Z¿$r†qŒêY8ˇø¿˙[ZÙ?A" w:eastAsiaTheme="minorEastAsia" w:hAnsi="†Ôˇøf?Z¿$r†qŒêY8ˇø¿˙[ZÙ?A" w:cs="†Ôˇøf?Z¿$r†qŒêY8ˇø¿˙[ZÙ?A"/>
          <w:sz w:val="21"/>
          <w:szCs w:val="21"/>
        </w:rPr>
        <w:t>思い出、思い入れ</w:t>
      </w:r>
      <w:r w:rsidR="00AF453E">
        <w:rPr>
          <w:rFonts w:ascii="†Ôˇøf?Z¿$r†qŒêY8ˇø¿˙[ZÙ?A" w:eastAsiaTheme="minorEastAsia" w:hAnsi="†Ôˇøf?Z¿$r†qŒêY8ˇø¿˙[ZÙ?A" w:cs="†Ôˇøf?Z¿$r†qŒêY8ˇø¿˙[ZÙ?A" w:hint="eastAsia"/>
          <w:sz w:val="21"/>
          <w:szCs w:val="21"/>
        </w:rPr>
        <w:t>などありましたら。</w:t>
      </w:r>
    </w:p>
    <w:p w:rsidR="00552C81" w:rsidRDefault="00552C81" w:rsidP="00552C81">
      <w:pPr>
        <w:widowControl/>
        <w:autoSpaceDE w:val="0"/>
        <w:autoSpaceDN w:val="0"/>
        <w:adjustRightInd w:val="0"/>
        <w:jc w:val="left"/>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r>
        <w:rPr>
          <w:rFonts w:ascii="†Ôˇøf?Z¿$r†qŒêY8ˇø¿˙[ZÙ?A" w:eastAsiaTheme="minorEastAsia" w:hAnsi="†Ôˇøf?Z¿$r†qŒêY8ˇø¿˙[ZÙ?A" w:cs="†Ôˇøf?Z¿$r†qŒêY8ˇø¿˙[ZÙ?A"/>
          <w:sz w:val="21"/>
          <w:szCs w:val="21"/>
        </w:rPr>
        <w:t>以下、自由欄です。質問に答えていて、思いついたこと等お書きください</w:t>
      </w: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552C81" w:rsidRDefault="00552C81" w:rsidP="00552C81">
      <w:pPr>
        <w:rPr>
          <w:rFonts w:ascii="†Ôˇøf?Z¿$r†qŒêY8ˇø¿˙[ZÙ?A" w:eastAsiaTheme="minorEastAsia" w:hAnsi="†Ôˇøf?Z¿$r†qŒêY8ˇø¿˙[ZÙ?A" w:cs="†Ôˇøf?Z¿$r†qŒêY8ˇø¿˙[ZÙ?A"/>
          <w:sz w:val="21"/>
          <w:szCs w:val="21"/>
        </w:rPr>
      </w:pPr>
    </w:p>
    <w:p w:rsidR="00AC6A88" w:rsidRDefault="00AC6A88" w:rsidP="00552C81"/>
    <w:sectPr w:rsidR="00AC6A88" w:rsidSect="00AC6A88">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ヒラギノ明朝 Pro W3">
    <w:altName w:val="ヒラギノ明朝 Pro W3"/>
    <w:panose1 w:val="02020300000000000000"/>
    <w:charset w:val="4E"/>
    <w:family w:val="auto"/>
    <w:pitch w:val="variable"/>
    <w:sig w:usb0="00000001" w:usb1="00000000" w:usb2="01000407" w:usb3="00000000" w:csb0="00020000" w:csb1="00000000"/>
  </w:font>
  <w:font w:name="†Ôˇøf?Z¿$r†qŒêY8ˇø¿˙[ZÙ?A">
    <w:altName w:val="Baskerville Old Face"/>
    <w:panose1 w:val="00000000000000000000"/>
    <w:charset w:val="4D"/>
    <w:family w:val="auto"/>
    <w:notTrueType/>
    <w:pitch w:val="default"/>
    <w:sig w:usb0="00000003" w:usb1="00000000" w:usb2="00000000" w:usb3="00000000" w:csb0="00000001" w:csb1="00000000"/>
  </w:font>
  <w:font w:name="Menlo Regular">
    <w:altName w:val="Dialog.plain"/>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552C81"/>
    <w:rsid w:val="00136AA1"/>
    <w:rsid w:val="00201B9E"/>
    <w:rsid w:val="002412CB"/>
    <w:rsid w:val="00301A53"/>
    <w:rsid w:val="0035452B"/>
    <w:rsid w:val="00396F7E"/>
    <w:rsid w:val="004540B7"/>
    <w:rsid w:val="00552C81"/>
    <w:rsid w:val="005E4E9F"/>
    <w:rsid w:val="0063533C"/>
    <w:rsid w:val="006D648C"/>
    <w:rsid w:val="00721540"/>
    <w:rsid w:val="008B442D"/>
    <w:rsid w:val="009D0E6B"/>
    <w:rsid w:val="00A67330"/>
    <w:rsid w:val="00AC6A88"/>
    <w:rsid w:val="00AF453E"/>
    <w:rsid w:val="00B25C74"/>
    <w:rsid w:val="00C5566D"/>
    <w:rsid w:val="00D734D9"/>
    <w:rsid w:val="00DC1F49"/>
    <w:rsid w:val="00DC2097"/>
    <w:rsid w:val="00F55162"/>
  </w:rsids>
  <m:mathPr>
    <m:mathFont m:val="Wingdings 2"/>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20A"/>
    <w:pPr>
      <w:widowControl w:val="0"/>
      <w:jc w:val="both"/>
    </w:pPr>
    <w:rPr>
      <w:rFonts w:ascii="Century" w:eastAsia="ヒラギノ明朝 Pro W3" w:hAnsi="Century"/>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228</Words>
  <Characters>1305</Characters>
  <Application>Microsoft Macintosh Word</Application>
  <DocSecurity>0</DocSecurity>
  <Lines>10</Lines>
  <Paragraphs>2</Paragraphs>
  <ScaleCrop>false</ScaleCrop>
  <Company>東北大学</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園田 柊</dc:creator>
  <cp:keywords/>
  <cp:lastModifiedBy>園田 柊</cp:lastModifiedBy>
  <cp:revision>10</cp:revision>
  <dcterms:created xsi:type="dcterms:W3CDTF">2014-02-09T01:36:00Z</dcterms:created>
  <dcterms:modified xsi:type="dcterms:W3CDTF">2014-02-17T23:15:00Z</dcterms:modified>
</cp:coreProperties>
</file>