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E8FDA1" w14:textId="5B4DE774" w:rsidR="00D51B1F" w:rsidRPr="00F23A47" w:rsidRDefault="008D0D56" w:rsidP="00F23A47">
      <w:pPr>
        <w:pStyle w:val="IntenseQuote"/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>Laboratorijska vježba 3</w:t>
      </w:r>
      <w:r w:rsidR="00F23A47" w:rsidRPr="00F23A47">
        <w:rPr>
          <w:sz w:val="32"/>
          <w:szCs w:val="32"/>
          <w:lang w:val="hr-HR"/>
        </w:rPr>
        <w:t xml:space="preserve"> – statističko zaključivanje – izvještaj</w:t>
      </w:r>
    </w:p>
    <w:p w14:paraId="21098024" w14:textId="4AAC3A8A" w:rsidR="00F23A47" w:rsidRDefault="00F23A47">
      <w:pPr>
        <w:rPr>
          <w:lang w:val="hr-HR"/>
        </w:rPr>
      </w:pPr>
      <w:bookmarkStart w:id="0" w:name="_GoBack"/>
      <w:bookmarkEnd w:id="0"/>
    </w:p>
    <w:p w14:paraId="24DED1DD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Opće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upute</w:t>
      </w:r>
      <w:proofErr w:type="spellEnd"/>
    </w:p>
    <w:p w14:paraId="1325C2E3" w14:textId="4C613AB6" w:rsidR="00F23A47" w:rsidRPr="00F23A47" w:rsidRDefault="00F23A47" w:rsidP="00F23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LV</w:t>
      </w:r>
      <w:r w:rsidR="00A5194F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zadatke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bi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strukturiran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razumljiv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obuhvatiti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dijelove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analize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mora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sadržavati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proofErr w:type="spellEnd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>metodu</w:t>
      </w:r>
      <w:proofErr w:type="spellEnd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>rezultate</w:t>
      </w:r>
      <w:proofErr w:type="spellEnd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>raspravu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detaljne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upute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svaki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2AB22966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Struktura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izvještaja</w:t>
      </w:r>
      <w:proofErr w:type="spellEnd"/>
    </w:p>
    <w:p w14:paraId="7A099476" w14:textId="77777777" w:rsidR="00F23A47" w:rsidRPr="002C4CED" w:rsidRDefault="00F23A47" w:rsidP="00F23A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Naslov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Podaci</w:t>
      </w:r>
      <w:proofErr w:type="spellEnd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2C4CED">
        <w:rPr>
          <w:rFonts w:ascii="Times New Roman" w:eastAsia="Times New Roman" w:hAnsi="Times New Roman" w:cs="Times New Roman"/>
          <w:b/>
          <w:bCs/>
          <w:sz w:val="24"/>
          <w:szCs w:val="24"/>
        </w:rPr>
        <w:t>Studentu</w:t>
      </w:r>
      <w:proofErr w:type="spellEnd"/>
    </w:p>
    <w:p w14:paraId="5C9169ED" w14:textId="45CEB0BC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D0D56">
        <w:rPr>
          <w:rFonts w:ascii="Times New Roman" w:eastAsia="Times New Roman" w:hAnsi="Times New Roman" w:cs="Times New Roman"/>
          <w:sz w:val="24"/>
          <w:szCs w:val="24"/>
        </w:rPr>
        <w:t>Kristian</w:t>
      </w:r>
      <w:proofErr w:type="spellEnd"/>
      <w:r w:rsidR="008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0D56">
        <w:rPr>
          <w:rFonts w:ascii="Times New Roman" w:eastAsia="Times New Roman" w:hAnsi="Times New Roman" w:cs="Times New Roman"/>
          <w:sz w:val="24"/>
          <w:szCs w:val="24"/>
        </w:rPr>
        <w:t>Džoić</w:t>
      </w:r>
      <w:proofErr w:type="spellEnd"/>
    </w:p>
    <w:p w14:paraId="51999B10" w14:textId="77777777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>: [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Upišite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svoj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CDE9938" w14:textId="4268C88D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Naziv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laboratorijske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4CED"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LV</w:t>
      </w:r>
      <w:r w:rsidR="007F752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Statističko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zaključivanje</w:t>
      </w:r>
      <w:proofErr w:type="spellEnd"/>
    </w:p>
    <w:p w14:paraId="52A8BC1B" w14:textId="498DD1EF" w:rsidR="00F23A47" w:rsidRPr="002C4CED" w:rsidRDefault="00F23A47" w:rsidP="00F23A4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C4CED">
        <w:rPr>
          <w:rFonts w:ascii="Times New Roman" w:eastAsia="Times New Roman" w:hAnsi="Times New Roman" w:cs="Times New Roman"/>
          <w:sz w:val="24"/>
          <w:szCs w:val="24"/>
        </w:rPr>
        <w:t xml:space="preserve">Datum: </w:t>
      </w:r>
      <w:r w:rsidR="008D0D56">
        <w:rPr>
          <w:rFonts w:ascii="Times New Roman" w:eastAsia="Times New Roman" w:hAnsi="Times New Roman" w:cs="Times New Roman"/>
          <w:sz w:val="24"/>
          <w:szCs w:val="24"/>
        </w:rPr>
        <w:t>25.11.2024.</w:t>
      </w:r>
    </w:p>
    <w:p w14:paraId="264561C9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Uvod</w:t>
      </w:r>
      <w:proofErr w:type="spellEnd"/>
    </w:p>
    <w:p w14:paraId="4EC5272C" w14:textId="1946045C" w:rsidR="00F23A47" w:rsidRPr="00F23A47" w:rsidRDefault="008D0D56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Svrha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labaratorijske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vježbe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ispitati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značajne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prosječnih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nezavisnih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zavisnih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1C13B" w14:textId="021679F0" w:rsidR="00F23A47" w:rsidRPr="008D0D56" w:rsidRDefault="00F23A47" w:rsidP="008D0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Metode</w:t>
      </w:r>
      <w:proofErr w:type="spellEnd"/>
      <w:r w:rsidR="002D076E" w:rsidRPr="008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5EC6DA" w14:textId="0C3CF19A" w:rsidR="00F23A47" w:rsidRPr="00F23A47" w:rsidRDefault="00F23A47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</w:p>
    <w:p w14:paraId="33509DB7" w14:textId="0E9DC4E1" w:rsidR="008D0D56" w:rsidRDefault="008D0D56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analiziraju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nazvane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Papir1 i Papir2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izmjerene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brojevi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zaokruženi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najviše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decimalna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69386" w14:textId="6B5A4311" w:rsidR="008D0D56" w:rsidRDefault="008D0D56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pretpostavljene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t-test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testiranje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jednakosti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prosječnih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provedbu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t>stats.ttest_</w:t>
      </w:r>
      <w:proofErr w:type="gramStart"/>
      <w:r>
        <w:t>ind</w:t>
      </w:r>
      <w:proofErr w:type="spellEnd"/>
      <w:r>
        <w:t>(</w:t>
      </w:r>
      <w:proofErr w:type="gramEnd"/>
      <w:r>
        <w:t>):</w:t>
      </w:r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usporedbe</w:t>
      </w:r>
      <w:proofErr w:type="spellEnd"/>
      <w:r>
        <w:t xml:space="preserve"> </w:t>
      </w:r>
      <w:proofErr w:type="spellStart"/>
      <w:r>
        <w:t>nezavisnih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>.</w:t>
      </w:r>
    </w:p>
    <w:p w14:paraId="77F0C445" w14:textId="0B4BC472" w:rsidR="00F23A47" w:rsidRPr="00F0375F" w:rsidRDefault="008D0D56" w:rsidP="00F037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intervala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ugrađena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confidence_interval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ttest_ind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103B4" w14:textId="455C3D0B" w:rsidR="00731321" w:rsidRPr="00731321" w:rsidRDefault="00F23A47" w:rsidP="007313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Zadatak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</w:p>
    <w:p w14:paraId="0C2ABF8F" w14:textId="3E893F54" w:rsidR="00731321" w:rsidRDefault="00731321" w:rsidP="00F23A4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analizirane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varijable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Pre </w:t>
      </w:r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ispitanika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prođenog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specifičnog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vještina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CC3B46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Post –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rezultati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istih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prođenog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ovih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varijabli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cjelobrojnom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3B46">
        <w:rPr>
          <w:rFonts w:ascii="Times New Roman" w:eastAsia="Times New Roman" w:hAnsi="Times New Roman" w:cs="Times New Roman"/>
          <w:sz w:val="24"/>
          <w:szCs w:val="24"/>
        </w:rPr>
        <w:t>obliku</w:t>
      </w:r>
      <w:proofErr w:type="spellEnd"/>
      <w:r w:rsidR="00CC3B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74A31" w14:textId="5A60C608" w:rsidR="00F0375F" w:rsidRPr="00F23A47" w:rsidRDefault="00CC3B46" w:rsidP="00F0375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provjeru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uzoraka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>
        <w:t>Kolmogorov-Smirnov test (</w:t>
      </w:r>
      <w:proofErr w:type="spellStart"/>
      <w:r>
        <w:t>stats.kstest</w:t>
      </w:r>
      <w:proofErr w:type="spellEnd"/>
      <w:r>
        <w:t>)</w:t>
      </w:r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Pre i Post.</w:t>
      </w:r>
    </w:p>
    <w:p w14:paraId="18890D5A" w14:textId="0430CCE5" w:rsidR="00731321" w:rsidRPr="00CC3B46" w:rsidRDefault="00CC3B46" w:rsidP="0073132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Kolmogorov-Smirnov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uzorci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prate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korišten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r>
        <w:t>Wilcoxon rang-s</w:t>
      </w:r>
      <w:r>
        <w:t xml:space="preserve">um test ( </w:t>
      </w:r>
      <w:proofErr w:type="spellStart"/>
      <w:r>
        <w:t>stats.wilcoxon</w:t>
      </w:r>
      <w:proofErr w:type="spellEnd"/>
      <w:r>
        <w:t>)</w:t>
      </w:r>
    </w:p>
    <w:p w14:paraId="25B021F1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Rezultati</w:t>
      </w:r>
      <w:proofErr w:type="spellEnd"/>
    </w:p>
    <w:p w14:paraId="7112E6E6" w14:textId="089AFAC7" w:rsidR="00F23A47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14:paraId="3C9353CC" w14:textId="72276273" w:rsidR="00731321" w:rsidRPr="00731321" w:rsidRDefault="00731321" w:rsidP="0073132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Funkcija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ttest_ind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vratila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31321">
        <w:rPr>
          <w:rFonts w:ascii="Times New Roman" w:eastAsia="Times New Roman" w:hAnsi="Times New Roman" w:cs="Times New Roman"/>
          <w:sz w:val="24"/>
          <w:szCs w:val="24"/>
        </w:rPr>
        <w:t xml:space="preserve">2.08593386840301e-34 </w:t>
      </w:r>
    </w:p>
    <w:p w14:paraId="79B07642" w14:textId="05B33051" w:rsidR="00731321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intervalu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31321">
        <w:rPr>
          <w:rFonts w:ascii="Times New Roman" w:eastAsia="Times New Roman" w:hAnsi="Times New Roman" w:cs="Times New Roman"/>
          <w:sz w:val="24"/>
          <w:szCs w:val="24"/>
        </w:rPr>
        <w:t>0.2148, 0.2304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99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  interval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1321">
        <w:rPr>
          <w:rFonts w:ascii="Times New Roman" w:eastAsia="Times New Roman" w:hAnsi="Times New Roman" w:cs="Times New Roman"/>
          <w:sz w:val="24"/>
          <w:szCs w:val="24"/>
        </w:rPr>
        <w:t>0.2168, 0.2284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95% interval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1EF25EA" w14:textId="27EB2BD6" w:rsidR="00F0375F" w:rsidRDefault="00731321" w:rsidP="00F037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</w:t>
      </w:r>
    </w:p>
    <w:p w14:paraId="680EA8EC" w14:textId="1BA32BA4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Deskriptivna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statistika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7360C5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Prosjek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37.40</w:t>
      </w:r>
    </w:p>
    <w:p w14:paraId="065422C9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36.00</w:t>
      </w:r>
    </w:p>
    <w:p w14:paraId="64C73BDB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Prvi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kvartil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31.00</w:t>
      </w:r>
    </w:p>
    <w:p w14:paraId="4A501B4C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Treci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kvartil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46.00</w:t>
      </w:r>
    </w:p>
    <w:p w14:paraId="7E340B2C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11.00</w:t>
      </w:r>
    </w:p>
    <w:p w14:paraId="2D9D8BA6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56.00</w:t>
      </w:r>
    </w:p>
    <w:p w14:paraId="1003321B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Raspon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45.00</w:t>
      </w:r>
    </w:p>
    <w:p w14:paraId="65A5DE45" w14:textId="247445B6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Deskriptivna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statistika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4CDA34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Prosjek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43.85</w:t>
      </w:r>
    </w:p>
    <w:p w14:paraId="4A5BCE43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Median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43.50</w:t>
      </w:r>
    </w:p>
    <w:p w14:paraId="3F04C438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Prvi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kvartil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35.75</w:t>
      </w:r>
    </w:p>
    <w:p w14:paraId="34E8770E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Treci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kvartil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53.00</w:t>
      </w:r>
    </w:p>
    <w:p w14:paraId="552C1E57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Min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11.00</w:t>
      </w:r>
    </w:p>
    <w:p w14:paraId="1894C9AC" w14:textId="77777777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Max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67.00</w:t>
      </w:r>
    </w:p>
    <w:p w14:paraId="0A8AFB75" w14:textId="1F098BB3" w:rsidR="00CC3B46" w:rsidRDefault="00CC3B46" w:rsidP="00CC3B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Raspon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B46"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 w:rsidRPr="00CC3B46">
        <w:rPr>
          <w:rFonts w:ascii="Times New Roman" w:eastAsia="Times New Roman" w:hAnsi="Times New Roman" w:cs="Times New Roman"/>
          <w:sz w:val="24"/>
          <w:szCs w:val="24"/>
        </w:rPr>
        <w:t>: 56.00</w:t>
      </w:r>
    </w:p>
    <w:p w14:paraId="03FD6B31" w14:textId="7E3D0B7D" w:rsidR="00731321" w:rsidRDefault="00CC3B46" w:rsidP="00F037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Kolmogorov-Smirnov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0.05.</w:t>
      </w:r>
    </w:p>
    <w:p w14:paraId="0E6971BD" w14:textId="575C49E0" w:rsidR="00CC3B46" w:rsidRPr="00CC3B46" w:rsidRDefault="00CC3B46" w:rsidP="00CC3B4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Wilcoxon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3B46">
        <w:rPr>
          <w:rFonts w:ascii="Times New Roman" w:eastAsia="Times New Roman" w:hAnsi="Times New Roman" w:cs="Times New Roman"/>
          <w:sz w:val="24"/>
          <w:szCs w:val="24"/>
        </w:rPr>
        <w:t>1.5311801710525323e-07</w:t>
      </w:r>
    </w:p>
    <w:p w14:paraId="392D06EC" w14:textId="77777777" w:rsidR="00F23A47" w:rsidRP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Rasprava</w:t>
      </w:r>
      <w:proofErr w:type="spellEnd"/>
    </w:p>
    <w:p w14:paraId="0F6F5DEF" w14:textId="47C40B05" w:rsidR="00F23A47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14:paraId="46E789F8" w14:textId="329D5A98" w:rsidR="00731321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došli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srednjim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i od 0.05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0.01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95%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odnosno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99%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sigurnosti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srednjih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9401A" w14:textId="42CB9698" w:rsidR="00731321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Budući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intervalima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pouzdanosti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</w:t>
      </w:r>
      <w:r>
        <w:rPr>
          <w:rFonts w:ascii="Times New Roman" w:eastAsia="Times New Roman" w:hAnsi="Times New Roman" w:cs="Times New Roman"/>
          <w:sz w:val="24"/>
          <w:szCs w:val="24"/>
        </w:rPr>
        <w:t>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srednjih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dvaju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D0C54" w14:textId="01AE9A1A" w:rsidR="00731321" w:rsidRDefault="00731321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Zadatak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</w:p>
    <w:p w14:paraId="5DCDE1DB" w14:textId="4B2CC708" w:rsidR="00CC3B46" w:rsidRDefault="00CC3B46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Kolmogorov-Smirnov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došli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uzorci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 prate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normalnu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trebamo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koristiti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Wilcoxon test.</w:t>
      </w:r>
    </w:p>
    <w:p w14:paraId="233BE0D3" w14:textId="5737A806" w:rsidR="00CC3B46" w:rsidRPr="00F23A47" w:rsidRDefault="00CC3B46" w:rsidP="00F2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Izračunata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vrijednost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Wilcoxon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od 0.05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0.01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temelju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zaključiti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sigurnošću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95%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odnosno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99%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značajna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razlika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između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ispitanika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testovima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prođenog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0324C" w14:textId="53D4861E" w:rsidR="00F23A47" w:rsidRDefault="00F23A47" w:rsidP="00F2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Dodaci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D2CF72" w14:textId="03AA8CDF" w:rsidR="00B1300C" w:rsidRDefault="00B1300C" w:rsidP="00B13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Box-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plotovi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ispitanika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</w:p>
    <w:p w14:paraId="690087A5" w14:textId="3EFBA22E" w:rsidR="00B1300C" w:rsidRDefault="00B1300C" w:rsidP="00B13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89A5A9" wp14:editId="79A53442">
            <wp:extent cx="4389120" cy="3177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A204" w14:textId="24C4F4A6" w:rsidR="00B1300C" w:rsidRDefault="00B1300C" w:rsidP="00B13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Histogrami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testova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ispitanika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poslije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poboljšanje</w:t>
      </w:r>
      <w:proofErr w:type="spellEnd"/>
    </w:p>
    <w:p w14:paraId="32EA50F5" w14:textId="582C0E8B" w:rsidR="00B1300C" w:rsidRDefault="00B1300C" w:rsidP="00B13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36D8DE" wp14:editId="2C2A857B">
            <wp:extent cx="4488180" cy="33909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09FF" w14:textId="77777777" w:rsidR="00B1300C" w:rsidRPr="00F23A47" w:rsidRDefault="00B1300C" w:rsidP="00B130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C007118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Smjernice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pisanje</w:t>
      </w:r>
      <w:proofErr w:type="spellEnd"/>
    </w:p>
    <w:p w14:paraId="27FF810F" w14:textId="77777777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sažeto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Pišite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sažeto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izbjegavajući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suvišne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6E00A" w14:textId="150E8C04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Vizualizacija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Uvijek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koristite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grafikone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vizualizaciju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rezultata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moguće</w:t>
      </w:r>
      <w:proofErr w:type="spellEnd"/>
      <w:r w:rsidR="007F7524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="007F7524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="007F7524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7F7524">
        <w:rPr>
          <w:rFonts w:ascii="Times New Roman" w:eastAsia="Times New Roman" w:hAnsi="Times New Roman" w:cs="Times New Roman"/>
          <w:sz w:val="24"/>
          <w:szCs w:val="24"/>
        </w:rPr>
        <w:t>interpretirati</w:t>
      </w:r>
      <w:proofErr w:type="spellEnd"/>
      <w:r w:rsidR="007F7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7524">
        <w:rPr>
          <w:rFonts w:ascii="Times New Roman" w:eastAsia="Times New Roman" w:hAnsi="Times New Roman" w:cs="Times New Roman"/>
          <w:sz w:val="24"/>
          <w:szCs w:val="24"/>
        </w:rPr>
        <w:t>grafikon</w:t>
      </w:r>
      <w:proofErr w:type="spellEnd"/>
    </w:p>
    <w:p w14:paraId="72CD8CF6" w14:textId="77777777" w:rsidR="00F23A47" w:rsidRPr="00F23A47" w:rsidRDefault="00F23A47" w:rsidP="00F23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P-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intervali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: P-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vrijednosti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navedene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zaključak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hipotezama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intervali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povjerenja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trebaju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prikazani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odgovarajućom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interpretacijom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A5B573" w14:textId="77777777" w:rsidR="00F23A47" w:rsidRPr="00F23A47" w:rsidRDefault="00F23A47" w:rsidP="00F23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Tehnički</w:t>
      </w:r>
      <w:proofErr w:type="spellEnd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detalji</w:t>
      </w:r>
      <w:proofErr w:type="spellEnd"/>
    </w:p>
    <w:p w14:paraId="3A2ECED3" w14:textId="3551CE98" w:rsidR="00F23A47" w:rsidRPr="00F23A47" w:rsidRDefault="00F23A47" w:rsidP="00F23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Izvještaj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treba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biti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A47">
        <w:rPr>
          <w:rFonts w:ascii="Times New Roman" w:eastAsia="Times New Roman" w:hAnsi="Times New Roman" w:cs="Times New Roman"/>
          <w:sz w:val="24"/>
          <w:szCs w:val="24"/>
        </w:rPr>
        <w:t>napisan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Wordu</w:t>
      </w:r>
      <w:proofErr w:type="spell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23A47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3A47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format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predan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62D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="001B62D3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78A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478A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E478AF">
        <w:rPr>
          <w:rFonts w:ascii="Times New Roman" w:eastAsia="Times New Roman" w:hAnsi="Times New Roman" w:cs="Times New Roman"/>
          <w:sz w:val="24"/>
          <w:szCs w:val="24"/>
        </w:rPr>
        <w:t xml:space="preserve"> classroom.</w:t>
      </w:r>
    </w:p>
    <w:p w14:paraId="4C4EA67C" w14:textId="77777777" w:rsidR="00F23A47" w:rsidRPr="00F23A47" w:rsidRDefault="00F23A47">
      <w:pPr>
        <w:rPr>
          <w:lang w:val="hr-HR"/>
        </w:rPr>
      </w:pPr>
    </w:p>
    <w:sectPr w:rsidR="00F23A47" w:rsidRPr="00F2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B2032"/>
    <w:multiLevelType w:val="multilevel"/>
    <w:tmpl w:val="A47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714163"/>
    <w:multiLevelType w:val="multilevel"/>
    <w:tmpl w:val="518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C76C1"/>
    <w:multiLevelType w:val="multilevel"/>
    <w:tmpl w:val="491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0372FE"/>
    <w:multiLevelType w:val="multilevel"/>
    <w:tmpl w:val="B0A2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A47"/>
    <w:rsid w:val="00150E71"/>
    <w:rsid w:val="001B62D3"/>
    <w:rsid w:val="002D076E"/>
    <w:rsid w:val="003538C3"/>
    <w:rsid w:val="004F71AA"/>
    <w:rsid w:val="00520709"/>
    <w:rsid w:val="00731321"/>
    <w:rsid w:val="00740ECB"/>
    <w:rsid w:val="007704DB"/>
    <w:rsid w:val="007A21F5"/>
    <w:rsid w:val="007F7524"/>
    <w:rsid w:val="008D0D56"/>
    <w:rsid w:val="00900DB6"/>
    <w:rsid w:val="00A46F63"/>
    <w:rsid w:val="00A5194F"/>
    <w:rsid w:val="00A91510"/>
    <w:rsid w:val="00B1300C"/>
    <w:rsid w:val="00CA7693"/>
    <w:rsid w:val="00CB7E97"/>
    <w:rsid w:val="00CC3B46"/>
    <w:rsid w:val="00D51B1F"/>
    <w:rsid w:val="00D972E1"/>
    <w:rsid w:val="00E478AF"/>
    <w:rsid w:val="00F0375F"/>
    <w:rsid w:val="00F23A47"/>
    <w:rsid w:val="00F5286E"/>
    <w:rsid w:val="00FE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2E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F2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4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47"/>
    <w:rPr>
      <w:i/>
      <w:iCs/>
      <w:color w:val="4472C4" w:themeColor="accent1"/>
    </w:rPr>
  </w:style>
  <w:style w:type="character" w:customStyle="1" w:styleId="fontstyle01">
    <w:name w:val="fontstyle01"/>
    <w:basedOn w:val="DefaultParagraphFont"/>
    <w:rsid w:val="00F0375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D0D5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3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321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0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F2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3A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47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4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47"/>
    <w:rPr>
      <w:i/>
      <w:iCs/>
      <w:color w:val="4472C4" w:themeColor="accent1"/>
    </w:rPr>
  </w:style>
  <w:style w:type="character" w:customStyle="1" w:styleId="fontstyle01">
    <w:name w:val="fontstyle01"/>
    <w:basedOn w:val="DefaultParagraphFont"/>
    <w:rsid w:val="00F0375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D0D5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3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321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0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0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Hartmann</dc:creator>
  <cp:keywords/>
  <dc:description/>
  <cp:lastModifiedBy>Kristian</cp:lastModifiedBy>
  <cp:revision>14</cp:revision>
  <dcterms:created xsi:type="dcterms:W3CDTF">2024-11-24T14:45:00Z</dcterms:created>
  <dcterms:modified xsi:type="dcterms:W3CDTF">2024-11-25T13:10:00Z</dcterms:modified>
</cp:coreProperties>
</file>