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76EC9FE" w14:paraId="2C078E63" wp14:textId="6C187FD3">
      <w:pPr>
        <w:pStyle w:val="Normal"/>
      </w:pPr>
      <w:r w:rsidR="1CE29D93">
        <w:drawing>
          <wp:inline xmlns:wp14="http://schemas.microsoft.com/office/word/2010/wordprocessingDrawing" wp14:editId="676EC9FE" wp14:anchorId="1CBB1870">
            <wp:extent cx="4133850" cy="4572000"/>
            <wp:effectExtent l="0" t="0" r="0" b="0"/>
            <wp:docPr id="841487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13a496c8d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7C22B6" w:rsidP="676EC9FE" w:rsidRDefault="2C7C22B6" w14:paraId="0F3E83B5" w14:textId="0FD6FE85">
      <w:pPr>
        <w:pStyle w:val="Normal"/>
      </w:pPr>
      <w:r w:rsidR="2C7C22B6">
        <w:drawing>
          <wp:inline wp14:editId="7378485F" wp14:anchorId="39CA75FD">
            <wp:extent cx="4362450" cy="2085975"/>
            <wp:effectExtent l="0" t="0" r="0" b="0"/>
            <wp:docPr id="1546810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f23783b75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60359" w:rsidP="676EC9FE" w:rsidRDefault="6BF60359" w14:paraId="1EF10116" w14:textId="352E5B1D">
      <w:pPr>
        <w:pStyle w:val="Normal"/>
      </w:pPr>
      <w:r w:rsidR="6BF60359">
        <w:drawing>
          <wp:inline wp14:editId="4AC06AF0" wp14:anchorId="18BDFD02">
            <wp:extent cx="4572000" cy="2514600"/>
            <wp:effectExtent l="0" t="0" r="0" b="0"/>
            <wp:docPr id="1755271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bf1d7e3f7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60359" w:rsidP="676EC9FE" w:rsidRDefault="6BF60359" w14:paraId="237FDB04" w14:textId="2148AACB">
      <w:pPr>
        <w:pStyle w:val="Normal"/>
      </w:pPr>
      <w:r w:rsidR="6BF60359">
        <w:drawing>
          <wp:inline wp14:editId="7AC05B40" wp14:anchorId="630FBBD6">
            <wp:extent cx="4572000" cy="2533650"/>
            <wp:effectExtent l="0" t="0" r="0" b="0"/>
            <wp:docPr id="945908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5d49f8694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60359" w:rsidP="676EC9FE" w:rsidRDefault="6BF60359" w14:paraId="2F596131" w14:textId="159AA35B">
      <w:pPr>
        <w:pStyle w:val="Normal"/>
      </w:pPr>
      <w:r w:rsidR="6BF60359">
        <w:drawing>
          <wp:inline wp14:editId="4768E8B0" wp14:anchorId="03076333">
            <wp:extent cx="4572000" cy="2552700"/>
            <wp:effectExtent l="0" t="0" r="0" b="0"/>
            <wp:docPr id="1592654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6462d0904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60359" w:rsidP="676EC9FE" w:rsidRDefault="6BF60359" w14:paraId="661910C2" w14:textId="0A826CD9">
      <w:pPr>
        <w:pStyle w:val="Normal"/>
      </w:pPr>
      <w:r w:rsidR="6BF60359">
        <w:drawing>
          <wp:inline wp14:editId="3BFD6EA4" wp14:anchorId="21FBCF42">
            <wp:extent cx="4572000" cy="2571750"/>
            <wp:effectExtent l="0" t="0" r="0" b="0"/>
            <wp:docPr id="94811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34f44d28d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60359" w:rsidP="676EC9FE" w:rsidRDefault="6BF60359" w14:paraId="6598B7D9" w14:textId="43EB5BB6">
      <w:pPr>
        <w:pStyle w:val="Normal"/>
      </w:pPr>
      <w:r w:rsidR="6BF60359">
        <w:drawing>
          <wp:inline wp14:editId="1483A18F" wp14:anchorId="78C8A49A">
            <wp:extent cx="4572000" cy="2571750"/>
            <wp:effectExtent l="0" t="0" r="0" b="0"/>
            <wp:docPr id="174632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cc549c5a0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E903CF"/>
    <w:rsid w:val="1CE29D93"/>
    <w:rsid w:val="2C322685"/>
    <w:rsid w:val="2C7C22B6"/>
    <w:rsid w:val="676EC9FE"/>
    <w:rsid w:val="6AE903CF"/>
    <w:rsid w:val="6BF60359"/>
    <w:rsid w:val="6C57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65688"/>
  <w15:chartTrackingRefBased/>
  <w15:docId w15:val="{27388C48-F209-4472-B733-9BC5D07353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713a496c8d49bc" /><Relationship Type="http://schemas.openxmlformats.org/officeDocument/2006/relationships/image" Target="/media/image2.png" Id="Rb04f23783b754388" /><Relationship Type="http://schemas.openxmlformats.org/officeDocument/2006/relationships/image" Target="/media/image3.png" Id="R924bf1d7e3f749c2" /><Relationship Type="http://schemas.openxmlformats.org/officeDocument/2006/relationships/image" Target="/media/image4.png" Id="Rc325d49f86944931" /><Relationship Type="http://schemas.openxmlformats.org/officeDocument/2006/relationships/image" Target="/media/image5.png" Id="R2986462d0904432f" /><Relationship Type="http://schemas.openxmlformats.org/officeDocument/2006/relationships/image" Target="/media/image6.png" Id="Re8b34f44d28d4f29" /><Relationship Type="http://schemas.openxmlformats.org/officeDocument/2006/relationships/image" Target="/media/image7.png" Id="Rdc2cc549c5a04f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2022-09-23T15:20:17.7843145Z</dcterms:created>
  <dcterms:modified xsi:type="dcterms:W3CDTF">2022-09-23T15:31:58.5579687Z</dcterms:modified>
  <dc:creator>Cox,Dylan</dc:creator>
  <lastModifiedBy>Cox,Dylan</lastModifiedBy>
</coreProperties>
</file>