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0682" w14:textId="77777777" w:rsidR="00337B45" w:rsidRDefault="00337B45" w:rsidP="00337B45">
      <w:r>
        <w:t>&lt;link rel="stylesheet" id="silktide-consent-manager-css" href="path-to-css/silktide-consent-manager.css"&gt;</w:t>
      </w:r>
    </w:p>
    <w:p w14:paraId="207C609A" w14:textId="77777777" w:rsidR="00337B45" w:rsidRDefault="00337B45" w:rsidP="00337B45">
      <w:r>
        <w:t>&lt;script src="path-to-js/silktide-consent-manager.js"&gt;&lt;/script&gt;</w:t>
      </w:r>
    </w:p>
    <w:p w14:paraId="5E92B056" w14:textId="77777777" w:rsidR="00337B45" w:rsidRDefault="00337B45" w:rsidP="00337B45">
      <w:r>
        <w:t>&lt;script&gt;</w:t>
      </w:r>
    </w:p>
    <w:p w14:paraId="3C83BC84" w14:textId="77777777" w:rsidR="00337B45" w:rsidRDefault="00337B45" w:rsidP="00337B45">
      <w:r>
        <w:t>silktideCookieBannerManager.updateCookieBannerConfig({</w:t>
      </w:r>
    </w:p>
    <w:p w14:paraId="24E3F5A9" w14:textId="77777777" w:rsidR="00337B45" w:rsidRDefault="00337B45" w:rsidP="00337B45">
      <w:r>
        <w:t xml:space="preserve">  background: {</w:t>
      </w:r>
    </w:p>
    <w:p w14:paraId="585428D6" w14:textId="77777777" w:rsidR="00337B45" w:rsidRDefault="00337B45" w:rsidP="00337B45">
      <w:r>
        <w:t xml:space="preserve">    showBackground: true</w:t>
      </w:r>
    </w:p>
    <w:p w14:paraId="2FAF8EC8" w14:textId="77777777" w:rsidR="00337B45" w:rsidRDefault="00337B45" w:rsidP="00337B45">
      <w:r>
        <w:t xml:space="preserve">  },</w:t>
      </w:r>
    </w:p>
    <w:p w14:paraId="7D055DDA" w14:textId="77777777" w:rsidR="00337B45" w:rsidRDefault="00337B45" w:rsidP="00337B45">
      <w:r>
        <w:t xml:space="preserve">  cookieIcon: {</w:t>
      </w:r>
    </w:p>
    <w:p w14:paraId="51EE742C" w14:textId="77777777" w:rsidR="00337B45" w:rsidRDefault="00337B45" w:rsidP="00337B45">
      <w:r>
        <w:t xml:space="preserve">    position: "bottomLeft"</w:t>
      </w:r>
    </w:p>
    <w:p w14:paraId="43EB9F1D" w14:textId="77777777" w:rsidR="00337B45" w:rsidRDefault="00337B45" w:rsidP="00337B45">
      <w:r>
        <w:t xml:space="preserve">  },</w:t>
      </w:r>
    </w:p>
    <w:p w14:paraId="4144014A" w14:textId="77777777" w:rsidR="00337B45" w:rsidRDefault="00337B45" w:rsidP="00337B45">
      <w:r>
        <w:t xml:space="preserve">  cookieTypes: [</w:t>
      </w:r>
    </w:p>
    <w:p w14:paraId="68F240FB" w14:textId="77777777" w:rsidR="00337B45" w:rsidRDefault="00337B45" w:rsidP="00337B45">
      <w:r>
        <w:t xml:space="preserve">    {</w:t>
      </w:r>
    </w:p>
    <w:p w14:paraId="30B3D9DE" w14:textId="77777777" w:rsidR="00337B45" w:rsidRDefault="00337B45" w:rsidP="00337B45">
      <w:r>
        <w:t xml:space="preserve">      id: "cookie_strettamente_necessari",</w:t>
      </w:r>
    </w:p>
    <w:p w14:paraId="7EB9D6B6" w14:textId="77777777" w:rsidR="00337B45" w:rsidRDefault="00337B45" w:rsidP="00337B45">
      <w:r>
        <w:t xml:space="preserve">      name: "Cookie strettamente necessari",</w:t>
      </w:r>
    </w:p>
    <w:p w14:paraId="3A6F05BE" w14:textId="77777777" w:rsidR="00337B45" w:rsidRDefault="00337B45" w:rsidP="00337B45">
      <w:r>
        <w:t xml:space="preserve">      description: "&lt;p class=\"p1\" style=\"color: rgb(0, 0, 0); letter-spacing: normal;\"&gt;Questi cookie sono essenziali per il corretto funzionamento e la sicurezza del sito, inclusa la gestione della sessione, l’elaborazione dei pagamenti tramite Stripe e la memorizzazione delle preferenze sui cookie.&lt;/p&gt;&lt;p class=\"p2\" style=\"color: rgb(0, 0, 0); letter-spacing: normal;\"&gt;&lt;span style=\"font-size: 1rem;\"&gt;Non possono essere disattivati.&lt;/span&gt;&lt;br&gt;&lt;/p&gt;",</w:t>
      </w:r>
    </w:p>
    <w:p w14:paraId="503C2D01" w14:textId="77777777" w:rsidR="00337B45" w:rsidRDefault="00337B45" w:rsidP="00337B45">
      <w:r>
        <w:t xml:space="preserve">      required: true,</w:t>
      </w:r>
    </w:p>
    <w:p w14:paraId="2F97572E" w14:textId="77777777" w:rsidR="00337B45" w:rsidRDefault="00337B45" w:rsidP="00337B45">
      <w:r>
        <w:t xml:space="preserve">      onAccept: function() {</w:t>
      </w:r>
    </w:p>
    <w:p w14:paraId="5BF8550E" w14:textId="77777777" w:rsidR="00337B45" w:rsidRDefault="00337B45" w:rsidP="00337B45">
      <w:r>
        <w:t xml:space="preserve">        console.log('Add logic for the required Cookie strettamente necessari here');</w:t>
      </w:r>
    </w:p>
    <w:p w14:paraId="60E3CFA7" w14:textId="77777777" w:rsidR="00337B45" w:rsidRDefault="00337B45" w:rsidP="00337B45">
      <w:r>
        <w:t xml:space="preserve">      }</w:t>
      </w:r>
    </w:p>
    <w:p w14:paraId="1EA22425" w14:textId="77777777" w:rsidR="00337B45" w:rsidRDefault="00337B45" w:rsidP="00337B45">
      <w:r>
        <w:t xml:space="preserve">    },</w:t>
      </w:r>
    </w:p>
    <w:p w14:paraId="4D515730" w14:textId="77777777" w:rsidR="00337B45" w:rsidRDefault="00337B45" w:rsidP="00337B45">
      <w:r>
        <w:t xml:space="preserve">    {</w:t>
      </w:r>
    </w:p>
    <w:p w14:paraId="448AABAC" w14:textId="77777777" w:rsidR="00337B45" w:rsidRDefault="00337B45" w:rsidP="00337B45">
      <w:r>
        <w:t xml:space="preserve">      id: "cookie_analitici",</w:t>
      </w:r>
    </w:p>
    <w:p w14:paraId="16E8BA28" w14:textId="77777777" w:rsidR="00337B45" w:rsidRDefault="00337B45" w:rsidP="00337B45">
      <w:r>
        <w:t xml:space="preserve">      name: "Cookie analitici",</w:t>
      </w:r>
    </w:p>
    <w:p w14:paraId="793A4DBF" w14:textId="77777777" w:rsidR="00337B45" w:rsidRDefault="00337B45" w:rsidP="00337B45">
      <w:r>
        <w:t xml:space="preserve">      description: "&lt;p class=\"p1\" style=\"color: rgb(0, 0, 0); letter-spacing: normal;\"&gt;Utilizziamo Google Analytics 4 (GA4) per raccogliere dati aggregati sull’utilizzo del sito, come pagine visitate, durata della sessione e tipo di dispositivo.&lt;/p&gt;&lt;p class=\"p1\" style=\"color: rgb(0, 0, 0); letter-spacing: normal;\"&gt;Questi dati ci aiutano a migliorare le prestazioni e l’esperienza utente.&lt;/p&gt;",</w:t>
      </w:r>
    </w:p>
    <w:p w14:paraId="4CC58196" w14:textId="77777777" w:rsidR="00337B45" w:rsidRDefault="00337B45" w:rsidP="00337B45">
      <w:r>
        <w:t xml:space="preserve">      required: false,</w:t>
      </w:r>
    </w:p>
    <w:p w14:paraId="5009323B" w14:textId="77777777" w:rsidR="00337B45" w:rsidRDefault="00337B45" w:rsidP="00337B45">
      <w:r>
        <w:t xml:space="preserve">      onAccept: function() {</w:t>
      </w:r>
    </w:p>
    <w:p w14:paraId="0BD8DA01" w14:textId="77777777" w:rsidR="00337B45" w:rsidRDefault="00337B45" w:rsidP="00337B45">
      <w:r>
        <w:t xml:space="preserve">        gtag('consent', 'update', {</w:t>
      </w:r>
    </w:p>
    <w:p w14:paraId="1930004E" w14:textId="77777777" w:rsidR="00337B45" w:rsidRDefault="00337B45" w:rsidP="00337B45">
      <w:r>
        <w:t xml:space="preserve">          analytics_storage: 'granted',</w:t>
      </w:r>
    </w:p>
    <w:p w14:paraId="61885CB1" w14:textId="77777777" w:rsidR="00337B45" w:rsidRDefault="00337B45" w:rsidP="00337B45">
      <w:r>
        <w:t xml:space="preserve">        });</w:t>
      </w:r>
    </w:p>
    <w:p w14:paraId="4758E085" w14:textId="77777777" w:rsidR="00337B45" w:rsidRDefault="00337B45" w:rsidP="00337B45">
      <w:r>
        <w:t xml:space="preserve">        dataLayer.push({</w:t>
      </w:r>
    </w:p>
    <w:p w14:paraId="37AA2F93" w14:textId="77777777" w:rsidR="00337B45" w:rsidRDefault="00337B45" w:rsidP="00337B45">
      <w:r>
        <w:t xml:space="preserve">          'event': 'consent_accepted_cookie_analitici',</w:t>
      </w:r>
    </w:p>
    <w:p w14:paraId="16EFEB67" w14:textId="77777777" w:rsidR="00337B45" w:rsidRDefault="00337B45" w:rsidP="00337B45">
      <w:r>
        <w:t xml:space="preserve">        });</w:t>
      </w:r>
    </w:p>
    <w:p w14:paraId="0D268F76" w14:textId="77777777" w:rsidR="00337B45" w:rsidRDefault="00337B45" w:rsidP="00337B45">
      <w:r>
        <w:t xml:space="preserve">      },</w:t>
      </w:r>
    </w:p>
    <w:p w14:paraId="1B5A4875" w14:textId="77777777" w:rsidR="00337B45" w:rsidRDefault="00337B45" w:rsidP="00337B45">
      <w:r>
        <w:t xml:space="preserve">      onReject: function() {</w:t>
      </w:r>
    </w:p>
    <w:p w14:paraId="719A78E2" w14:textId="77777777" w:rsidR="00337B45" w:rsidRDefault="00337B45" w:rsidP="00337B45">
      <w:r>
        <w:t xml:space="preserve">        gtag('consent', 'update', {</w:t>
      </w:r>
    </w:p>
    <w:p w14:paraId="4E1C61C6" w14:textId="77777777" w:rsidR="00337B45" w:rsidRDefault="00337B45" w:rsidP="00337B45">
      <w:r>
        <w:t xml:space="preserve">          analytics_storage: 'denied',</w:t>
      </w:r>
    </w:p>
    <w:p w14:paraId="31DFC385" w14:textId="77777777" w:rsidR="00337B45" w:rsidRDefault="00337B45" w:rsidP="00337B45">
      <w:r>
        <w:t xml:space="preserve">        });</w:t>
      </w:r>
    </w:p>
    <w:p w14:paraId="705C8FF1" w14:textId="77777777" w:rsidR="00337B45" w:rsidRDefault="00337B45" w:rsidP="00337B45">
      <w:r>
        <w:lastRenderedPageBreak/>
        <w:t xml:space="preserve">      }</w:t>
      </w:r>
    </w:p>
    <w:p w14:paraId="2A0B0D75" w14:textId="77777777" w:rsidR="00337B45" w:rsidRDefault="00337B45" w:rsidP="00337B45">
      <w:r>
        <w:t xml:space="preserve">    },</w:t>
      </w:r>
    </w:p>
    <w:p w14:paraId="0510138E" w14:textId="77777777" w:rsidR="00337B45" w:rsidRDefault="00337B45" w:rsidP="00337B45">
      <w:r>
        <w:t xml:space="preserve">    {</w:t>
      </w:r>
    </w:p>
    <w:p w14:paraId="54CADE17" w14:textId="77777777" w:rsidR="00337B45" w:rsidRDefault="00337B45" w:rsidP="00337B45">
      <w:r>
        <w:t xml:space="preserve">      id: "cookie_di_marketing",</w:t>
      </w:r>
    </w:p>
    <w:p w14:paraId="05B6F858" w14:textId="77777777" w:rsidR="00337B45" w:rsidRDefault="00337B45" w:rsidP="00337B45">
      <w:r>
        <w:t xml:space="preserve">      name: "Cookie di Marketing",</w:t>
      </w:r>
    </w:p>
    <w:p w14:paraId="5761EF3B" w14:textId="77777777" w:rsidR="00337B45" w:rsidRDefault="00337B45" w:rsidP="00337B45">
      <w:r>
        <w:t xml:space="preserve">      description: "&lt;p class=\"p1\" style=\"color: rgb(0, 0, 0); letter-spacing: normal;\"&gt;Utilizziamo strumenti come Meta Pixel per misurare l’efficacia delle campagne pubblicitarie e mostrare annunci pertinenti sulle piattaforme social.&lt;/p&gt;",</w:t>
      </w:r>
    </w:p>
    <w:p w14:paraId="63238B2A" w14:textId="77777777" w:rsidR="00337B45" w:rsidRDefault="00337B45" w:rsidP="00337B45">
      <w:r>
        <w:t xml:space="preserve">      required: false,</w:t>
      </w:r>
    </w:p>
    <w:p w14:paraId="659EB734" w14:textId="77777777" w:rsidR="00337B45" w:rsidRDefault="00337B45" w:rsidP="00337B45">
      <w:r>
        <w:t xml:space="preserve">      onAccept: function() {</w:t>
      </w:r>
    </w:p>
    <w:p w14:paraId="14E723C7" w14:textId="77777777" w:rsidR="00337B45" w:rsidRDefault="00337B45" w:rsidP="00337B45">
      <w:r>
        <w:t xml:space="preserve">        console.log('Add accept logic for Cookie di Marketing');</w:t>
      </w:r>
    </w:p>
    <w:p w14:paraId="025453A0" w14:textId="77777777" w:rsidR="00337B45" w:rsidRDefault="00337B45" w:rsidP="00337B45">
      <w:r>
        <w:t xml:space="preserve">      },</w:t>
      </w:r>
    </w:p>
    <w:p w14:paraId="7818DBCA" w14:textId="77777777" w:rsidR="00337B45" w:rsidRDefault="00337B45" w:rsidP="00337B45">
      <w:r>
        <w:t xml:space="preserve">      onReject: function() {</w:t>
      </w:r>
    </w:p>
    <w:p w14:paraId="6CB4DD34" w14:textId="77777777" w:rsidR="00337B45" w:rsidRDefault="00337B45" w:rsidP="00337B45">
      <w:r>
        <w:t xml:space="preserve">        console.log('Add reject logic for Cookie di Marketing');</w:t>
      </w:r>
    </w:p>
    <w:p w14:paraId="7196F838" w14:textId="77777777" w:rsidR="00337B45" w:rsidRDefault="00337B45" w:rsidP="00337B45">
      <w:r>
        <w:t xml:space="preserve">      }</w:t>
      </w:r>
    </w:p>
    <w:p w14:paraId="47BD5E93" w14:textId="77777777" w:rsidR="00337B45" w:rsidRDefault="00337B45" w:rsidP="00337B45">
      <w:r>
        <w:t xml:space="preserve">    },</w:t>
      </w:r>
    </w:p>
    <w:p w14:paraId="46E20C56" w14:textId="77777777" w:rsidR="00337B45" w:rsidRDefault="00337B45" w:rsidP="00337B45">
      <w:r>
        <w:t xml:space="preserve">    {</w:t>
      </w:r>
    </w:p>
    <w:p w14:paraId="69001E66" w14:textId="77777777" w:rsidR="00337B45" w:rsidRDefault="00337B45" w:rsidP="00337B45">
      <w:r>
        <w:t xml:space="preserve">      id: "cookie_funzionali",</w:t>
      </w:r>
    </w:p>
    <w:p w14:paraId="449B231E" w14:textId="77777777" w:rsidR="00337B45" w:rsidRDefault="00337B45" w:rsidP="00337B45">
      <w:r>
        <w:t xml:space="preserve">      name: "Cookie funzionali",</w:t>
      </w:r>
    </w:p>
    <w:p w14:paraId="0E9F1D9A" w14:textId="77777777" w:rsidR="00337B45" w:rsidRDefault="00337B45" w:rsidP="00337B45">
      <w:r>
        <w:t xml:space="preserve">      description: "&lt;p class=\"p1\" style=\"color: rgb(0, 0, 0); letter-spacing: normal;\"&gt;Consentono funzionalità avanzate come la visualizzazione di video YouTube incorporati nel sito.&lt;/p&gt;",</w:t>
      </w:r>
    </w:p>
    <w:p w14:paraId="093F5F69" w14:textId="77777777" w:rsidR="00337B45" w:rsidRDefault="00337B45" w:rsidP="00337B45">
      <w:r>
        <w:t xml:space="preserve">      required: false,</w:t>
      </w:r>
    </w:p>
    <w:p w14:paraId="5F3BF70A" w14:textId="77777777" w:rsidR="00337B45" w:rsidRDefault="00337B45" w:rsidP="00337B45">
      <w:r>
        <w:t xml:space="preserve">      onAccept: function() {</w:t>
      </w:r>
    </w:p>
    <w:p w14:paraId="1A8127CE" w14:textId="77777777" w:rsidR="00337B45" w:rsidRDefault="00337B45" w:rsidP="00337B45">
      <w:r>
        <w:t xml:space="preserve">        console.log('Add accept logic for Cookie funzionali');</w:t>
      </w:r>
    </w:p>
    <w:p w14:paraId="67E0D643" w14:textId="77777777" w:rsidR="00337B45" w:rsidRDefault="00337B45" w:rsidP="00337B45">
      <w:r>
        <w:t xml:space="preserve">      },</w:t>
      </w:r>
    </w:p>
    <w:p w14:paraId="3788ACAB" w14:textId="77777777" w:rsidR="00337B45" w:rsidRDefault="00337B45" w:rsidP="00337B45">
      <w:r>
        <w:t xml:space="preserve">      onReject: function() {</w:t>
      </w:r>
    </w:p>
    <w:p w14:paraId="1154FE48" w14:textId="77777777" w:rsidR="00337B45" w:rsidRDefault="00337B45" w:rsidP="00337B45">
      <w:r>
        <w:t xml:space="preserve">        console.log('Add reject logic for Cookie funzionali');</w:t>
      </w:r>
    </w:p>
    <w:p w14:paraId="04ABC1B0" w14:textId="77777777" w:rsidR="00337B45" w:rsidRDefault="00337B45" w:rsidP="00337B45">
      <w:r>
        <w:t xml:space="preserve">      }</w:t>
      </w:r>
    </w:p>
    <w:p w14:paraId="4C3232E3" w14:textId="77777777" w:rsidR="00337B45" w:rsidRDefault="00337B45" w:rsidP="00337B45">
      <w:r>
        <w:t xml:space="preserve">    }</w:t>
      </w:r>
    </w:p>
    <w:p w14:paraId="3CD6FFEA" w14:textId="77777777" w:rsidR="00337B45" w:rsidRDefault="00337B45" w:rsidP="00337B45">
      <w:r>
        <w:t xml:space="preserve">  ],</w:t>
      </w:r>
    </w:p>
    <w:p w14:paraId="1F24787F" w14:textId="77777777" w:rsidR="00337B45" w:rsidRDefault="00337B45" w:rsidP="00337B45">
      <w:r>
        <w:t xml:space="preserve">  text: {</w:t>
      </w:r>
    </w:p>
    <w:p w14:paraId="552F545C" w14:textId="77777777" w:rsidR="00337B45" w:rsidRDefault="00337B45" w:rsidP="00337B45">
      <w:r>
        <w:t xml:space="preserve">    banner: {</w:t>
      </w:r>
    </w:p>
    <w:p w14:paraId="13C43E6B" w14:textId="77777777" w:rsidR="00337B45" w:rsidRDefault="00337B45" w:rsidP="00337B45">
      <w:r>
        <w:t xml:space="preserve">      description: "&lt;p class=\"p1\" style=\"color: rgb(0, 0, 0); letter-spacing: normal;\"&gt;Utilizziamo i cookie sul nostro sito per migliorare la tua esperienza di navigazione, offrire contenuti personalizzati e analizzare il traffico. &lt;a href=\"https://www.gritmotorcycles.com/it/cookie-policy\" target=\"_blank\"&gt;Cookie Policy.&lt;/a&gt;&lt;/p&gt;",</w:t>
      </w:r>
    </w:p>
    <w:p w14:paraId="6A9B3F0C" w14:textId="77777777" w:rsidR="00337B45" w:rsidRDefault="00337B45" w:rsidP="00337B45">
      <w:r>
        <w:t xml:space="preserve">      acceptAllButtonText: "Accetta tutti",</w:t>
      </w:r>
    </w:p>
    <w:p w14:paraId="60CEA7B1" w14:textId="77777777" w:rsidR="00337B45" w:rsidRDefault="00337B45" w:rsidP="00337B45">
      <w:r>
        <w:t xml:space="preserve">      acceptAllButtonAccessibleLabel: "Accetta tutti",</w:t>
      </w:r>
    </w:p>
    <w:p w14:paraId="73042690" w14:textId="77777777" w:rsidR="00337B45" w:rsidRDefault="00337B45" w:rsidP="00337B45">
      <w:r>
        <w:t xml:space="preserve">      rejectNonEssentialButtonText: "Rifiuta non-essenziali",</w:t>
      </w:r>
    </w:p>
    <w:p w14:paraId="0148466C" w14:textId="77777777" w:rsidR="00337B45" w:rsidRDefault="00337B45" w:rsidP="00337B45">
      <w:r>
        <w:t xml:space="preserve">      rejectNonEssentialButtonAccessibleLabel: "Rifiuta non-essenziali",</w:t>
      </w:r>
    </w:p>
    <w:p w14:paraId="4CC2441F" w14:textId="77777777" w:rsidR="00337B45" w:rsidRDefault="00337B45" w:rsidP="00337B45">
      <w:r>
        <w:t xml:space="preserve">      preferencesButtonText: "Gestisci preferenze",</w:t>
      </w:r>
    </w:p>
    <w:p w14:paraId="53BC3D84" w14:textId="77777777" w:rsidR="00337B45" w:rsidRDefault="00337B45" w:rsidP="00337B45">
      <w:r>
        <w:t xml:space="preserve">      preferencesButtonAccessibleLabel: "Gestisci preferenze"</w:t>
      </w:r>
    </w:p>
    <w:p w14:paraId="7790D79A" w14:textId="77777777" w:rsidR="00337B45" w:rsidRDefault="00337B45" w:rsidP="00337B45">
      <w:r>
        <w:t xml:space="preserve">    },</w:t>
      </w:r>
    </w:p>
    <w:p w14:paraId="0AAC294F" w14:textId="77777777" w:rsidR="00337B45" w:rsidRDefault="00337B45" w:rsidP="00337B45">
      <w:r>
        <w:t xml:space="preserve">    preferences: {</w:t>
      </w:r>
    </w:p>
    <w:p w14:paraId="09B960A4" w14:textId="77777777" w:rsidR="00337B45" w:rsidRDefault="00337B45" w:rsidP="00337B45">
      <w:r>
        <w:t xml:space="preserve">      title: "Personalizza le tue preferenze sui cookie",</w:t>
      </w:r>
    </w:p>
    <w:p w14:paraId="27BD3C1C" w14:textId="77777777" w:rsidR="00337B45" w:rsidRDefault="00337B45" w:rsidP="00337B45">
      <w:r>
        <w:lastRenderedPageBreak/>
        <w:t xml:space="preserve">      description: "&lt;p class=\"p1\" style=\"color: rgb(0, 0, 0); letter-spacing: normal;\"&gt;Rispettiamo il tuo diritto alla privacy. Puoi scegliere di non consentire alcune categorie di cookie. Le tue preferenze sui cookie verranno applicate a tutto il nostro sito.&lt;/p&gt;",</w:t>
      </w:r>
    </w:p>
    <w:p w14:paraId="21B7D16B" w14:textId="77777777" w:rsidR="00337B45" w:rsidRDefault="00337B45" w:rsidP="00337B45">
      <w:r>
        <w:t xml:space="preserve">      creditLinkText: "Crea questo banner gratuitamente",</w:t>
      </w:r>
    </w:p>
    <w:p w14:paraId="23E9C825" w14:textId="77777777" w:rsidR="00337B45" w:rsidRDefault="00337B45" w:rsidP="00337B45">
      <w:r>
        <w:t xml:space="preserve">      creditLinkAccessibleLabel: "Get this banner for free"</w:t>
      </w:r>
    </w:p>
    <w:p w14:paraId="5AAFF7DA" w14:textId="77777777" w:rsidR="00337B45" w:rsidRDefault="00337B45" w:rsidP="00337B45">
      <w:r>
        <w:t xml:space="preserve">    }</w:t>
      </w:r>
    </w:p>
    <w:p w14:paraId="2BC439D1" w14:textId="77777777" w:rsidR="00337B45" w:rsidRDefault="00337B45" w:rsidP="00337B45">
      <w:r>
        <w:t xml:space="preserve">  },</w:t>
      </w:r>
    </w:p>
    <w:p w14:paraId="21EAD5AD" w14:textId="77777777" w:rsidR="00337B45" w:rsidRDefault="00337B45" w:rsidP="00337B45">
      <w:r>
        <w:t xml:space="preserve">  position: {</w:t>
      </w:r>
    </w:p>
    <w:p w14:paraId="49142404" w14:textId="77777777" w:rsidR="00337B45" w:rsidRDefault="00337B45" w:rsidP="00337B45">
      <w:r>
        <w:t xml:space="preserve">    banner: "bottomLeft"</w:t>
      </w:r>
    </w:p>
    <w:p w14:paraId="24B682F3" w14:textId="77777777" w:rsidR="00337B45" w:rsidRDefault="00337B45" w:rsidP="00337B45">
      <w:r>
        <w:t xml:space="preserve">  }</w:t>
      </w:r>
    </w:p>
    <w:p w14:paraId="08CA616C" w14:textId="77777777" w:rsidR="00337B45" w:rsidRDefault="00337B45" w:rsidP="00337B45">
      <w:r>
        <w:t>});</w:t>
      </w:r>
    </w:p>
    <w:p w14:paraId="5EA0A147" w14:textId="5708281A" w:rsidR="00980146" w:rsidRDefault="00337B45" w:rsidP="00337B45">
      <w:r>
        <w:t>&lt;/script&gt;</w:t>
      </w:r>
    </w:p>
    <w:sectPr w:rsidR="00980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45"/>
    <w:rsid w:val="00082951"/>
    <w:rsid w:val="002E02C0"/>
    <w:rsid w:val="00337B45"/>
    <w:rsid w:val="0098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17C2D"/>
  <w15:chartTrackingRefBased/>
  <w15:docId w15:val="{C77BC2D9-C1C9-AC49-8189-5B57A3E1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3754</Characters>
  <Application>Microsoft Office Word</Application>
  <DocSecurity>0</DocSecurity>
  <Lines>121</Lines>
  <Paragraphs>105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</cp:revision>
  <dcterms:created xsi:type="dcterms:W3CDTF">2026-02-12T09:23:00Z</dcterms:created>
  <dcterms:modified xsi:type="dcterms:W3CDTF">2026-02-12T09:24:00Z</dcterms:modified>
</cp:coreProperties>
</file>