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r>
        <w:t>Hello DOCX world.</w:t>
      </w:r>
    </w:p>
    <w:p>
      <w:r>
        <w:t>Second paragraph with details.</w:t>
      </w:r>
    </w:p>
  </w:body>
</w:document>
</file>