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45463" w14:textId="145D1F1F" w:rsidR="0026752E" w:rsidRDefault="004035C3">
      <w:r>
        <w:t xml:space="preserve">The approach we have taken is the Agile process. As a team we believe that this approach is best suited for the project at hand. There are several reasons we decided on this approach. </w:t>
      </w:r>
    </w:p>
    <w:p w14:paraId="614A160C" w14:textId="71CEA70A" w:rsidR="004035C3" w:rsidRDefault="004035C3">
      <w:r>
        <w:t>We believe that since the customer is only a casual user of computer systems, showing the software through</w:t>
      </w:r>
      <w:r w:rsidR="00C64BC0">
        <w:t xml:space="preserve"> manageable </w:t>
      </w:r>
      <w:r>
        <w:t xml:space="preserve">increments will give them a better idea of how the product will look.  Through this process the customer can then be more involved and can give more informed feedback, which we can better react to and incorporate. </w:t>
      </w:r>
      <w:r w:rsidR="00C64BC0">
        <w:t xml:space="preserve"> This leads to a product that more accurately reflects the customer’s vision.</w:t>
      </w:r>
    </w:p>
    <w:p w14:paraId="58157E60" w14:textId="68B287FF" w:rsidR="004035C3" w:rsidRDefault="004035C3">
      <w:r>
        <w:t xml:space="preserve">The Agile process </w:t>
      </w:r>
      <w:r w:rsidR="00C64BC0">
        <w:t>is also a cost-effective solution, particularly suited to the customer’s needs.</w:t>
      </w:r>
      <w:r>
        <w:t xml:space="preserve"> The customer is a local businessman and would like to </w:t>
      </w:r>
      <w:r w:rsidR="00C64BC0">
        <w:t>minimize the expense of creating this product, while ensuring the product meets expectations.</w:t>
      </w:r>
      <w:r>
        <w:t xml:space="preserve"> </w:t>
      </w:r>
      <w:r w:rsidR="00C64BC0">
        <w:t>Agile addresses this concern by allowing us to focus on delivering the highest-value feature first. Instead of committing to a rigid, plan-driven approach that could lead</w:t>
      </w:r>
      <w:r w:rsidR="008E5B50">
        <w:t xml:space="preserve"> to costly revisions if requirements change. </w:t>
      </w:r>
      <w:r w:rsidR="00C64BC0">
        <w:t xml:space="preserve"> </w:t>
      </w:r>
    </w:p>
    <w:p w14:paraId="6CA735D2" w14:textId="484B5854" w:rsidR="004035C3" w:rsidRDefault="00DF4C43">
      <w:r>
        <w:t>Allowing continuous adaptation to change and feedback, reduces the risk of the product not meeting the customers demands.  If the customers requirements change or e</w:t>
      </w:r>
      <w:r w:rsidR="008E5B50">
        <w:t>xpand</w:t>
      </w:r>
      <w:r>
        <w:t xml:space="preserve">, </w:t>
      </w:r>
      <w:r w:rsidR="008E5B50">
        <w:t xml:space="preserve">Agile </w:t>
      </w:r>
      <w:r>
        <w:t xml:space="preserve">allows </w:t>
      </w:r>
      <w:r w:rsidR="008E5B50">
        <w:t>us to</w:t>
      </w:r>
      <w:r>
        <w:t xml:space="preserve"> incorporate</w:t>
      </w:r>
      <w:r w:rsidR="008E5B50">
        <w:t xml:space="preserve"> these changes seamlessly without causing major disruptions to the overall project. This flexibility ensures that the final product remains aligned with the customer’s expectations. Plan-driven approach relies on up-front planning where all requirements are usually defined at the beginning. If the customer needs change mid-project, the plan-driven approach would not adapt as smoothly as the agile. </w:t>
      </w:r>
      <w:r w:rsidR="00F73797">
        <w:t xml:space="preserve">Delivery a working product that will suit the customers needs may be at risk. </w:t>
      </w:r>
    </w:p>
    <w:p w14:paraId="04230228" w14:textId="2A60A5F0" w:rsidR="00B44460" w:rsidRDefault="00F05051">
      <w:r>
        <w:t xml:space="preserve">Agile allows for </w:t>
      </w:r>
      <w:r w:rsidR="00F73797">
        <w:t>the</w:t>
      </w:r>
      <w:r>
        <w:t xml:space="preserve"> earl</w:t>
      </w:r>
      <w:r w:rsidR="00F73797">
        <w:t>y</w:t>
      </w:r>
      <w:r>
        <w:t xml:space="preserve"> detections of possible issues when compared to other approaches. </w:t>
      </w:r>
      <w:r w:rsidR="00F73797">
        <w:t xml:space="preserve">  With continuous testing and iterative feedback, problems can be identified and addressed in real-time preventing them from becoming major errors later in the </w:t>
      </w:r>
      <w:r w:rsidR="00B44460">
        <w:t>products development</w:t>
      </w:r>
      <w:r w:rsidR="00F73797">
        <w:t xml:space="preserve">. This approach ensues no critical issues go unnoticed, reducing the risk of delays as the product progresses. Plan-driven often relies on testing toward the </w:t>
      </w:r>
      <w:r w:rsidR="00B44460">
        <w:t>end</w:t>
      </w:r>
      <w:r w:rsidR="00F73797">
        <w:t xml:space="preserve"> of the development cycle. Issues may go unnoticed </w:t>
      </w:r>
      <w:r w:rsidR="00B44460">
        <w:t>for much of the process</w:t>
      </w:r>
      <w:r w:rsidR="00F73797">
        <w:t xml:space="preserve">. </w:t>
      </w:r>
      <w:r w:rsidR="00B44460">
        <w:t xml:space="preserve">When these issues are found it may disrupt deadlines and lead to extra work. </w:t>
      </w:r>
    </w:p>
    <w:p w14:paraId="75CD14D9" w14:textId="15BCF52A" w:rsidR="00B44460" w:rsidRDefault="00B44460">
      <w:r>
        <w:t>In summary, adopting the Agile process for this project provides advantages that align with the customer’s needs and expectations. Agile focuses on incremental delivery, this keeps the customer involved throughout and allows for timely feedback. The flexibility of Agile allows for change to happen smoothly</w:t>
      </w:r>
      <w:r w:rsidR="00D4153B">
        <w:t>, which a plan-driven approach cannot not handle as easy. Agile emphasizes early detection through continuous testing. This reduces the likelihood of major errors occurring.</w:t>
      </w:r>
    </w:p>
    <w:p w14:paraId="0A960412" w14:textId="77777777" w:rsidR="000A1D45" w:rsidRDefault="000A1D45"/>
    <w:p w14:paraId="4330B806" w14:textId="77777777" w:rsidR="000A1D45" w:rsidRDefault="000A1D45"/>
    <w:sectPr w:rsidR="000A1D4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0692EE" w14:textId="77777777" w:rsidR="00185F24" w:rsidRDefault="00185F24" w:rsidP="00035BE2">
      <w:pPr>
        <w:spacing w:after="0" w:line="240" w:lineRule="auto"/>
      </w:pPr>
      <w:r>
        <w:separator/>
      </w:r>
    </w:p>
  </w:endnote>
  <w:endnote w:type="continuationSeparator" w:id="0">
    <w:p w14:paraId="3ABF0E9D" w14:textId="77777777" w:rsidR="00185F24" w:rsidRDefault="00185F24" w:rsidP="00035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5277F3" w14:textId="77777777" w:rsidR="00185F24" w:rsidRDefault="00185F24" w:rsidP="00035BE2">
      <w:pPr>
        <w:spacing w:after="0" w:line="240" w:lineRule="auto"/>
      </w:pPr>
      <w:r>
        <w:separator/>
      </w:r>
    </w:p>
  </w:footnote>
  <w:footnote w:type="continuationSeparator" w:id="0">
    <w:p w14:paraId="546D1649" w14:textId="77777777" w:rsidR="00185F24" w:rsidRDefault="00185F24" w:rsidP="00035B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FEC40" w14:textId="74A02974" w:rsidR="00035BE2" w:rsidRPr="00035BE2" w:rsidRDefault="00035BE2" w:rsidP="00035BE2">
    <w:pPr>
      <w:jc w:val="center"/>
      <w:rPr>
        <w:sz w:val="32"/>
        <w:szCs w:val="32"/>
      </w:rPr>
    </w:pPr>
    <w:r w:rsidRPr="00035BE2">
      <w:rPr>
        <w:sz w:val="32"/>
        <w:szCs w:val="32"/>
      </w:rPr>
      <w:t>Justification: Agile Approach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BE2"/>
    <w:rsid w:val="00035BE2"/>
    <w:rsid w:val="000A1D45"/>
    <w:rsid w:val="000C25D3"/>
    <w:rsid w:val="0015588A"/>
    <w:rsid w:val="00185F24"/>
    <w:rsid w:val="0026752E"/>
    <w:rsid w:val="00271697"/>
    <w:rsid w:val="004035C3"/>
    <w:rsid w:val="0047179A"/>
    <w:rsid w:val="005C587D"/>
    <w:rsid w:val="005F2643"/>
    <w:rsid w:val="0072339D"/>
    <w:rsid w:val="008E5B50"/>
    <w:rsid w:val="00980B32"/>
    <w:rsid w:val="00A47F4F"/>
    <w:rsid w:val="00B44460"/>
    <w:rsid w:val="00C6173F"/>
    <w:rsid w:val="00C64BC0"/>
    <w:rsid w:val="00D4153B"/>
    <w:rsid w:val="00DF4C43"/>
    <w:rsid w:val="00F05051"/>
    <w:rsid w:val="00F73797"/>
    <w:rsid w:val="00FD554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409F3"/>
  <w15:chartTrackingRefBased/>
  <w15:docId w15:val="{7C4275DC-C368-4635-B9AB-896D41C35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B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5B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5B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5B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5B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5B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5B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B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B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B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5B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5B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5B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5B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5B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B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B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BE2"/>
    <w:rPr>
      <w:rFonts w:eastAsiaTheme="majorEastAsia" w:cstheme="majorBidi"/>
      <w:color w:val="272727" w:themeColor="text1" w:themeTint="D8"/>
    </w:rPr>
  </w:style>
  <w:style w:type="paragraph" w:styleId="Title">
    <w:name w:val="Title"/>
    <w:basedOn w:val="Normal"/>
    <w:next w:val="Normal"/>
    <w:link w:val="TitleChar"/>
    <w:uiPriority w:val="10"/>
    <w:qFormat/>
    <w:rsid w:val="00035B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B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B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5B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BE2"/>
    <w:pPr>
      <w:spacing w:before="160"/>
      <w:jc w:val="center"/>
    </w:pPr>
    <w:rPr>
      <w:i/>
      <w:iCs/>
      <w:color w:val="404040" w:themeColor="text1" w:themeTint="BF"/>
    </w:rPr>
  </w:style>
  <w:style w:type="character" w:customStyle="1" w:styleId="QuoteChar">
    <w:name w:val="Quote Char"/>
    <w:basedOn w:val="DefaultParagraphFont"/>
    <w:link w:val="Quote"/>
    <w:uiPriority w:val="29"/>
    <w:rsid w:val="00035BE2"/>
    <w:rPr>
      <w:i/>
      <w:iCs/>
      <w:color w:val="404040" w:themeColor="text1" w:themeTint="BF"/>
    </w:rPr>
  </w:style>
  <w:style w:type="paragraph" w:styleId="ListParagraph">
    <w:name w:val="List Paragraph"/>
    <w:basedOn w:val="Normal"/>
    <w:uiPriority w:val="34"/>
    <w:qFormat/>
    <w:rsid w:val="00035BE2"/>
    <w:pPr>
      <w:ind w:left="720"/>
      <w:contextualSpacing/>
    </w:pPr>
  </w:style>
  <w:style w:type="character" w:styleId="IntenseEmphasis">
    <w:name w:val="Intense Emphasis"/>
    <w:basedOn w:val="DefaultParagraphFont"/>
    <w:uiPriority w:val="21"/>
    <w:qFormat/>
    <w:rsid w:val="00035BE2"/>
    <w:rPr>
      <w:i/>
      <w:iCs/>
      <w:color w:val="0F4761" w:themeColor="accent1" w:themeShade="BF"/>
    </w:rPr>
  </w:style>
  <w:style w:type="paragraph" w:styleId="IntenseQuote">
    <w:name w:val="Intense Quote"/>
    <w:basedOn w:val="Normal"/>
    <w:next w:val="Normal"/>
    <w:link w:val="IntenseQuoteChar"/>
    <w:uiPriority w:val="30"/>
    <w:qFormat/>
    <w:rsid w:val="00035B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5BE2"/>
    <w:rPr>
      <w:i/>
      <w:iCs/>
      <w:color w:val="0F4761" w:themeColor="accent1" w:themeShade="BF"/>
    </w:rPr>
  </w:style>
  <w:style w:type="character" w:styleId="IntenseReference">
    <w:name w:val="Intense Reference"/>
    <w:basedOn w:val="DefaultParagraphFont"/>
    <w:uiPriority w:val="32"/>
    <w:qFormat/>
    <w:rsid w:val="00035BE2"/>
    <w:rPr>
      <w:b/>
      <w:bCs/>
      <w:smallCaps/>
      <w:color w:val="0F4761" w:themeColor="accent1" w:themeShade="BF"/>
      <w:spacing w:val="5"/>
    </w:rPr>
  </w:style>
  <w:style w:type="paragraph" w:styleId="Header">
    <w:name w:val="header"/>
    <w:basedOn w:val="Normal"/>
    <w:link w:val="HeaderChar"/>
    <w:uiPriority w:val="99"/>
    <w:unhideWhenUsed/>
    <w:rsid w:val="00035B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5BE2"/>
  </w:style>
  <w:style w:type="paragraph" w:styleId="Footer">
    <w:name w:val="footer"/>
    <w:basedOn w:val="Normal"/>
    <w:link w:val="FooterChar"/>
    <w:uiPriority w:val="99"/>
    <w:unhideWhenUsed/>
    <w:rsid w:val="00035B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5BE2"/>
  </w:style>
  <w:style w:type="character" w:styleId="Hyperlink">
    <w:name w:val="Hyperlink"/>
    <w:basedOn w:val="DefaultParagraphFont"/>
    <w:uiPriority w:val="99"/>
    <w:unhideWhenUsed/>
    <w:rsid w:val="00D4153B"/>
    <w:rPr>
      <w:color w:val="467886" w:themeColor="hyperlink"/>
      <w:u w:val="single"/>
    </w:rPr>
  </w:style>
  <w:style w:type="character" w:styleId="UnresolvedMention">
    <w:name w:val="Unresolved Mention"/>
    <w:basedOn w:val="DefaultParagraphFont"/>
    <w:uiPriority w:val="99"/>
    <w:semiHidden/>
    <w:unhideWhenUsed/>
    <w:rsid w:val="00D415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A00290732: Ciaran Tone</dc:creator>
  <cp:keywords/>
  <dc:description/>
  <cp:lastModifiedBy>A00290732: Ciaran Tone</cp:lastModifiedBy>
  <cp:revision>5</cp:revision>
  <dcterms:created xsi:type="dcterms:W3CDTF">2024-10-06T20:17:00Z</dcterms:created>
  <dcterms:modified xsi:type="dcterms:W3CDTF">2024-10-07T20:42:00Z</dcterms:modified>
</cp:coreProperties>
</file>