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45463" w14:textId="145D1F1F" w:rsidR="0026752E" w:rsidRDefault="004035C3">
      <w:r>
        <w:t xml:space="preserve">The approach we have taken is the Agile process. As a team we believe that this approach is best suited for the project at hand. There are several reasons we decided on this approach. </w:t>
      </w:r>
    </w:p>
    <w:p w14:paraId="614A160C" w14:textId="128D8BD7" w:rsidR="004035C3" w:rsidRDefault="004035C3">
      <w:r>
        <w:t xml:space="preserve">We believe that since the customer is only a casual user of computer systems, showing the software through increments will give them a better idea of how the product will look.  Through this process the customer can then be more involved and can give more informed feedback, which we can better react to and incorporate. </w:t>
      </w:r>
    </w:p>
    <w:p w14:paraId="58157E60" w14:textId="7250D530" w:rsidR="004035C3" w:rsidRDefault="004035C3">
      <w:r>
        <w:t xml:space="preserve">The Agile process will also be more cost efficient for the customer. The customer is a local businessman and would not like to spend more money than required while designing this product.  This is another reason as to why we decided to use an agile process over a plan driven. </w:t>
      </w:r>
    </w:p>
    <w:p w14:paraId="6CA735D2" w14:textId="589353AF" w:rsidR="004035C3" w:rsidRDefault="00DF4C43">
      <w:r>
        <w:t xml:space="preserve">Allowing continuous adaptation to change and feedback, reduces the risk of the product not meeting the customers demands.  If the customers requirements change or evolve, the agile process allows for these changes to be incorporated without major disruptions to the overall project. </w:t>
      </w:r>
    </w:p>
    <w:p w14:paraId="0469AB49" w14:textId="7528BEEB" w:rsidR="00DF4C43" w:rsidRDefault="00DF4C43">
      <w:r>
        <w:t xml:space="preserve">In summary, these points highlight our belief that the Agile process is the best approach for developing a product that meets the customers requirements. </w:t>
      </w:r>
    </w:p>
    <w:sectPr w:rsidR="00DF4C4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87170" w14:textId="77777777" w:rsidR="00035BE2" w:rsidRDefault="00035BE2" w:rsidP="00035BE2">
      <w:pPr>
        <w:spacing w:after="0" w:line="240" w:lineRule="auto"/>
      </w:pPr>
      <w:r>
        <w:separator/>
      </w:r>
    </w:p>
  </w:endnote>
  <w:endnote w:type="continuationSeparator" w:id="0">
    <w:p w14:paraId="70A30B48" w14:textId="77777777" w:rsidR="00035BE2" w:rsidRDefault="00035BE2" w:rsidP="0003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062CD" w14:textId="77777777" w:rsidR="00035BE2" w:rsidRDefault="00035BE2" w:rsidP="00035BE2">
      <w:pPr>
        <w:spacing w:after="0" w:line="240" w:lineRule="auto"/>
      </w:pPr>
      <w:r>
        <w:separator/>
      </w:r>
    </w:p>
  </w:footnote>
  <w:footnote w:type="continuationSeparator" w:id="0">
    <w:p w14:paraId="765478DE" w14:textId="77777777" w:rsidR="00035BE2" w:rsidRDefault="00035BE2" w:rsidP="00035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FEC40" w14:textId="74A02974" w:rsidR="00035BE2" w:rsidRPr="00035BE2" w:rsidRDefault="00035BE2" w:rsidP="00035BE2">
    <w:pPr>
      <w:jc w:val="center"/>
      <w:rPr>
        <w:sz w:val="32"/>
        <w:szCs w:val="32"/>
      </w:rPr>
    </w:pPr>
    <w:r w:rsidRPr="00035BE2">
      <w:rPr>
        <w:sz w:val="32"/>
        <w:szCs w:val="32"/>
      </w:rPr>
      <w:t>Justification: Agile Approach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E2"/>
    <w:rsid w:val="00035BE2"/>
    <w:rsid w:val="000C25D3"/>
    <w:rsid w:val="0026752E"/>
    <w:rsid w:val="004035C3"/>
    <w:rsid w:val="0047179A"/>
    <w:rsid w:val="005C587D"/>
    <w:rsid w:val="005F2643"/>
    <w:rsid w:val="00980B32"/>
    <w:rsid w:val="00C6173F"/>
    <w:rsid w:val="00DF4C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09F3"/>
  <w15:chartTrackingRefBased/>
  <w15:docId w15:val="{7C4275DC-C368-4635-B9AB-896D41C3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BE2"/>
    <w:rPr>
      <w:rFonts w:eastAsiaTheme="majorEastAsia" w:cstheme="majorBidi"/>
      <w:color w:val="272727" w:themeColor="text1" w:themeTint="D8"/>
    </w:rPr>
  </w:style>
  <w:style w:type="paragraph" w:styleId="Title">
    <w:name w:val="Title"/>
    <w:basedOn w:val="Normal"/>
    <w:next w:val="Normal"/>
    <w:link w:val="TitleChar"/>
    <w:uiPriority w:val="10"/>
    <w:qFormat/>
    <w:rsid w:val="00035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BE2"/>
    <w:pPr>
      <w:spacing w:before="160"/>
      <w:jc w:val="center"/>
    </w:pPr>
    <w:rPr>
      <w:i/>
      <w:iCs/>
      <w:color w:val="404040" w:themeColor="text1" w:themeTint="BF"/>
    </w:rPr>
  </w:style>
  <w:style w:type="character" w:customStyle="1" w:styleId="QuoteChar">
    <w:name w:val="Quote Char"/>
    <w:basedOn w:val="DefaultParagraphFont"/>
    <w:link w:val="Quote"/>
    <w:uiPriority w:val="29"/>
    <w:rsid w:val="00035BE2"/>
    <w:rPr>
      <w:i/>
      <w:iCs/>
      <w:color w:val="404040" w:themeColor="text1" w:themeTint="BF"/>
    </w:rPr>
  </w:style>
  <w:style w:type="paragraph" w:styleId="ListParagraph">
    <w:name w:val="List Paragraph"/>
    <w:basedOn w:val="Normal"/>
    <w:uiPriority w:val="34"/>
    <w:qFormat/>
    <w:rsid w:val="00035BE2"/>
    <w:pPr>
      <w:ind w:left="720"/>
      <w:contextualSpacing/>
    </w:pPr>
  </w:style>
  <w:style w:type="character" w:styleId="IntenseEmphasis">
    <w:name w:val="Intense Emphasis"/>
    <w:basedOn w:val="DefaultParagraphFont"/>
    <w:uiPriority w:val="21"/>
    <w:qFormat/>
    <w:rsid w:val="00035BE2"/>
    <w:rPr>
      <w:i/>
      <w:iCs/>
      <w:color w:val="0F4761" w:themeColor="accent1" w:themeShade="BF"/>
    </w:rPr>
  </w:style>
  <w:style w:type="paragraph" w:styleId="IntenseQuote">
    <w:name w:val="Intense Quote"/>
    <w:basedOn w:val="Normal"/>
    <w:next w:val="Normal"/>
    <w:link w:val="IntenseQuoteChar"/>
    <w:uiPriority w:val="30"/>
    <w:qFormat/>
    <w:rsid w:val="00035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BE2"/>
    <w:rPr>
      <w:i/>
      <w:iCs/>
      <w:color w:val="0F4761" w:themeColor="accent1" w:themeShade="BF"/>
    </w:rPr>
  </w:style>
  <w:style w:type="character" w:styleId="IntenseReference">
    <w:name w:val="Intense Reference"/>
    <w:basedOn w:val="DefaultParagraphFont"/>
    <w:uiPriority w:val="32"/>
    <w:qFormat/>
    <w:rsid w:val="00035BE2"/>
    <w:rPr>
      <w:b/>
      <w:bCs/>
      <w:smallCaps/>
      <w:color w:val="0F4761" w:themeColor="accent1" w:themeShade="BF"/>
      <w:spacing w:val="5"/>
    </w:rPr>
  </w:style>
  <w:style w:type="paragraph" w:styleId="Header">
    <w:name w:val="header"/>
    <w:basedOn w:val="Normal"/>
    <w:link w:val="HeaderChar"/>
    <w:uiPriority w:val="99"/>
    <w:unhideWhenUsed/>
    <w:rsid w:val="00035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BE2"/>
  </w:style>
  <w:style w:type="paragraph" w:styleId="Footer">
    <w:name w:val="footer"/>
    <w:basedOn w:val="Normal"/>
    <w:link w:val="FooterChar"/>
    <w:uiPriority w:val="99"/>
    <w:unhideWhenUsed/>
    <w:rsid w:val="00035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A00290732: Ciaran Tone</dc:creator>
  <cp:keywords/>
  <dc:description/>
  <cp:lastModifiedBy>A00290732: Ciaran Tone</cp:lastModifiedBy>
  <cp:revision>1</cp:revision>
  <dcterms:created xsi:type="dcterms:W3CDTF">2024-10-06T20:17:00Z</dcterms:created>
  <dcterms:modified xsi:type="dcterms:W3CDTF">2024-10-06T22:32:00Z</dcterms:modified>
</cp:coreProperties>
</file>