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4E75" w14:textId="206D9D01" w:rsidR="001A482D" w:rsidRDefault="001A482D" w:rsidP="001A482D">
      <w:pPr>
        <w:jc w:val="center"/>
      </w:pPr>
      <w:r>
        <w:rPr>
          <w:noProof/>
        </w:rPr>
        <w:drawing>
          <wp:inline distT="0" distB="0" distL="0" distR="0" wp14:anchorId="282CF5B9" wp14:editId="6A167E89">
            <wp:extent cx="5731510" cy="41859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9948" w14:textId="7C276940" w:rsidR="001A482D" w:rsidRDefault="001A482D" w:rsidP="001A482D">
      <w:pPr>
        <w:jc w:val="center"/>
        <w:rPr>
          <w:i/>
          <w:iCs/>
        </w:rPr>
      </w:pPr>
      <w:proofErr w:type="spellStart"/>
      <w:r>
        <w:rPr>
          <w:i/>
          <w:iCs/>
        </w:rPr>
        <w:t>SQLConnector</w:t>
      </w:r>
      <w:proofErr w:type="spellEnd"/>
      <w:r>
        <w:rPr>
          <w:i/>
          <w:iCs/>
        </w:rPr>
        <w:t xml:space="preserve"> Test Coverage Results</w:t>
      </w:r>
    </w:p>
    <w:p w14:paraId="7DBF6CC3" w14:textId="33BC66A8" w:rsidR="001A482D" w:rsidRDefault="001A482D" w:rsidP="001A482D">
      <w:pPr>
        <w:jc w:val="center"/>
        <w:rPr>
          <w:i/>
          <w:iCs/>
        </w:rPr>
      </w:pPr>
    </w:p>
    <w:p w14:paraId="5DBB1192" w14:textId="74C19E04" w:rsidR="001A482D" w:rsidRDefault="001A482D" w:rsidP="001A482D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B7411E4" wp14:editId="55A6A2D5">
            <wp:extent cx="5731510" cy="4310380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7FB16" w14:textId="2BC4E491" w:rsidR="001A482D" w:rsidRDefault="001A482D" w:rsidP="001A482D">
      <w:pPr>
        <w:jc w:val="center"/>
        <w:rPr>
          <w:i/>
          <w:iCs/>
        </w:rPr>
      </w:pPr>
      <w:r>
        <w:rPr>
          <w:i/>
          <w:iCs/>
        </w:rPr>
        <w:t>Publication Test Coverage Results</w:t>
      </w:r>
    </w:p>
    <w:p w14:paraId="3B815196" w14:textId="6B23C932" w:rsidR="00346C99" w:rsidRDefault="00346C99">
      <w:pPr>
        <w:rPr>
          <w:i/>
          <w:iCs/>
        </w:rPr>
      </w:pPr>
      <w:r>
        <w:rPr>
          <w:i/>
          <w:iCs/>
        </w:rPr>
        <w:br w:type="page"/>
      </w:r>
    </w:p>
    <w:p w14:paraId="56EA7DF8" w14:textId="77777777" w:rsidR="00346C99" w:rsidRDefault="00346C99" w:rsidP="001A482D">
      <w:pPr>
        <w:jc w:val="center"/>
        <w:rPr>
          <w:i/>
          <w:iCs/>
        </w:rPr>
      </w:pPr>
    </w:p>
    <w:p w14:paraId="567FE047" w14:textId="6EAD17E0" w:rsidR="00346C99" w:rsidRDefault="00346C99" w:rsidP="001A482D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3A1F22D" wp14:editId="0C492F6D">
            <wp:extent cx="5731510" cy="3649345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DDD2" w14:textId="2C6FAC2A" w:rsidR="00346C99" w:rsidRDefault="00346C99" w:rsidP="001A482D">
      <w:pPr>
        <w:jc w:val="center"/>
        <w:rPr>
          <w:i/>
          <w:iCs/>
        </w:rPr>
      </w:pPr>
      <w:r>
        <w:rPr>
          <w:i/>
          <w:iCs/>
        </w:rPr>
        <w:t>Delivery Area Test Coverage Results</w:t>
      </w:r>
    </w:p>
    <w:p w14:paraId="532C9209" w14:textId="6FEB47BF" w:rsidR="00346C99" w:rsidRDefault="00346C99">
      <w:pPr>
        <w:rPr>
          <w:i/>
          <w:iCs/>
        </w:rPr>
      </w:pPr>
      <w:r>
        <w:rPr>
          <w:i/>
          <w:iCs/>
        </w:rPr>
        <w:br w:type="page"/>
      </w:r>
    </w:p>
    <w:p w14:paraId="302C5A7B" w14:textId="419270A2" w:rsidR="00346C99" w:rsidRDefault="00346C99" w:rsidP="001A482D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6909774" wp14:editId="6873E7D9">
            <wp:extent cx="5731510" cy="4358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7D9E9" w14:textId="2394D978" w:rsidR="00346C99" w:rsidRPr="001A482D" w:rsidRDefault="00346C99" w:rsidP="001A482D">
      <w:pPr>
        <w:jc w:val="center"/>
        <w:rPr>
          <w:i/>
          <w:iCs/>
        </w:rPr>
      </w:pPr>
      <w:r>
        <w:rPr>
          <w:i/>
          <w:iCs/>
        </w:rPr>
        <w:t>Customer Test Coverage Results</w:t>
      </w:r>
    </w:p>
    <w:sectPr w:rsidR="00346C99" w:rsidRPr="001A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2D"/>
    <w:rsid w:val="001A482D"/>
    <w:rsid w:val="003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1394"/>
  <w15:chartTrackingRefBased/>
  <w15:docId w15:val="{4A8BA834-17E1-4877-8595-E08A4761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A00313443: Dimitrije Sreckovic</dc:creator>
  <cp:keywords/>
  <dc:description/>
  <cp:lastModifiedBy>A00313443: Dimitrije Sreckovic</cp:lastModifiedBy>
  <cp:revision>2</cp:revision>
  <dcterms:created xsi:type="dcterms:W3CDTF">2024-11-28T14:07:00Z</dcterms:created>
  <dcterms:modified xsi:type="dcterms:W3CDTF">2024-11-28T14:13:00Z</dcterms:modified>
</cp:coreProperties>
</file>