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65D0" w14:textId="74F1A08F" w:rsidR="00CA7EA5" w:rsidRPr="00F52FEB" w:rsidRDefault="00F52FEB">
      <w:pPr>
        <w:rPr>
          <w:b/>
          <w:bCs/>
        </w:rPr>
      </w:pPr>
      <w:r w:rsidRPr="00F52FEB">
        <w:rPr>
          <w:b/>
          <w:bCs/>
        </w:rPr>
        <w:t>Details related to add new status switch in the dataset and other places.</w:t>
      </w:r>
    </w:p>
    <w:p w14:paraId="5B62E351" w14:textId="77777777" w:rsidR="00F52FEB" w:rsidRDefault="00F52FEB"/>
    <w:p w14:paraId="6B22995B" w14:textId="77777777" w:rsidR="00F52FEB" w:rsidRDefault="00F52FEB"/>
    <w:p w14:paraId="35FE8C24" w14:textId="2BC73CC5" w:rsidR="00F52FEB" w:rsidRDefault="00F52FEB">
      <w:r>
        <w:t xml:space="preserve">The </w:t>
      </w:r>
      <w:proofErr w:type="spellStart"/>
      <w:r>
        <w:t>status_switch</w:t>
      </w:r>
      <w:proofErr w:type="spellEnd"/>
      <w:r>
        <w:t xml:space="preserve"> has added to the database </w:t>
      </w:r>
      <w:proofErr w:type="spellStart"/>
      <w:r>
        <w:t>colomn</w:t>
      </w:r>
      <w:proofErr w:type="spellEnd"/>
      <w:r>
        <w:t xml:space="preserve"> and the data type is Boolean. </w:t>
      </w:r>
    </w:p>
    <w:p w14:paraId="6D19D115" w14:textId="3B2D18C2" w:rsidR="00F52FEB" w:rsidRDefault="00F52FEB">
      <w:r w:rsidRPr="00F52FEB">
        <w:rPr>
          <w:noProof/>
        </w:rPr>
        <w:drawing>
          <wp:inline distT="0" distB="0" distL="0" distR="0" wp14:anchorId="4C1B8F09" wp14:editId="52331F08">
            <wp:extent cx="5943600" cy="333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8347" w14:textId="6AFC0D74" w:rsidR="00F52FEB" w:rsidRDefault="00F52FEB">
      <w:r>
        <w:t xml:space="preserve">The </w:t>
      </w:r>
      <w:proofErr w:type="spellStart"/>
      <w:r>
        <w:t>Status_switch</w:t>
      </w:r>
      <w:proofErr w:type="spellEnd"/>
      <w:r>
        <w:t xml:space="preserve"> has made as true for now, later will update with the data received from the hardware device.</w:t>
      </w:r>
    </w:p>
    <w:p w14:paraId="3BE7A210" w14:textId="04942B9F" w:rsidR="00F52FEB" w:rsidRDefault="00F52FEB">
      <w:r w:rsidRPr="00F52FEB">
        <w:rPr>
          <w:noProof/>
        </w:rPr>
        <w:lastRenderedPageBreak/>
        <w:drawing>
          <wp:inline distT="0" distB="0" distL="0" distR="0" wp14:anchorId="435A1B13" wp14:editId="24D2B7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937A" w14:textId="77777777" w:rsidR="00F52FEB" w:rsidRDefault="00F52FEB"/>
    <w:p w14:paraId="7C6ACF1C" w14:textId="7A071F44" w:rsidR="00F52FEB" w:rsidRDefault="007E3BC5">
      <w:r>
        <w:t>Device_data.java</w:t>
      </w:r>
    </w:p>
    <w:p w14:paraId="7CED7D2C" w14:textId="77777777" w:rsidR="007E3BC5" w:rsidRPr="007E3BC5" w:rsidRDefault="007E3BC5" w:rsidP="007E3B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com.example.udpandroid.db</w:t>
      </w:r>
      <w:proofErr w:type="spellEnd"/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androidx.room.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ColumnInfo</w:t>
      </w:r>
      <w:proofErr w:type="spellEnd"/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androidx.room.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Entity</w:t>
      </w:r>
      <w:proofErr w:type="spellEnd"/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androidx.room.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PrimaryKey</w:t>
      </w:r>
      <w:proofErr w:type="spellEnd"/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java.io.Serializable</w:t>
      </w:r>
      <w:proofErr w:type="spellEnd"/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@Entity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DeviceData</w:t>
      </w:r>
      <w:proofErr w:type="spellEnd"/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implements 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Serializable {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@PrimaryKey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(autoGenerate =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uid</w:t>
      </w:r>
      <w:proofErr w:type="spellEnd"/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unique_id</w:t>
      </w:r>
      <w:proofErr w:type="spellEnd"/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unique_id</w:t>
      </w:r>
      <w:proofErr w:type="spellEnd"/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device_name</w:t>
      </w:r>
      <w:proofErr w:type="spellEnd"/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device_name</w:t>
      </w:r>
      <w:proofErr w:type="spellEnd"/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ip</w:t>
      </w:r>
      <w:proofErr w:type="spellEnd"/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ip</w:t>
      </w:r>
      <w:proofErr w:type="spellEnd"/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liquid_level</w:t>
      </w:r>
      <w:proofErr w:type="spellEnd"/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liquid_level</w:t>
      </w:r>
      <w:proofErr w:type="spellEnd"/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intensity_level</w:t>
      </w:r>
      <w:proofErr w:type="spellEnd"/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intensity_level</w:t>
      </w:r>
      <w:proofErr w:type="spellEnd"/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"zone1_start"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zone1_start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"zone1_end"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zone1_end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"zone2_start"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zone2_start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"zone2_end"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zone2_end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"zone3_start"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zone3_start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"zone3_end"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zone3_end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"zone4_start"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zone4_start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"zone4_end"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zone4_end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"zone1_start_m"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zone1_start_m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"zone1_end_m"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zone1_end_m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"zone2_start_m"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zone2_start_m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"zone2_end_m"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zone2_end_m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"zone3_start_m"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zone3_start_m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"zone3_end_m"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zone3_end_m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"zone4_start_m"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zone4_start_m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"zone4_end_m"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zone4_end_m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@ColumnInfo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status_switch</w:t>
      </w:r>
      <w:proofErr w:type="spellEnd"/>
      <w:r w:rsidRPr="007E3BC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proofErr w:type="spellStart"/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7E3BC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status_switch</w:t>
      </w:r>
      <w:proofErr w:type="spellEnd"/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E3BC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E3BC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16C3369E" w14:textId="77777777" w:rsidR="007E3BC5" w:rsidRDefault="007E3BC5"/>
    <w:p w14:paraId="581B602C" w14:textId="77777777" w:rsidR="007E3BC5" w:rsidRDefault="007E3BC5"/>
    <w:p w14:paraId="5940FEBB" w14:textId="58A13DAF" w:rsidR="007E3BC5" w:rsidRDefault="007E3BC5">
      <w:proofErr w:type="spellStart"/>
      <w:r>
        <w:t>Database_</w:t>
      </w:r>
      <w:proofErr w:type="gramStart"/>
      <w:r>
        <w:t>builder.kt</w:t>
      </w:r>
      <w:proofErr w:type="spellEnd"/>
      <w:proofErr w:type="gramEnd"/>
    </w:p>
    <w:p w14:paraId="278F83CE" w14:textId="77777777" w:rsidR="007E3BC5" w:rsidRDefault="007E3BC5" w:rsidP="007E3BC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example.udpandroid</w:t>
      </w:r>
      <w:proofErr w:type="gramEnd"/>
      <w:r>
        <w:rPr>
          <w:color w:val="A9B7C6"/>
        </w:rPr>
        <w:t>.db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androidx.room.Room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object </w:t>
      </w:r>
      <w:proofErr w:type="spellStart"/>
      <w:r>
        <w:rPr>
          <w:color w:val="A9B7C6"/>
        </w:rPr>
        <w:t>DatabaseBuilder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>INSTANCE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AppDatabase</w:t>
      </w:r>
      <w:proofErr w:type="spellEnd"/>
      <w:r>
        <w:rPr>
          <w:color w:val="A9B7C6"/>
        </w:rPr>
        <w:t xml:space="preserve">? = </w:t>
      </w:r>
      <w:r>
        <w:rPr>
          <w:color w:val="CC7832"/>
        </w:rPr>
        <w:t>null</w:t>
      </w:r>
      <w:r>
        <w:rPr>
          <w:color w:val="CC7832"/>
        </w:rPr>
        <w:br/>
        <w:t xml:space="preserve">    fun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 xml:space="preserve">(context: Context): </w:t>
      </w:r>
      <w:proofErr w:type="spellStart"/>
      <w:r>
        <w:rPr>
          <w:color w:val="A9B7C6"/>
        </w:rPr>
        <w:t>AppDatabase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synchronized</w:t>
      </w:r>
      <w:r>
        <w:rPr>
          <w:color w:val="A9B7C6"/>
        </w:rPr>
        <w:t>(</w:t>
      </w:r>
      <w:proofErr w:type="spellStart"/>
      <w:r>
        <w:rPr>
          <w:color w:val="A9B7C6"/>
        </w:rPr>
        <w:t>AppDatabase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9876AA"/>
        </w:rPr>
        <w:t xml:space="preserve">INSTANCE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buildRoomDB</w:t>
      </w:r>
      <w:proofErr w:type="spellEnd"/>
      <w:r>
        <w:rPr>
          <w:color w:val="A9B7C6"/>
        </w:rPr>
        <w:t>(context)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INSTANCE</w:t>
      </w:r>
      <w:r>
        <w:rPr>
          <w:color w:val="A9B7C6"/>
        </w:rPr>
        <w:t>!!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buildRoomDB</w:t>
      </w:r>
      <w:proofErr w:type="spellEnd"/>
      <w:r>
        <w:rPr>
          <w:color w:val="A9B7C6"/>
        </w:rPr>
        <w:t>(context: Context) =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Room.databaseBuilder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applicationContext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AppDatabase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devices_data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).</w:t>
      </w:r>
      <w:proofErr w:type="spellStart"/>
      <w:r>
        <w:rPr>
          <w:color w:val="A9B7C6"/>
        </w:rPr>
        <w:t>fallbackToDestructiveMigration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addMigrations</w:t>
      </w:r>
      <w:proofErr w:type="spellEnd"/>
      <w:r>
        <w:rPr>
          <w:color w:val="A9B7C6"/>
        </w:rPr>
        <w:t>(AppDatabase.</w:t>
      </w:r>
      <w:r>
        <w:rPr>
          <w:i/>
          <w:iCs/>
          <w:color w:val="9876AA"/>
        </w:rPr>
        <w:t>MIGRATION_2_3</w:t>
      </w:r>
      <w:r>
        <w:rPr>
          <w:color w:val="A9B7C6"/>
        </w:rPr>
        <w:t>)</w:t>
      </w:r>
      <w:r>
        <w:rPr>
          <w:color w:val="A9B7C6"/>
        </w:rPr>
        <w:br/>
        <w:t xml:space="preserve">            .build()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C2978FE" w14:textId="77777777" w:rsidR="007E3BC5" w:rsidRDefault="007E3BC5"/>
    <w:p w14:paraId="32F7C87C" w14:textId="77777777" w:rsidR="007E3BC5" w:rsidRDefault="007E3BC5"/>
    <w:p w14:paraId="4913CBCE" w14:textId="0A3AE93E" w:rsidR="007E3BC5" w:rsidRDefault="007E3BC5">
      <w:r>
        <w:t>AppDatabase.java</w:t>
      </w:r>
    </w:p>
    <w:p w14:paraId="09A820FE" w14:textId="77777777" w:rsidR="007E3BC5" w:rsidRDefault="007E3BC5" w:rsidP="007E3BC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com.example.udpandroid.db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androidx.room.RoomDatabase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androidx.room.migration.Migration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androidx.sqlite.db.SupportSQLiteDatabase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@Database</w:t>
      </w:r>
      <w:r>
        <w:rPr>
          <w:color w:val="A9B7C6"/>
        </w:rPr>
        <w:t>(entities = {</w:t>
      </w:r>
      <w:proofErr w:type="spellStart"/>
      <w:r>
        <w:rPr>
          <w:color w:val="A9B7C6"/>
        </w:rPr>
        <w:t>DeviceData.</w:t>
      </w:r>
      <w:r>
        <w:rPr>
          <w:color w:val="CC7832"/>
        </w:rPr>
        <w:t>class,</w:t>
      </w:r>
      <w:r>
        <w:rPr>
          <w:color w:val="A9B7C6"/>
        </w:rPr>
        <w:t>PropertyData.</w:t>
      </w:r>
      <w:r>
        <w:rPr>
          <w:color w:val="CC7832"/>
        </w:rPr>
        <w:t>class,</w:t>
      </w:r>
      <w:r>
        <w:rPr>
          <w:color w:val="A9B7C6"/>
        </w:rPr>
        <w:t>UserData.</w:t>
      </w:r>
      <w:r>
        <w:rPr>
          <w:color w:val="CC7832"/>
        </w:rPr>
        <w:t>class</w:t>
      </w:r>
      <w:proofErr w:type="spellEnd"/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 xml:space="preserve">version =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abstract class </w:t>
      </w:r>
      <w:proofErr w:type="spellStart"/>
      <w:r>
        <w:rPr>
          <w:color w:val="A9B7C6"/>
        </w:rPr>
        <w:t>AppDatabase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RoomDatabase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abstract </w:t>
      </w:r>
      <w:proofErr w:type="spellStart"/>
      <w:r>
        <w:rPr>
          <w:color w:val="A9B7C6"/>
        </w:rPr>
        <w:t>DeviceDao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deviceDao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public abstract </w:t>
      </w:r>
      <w:proofErr w:type="spellStart"/>
      <w:r>
        <w:rPr>
          <w:color w:val="A9B7C6"/>
        </w:rPr>
        <w:t>PropertyDaoDao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propertyDao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public abstract </w:t>
      </w:r>
      <w:proofErr w:type="spellStart"/>
      <w:r>
        <w:rPr>
          <w:color w:val="A9B7C6"/>
        </w:rPr>
        <w:t>UserDaoDao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userDaoDao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static final </w:t>
      </w:r>
      <w:r>
        <w:rPr>
          <w:color w:val="A9B7C6"/>
        </w:rPr>
        <w:t xml:space="preserve">Migration </w:t>
      </w:r>
      <w:r>
        <w:rPr>
          <w:i/>
          <w:iCs/>
          <w:color w:val="9876AA"/>
        </w:rPr>
        <w:t xml:space="preserve">MIGRATION_2_3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Migration(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migrate</w:t>
      </w:r>
      <w:r>
        <w:rPr>
          <w:color w:val="A9B7C6"/>
        </w:rPr>
        <w:t>(</w:t>
      </w:r>
      <w:proofErr w:type="spellStart"/>
      <w:r>
        <w:rPr>
          <w:color w:val="A9B7C6"/>
        </w:rPr>
        <w:t>SupportSQLiteDatabase</w:t>
      </w:r>
      <w:proofErr w:type="spellEnd"/>
      <w:r>
        <w:rPr>
          <w:color w:val="A9B7C6"/>
        </w:rPr>
        <w:t xml:space="preserve"> database)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Add a new column '</w:t>
      </w:r>
      <w:proofErr w:type="spellStart"/>
      <w:r>
        <w:rPr>
          <w:color w:val="808080"/>
        </w:rPr>
        <w:t>status_switch</w:t>
      </w:r>
      <w:proofErr w:type="spellEnd"/>
      <w:r>
        <w:rPr>
          <w:color w:val="808080"/>
        </w:rPr>
        <w:t>'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database.execSQL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ALTER TABLE </w:t>
      </w:r>
      <w:proofErr w:type="spellStart"/>
      <w:r>
        <w:rPr>
          <w:color w:val="6A8759"/>
          <w:shd w:val="clear" w:color="auto" w:fill="364135"/>
        </w:rPr>
        <w:t>DeviceData</w:t>
      </w:r>
      <w:proofErr w:type="spellEnd"/>
      <w:r>
        <w:rPr>
          <w:color w:val="6A8759"/>
          <w:shd w:val="clear" w:color="auto" w:fill="364135"/>
        </w:rPr>
        <w:t xml:space="preserve"> ADD COLUMN </w:t>
      </w:r>
      <w:proofErr w:type="spellStart"/>
      <w:r>
        <w:rPr>
          <w:color w:val="6A8759"/>
          <w:shd w:val="clear" w:color="auto" w:fill="364135"/>
        </w:rPr>
        <w:t>status_switch</w:t>
      </w:r>
      <w:proofErr w:type="spellEnd"/>
      <w:r>
        <w:rPr>
          <w:color w:val="6A8759"/>
          <w:shd w:val="clear" w:color="auto" w:fill="364135"/>
        </w:rPr>
        <w:t xml:space="preserve"> BOOLEAN NOT NULL DEFAULT 0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If you want to set a default value for existing rows, you might need to do an UPDATE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// For example, if you want to set '</w:t>
      </w:r>
      <w:proofErr w:type="spellStart"/>
      <w:r>
        <w:rPr>
          <w:color w:val="808080"/>
        </w:rPr>
        <w:t>status_switch</w:t>
      </w:r>
      <w:proofErr w:type="spellEnd"/>
      <w:r>
        <w:rPr>
          <w:color w:val="808080"/>
        </w:rPr>
        <w:t>' to true for all existing rows:</w:t>
      </w:r>
      <w:r>
        <w:rPr>
          <w:color w:val="808080"/>
        </w:rPr>
        <w:br/>
        <w:t xml:space="preserve">            // </w:t>
      </w:r>
      <w:proofErr w:type="spellStart"/>
      <w:r>
        <w:rPr>
          <w:color w:val="808080"/>
        </w:rPr>
        <w:t>database.execSQL</w:t>
      </w:r>
      <w:proofErr w:type="spellEnd"/>
      <w:r>
        <w:rPr>
          <w:color w:val="808080"/>
        </w:rPr>
        <w:t xml:space="preserve">("UPDATE </w:t>
      </w:r>
      <w:proofErr w:type="spellStart"/>
      <w:r>
        <w:rPr>
          <w:color w:val="808080"/>
        </w:rPr>
        <w:t>DeviceData</w:t>
      </w:r>
      <w:proofErr w:type="spellEnd"/>
      <w:r>
        <w:rPr>
          <w:color w:val="808080"/>
        </w:rPr>
        <w:t xml:space="preserve"> SET </w:t>
      </w:r>
      <w:proofErr w:type="spellStart"/>
      <w:r>
        <w:rPr>
          <w:color w:val="808080"/>
        </w:rPr>
        <w:t>status_switch</w:t>
      </w:r>
      <w:proofErr w:type="spellEnd"/>
      <w:r>
        <w:rPr>
          <w:color w:val="808080"/>
        </w:rPr>
        <w:t xml:space="preserve"> = 1 WHERE 1");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11A83853" w14:textId="77777777" w:rsidR="007E3BC5" w:rsidRDefault="007E3BC5"/>
    <w:p w14:paraId="030F7950" w14:textId="77777777" w:rsidR="00E46BDA" w:rsidRDefault="00E46BDA"/>
    <w:p w14:paraId="3A07760A" w14:textId="77777777" w:rsidR="00E46BDA" w:rsidRDefault="00E46BDA"/>
    <w:p w14:paraId="28CA3D8E" w14:textId="77777777" w:rsidR="00E46BDA" w:rsidRDefault="00E46BDA"/>
    <w:p w14:paraId="5DEBE3E9" w14:textId="77777777" w:rsidR="00E46BDA" w:rsidRDefault="00E46BDA"/>
    <w:p w14:paraId="550A4DF5" w14:textId="77777777" w:rsidR="00E46BDA" w:rsidRDefault="00E46BDA"/>
    <w:p w14:paraId="2D9D1130" w14:textId="77777777" w:rsidR="00E46BDA" w:rsidRDefault="00E46BDA"/>
    <w:p w14:paraId="6098C530" w14:textId="77777777" w:rsidR="00E46BDA" w:rsidRDefault="00E46BDA"/>
    <w:p w14:paraId="081199B6" w14:textId="77777777" w:rsidR="00E46BDA" w:rsidRDefault="00E46BDA"/>
    <w:p w14:paraId="5FC48D27" w14:textId="77777777" w:rsidR="00E46BDA" w:rsidRDefault="00E46BDA"/>
    <w:p w14:paraId="3867751F" w14:textId="77777777" w:rsidR="00E46BDA" w:rsidRDefault="00E46BDA"/>
    <w:p w14:paraId="7F886F9D" w14:textId="77777777" w:rsidR="00E46BDA" w:rsidRDefault="00E46BDA"/>
    <w:p w14:paraId="0F12B7F2" w14:textId="77777777" w:rsidR="00E46BDA" w:rsidRDefault="00E46BDA"/>
    <w:p w14:paraId="732DB789" w14:textId="77777777" w:rsidR="00E46BDA" w:rsidRDefault="00E46BDA"/>
    <w:p w14:paraId="288F3A73" w14:textId="77777777" w:rsidR="00E46BDA" w:rsidRDefault="00E46BDA"/>
    <w:p w14:paraId="461DE519" w14:textId="77777777" w:rsidR="00E46BDA" w:rsidRDefault="00E46BDA"/>
    <w:p w14:paraId="63D7F74E" w14:textId="77777777" w:rsidR="00E46BDA" w:rsidRDefault="00E46BDA"/>
    <w:p w14:paraId="3B1A0AD5" w14:textId="77777777" w:rsidR="00E46BDA" w:rsidRDefault="00E46BDA"/>
    <w:p w14:paraId="364DE24F" w14:textId="77777777" w:rsidR="00E46BDA" w:rsidRDefault="00E46BDA"/>
    <w:p w14:paraId="5E95DDAA" w14:textId="77777777" w:rsidR="00E46BDA" w:rsidRDefault="00E46BDA"/>
    <w:p w14:paraId="766006C8" w14:textId="77777777" w:rsidR="00E46BDA" w:rsidRDefault="00E46BDA"/>
    <w:p w14:paraId="28AC2BD8" w14:textId="77777777" w:rsidR="00E46BDA" w:rsidRDefault="00E46BDA"/>
    <w:p w14:paraId="50586828" w14:textId="77777777" w:rsidR="00E46BDA" w:rsidRDefault="00E46BDA"/>
    <w:p w14:paraId="2F017083" w14:textId="77777777" w:rsidR="00E46BDA" w:rsidRDefault="00E46BDA"/>
    <w:p w14:paraId="4A007D95" w14:textId="77777777" w:rsidR="00E46BDA" w:rsidRDefault="00E46BDA"/>
    <w:p w14:paraId="6AAB6A3F" w14:textId="25A586C7" w:rsidR="00E46BDA" w:rsidRDefault="00E46BDA" w:rsidP="00E46BDA"/>
    <w:sectPr w:rsidR="00E46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EB"/>
    <w:rsid w:val="004849E8"/>
    <w:rsid w:val="007E3BC5"/>
    <w:rsid w:val="00CA7EA5"/>
    <w:rsid w:val="00E46BDA"/>
    <w:rsid w:val="00F5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1365"/>
  <w15:chartTrackingRefBased/>
  <w15:docId w15:val="{4FF1502E-86BB-4013-A61E-5E6ED696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BC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Toney Abraham</dc:creator>
  <cp:keywords/>
  <dc:description/>
  <cp:lastModifiedBy>Toney Abraham</cp:lastModifiedBy>
  <cp:revision>3</cp:revision>
  <dcterms:created xsi:type="dcterms:W3CDTF">2023-10-13T03:08:00Z</dcterms:created>
  <dcterms:modified xsi:type="dcterms:W3CDTF">2023-10-16T07:23:00Z</dcterms:modified>
</cp:coreProperties>
</file>