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EFF20" w14:textId="5200E39D" w:rsidR="001B5101" w:rsidRDefault="00932479" w:rsidP="00E91133">
      <w:pPr>
        <w:pBdr>
          <w:bottom w:val="single" w:sz="6" w:space="1" w:color="auto"/>
        </w:pBdr>
        <w:rPr>
          <w:color w:val="7030A0"/>
          <w:sz w:val="40"/>
          <w:szCs w:val="40"/>
        </w:rPr>
      </w:pPr>
      <w:r>
        <w:rPr>
          <w:sz w:val="40"/>
          <w:szCs w:val="40"/>
        </w:rPr>
        <w:t xml:space="preserve">PRIORITY KEY: </w:t>
      </w:r>
      <w:r>
        <w:rPr>
          <w:color w:val="FF0000"/>
          <w:sz w:val="40"/>
          <w:szCs w:val="40"/>
        </w:rPr>
        <w:t xml:space="preserve">TOP   </w:t>
      </w:r>
      <w:r>
        <w:rPr>
          <w:color w:val="FFC000"/>
          <w:sz w:val="40"/>
          <w:szCs w:val="40"/>
        </w:rPr>
        <w:t xml:space="preserve">MEDIUM   </w:t>
      </w:r>
      <w:r>
        <w:rPr>
          <w:color w:val="00B050"/>
          <w:sz w:val="40"/>
          <w:szCs w:val="40"/>
        </w:rPr>
        <w:t>LOW</w:t>
      </w:r>
      <w:r w:rsidR="00786094">
        <w:rPr>
          <w:color w:val="00B050"/>
          <w:sz w:val="40"/>
          <w:szCs w:val="40"/>
        </w:rPr>
        <w:t xml:space="preserve">   </w:t>
      </w:r>
      <w:r w:rsidR="00786094">
        <w:rPr>
          <w:color w:val="00B0F0"/>
          <w:sz w:val="40"/>
          <w:szCs w:val="40"/>
        </w:rPr>
        <w:t>COMPLETED</w:t>
      </w:r>
      <w:r w:rsidR="005549A4">
        <w:rPr>
          <w:color w:val="00B0F0"/>
          <w:sz w:val="40"/>
          <w:szCs w:val="40"/>
        </w:rPr>
        <w:t xml:space="preserve">   </w:t>
      </w:r>
      <w:r w:rsidR="005549A4">
        <w:rPr>
          <w:color w:val="7030A0"/>
          <w:sz w:val="40"/>
          <w:szCs w:val="40"/>
        </w:rPr>
        <w:t>???</w:t>
      </w:r>
    </w:p>
    <w:p w14:paraId="72F22846" w14:textId="77777777" w:rsidR="00E91133" w:rsidRPr="00E91133" w:rsidRDefault="00E91133" w:rsidP="00E91133">
      <w:pPr>
        <w:pBdr>
          <w:bottom w:val="single" w:sz="6" w:space="1" w:color="auto"/>
        </w:pBdr>
        <w:rPr>
          <w:color w:val="7030A0"/>
          <w:sz w:val="40"/>
          <w:szCs w:val="40"/>
        </w:rPr>
      </w:pPr>
    </w:p>
    <w:p w14:paraId="046BE987" w14:textId="5FCF89DF" w:rsidR="001B5101" w:rsidRPr="00AB1CD1" w:rsidRDefault="00C45AC1" w:rsidP="001B5101">
      <w:pPr>
        <w:pBdr>
          <w:bottom w:val="single" w:sz="6" w:space="1" w:color="auto"/>
        </w:pBdr>
        <w:rPr>
          <w:color w:val="FFC000"/>
          <w:sz w:val="40"/>
          <w:szCs w:val="40"/>
        </w:rPr>
      </w:pPr>
      <w:r w:rsidRPr="00AB1CD1">
        <w:rPr>
          <w:color w:val="FFC000"/>
          <w:sz w:val="40"/>
          <w:szCs w:val="40"/>
        </w:rPr>
        <w:t>DROP TABLES</w:t>
      </w:r>
    </w:p>
    <w:p w14:paraId="4BC5DC58" w14:textId="76B6365E" w:rsidR="00C45AC1" w:rsidRDefault="00186E3E" w:rsidP="001B5101">
      <w:r>
        <w:t>Earth will have many basic elements (oxygen, iron, silicon)</w:t>
      </w:r>
      <w:r w:rsidR="00110E3F">
        <w:t xml:space="preserve">. </w:t>
      </w:r>
      <w:r w:rsidR="00592184">
        <w:t>This needs to be</w:t>
      </w:r>
      <w:r w:rsidR="00110E3F">
        <w:t xml:space="preserve"> fleshed out to determine any sort of game balance and progression.</w:t>
      </w:r>
    </w:p>
    <w:p w14:paraId="444696DC" w14:textId="73B98B81" w:rsidR="00110E3F" w:rsidRDefault="00110E3F" w:rsidP="001B5101">
      <w:r>
        <w:t>Some elements will be locked at first and unlocked through the shop (aluminum since it is common but hard to refine)</w:t>
      </w:r>
    </w:p>
    <w:p w14:paraId="76873696" w14:textId="5FCEFF70" w:rsidR="00186E3E" w:rsidRPr="00DD2D61" w:rsidRDefault="005549A4" w:rsidP="001B5101">
      <w:pPr>
        <w:rPr>
          <w:color w:val="00B0F0"/>
        </w:rPr>
      </w:pPr>
      <w:r w:rsidRPr="00DD2D61">
        <w:rPr>
          <w:color w:val="00B0F0"/>
        </w:rPr>
        <w:t>Might change drop tables to be able to drop multiple elements per click. Roll for each individual element rather than the whole drop table.</w:t>
      </w:r>
      <w:r w:rsidR="00190AE1">
        <w:rPr>
          <w:color w:val="00B0F0"/>
        </w:rPr>
        <w:t xml:space="preserve"> (6/18/22)</w:t>
      </w:r>
    </w:p>
    <w:p w14:paraId="07E7CA6D" w14:textId="4D15BBAE" w:rsidR="00C45AC1" w:rsidRDefault="00C45AC1" w:rsidP="001B5101">
      <w:pPr>
        <w:rPr>
          <w:sz w:val="40"/>
          <w:szCs w:val="40"/>
        </w:rPr>
      </w:pPr>
    </w:p>
    <w:p w14:paraId="55CDD887" w14:textId="667422D1" w:rsidR="00E04495" w:rsidRPr="00AB1CD1" w:rsidRDefault="00E04495" w:rsidP="001B5101">
      <w:pPr>
        <w:pBdr>
          <w:bottom w:val="single" w:sz="6" w:space="1" w:color="auto"/>
        </w:pBdr>
        <w:rPr>
          <w:color w:val="FF0000"/>
          <w:sz w:val="40"/>
          <w:szCs w:val="40"/>
        </w:rPr>
      </w:pPr>
      <w:r w:rsidRPr="00AB1CD1">
        <w:rPr>
          <w:color w:val="FF0000"/>
          <w:sz w:val="40"/>
          <w:szCs w:val="40"/>
        </w:rPr>
        <w:t>COMPOUNDS</w:t>
      </w:r>
    </w:p>
    <w:p w14:paraId="3CF6E898" w14:textId="7392A55C" w:rsidR="00E04495" w:rsidRDefault="00E04495" w:rsidP="001B5101">
      <w:r>
        <w:t>Important feature that will expand on the number of materials in the game.</w:t>
      </w:r>
    </w:p>
    <w:p w14:paraId="57CCEF43" w14:textId="5D9CDBB8" w:rsidR="00186E3E" w:rsidRDefault="00E04495" w:rsidP="001B5101">
      <w:pPr>
        <w:rPr>
          <w:strike/>
        </w:rPr>
      </w:pPr>
      <w:r>
        <w:t xml:space="preserve">In addition to elements, compounds </w:t>
      </w:r>
      <w:r w:rsidRPr="00186E3E">
        <w:rPr>
          <w:strike/>
        </w:rPr>
        <w:t xml:space="preserve">will be created to </w:t>
      </w:r>
      <w:r w:rsidR="00416D75" w:rsidRPr="00186E3E">
        <w:rPr>
          <w:strike/>
        </w:rPr>
        <w:t>then create upgrades</w:t>
      </w:r>
    </w:p>
    <w:p w14:paraId="65A5F8C2" w14:textId="5590AF8C" w:rsidR="00186E3E" w:rsidRDefault="00186E3E" w:rsidP="001B5101">
      <w:r>
        <w:t>Compounds have been revised to be permanent buffs to the player instead of currency.</w:t>
      </w:r>
    </w:p>
    <w:p w14:paraId="2AAB7C01" w14:textId="4B9FEA1B" w:rsidR="00186E3E" w:rsidRDefault="00186E3E" w:rsidP="001B5101">
      <w:r>
        <w:t>Essentially a type of collectable.</w:t>
      </w:r>
    </w:p>
    <w:p w14:paraId="50E4DA89" w14:textId="6D0235DB" w:rsidR="00186E3E" w:rsidRDefault="00186E3E" w:rsidP="001B5101">
      <w:r>
        <w:t xml:space="preserve">Different methods of obtaining will be created, such as click rng, to purchasing in the shop, and potentially new methods </w:t>
      </w:r>
      <w:r w:rsidR="007E1B74">
        <w:t>later</w:t>
      </w:r>
      <w:r>
        <w:t>.</w:t>
      </w:r>
    </w:p>
    <w:p w14:paraId="08D914A3" w14:textId="6A7AB6FE" w:rsidR="00D46715" w:rsidRDefault="00D46715" w:rsidP="001B5101">
      <w:r>
        <w:t>You will be able to have multiple of each, with a max for each specific element (stacking buffs)</w:t>
      </w:r>
    </w:p>
    <w:p w14:paraId="00CB2C3B" w14:textId="30AA3CD6" w:rsidR="0005288F" w:rsidRDefault="0005288F" w:rsidP="001B5101">
      <w:r>
        <w:t>Ideas for different buffs need to be created</w:t>
      </w:r>
    </w:p>
    <w:p w14:paraId="0DEC9B69" w14:textId="6C1E1496" w:rsidR="0005288F" w:rsidRDefault="0005288F" w:rsidP="001B5101">
      <w:r>
        <w:t>Water – Improved click multiplier</w:t>
      </w:r>
    </w:p>
    <w:p w14:paraId="7566BCEF" w14:textId="060BBE4C" w:rsidR="00186E3E" w:rsidRPr="00186E3E" w:rsidRDefault="00186E3E" w:rsidP="001B5101"/>
    <w:p w14:paraId="5FB17B38" w14:textId="77777777" w:rsidR="00E04495" w:rsidRDefault="00E04495" w:rsidP="001B5101">
      <w:pPr>
        <w:rPr>
          <w:sz w:val="40"/>
          <w:szCs w:val="40"/>
        </w:rPr>
      </w:pPr>
    </w:p>
    <w:p w14:paraId="4E03613B" w14:textId="38CD00AE" w:rsidR="00C45AC1" w:rsidRPr="00AB1CD1" w:rsidRDefault="00E97F1C" w:rsidP="001B5101">
      <w:pPr>
        <w:pBdr>
          <w:bottom w:val="single" w:sz="6" w:space="1" w:color="auto"/>
        </w:pBdr>
        <w:rPr>
          <w:color w:val="00B050"/>
          <w:sz w:val="40"/>
          <w:szCs w:val="40"/>
        </w:rPr>
      </w:pPr>
      <w:r w:rsidRPr="00AB1CD1">
        <w:rPr>
          <w:color w:val="00B050"/>
          <w:sz w:val="40"/>
          <w:szCs w:val="40"/>
        </w:rPr>
        <w:t>MORE PLANETS</w:t>
      </w:r>
    </w:p>
    <w:p w14:paraId="326AC213" w14:textId="28212B09" w:rsidR="00E97F1C" w:rsidRDefault="00186E3E" w:rsidP="001B5101">
      <w:r>
        <w:t>Planned planet progression:</w:t>
      </w:r>
    </w:p>
    <w:p w14:paraId="1B7CCD3E" w14:textId="70110D97" w:rsidR="00186E3E" w:rsidRDefault="00186E3E" w:rsidP="00186E3E">
      <w:pPr>
        <w:pStyle w:val="ListParagraph"/>
        <w:numPr>
          <w:ilvl w:val="0"/>
          <w:numId w:val="2"/>
        </w:numPr>
      </w:pPr>
      <w:r>
        <w:t>Earth</w:t>
      </w:r>
      <w:r w:rsidR="00004F36">
        <w:t xml:space="preserve"> (basic </w:t>
      </w:r>
      <w:r w:rsidR="00E14256">
        <w:t>common earth elements like oxygen, silicon, iron)</w:t>
      </w:r>
    </w:p>
    <w:p w14:paraId="38BA188C" w14:textId="53F0E037" w:rsidR="00186E3E" w:rsidRDefault="00186E3E" w:rsidP="00186E3E">
      <w:pPr>
        <w:pStyle w:val="ListParagraph"/>
        <w:numPr>
          <w:ilvl w:val="0"/>
          <w:numId w:val="2"/>
        </w:numPr>
      </w:pPr>
      <w:r>
        <w:t>Moon</w:t>
      </w:r>
      <w:r w:rsidR="00E14256">
        <w:t xml:space="preserve"> (rarer metals)</w:t>
      </w:r>
    </w:p>
    <w:p w14:paraId="42FAA742" w14:textId="11AAB53C" w:rsidR="00186E3E" w:rsidRDefault="00186E3E" w:rsidP="00186E3E">
      <w:pPr>
        <w:pStyle w:val="ListParagraph"/>
        <w:numPr>
          <w:ilvl w:val="0"/>
          <w:numId w:val="2"/>
        </w:numPr>
      </w:pPr>
      <w:r>
        <w:t>Mars</w:t>
      </w:r>
      <w:r w:rsidR="00E14256">
        <w:t xml:space="preserve"> (haven’t decided yet, probably just a few more metals)</w:t>
      </w:r>
    </w:p>
    <w:p w14:paraId="7BE60677" w14:textId="3CA1392A" w:rsidR="00186E3E" w:rsidRDefault="00186E3E" w:rsidP="00186E3E">
      <w:pPr>
        <w:pStyle w:val="ListParagraph"/>
        <w:numPr>
          <w:ilvl w:val="0"/>
          <w:numId w:val="2"/>
        </w:numPr>
      </w:pPr>
      <w:r>
        <w:lastRenderedPageBreak/>
        <w:t>Venus</w:t>
      </w:r>
      <w:r w:rsidR="00E14256">
        <w:t xml:space="preserve"> (same as mars)</w:t>
      </w:r>
    </w:p>
    <w:p w14:paraId="08B5BD09" w14:textId="72A15E16" w:rsidR="00186E3E" w:rsidRDefault="00186E3E" w:rsidP="00186E3E">
      <w:pPr>
        <w:pStyle w:val="ListParagraph"/>
        <w:numPr>
          <w:ilvl w:val="0"/>
          <w:numId w:val="2"/>
        </w:numPr>
      </w:pPr>
      <w:r>
        <w:t>Mercury</w:t>
      </w:r>
      <w:r w:rsidR="00E14256">
        <w:t xml:space="preserve"> (mercury obviously)</w:t>
      </w:r>
    </w:p>
    <w:p w14:paraId="4F0BABF5" w14:textId="7FECFC9E" w:rsidR="00186E3E" w:rsidRDefault="00186E3E" w:rsidP="00186E3E">
      <w:pPr>
        <w:pStyle w:val="ListParagraph"/>
        <w:numPr>
          <w:ilvl w:val="0"/>
          <w:numId w:val="2"/>
        </w:numPr>
      </w:pPr>
      <w:r>
        <w:t>Sun (massive quantities of hydrogen and helium)</w:t>
      </w:r>
    </w:p>
    <w:p w14:paraId="5560951E" w14:textId="522E0F1B" w:rsidR="00186E3E" w:rsidRDefault="00186E3E" w:rsidP="00186E3E">
      <w:pPr>
        <w:pStyle w:val="ListParagraph"/>
        <w:numPr>
          <w:ilvl w:val="0"/>
          <w:numId w:val="2"/>
        </w:numPr>
      </w:pPr>
      <w:r>
        <w:t>Asteroids (metals like cobalt and platinum)</w:t>
      </w:r>
    </w:p>
    <w:p w14:paraId="0AF63289" w14:textId="7F88C003" w:rsidR="00186E3E" w:rsidRDefault="00186E3E" w:rsidP="00186E3E">
      <w:pPr>
        <w:pStyle w:val="ListParagraph"/>
        <w:numPr>
          <w:ilvl w:val="0"/>
          <w:numId w:val="2"/>
        </w:numPr>
      </w:pPr>
      <w:r>
        <w:t>Jupiter</w:t>
      </w:r>
      <w:r w:rsidR="00E14256">
        <w:t xml:space="preserve"> (undecided)</w:t>
      </w:r>
    </w:p>
    <w:p w14:paraId="24C2F146" w14:textId="4D29966F" w:rsidR="00186E3E" w:rsidRDefault="00186E3E" w:rsidP="00186E3E">
      <w:pPr>
        <w:pStyle w:val="ListParagraph"/>
        <w:numPr>
          <w:ilvl w:val="0"/>
          <w:numId w:val="2"/>
        </w:numPr>
      </w:pPr>
      <w:r>
        <w:t>Saturn (moons of these large planets will likely be included</w:t>
      </w:r>
      <w:r w:rsidR="00195F5D">
        <w:t xml:space="preserve"> like titan for titanium</w:t>
      </w:r>
      <w:r>
        <w:t>)</w:t>
      </w:r>
    </w:p>
    <w:p w14:paraId="7CDBD8D4" w14:textId="3AD9061F" w:rsidR="00186E3E" w:rsidRDefault="00186E3E" w:rsidP="00186E3E">
      <w:pPr>
        <w:pStyle w:val="ListParagraph"/>
        <w:numPr>
          <w:ilvl w:val="0"/>
          <w:numId w:val="2"/>
        </w:numPr>
      </w:pPr>
      <w:r>
        <w:t>Uranus (uranium)</w:t>
      </w:r>
    </w:p>
    <w:p w14:paraId="354C9D96" w14:textId="1B20ECB4" w:rsidR="00186E3E" w:rsidRDefault="00186E3E" w:rsidP="00186E3E">
      <w:pPr>
        <w:pStyle w:val="ListParagraph"/>
        <w:numPr>
          <w:ilvl w:val="0"/>
          <w:numId w:val="2"/>
        </w:numPr>
      </w:pPr>
      <w:r>
        <w:t>Neptune (neptunium)</w:t>
      </w:r>
    </w:p>
    <w:p w14:paraId="1A9BB82C" w14:textId="13BA9934" w:rsidR="00186E3E" w:rsidRDefault="00186E3E" w:rsidP="00186E3E">
      <w:pPr>
        <w:pStyle w:val="ListParagraph"/>
        <w:numPr>
          <w:ilvl w:val="0"/>
          <w:numId w:val="2"/>
        </w:numPr>
      </w:pPr>
      <w:r>
        <w:t>Pluto (plutonium)</w:t>
      </w:r>
    </w:p>
    <w:p w14:paraId="054E5EDB" w14:textId="3B2B4DA6" w:rsidR="00186E3E" w:rsidRDefault="00186E3E" w:rsidP="00186E3E">
      <w:pPr>
        <w:pStyle w:val="ListParagraph"/>
        <w:numPr>
          <w:ilvl w:val="0"/>
          <w:numId w:val="2"/>
        </w:numPr>
      </w:pPr>
      <w:r>
        <w:t>Beyond (exotic post-uranium elements will be located out here)</w:t>
      </w:r>
    </w:p>
    <w:p w14:paraId="074EBEC3" w14:textId="67D9EECC" w:rsidR="00C034FB" w:rsidRDefault="00C034FB" w:rsidP="00C034FB"/>
    <w:p w14:paraId="2EAAFD86" w14:textId="5926F7A4" w:rsidR="00C034FB" w:rsidRPr="00AB1CD1" w:rsidRDefault="00C034FB" w:rsidP="00C034FB">
      <w:pPr>
        <w:pBdr>
          <w:bottom w:val="single" w:sz="6" w:space="1" w:color="auto"/>
        </w:pBdr>
        <w:rPr>
          <w:color w:val="FFC000"/>
          <w:sz w:val="40"/>
          <w:szCs w:val="40"/>
        </w:rPr>
      </w:pPr>
      <w:r w:rsidRPr="00AB1CD1">
        <w:rPr>
          <w:color w:val="FFC000"/>
          <w:sz w:val="40"/>
          <w:szCs w:val="40"/>
        </w:rPr>
        <w:t>Upgrades</w:t>
      </w:r>
    </w:p>
    <w:p w14:paraId="7406FFEB" w14:textId="61663414" w:rsidR="00C034FB" w:rsidRDefault="00C034FB" w:rsidP="00C034FB">
      <w:r>
        <w:t>Types of upgrades:</w:t>
      </w:r>
    </w:p>
    <w:p w14:paraId="44A92949" w14:textId="7F380214" w:rsidR="00C034FB" w:rsidRDefault="00C034FB" w:rsidP="00C034FB">
      <w:pPr>
        <w:pStyle w:val="ListParagraph"/>
        <w:numPr>
          <w:ilvl w:val="0"/>
          <w:numId w:val="3"/>
        </w:numPr>
      </w:pPr>
      <w:r>
        <w:t>Passive income of certain elements</w:t>
      </w:r>
    </w:p>
    <w:p w14:paraId="22B4C130" w14:textId="0E58A1ED" w:rsidR="00C034FB" w:rsidRDefault="00C034FB" w:rsidP="00C034FB">
      <w:pPr>
        <w:pStyle w:val="ListParagraph"/>
        <w:numPr>
          <w:ilvl w:val="0"/>
          <w:numId w:val="3"/>
        </w:numPr>
      </w:pPr>
      <w:r>
        <w:t>Planet unlocks</w:t>
      </w:r>
    </w:p>
    <w:p w14:paraId="7948B672" w14:textId="5FDFBE45" w:rsidR="00C034FB" w:rsidRDefault="00C034FB" w:rsidP="00C034FB">
      <w:pPr>
        <w:pStyle w:val="ListParagraph"/>
        <w:numPr>
          <w:ilvl w:val="0"/>
          <w:numId w:val="3"/>
        </w:numPr>
      </w:pPr>
      <w:r>
        <w:t>Element unlocks</w:t>
      </w:r>
    </w:p>
    <w:p w14:paraId="25934AFD" w14:textId="75676F7E" w:rsidR="00932479" w:rsidRDefault="00932479" w:rsidP="00C034FB">
      <w:pPr>
        <w:pStyle w:val="ListParagraph"/>
        <w:numPr>
          <w:ilvl w:val="0"/>
          <w:numId w:val="3"/>
        </w:numPr>
      </w:pPr>
      <w:r>
        <w:t>New Game Systems</w:t>
      </w:r>
    </w:p>
    <w:p w14:paraId="1C2D1CED" w14:textId="0F3852C9" w:rsidR="00932479" w:rsidRDefault="00932479" w:rsidP="00932479"/>
    <w:p w14:paraId="7ECCA81B" w14:textId="2706535D" w:rsidR="00932479" w:rsidRPr="00AB1CD1" w:rsidRDefault="00932479" w:rsidP="00932479">
      <w:pPr>
        <w:pBdr>
          <w:bottom w:val="single" w:sz="6" w:space="1" w:color="auto"/>
        </w:pBdr>
        <w:rPr>
          <w:color w:val="00B050"/>
          <w:sz w:val="40"/>
          <w:szCs w:val="40"/>
        </w:rPr>
      </w:pPr>
      <w:r w:rsidRPr="00AB1CD1">
        <w:rPr>
          <w:color w:val="00B050"/>
          <w:sz w:val="40"/>
          <w:szCs w:val="40"/>
        </w:rPr>
        <w:t>Game Systems</w:t>
      </w:r>
    </w:p>
    <w:p w14:paraId="2C16C7F4" w14:textId="69004DDD" w:rsidR="00932479" w:rsidRDefault="00932479" w:rsidP="00932479">
      <w:r>
        <w:t>These are some ideas of some big pictures concepts to be added to the game.</w:t>
      </w:r>
    </w:p>
    <w:p w14:paraId="7D8A4AFD" w14:textId="7784DD9F" w:rsidR="00932479" w:rsidRDefault="00932479" w:rsidP="00932479">
      <w:pPr>
        <w:pStyle w:val="ListParagraph"/>
        <w:numPr>
          <w:ilvl w:val="0"/>
          <w:numId w:val="4"/>
        </w:numPr>
      </w:pPr>
      <w:r>
        <w:t>Plants and animals</w:t>
      </w:r>
    </w:p>
    <w:p w14:paraId="3F372309" w14:textId="40B88ACC" w:rsidR="00932479" w:rsidRDefault="00932479" w:rsidP="00932479">
      <w:pPr>
        <w:pStyle w:val="ListParagraph"/>
        <w:numPr>
          <w:ilvl w:val="0"/>
          <w:numId w:val="4"/>
        </w:numPr>
      </w:pPr>
      <w:r>
        <w:t>Gemstones</w:t>
      </w:r>
    </w:p>
    <w:p w14:paraId="264478F5" w14:textId="62D1EE8B" w:rsidR="0005288F" w:rsidRDefault="00932479" w:rsidP="000866F6">
      <w:pPr>
        <w:pStyle w:val="ListParagraph"/>
        <w:numPr>
          <w:ilvl w:val="0"/>
          <w:numId w:val="4"/>
        </w:numPr>
      </w:pPr>
      <w:r>
        <w:t>Research</w:t>
      </w:r>
    </w:p>
    <w:p w14:paraId="73A74927" w14:textId="4885934C" w:rsidR="0005288F" w:rsidRDefault="0005288F" w:rsidP="000866F6">
      <w:pPr>
        <w:rPr>
          <w:sz w:val="40"/>
          <w:szCs w:val="40"/>
        </w:rPr>
      </w:pPr>
    </w:p>
    <w:p w14:paraId="4770A44C" w14:textId="6D6E0859" w:rsidR="0005288F" w:rsidRDefault="0005288F" w:rsidP="000866F6">
      <w:pPr>
        <w:pBdr>
          <w:bottom w:val="single" w:sz="6" w:space="1" w:color="auto"/>
        </w:pBdr>
        <w:rPr>
          <w:color w:val="FF0000"/>
          <w:sz w:val="40"/>
          <w:szCs w:val="40"/>
        </w:rPr>
      </w:pPr>
      <w:r w:rsidRPr="0005288F">
        <w:rPr>
          <w:color w:val="FF0000"/>
          <w:sz w:val="40"/>
          <w:szCs w:val="40"/>
        </w:rPr>
        <w:t>EARTH PROGRESSION</w:t>
      </w:r>
    </w:p>
    <w:p w14:paraId="05DAF73F" w14:textId="44929490" w:rsidR="0005288F" w:rsidRDefault="00375F04" w:rsidP="000866F6">
      <w:pPr>
        <w:rPr>
          <w:color w:val="000000" w:themeColor="text1"/>
        </w:rPr>
      </w:pPr>
      <w:r>
        <w:rPr>
          <w:b/>
          <w:bCs/>
          <w:color w:val="000000" w:themeColor="text1"/>
        </w:rPr>
        <w:t>Stage 1</w:t>
      </w:r>
    </w:p>
    <w:p w14:paraId="465A29AF" w14:textId="2E679462" w:rsidR="00375F04" w:rsidRDefault="00E74BE9" w:rsidP="000866F6">
      <w:pPr>
        <w:rPr>
          <w:color w:val="000000" w:themeColor="text1"/>
        </w:rPr>
      </w:pPr>
      <w:r>
        <w:rPr>
          <w:color w:val="000000" w:themeColor="text1"/>
        </w:rPr>
        <w:t>Nitrogen and Oxygen are the first two elements unlocked by default</w:t>
      </w:r>
    </w:p>
    <w:p w14:paraId="56B4523C" w14:textId="453523F7" w:rsidR="00C82161" w:rsidRDefault="00C82161" w:rsidP="000866F6">
      <w:pPr>
        <w:rPr>
          <w:color w:val="000000" w:themeColor="text1"/>
        </w:rPr>
      </w:pPr>
      <w:r>
        <w:rPr>
          <w:color w:val="000000" w:themeColor="text1"/>
        </w:rPr>
        <w:t>Mining is the first shop upgrade. It unlocks silicon.</w:t>
      </w:r>
    </w:p>
    <w:p w14:paraId="22B19B2A" w14:textId="129A6B55" w:rsidR="00E91133" w:rsidRDefault="00E91133" w:rsidP="000866F6">
      <w:pPr>
        <w:rPr>
          <w:color w:val="000000" w:themeColor="text1"/>
        </w:rPr>
      </w:pPr>
    </w:p>
    <w:p w14:paraId="491463E3" w14:textId="77777777" w:rsidR="00E91133" w:rsidRDefault="00E91133" w:rsidP="000866F6">
      <w:pPr>
        <w:rPr>
          <w:color w:val="000000" w:themeColor="text1"/>
        </w:rPr>
      </w:pPr>
    </w:p>
    <w:p w14:paraId="28D5350D" w14:textId="1A769EE2" w:rsidR="00E91133" w:rsidRDefault="00E91133" w:rsidP="000866F6">
      <w:pPr>
        <w:pBdr>
          <w:bottom w:val="single" w:sz="6" w:space="1" w:color="auto"/>
        </w:pBd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COMPLETED</w:t>
      </w:r>
    </w:p>
    <w:p w14:paraId="1A152752" w14:textId="0E677DD9" w:rsidR="00E91133" w:rsidRPr="00E91133" w:rsidRDefault="00E91133" w:rsidP="000866F6">
      <w:pPr>
        <w:rPr>
          <w:color w:val="000000" w:themeColor="text1"/>
        </w:rPr>
      </w:pPr>
      <w:r>
        <w:rPr>
          <w:color w:val="000000" w:themeColor="text1"/>
        </w:rPr>
        <w:lastRenderedPageBreak/>
        <w:t>These features are all completed. However, changes may still be made to them.</w:t>
      </w:r>
    </w:p>
    <w:p w14:paraId="7DF7F75C" w14:textId="747BA502" w:rsidR="00E91133" w:rsidRPr="00AB1CD1" w:rsidRDefault="00E91133" w:rsidP="00E91133">
      <w:pPr>
        <w:pBdr>
          <w:bottom w:val="single" w:sz="6" w:space="1" w:color="auto"/>
        </w:pBdr>
        <w:rPr>
          <w:color w:val="00B0F0"/>
          <w:sz w:val="40"/>
          <w:szCs w:val="40"/>
        </w:rPr>
      </w:pPr>
      <w:r w:rsidRPr="00AB1CD1">
        <w:rPr>
          <w:color w:val="00B0F0"/>
          <w:sz w:val="40"/>
          <w:szCs w:val="40"/>
        </w:rPr>
        <w:t>SHOP</w:t>
      </w:r>
      <w:r w:rsidR="00885747">
        <w:rPr>
          <w:color w:val="00B0F0"/>
          <w:sz w:val="40"/>
          <w:szCs w:val="40"/>
        </w:rPr>
        <w:t xml:space="preserve"> (6/17/22)</w:t>
      </w:r>
    </w:p>
    <w:p w14:paraId="2CD98AB2" w14:textId="77777777" w:rsidR="00E91133" w:rsidRDefault="00E91133" w:rsidP="00E91133">
      <w:r>
        <w:t>The shop is intended to provide upgrades that unlock new features and increase the potency of clicking or provide passive income.</w:t>
      </w:r>
    </w:p>
    <w:p w14:paraId="30AA9553" w14:textId="77777777" w:rsidR="00E91133" w:rsidRDefault="00E91133" w:rsidP="00E91133"/>
    <w:p w14:paraId="1B2F4FA5" w14:textId="77777777" w:rsidR="00E91133" w:rsidRDefault="00E91133" w:rsidP="00E91133">
      <w:r>
        <w:t>Priorities –</w:t>
      </w:r>
    </w:p>
    <w:p w14:paraId="010F3327" w14:textId="77777777" w:rsidR="00E91133" w:rsidRPr="00AB1CD1" w:rsidRDefault="00E91133" w:rsidP="00E91133">
      <w:pPr>
        <w:pStyle w:val="ListParagraph"/>
        <w:numPr>
          <w:ilvl w:val="0"/>
          <w:numId w:val="1"/>
        </w:numPr>
        <w:rPr>
          <w:color w:val="00B0F0"/>
        </w:rPr>
      </w:pPr>
      <w:r w:rsidRPr="00AB1CD1">
        <w:rPr>
          <w:color w:val="00B0F0"/>
        </w:rPr>
        <w:t>This menu should also remove entries since they shouldn’t be displayed after purchase.</w:t>
      </w:r>
    </w:p>
    <w:p w14:paraId="3F2A1A36" w14:textId="77777777" w:rsidR="00E91133" w:rsidRPr="00AB1CD1" w:rsidRDefault="00E91133" w:rsidP="00E91133">
      <w:pPr>
        <w:pStyle w:val="ListParagraph"/>
        <w:numPr>
          <w:ilvl w:val="0"/>
          <w:numId w:val="1"/>
        </w:numPr>
        <w:rPr>
          <w:color w:val="00B0F0"/>
        </w:rPr>
      </w:pPr>
      <w:r w:rsidRPr="00AB1CD1">
        <w:rPr>
          <w:color w:val="00B0F0"/>
        </w:rPr>
        <w:t>Theres is no currency system but rather elements,</w:t>
      </w:r>
      <w:r w:rsidRPr="00AB1CD1">
        <w:rPr>
          <w:strike/>
          <w:color w:val="00B0F0"/>
        </w:rPr>
        <w:t xml:space="preserve"> compounds</w:t>
      </w:r>
      <w:r w:rsidRPr="00AB1CD1">
        <w:rPr>
          <w:color w:val="00B0F0"/>
        </w:rPr>
        <w:t xml:space="preserve"> will be used to purchase upgrades.</w:t>
      </w:r>
    </w:p>
    <w:p w14:paraId="4D3C688D" w14:textId="2AB93220" w:rsidR="00E91133" w:rsidRDefault="00E91133" w:rsidP="00E91133">
      <w:r>
        <w:t>Elements are shop currency, not compounds</w:t>
      </w:r>
    </w:p>
    <w:p w14:paraId="1DC4B11F" w14:textId="1DCBAE48" w:rsidR="00E91133" w:rsidRDefault="00E91133" w:rsidP="00E91133"/>
    <w:p w14:paraId="08745ECF" w14:textId="66F3398D" w:rsidR="00E91133" w:rsidRPr="00E91133" w:rsidRDefault="00E91133" w:rsidP="00E91133">
      <w:pPr>
        <w:pBdr>
          <w:bottom w:val="single" w:sz="6" w:space="1" w:color="auto"/>
        </w:pBdr>
        <w:rPr>
          <w:color w:val="00B0F0"/>
          <w:sz w:val="40"/>
          <w:szCs w:val="40"/>
        </w:rPr>
      </w:pPr>
      <w:r w:rsidRPr="00E91133">
        <w:rPr>
          <w:color w:val="00B0F0"/>
          <w:sz w:val="40"/>
          <w:szCs w:val="40"/>
        </w:rPr>
        <w:t>CSV/JSON READER</w:t>
      </w:r>
      <w:r w:rsidR="00885747">
        <w:rPr>
          <w:color w:val="00B0F0"/>
          <w:sz w:val="40"/>
          <w:szCs w:val="40"/>
        </w:rPr>
        <w:t xml:space="preserve"> (6/18/22)</w:t>
      </w:r>
    </w:p>
    <w:p w14:paraId="7365D767" w14:textId="77777777" w:rsidR="00E91133" w:rsidRPr="00E91133" w:rsidRDefault="00E91133" w:rsidP="00E91133">
      <w:pPr>
        <w:rPr>
          <w:color w:val="00B0F0"/>
        </w:rPr>
      </w:pPr>
      <w:r w:rsidRPr="00E91133">
        <w:rPr>
          <w:color w:val="00B0F0"/>
        </w:rPr>
        <w:t>A reader needs implemented to make for easier writing of creating entries.</w:t>
      </w:r>
    </w:p>
    <w:p w14:paraId="29E9C697" w14:textId="77777777" w:rsidR="00E91133" w:rsidRDefault="00E91133" w:rsidP="00E91133"/>
    <w:p w14:paraId="2166C09C" w14:textId="77777777" w:rsidR="00E91133" w:rsidRDefault="00E91133" w:rsidP="000866F6">
      <w:pPr>
        <w:rPr>
          <w:color w:val="000000" w:themeColor="text1"/>
        </w:rPr>
      </w:pPr>
    </w:p>
    <w:p w14:paraId="028B50D4" w14:textId="77777777" w:rsidR="00E74BE9" w:rsidRPr="00375F04" w:rsidRDefault="00E74BE9" w:rsidP="000866F6">
      <w:pPr>
        <w:rPr>
          <w:color w:val="000000" w:themeColor="text1"/>
        </w:rPr>
      </w:pPr>
    </w:p>
    <w:p w14:paraId="0C58F703" w14:textId="77777777" w:rsidR="00186E3E" w:rsidRPr="00186E3E" w:rsidRDefault="00186E3E" w:rsidP="00186E3E">
      <w:pPr>
        <w:pStyle w:val="ListParagraph"/>
      </w:pPr>
    </w:p>
    <w:sectPr w:rsidR="00186E3E" w:rsidRPr="0018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693"/>
    <w:multiLevelType w:val="hybridMultilevel"/>
    <w:tmpl w:val="55CA8836"/>
    <w:lvl w:ilvl="0" w:tplc="17463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260B4"/>
    <w:multiLevelType w:val="hybridMultilevel"/>
    <w:tmpl w:val="5798C592"/>
    <w:lvl w:ilvl="0" w:tplc="D33EB0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848F7"/>
    <w:multiLevelType w:val="hybridMultilevel"/>
    <w:tmpl w:val="542CB2BA"/>
    <w:lvl w:ilvl="0" w:tplc="C220F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F6A63"/>
    <w:multiLevelType w:val="hybridMultilevel"/>
    <w:tmpl w:val="B888B45A"/>
    <w:lvl w:ilvl="0" w:tplc="AC06C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691777">
    <w:abstractNumId w:val="0"/>
  </w:num>
  <w:num w:numId="2" w16cid:durableId="246771631">
    <w:abstractNumId w:val="2"/>
  </w:num>
  <w:num w:numId="3" w16cid:durableId="1558777995">
    <w:abstractNumId w:val="1"/>
  </w:num>
  <w:num w:numId="4" w16cid:durableId="1015307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D0"/>
    <w:rsid w:val="00004F36"/>
    <w:rsid w:val="0005288F"/>
    <w:rsid w:val="000866F6"/>
    <w:rsid w:val="00110E3F"/>
    <w:rsid w:val="001229D3"/>
    <w:rsid w:val="00186E3E"/>
    <w:rsid w:val="00190AE1"/>
    <w:rsid w:val="00195F5D"/>
    <w:rsid w:val="001B5101"/>
    <w:rsid w:val="00375F04"/>
    <w:rsid w:val="00416D75"/>
    <w:rsid w:val="005549A4"/>
    <w:rsid w:val="005800D0"/>
    <w:rsid w:val="00592184"/>
    <w:rsid w:val="006E3434"/>
    <w:rsid w:val="00786094"/>
    <w:rsid w:val="007B0423"/>
    <w:rsid w:val="007E1B74"/>
    <w:rsid w:val="00885747"/>
    <w:rsid w:val="00932479"/>
    <w:rsid w:val="009A0EF2"/>
    <w:rsid w:val="00AB1CD1"/>
    <w:rsid w:val="00B367AE"/>
    <w:rsid w:val="00B6632E"/>
    <w:rsid w:val="00C034FB"/>
    <w:rsid w:val="00C45AC1"/>
    <w:rsid w:val="00C82161"/>
    <w:rsid w:val="00D46715"/>
    <w:rsid w:val="00DD2D61"/>
    <w:rsid w:val="00E04495"/>
    <w:rsid w:val="00E14256"/>
    <w:rsid w:val="00E74BE9"/>
    <w:rsid w:val="00E91133"/>
    <w:rsid w:val="00E97F1C"/>
    <w:rsid w:val="00F9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E0A0"/>
  <w15:chartTrackingRefBased/>
  <w15:docId w15:val="{AA4760AA-1A7E-4040-8689-B03B3790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Toney, Paul Isaac</dc:creator>
  <cp:keywords/>
  <dc:description/>
  <cp:lastModifiedBy>Toney, Paul Isaac</cp:lastModifiedBy>
  <cp:revision>20</cp:revision>
  <dcterms:created xsi:type="dcterms:W3CDTF">2022-06-09T23:12:00Z</dcterms:created>
  <dcterms:modified xsi:type="dcterms:W3CDTF">2022-06-20T05:39:00Z</dcterms:modified>
</cp:coreProperties>
</file>