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B58E6" w14:textId="3778EEB1" w:rsidR="005B78EE" w:rsidRPr="00AF128F" w:rsidRDefault="00AF128F">
      <w:pPr>
        <w:pBdr>
          <w:bottom w:val="single" w:sz="6" w:space="1" w:color="auto"/>
        </w:pBdr>
        <w:rPr>
          <w:sz w:val="40"/>
          <w:szCs w:val="40"/>
        </w:rPr>
      </w:pPr>
      <w:r w:rsidRPr="00AF128F">
        <w:rPr>
          <w:sz w:val="40"/>
          <w:szCs w:val="40"/>
        </w:rPr>
        <w:t>Planets Game Changelog</w:t>
      </w:r>
    </w:p>
    <w:p w14:paraId="70A7BC84" w14:textId="6DF7FCA0" w:rsidR="00AF128F" w:rsidRDefault="00AF128F"/>
    <w:p w14:paraId="5DA37CE3" w14:textId="27792F2E" w:rsidR="00AF128F" w:rsidRDefault="00AF128F">
      <w:r>
        <w:t>June 6, 2022 – Started game development</w:t>
      </w:r>
    </w:p>
    <w:p w14:paraId="4BD3622A" w14:textId="771BA3BF" w:rsidR="00AF128F" w:rsidRDefault="00AF128F">
      <w:r>
        <w:t>Created Earth and Moon images.</w:t>
      </w:r>
    </w:p>
    <w:p w14:paraId="7A65C3A1" w14:textId="79911883" w:rsidR="00AF128F" w:rsidRDefault="00AF128F">
      <w:r>
        <w:t>Created buttons for switching between the Earth and Moon</w:t>
      </w:r>
    </w:p>
    <w:p w14:paraId="4E664171" w14:textId="67A7D7B7" w:rsidR="00AF128F" w:rsidRDefault="00AF128F">
      <w:r>
        <w:t>Display text underneath the image to show which planet is active</w:t>
      </w:r>
    </w:p>
    <w:p w14:paraId="2D54874A" w14:textId="1ED6F056" w:rsidR="00AF128F" w:rsidRDefault="00AF128F"/>
    <w:p w14:paraId="36CECD8A" w14:textId="1BD1F419" w:rsidR="00AF128F" w:rsidRDefault="00AF128F">
      <w:r>
        <w:t>June 8, 2022 – Started work on a scrollable menu to display the elements</w:t>
      </w:r>
    </w:p>
    <w:p w14:paraId="608E3221" w14:textId="4A260E07" w:rsidR="00AF128F" w:rsidRDefault="00AF128F"/>
    <w:p w14:paraId="30F50DEB" w14:textId="44B5ED92" w:rsidR="00AF128F" w:rsidRDefault="00AF128F">
      <w:r>
        <w:t>June 9, 2022 – Completed the scrollable element menu.</w:t>
      </w:r>
    </w:p>
    <w:p w14:paraId="1267DE99" w14:textId="2D0B691D" w:rsidR="00AF128F" w:rsidRDefault="00AF128F">
      <w:r>
        <w:t>Displays all 118 elements along with a counter for how much is owned.</w:t>
      </w:r>
    </w:p>
    <w:p w14:paraId="29CC4B03" w14:textId="2CD41681" w:rsidR="00AF128F" w:rsidRDefault="00AF128F">
      <w:r>
        <w:t>Also created new scrollable menu for planets which allows for expansion beyond earth and moon.</w:t>
      </w:r>
    </w:p>
    <w:p w14:paraId="5F70171F" w14:textId="231D07E9" w:rsidR="00AF128F" w:rsidRDefault="00AF128F">
      <w:r>
        <w:t xml:space="preserve">Implemented framework for creating </w:t>
      </w:r>
      <w:proofErr w:type="spellStart"/>
      <w:r>
        <w:t>rng</w:t>
      </w:r>
      <w:proofErr w:type="spellEnd"/>
      <w:r>
        <w:t xml:space="preserve"> based loot tables based on the planet.</w:t>
      </w:r>
    </w:p>
    <w:sectPr w:rsidR="00AF1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28F"/>
    <w:rsid w:val="005B78EE"/>
    <w:rsid w:val="00AF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5B668"/>
  <w15:chartTrackingRefBased/>
  <w15:docId w15:val="{7DBAA4D6-B49C-411E-9E6F-868E556E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Toney, Paul Isaac</dc:creator>
  <cp:keywords/>
  <dc:description/>
  <cp:lastModifiedBy>Toney, Paul Isaac</cp:lastModifiedBy>
  <cp:revision>1</cp:revision>
  <dcterms:created xsi:type="dcterms:W3CDTF">2022-06-09T23:08:00Z</dcterms:created>
  <dcterms:modified xsi:type="dcterms:W3CDTF">2022-06-09T23:11:00Z</dcterms:modified>
</cp:coreProperties>
</file>