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41C66" w14:textId="77777777" w:rsidR="00417095" w:rsidRDefault="00417095" w:rsidP="00447604"/>
    <w:p w14:paraId="71ED823C" w14:textId="6B0B9875" w:rsidR="00417095" w:rsidRPr="00093261" w:rsidRDefault="00093261" w:rsidP="00447604">
      <w:pPr>
        <w:rPr>
          <w:b/>
          <w:sz w:val="28"/>
        </w:rPr>
      </w:pPr>
      <w:r w:rsidRPr="00093261">
        <w:rPr>
          <w:b/>
          <w:sz w:val="28"/>
        </w:rPr>
        <w:t>Capstone Project and Mini-Projects:</w:t>
      </w:r>
    </w:p>
    <w:p w14:paraId="6B2919D7" w14:textId="2CDB9EAE" w:rsidR="00417095" w:rsidRDefault="00417095" w:rsidP="00447604"/>
    <w:p w14:paraId="5C8CB999" w14:textId="5FCBE0A4" w:rsidR="00093261" w:rsidRDefault="00093261" w:rsidP="0009326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Johns Hopkins Course Projects using </w:t>
      </w:r>
      <w:r w:rsidRPr="00093261">
        <w:rPr>
          <w:sz w:val="28"/>
        </w:rPr>
        <w:t>R:</w:t>
      </w:r>
    </w:p>
    <w:p w14:paraId="123E5391" w14:textId="4E4A6BFC" w:rsidR="00447604" w:rsidRPr="00093261" w:rsidRDefault="00A2118D" w:rsidP="00093261">
      <w:pPr>
        <w:pStyle w:val="ListParagraph"/>
        <w:numPr>
          <w:ilvl w:val="1"/>
          <w:numId w:val="3"/>
        </w:numPr>
        <w:rPr>
          <w:sz w:val="28"/>
        </w:rPr>
      </w:pPr>
      <w:r>
        <w:t xml:space="preserve"> Word Predictor App</w:t>
      </w:r>
    </w:p>
    <w:p w14:paraId="59A02D1B" w14:textId="77777777" w:rsidR="00093261" w:rsidRDefault="00DF2B19" w:rsidP="00093261">
      <w:pPr>
        <w:ind w:left="720"/>
      </w:pPr>
      <w:hyperlink r:id="rId5" w:history="1">
        <w:r w:rsidR="00970826" w:rsidRPr="00F059AE">
          <w:rPr>
            <w:rStyle w:val="Hyperlink"/>
          </w:rPr>
          <w:t>https://tong-fatt.shinyapps.io/word_predict/</w:t>
        </w:r>
      </w:hyperlink>
    </w:p>
    <w:p w14:paraId="57FED53E" w14:textId="00E1D038" w:rsidR="00447604" w:rsidRDefault="00A2118D" w:rsidP="00093261">
      <w:pPr>
        <w:pStyle w:val="ListParagraph"/>
        <w:numPr>
          <w:ilvl w:val="1"/>
          <w:numId w:val="3"/>
        </w:numPr>
      </w:pPr>
      <w:r>
        <w:t>Slides Deck on Word Predictor</w:t>
      </w:r>
    </w:p>
    <w:p w14:paraId="1DA8AA81" w14:textId="77777777" w:rsidR="00093261" w:rsidRDefault="00DF2B19" w:rsidP="00093261">
      <w:pPr>
        <w:ind w:left="720"/>
      </w:pPr>
      <w:hyperlink r:id="rId6" w:history="1">
        <w:r w:rsidR="00F047DD" w:rsidRPr="00132502">
          <w:rPr>
            <w:rStyle w:val="Hyperlink"/>
          </w:rPr>
          <w:t>http://rpubs.com/tho662003/words_predictor_slides</w:t>
        </w:r>
      </w:hyperlink>
    </w:p>
    <w:p w14:paraId="6647874F" w14:textId="19A658C8" w:rsidR="00447604" w:rsidRDefault="00447604" w:rsidP="00093261">
      <w:pPr>
        <w:pStyle w:val="ListParagraph"/>
        <w:numPr>
          <w:ilvl w:val="1"/>
          <w:numId w:val="3"/>
        </w:numPr>
      </w:pPr>
      <w:r>
        <w:t>Detail Design and Algorithm Milestone Report</w:t>
      </w:r>
    </w:p>
    <w:p w14:paraId="52347CB2" w14:textId="77777777" w:rsidR="00093261" w:rsidRDefault="00DF2B19" w:rsidP="00093261">
      <w:pPr>
        <w:ind w:left="720"/>
      </w:pPr>
      <w:hyperlink r:id="rId7" w:history="1">
        <w:r w:rsidR="00970826" w:rsidRPr="00F059AE">
          <w:rPr>
            <w:rStyle w:val="Hyperlink"/>
          </w:rPr>
          <w:t>http://rpubs.com/tho662003/words_predictor/</w:t>
        </w:r>
      </w:hyperlink>
    </w:p>
    <w:p w14:paraId="75FBAD0C" w14:textId="024C858D" w:rsidR="00447604" w:rsidRDefault="00A2118D" w:rsidP="00093261">
      <w:pPr>
        <w:pStyle w:val="ListParagraph"/>
        <w:numPr>
          <w:ilvl w:val="1"/>
          <w:numId w:val="3"/>
        </w:numPr>
      </w:pPr>
      <w:r>
        <w:t>Machine Learning Report GitHub</w:t>
      </w:r>
    </w:p>
    <w:p w14:paraId="532AA3B0" w14:textId="17F15F65" w:rsidR="00004C79" w:rsidRDefault="00DF2B19" w:rsidP="00093261">
      <w:pPr>
        <w:ind w:left="720"/>
        <w:rPr>
          <w:rStyle w:val="Hyperlink"/>
        </w:rPr>
      </w:pPr>
      <w:hyperlink r:id="rId8" w:history="1">
        <w:r w:rsidR="00970826" w:rsidRPr="00F059AE">
          <w:rPr>
            <w:rStyle w:val="Hyperlink"/>
          </w:rPr>
          <w:t>https://tong-fatt.github.io/machinelearning/</w:t>
        </w:r>
      </w:hyperlink>
    </w:p>
    <w:p w14:paraId="5A639033" w14:textId="3D6E3B60" w:rsidR="00093261" w:rsidRDefault="00093261" w:rsidP="0009326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Based on Python</w:t>
      </w:r>
      <w:r w:rsidRPr="00093261">
        <w:rPr>
          <w:sz w:val="28"/>
        </w:rPr>
        <w:t>:</w:t>
      </w:r>
    </w:p>
    <w:p w14:paraId="61471C86" w14:textId="15AD55B9" w:rsidR="00093261" w:rsidRDefault="00093261" w:rsidP="0009326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Mini-projects using Enron’s Email Corpus</w:t>
      </w:r>
    </w:p>
    <w:p w14:paraId="48E8A1F9" w14:textId="369A8758" w:rsidR="00093261" w:rsidRPr="00093261" w:rsidRDefault="00DF2B19" w:rsidP="00093261">
      <w:pPr>
        <w:pStyle w:val="ListParagraph"/>
        <w:numPr>
          <w:ilvl w:val="1"/>
          <w:numId w:val="3"/>
        </w:numPr>
      </w:pPr>
      <w:hyperlink r:id="rId9" w:history="1">
        <w:r w:rsidR="00093261" w:rsidRPr="00093261">
          <w:rPr>
            <w:rStyle w:val="Hyperlink"/>
          </w:rPr>
          <w:t>https://tong-fatt.github.io/Udacity/Lesson+2+-+SVM</w:t>
        </w:r>
      </w:hyperlink>
    </w:p>
    <w:p w14:paraId="6011C221" w14:textId="25D72802" w:rsidR="00093261" w:rsidRPr="00DF2B19" w:rsidRDefault="00DF2B19" w:rsidP="00093261">
      <w:pPr>
        <w:pStyle w:val="ListParagraph"/>
        <w:numPr>
          <w:ilvl w:val="1"/>
          <w:numId w:val="3"/>
        </w:numPr>
        <w:rPr>
          <w:rStyle w:val="Hyperlink"/>
          <w:color w:val="auto"/>
          <w:sz w:val="28"/>
          <w:u w:val="none"/>
        </w:rPr>
      </w:pPr>
      <w:hyperlink r:id="rId10" w:history="1">
        <w:r w:rsidR="00093261" w:rsidRPr="00515F9C">
          <w:rPr>
            <w:rStyle w:val="Hyperlink"/>
          </w:rPr>
          <w:t>https://tong-fatt.github.io/Udacity/Lesson+3+-+Decision+Tree</w:t>
        </w:r>
      </w:hyperlink>
    </w:p>
    <w:p w14:paraId="4A26A640" w14:textId="4E671548" w:rsidR="00DF2B19" w:rsidRDefault="00DF2B19" w:rsidP="00DF2B19">
      <w:pPr>
        <w:pStyle w:val="ListParagraph"/>
        <w:numPr>
          <w:ilvl w:val="1"/>
          <w:numId w:val="3"/>
        </w:numPr>
      </w:pPr>
      <w:hyperlink r:id="rId11" w:history="1">
        <w:r w:rsidRPr="0059712F">
          <w:rPr>
            <w:rStyle w:val="Hyperlink"/>
          </w:rPr>
          <w:t>https://tong-fatt.github.io/Udacity/Lesson+13+-+PCA.html</w:t>
        </w:r>
      </w:hyperlink>
    </w:p>
    <w:p w14:paraId="40239A1E" w14:textId="77777777" w:rsidR="00DF2B19" w:rsidRPr="00DF2B19" w:rsidRDefault="00DF2B19" w:rsidP="00DF2B19">
      <w:pPr>
        <w:pStyle w:val="ListParagraph"/>
        <w:ind w:left="1080"/>
      </w:pPr>
      <w:bookmarkStart w:id="0" w:name="_GoBack"/>
      <w:bookmarkEnd w:id="0"/>
    </w:p>
    <w:p w14:paraId="4A9604D3" w14:textId="77777777" w:rsidR="00093261" w:rsidRDefault="00093261" w:rsidP="00093261">
      <w:pPr>
        <w:pStyle w:val="ListParagraph"/>
        <w:ind w:left="1080"/>
        <w:rPr>
          <w:sz w:val="28"/>
        </w:rPr>
      </w:pPr>
    </w:p>
    <w:p w14:paraId="21E57378" w14:textId="77777777" w:rsidR="00093261" w:rsidRDefault="00093261" w:rsidP="00093261">
      <w:pPr>
        <w:pStyle w:val="ListParagraph"/>
        <w:ind w:left="360"/>
        <w:rPr>
          <w:rStyle w:val="Hyperlink"/>
        </w:rPr>
      </w:pPr>
    </w:p>
    <w:p w14:paraId="3268DE78" w14:textId="7C2B694C" w:rsidR="00093261" w:rsidRDefault="00093261" w:rsidP="00093261">
      <w:pPr>
        <w:ind w:left="720"/>
        <w:rPr>
          <w:rStyle w:val="Hyperlink"/>
        </w:rPr>
      </w:pPr>
    </w:p>
    <w:p w14:paraId="2873824B" w14:textId="4B8CE8EF" w:rsidR="00093261" w:rsidRDefault="00093261" w:rsidP="00093261">
      <w:pPr>
        <w:rPr>
          <w:rStyle w:val="Hyperlink"/>
        </w:rPr>
      </w:pPr>
    </w:p>
    <w:p w14:paraId="4B186FFE" w14:textId="038D45CF" w:rsidR="00093261" w:rsidRDefault="00093261" w:rsidP="00093261">
      <w:pPr>
        <w:ind w:left="720"/>
        <w:rPr>
          <w:rStyle w:val="Hyperlink"/>
        </w:rPr>
      </w:pPr>
    </w:p>
    <w:p w14:paraId="5DBBCFAB" w14:textId="77777777" w:rsidR="00093261" w:rsidRDefault="00093261" w:rsidP="00093261">
      <w:pPr>
        <w:ind w:left="720"/>
      </w:pPr>
    </w:p>
    <w:p w14:paraId="4D788F0D" w14:textId="2A35ECB9" w:rsidR="00970826" w:rsidRDefault="00970826" w:rsidP="00093261">
      <w:pPr>
        <w:ind w:left="720"/>
      </w:pPr>
    </w:p>
    <w:p w14:paraId="45F5EE78" w14:textId="36E4C158" w:rsidR="00F97527" w:rsidRPr="00744FB6" w:rsidRDefault="00F97527" w:rsidP="00447604">
      <w:pPr>
        <w:rPr>
          <w:sz w:val="36"/>
        </w:rPr>
      </w:pPr>
    </w:p>
    <w:sectPr w:rsidR="00F97527" w:rsidRPr="00744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7715"/>
    <w:multiLevelType w:val="hybridMultilevel"/>
    <w:tmpl w:val="F514ACB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82928"/>
    <w:multiLevelType w:val="hybridMultilevel"/>
    <w:tmpl w:val="509E170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04"/>
    <w:rsid w:val="00004C79"/>
    <w:rsid w:val="00093261"/>
    <w:rsid w:val="00417095"/>
    <w:rsid w:val="00447604"/>
    <w:rsid w:val="004839CB"/>
    <w:rsid w:val="00651CEF"/>
    <w:rsid w:val="00744FB6"/>
    <w:rsid w:val="00970826"/>
    <w:rsid w:val="00A2118D"/>
    <w:rsid w:val="00A637CC"/>
    <w:rsid w:val="00C20262"/>
    <w:rsid w:val="00CD1F6F"/>
    <w:rsid w:val="00DF2B19"/>
    <w:rsid w:val="00F047DD"/>
    <w:rsid w:val="00F9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0172"/>
  <w15:chartTrackingRefBased/>
  <w15:docId w15:val="{27707FBC-9948-46E4-8FE9-10235F0B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8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7527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summary">
    <w:name w:val="summary"/>
    <w:basedOn w:val="DefaultParagraphFont"/>
    <w:rsid w:val="00F9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g-fatt.github.io/machinelear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pubs.com/tho662003/words_predict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pubs.com/tho662003/words_predictor_slides" TargetMode="External"/><Relationship Id="rId11" Type="http://schemas.openxmlformats.org/officeDocument/2006/relationships/hyperlink" Target="https://tong-fatt.github.io/Udacity/Lesson+13+-+PCA.html" TargetMode="External"/><Relationship Id="rId5" Type="http://schemas.openxmlformats.org/officeDocument/2006/relationships/hyperlink" Target="https://tong-fatt.shinyapps.io/word_predict/" TargetMode="External"/><Relationship Id="rId10" Type="http://schemas.openxmlformats.org/officeDocument/2006/relationships/hyperlink" Target="https://tong-fatt.github.io/Udacity/Lesson+3+-+Decision+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ng-fatt.github.io/Udacity/Lesson+2+-+S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Fatt Ho</dc:creator>
  <cp:keywords/>
  <dc:description/>
  <cp:lastModifiedBy>Tong Fatt Ho</cp:lastModifiedBy>
  <cp:revision>4</cp:revision>
  <dcterms:created xsi:type="dcterms:W3CDTF">2017-01-09T10:59:00Z</dcterms:created>
  <dcterms:modified xsi:type="dcterms:W3CDTF">2017-01-10T05:32:00Z</dcterms:modified>
</cp:coreProperties>
</file>