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14DA" w14:textId="77777777" w:rsidR="00F73D34" w:rsidRPr="00F73D34" w:rsidRDefault="00F73D34" w:rsidP="00F73D34">
      <w:pPr>
        <w:rPr>
          <w:rFonts w:ascii="Times New Roman" w:eastAsia="Times New Roman" w:hAnsi="Times New Roman" w:cs="Times New Roman"/>
        </w:rPr>
      </w:pPr>
      <w:r w:rsidRPr="00F73D34">
        <w:rPr>
          <w:rFonts w:ascii="Arial" w:eastAsia="Times New Roman" w:hAnsi="Arial" w:cs="Arial"/>
          <w:i/>
          <w:iCs/>
          <w:color w:val="666666"/>
          <w:sz w:val="32"/>
          <w:szCs w:val="32"/>
          <w:shd w:val="clear" w:color="auto" w:fill="FFFFFF"/>
        </w:rPr>
        <w:t xml:space="preserve">Lars Erik </w:t>
      </w:r>
      <w:proofErr w:type="spellStart"/>
      <w:r w:rsidRPr="00F73D34">
        <w:rPr>
          <w:rFonts w:ascii="Arial" w:eastAsia="Times New Roman" w:hAnsi="Arial" w:cs="Arial"/>
          <w:i/>
          <w:iCs/>
          <w:color w:val="666666"/>
          <w:sz w:val="32"/>
          <w:szCs w:val="32"/>
          <w:shd w:val="clear" w:color="auto" w:fill="FFFFFF"/>
        </w:rPr>
        <w:t>Schonander</w:t>
      </w:r>
      <w:proofErr w:type="spellEnd"/>
    </w:p>
    <w:p w14:paraId="3293306E" w14:textId="490F61EF" w:rsidR="007A31BF" w:rsidRDefault="00F73D34">
      <w:r>
        <w:t xml:space="preserve">Can I use regular email for </w:t>
      </w:r>
      <w:proofErr w:type="spellStart"/>
      <w:r>
        <w:t>gradescope</w:t>
      </w:r>
      <w:proofErr w:type="spellEnd"/>
      <w:r>
        <w:t>? Yes.</w:t>
      </w:r>
    </w:p>
    <w:p w14:paraId="6E2CDA53" w14:textId="7B8D9611" w:rsidR="00F73D34" w:rsidRDefault="00F73D34"/>
    <w:p w14:paraId="461A85EC" w14:textId="77777777" w:rsidR="007C30A1" w:rsidRDefault="007C30A1" w:rsidP="007C30A1">
      <w:pPr>
        <w:pStyle w:val="Heading4"/>
        <w:numPr>
          <w:ilvl w:val="0"/>
          <w:numId w:val="2"/>
        </w:numPr>
        <w:shd w:val="clear" w:color="auto" w:fill="FFFFFF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Hafsa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Haq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Sarker</w:t>
      </w:r>
      <w:proofErr w:type="spellEnd"/>
    </w:p>
    <w:p w14:paraId="0290911F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9:22 AM</w:t>
      </w:r>
    </w:p>
    <w:p w14:paraId="22CBF53F" w14:textId="428D75FB" w:rsidR="007C30A1" w:rsidRPr="002E2F58" w:rsidRDefault="007C30A1" w:rsidP="002E2F5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Are we going class earlier to take a lecture preview?</w:t>
      </w:r>
    </w:p>
    <w:p w14:paraId="058C3181" w14:textId="77777777" w:rsidR="007C30A1" w:rsidRDefault="007C30A1" w:rsidP="007C30A1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Tong Yi</w:t>
      </w:r>
    </w:p>
    <w:p w14:paraId="6E53DD81" w14:textId="77777777" w:rsidR="007C30A1" w:rsidRDefault="007C30A1" w:rsidP="007C30A1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9:22 AM</w:t>
      </w:r>
    </w:p>
    <w:p w14:paraId="1BA6FBC3" w14:textId="7B98D62C" w:rsidR="007C30A1" w:rsidRDefault="007C30A1" w:rsidP="002E2F58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Style w:val="chat-mention"/>
          <w:rFonts w:ascii="Arial" w:hAnsi="Arial" w:cs="Arial"/>
          <w:color w:val="262626"/>
          <w:sz w:val="32"/>
          <w:szCs w:val="32"/>
          <w:bdr w:val="single" w:sz="6" w:space="0" w:color="CDCDCD" w:frame="1"/>
        </w:rPr>
        <w:t xml:space="preserve">@Hafsa </w:t>
      </w:r>
      <w:proofErr w:type="spellStart"/>
      <w:r>
        <w:rPr>
          <w:rStyle w:val="chat-mention"/>
          <w:rFonts w:ascii="Arial" w:hAnsi="Arial" w:cs="Arial"/>
          <w:color w:val="262626"/>
          <w:sz w:val="32"/>
          <w:szCs w:val="32"/>
          <w:bdr w:val="single" w:sz="6" w:space="0" w:color="CDCDCD" w:frame="1"/>
        </w:rPr>
        <w:t>Haq</w:t>
      </w:r>
      <w:proofErr w:type="spellEnd"/>
      <w:r>
        <w:rPr>
          <w:rStyle w:val="chat-mention"/>
          <w:rFonts w:ascii="Arial" w:hAnsi="Arial" w:cs="Arial"/>
          <w:color w:val="262626"/>
          <w:sz w:val="32"/>
          <w:szCs w:val="32"/>
          <w:bdr w:val="single" w:sz="6" w:space="0" w:color="CDCDCD" w:frame="1"/>
        </w:rPr>
        <w:t xml:space="preserve"> </w:t>
      </w:r>
      <w:proofErr w:type="spellStart"/>
      <w:r>
        <w:rPr>
          <w:rStyle w:val="chat-mention"/>
          <w:rFonts w:ascii="Arial" w:hAnsi="Arial" w:cs="Arial"/>
          <w:color w:val="262626"/>
          <w:sz w:val="32"/>
          <w:szCs w:val="32"/>
          <w:bdr w:val="single" w:sz="6" w:space="0" w:color="CDCDCD" w:frame="1"/>
        </w:rPr>
        <w:t>Sarker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No, I just want to let students come earlier if they have any questions.</w:t>
      </w:r>
    </w:p>
    <w:p w14:paraId="7015210C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Queena Feng</w:t>
      </w:r>
    </w:p>
    <w:p w14:paraId="75A1AA34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9:23 AM</w:t>
      </w:r>
    </w:p>
    <w:p w14:paraId="44883E57" w14:textId="07204236" w:rsidR="007C30A1" w:rsidRDefault="007C30A1" w:rsidP="002E2F5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How does tutoring work?</w:t>
      </w:r>
    </w:p>
    <w:p w14:paraId="39CC67DF" w14:textId="77777777" w:rsidR="007C30A1" w:rsidRDefault="007C30A1" w:rsidP="007C30A1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Tong Yi</w:t>
      </w:r>
    </w:p>
    <w:p w14:paraId="71B9AECD" w14:textId="77777777" w:rsidR="007C30A1" w:rsidRDefault="007C30A1" w:rsidP="007C30A1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9:24 AM</w:t>
      </w:r>
    </w:p>
    <w:p w14:paraId="7B73D1AD" w14:textId="77777777" w:rsidR="007C30A1" w:rsidRDefault="007C30A1" w:rsidP="007C30A1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@Queena Feng Tutor is M-Th noon-5pm in blackboard as well.</w:t>
      </w:r>
    </w:p>
    <w:p w14:paraId="253FC692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1AB19819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Ceon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Bang</w:t>
      </w:r>
    </w:p>
    <w:p w14:paraId="2A24AE61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9:24 AM</w:t>
      </w:r>
    </w:p>
    <w:p w14:paraId="7CFE46DB" w14:textId="540AC46A" w:rsidR="007C30A1" w:rsidRDefault="007C30A1" w:rsidP="002E2F5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Hi professor, is it mandatory to purchase bookshelf subscription? Would it be used for submitting work?</w:t>
      </w:r>
    </w:p>
    <w:p w14:paraId="41F13220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Runhao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Huang</w:t>
      </w:r>
    </w:p>
    <w:p w14:paraId="5D1CC51F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9:25 AM</w:t>
      </w:r>
    </w:p>
    <w:p w14:paraId="33C32BC0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gramStart"/>
      <w:r>
        <w:rPr>
          <w:rFonts w:ascii="Arial" w:hAnsi="Arial" w:cs="Arial"/>
          <w:color w:val="262626"/>
          <w:sz w:val="32"/>
          <w:szCs w:val="32"/>
        </w:rPr>
        <w:t>so</w:t>
      </w:r>
      <w:proofErr w:type="gramEnd"/>
      <w:r>
        <w:rPr>
          <w:rFonts w:ascii="Arial" w:hAnsi="Arial" w:cs="Arial"/>
          <w:color w:val="262626"/>
          <w:sz w:val="32"/>
          <w:szCs w:val="32"/>
        </w:rPr>
        <w:t xml:space="preserve"> we test on blackboard with camera on, I see that we are using a Proctoring software for testing</w:t>
      </w:r>
    </w:p>
    <w:p w14:paraId="61723765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75C404F1" w14:textId="77777777" w:rsidR="007C30A1" w:rsidRDefault="007C30A1" w:rsidP="007C30A1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lastRenderedPageBreak/>
        <w:t>Tong Yi</w:t>
      </w:r>
    </w:p>
    <w:p w14:paraId="7BFE76ED" w14:textId="77777777" w:rsidR="007C30A1" w:rsidRDefault="007C30A1" w:rsidP="007C30A1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9:25 AM</w:t>
      </w:r>
    </w:p>
    <w:p w14:paraId="6C255928" w14:textId="77777777" w:rsidR="007C30A1" w:rsidRDefault="007C30A1" w:rsidP="007C30A1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Ceon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Bang: I think when you buy or rent a book for 120 days, it will give you access code for bookshelf subscription automatically.</w:t>
      </w:r>
    </w:p>
    <w:p w14:paraId="6FDA457F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23A8FD9E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Qi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Zong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Liang</w:t>
      </w:r>
    </w:p>
    <w:p w14:paraId="25166034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9:25 AM</w:t>
      </w:r>
    </w:p>
    <w:p w14:paraId="66758181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Hello professor. Is recitation for csci135 necessary? </w:t>
      </w:r>
      <w:proofErr w:type="gramStart"/>
      <w:r>
        <w:rPr>
          <w:rFonts w:ascii="Arial" w:hAnsi="Arial" w:cs="Arial"/>
          <w:color w:val="262626"/>
          <w:sz w:val="32"/>
          <w:szCs w:val="32"/>
        </w:rPr>
        <w:t>Also</w:t>
      </w:r>
      <w:proofErr w:type="gramEnd"/>
      <w:r>
        <w:rPr>
          <w:rFonts w:ascii="Arial" w:hAnsi="Arial" w:cs="Arial"/>
          <w:color w:val="262626"/>
          <w:sz w:val="32"/>
          <w:szCs w:val="32"/>
        </w:rPr>
        <w:t xml:space="preserve"> if I want to get a new schedule for my recitation how will I do it?</w:t>
      </w:r>
    </w:p>
    <w:p w14:paraId="44F6312B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33C90967" w14:textId="77777777" w:rsidR="007C30A1" w:rsidRDefault="007C30A1" w:rsidP="007C30A1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Tong Yi</w:t>
      </w:r>
    </w:p>
    <w:p w14:paraId="427A7289" w14:textId="77777777" w:rsidR="007C30A1" w:rsidRDefault="007C30A1" w:rsidP="007C30A1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9:26 AM</w:t>
      </w:r>
    </w:p>
    <w:p w14:paraId="6E88BB7F" w14:textId="77777777" w:rsidR="007C30A1" w:rsidRDefault="007C30A1" w:rsidP="007C30A1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No, bookshelf is not for submitting work, it is for using e-features of the textbook.</w:t>
      </w:r>
    </w:p>
    <w:p w14:paraId="0E8DED27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75CFA7F0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Shadman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Choudhury</w:t>
      </w:r>
    </w:p>
    <w:p w14:paraId="3A6A99EC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9:26 AM</w:t>
      </w:r>
    </w:p>
    <w:p w14:paraId="269FD6C4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Can we do the class without those features? Such as if we obtain a free copy of the book?</w:t>
      </w:r>
    </w:p>
    <w:p w14:paraId="5CFEE37C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3969F46C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Ceon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Bang</w:t>
      </w:r>
    </w:p>
    <w:p w14:paraId="30D2AE0C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9:26 AM</w:t>
      </w:r>
    </w:p>
    <w:p w14:paraId="1D6BE1E5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Thank for the reply. </w:t>
      </w:r>
      <w:proofErr w:type="gramStart"/>
      <w:r>
        <w:rPr>
          <w:rFonts w:ascii="Arial" w:hAnsi="Arial" w:cs="Arial"/>
          <w:color w:val="262626"/>
          <w:sz w:val="32"/>
          <w:szCs w:val="32"/>
        </w:rPr>
        <w:t>However</w:t>
      </w:r>
      <w:proofErr w:type="gramEnd"/>
      <w:r>
        <w:rPr>
          <w:rFonts w:ascii="Arial" w:hAnsi="Arial" w:cs="Arial"/>
          <w:color w:val="262626"/>
          <w:sz w:val="32"/>
          <w:szCs w:val="32"/>
        </w:rPr>
        <w:t xml:space="preserve"> assuming if we already have textbook, would it still be necessary to buy/rent a book through the platform?</w:t>
      </w:r>
    </w:p>
    <w:p w14:paraId="4EC5D85F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170A879C" w14:textId="77777777" w:rsidR="007C30A1" w:rsidRDefault="007C30A1" w:rsidP="007C30A1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Tong Yi</w:t>
      </w:r>
    </w:p>
    <w:p w14:paraId="0A013003" w14:textId="77777777" w:rsidR="007C30A1" w:rsidRDefault="007C30A1" w:rsidP="007C30A1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lastRenderedPageBreak/>
        <w:t>9:27 AM</w:t>
      </w:r>
    </w:p>
    <w:p w14:paraId="6A9B8960" w14:textId="77777777" w:rsidR="007C30A1" w:rsidRDefault="007C30A1" w:rsidP="007C30A1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Qi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Zong</w:t>
      </w:r>
      <w:proofErr w:type="spellEnd"/>
      <w:r>
        <w:rPr>
          <w:rFonts w:ascii="Arial" w:hAnsi="Arial" w:cs="Arial"/>
          <w:color w:val="262626"/>
          <w:sz w:val="32"/>
          <w:szCs w:val="32"/>
        </w:rPr>
        <w:t>: recitation discuss labs and it is mandatory. Email me and I will forward your request to my colleague to change recitation session.</w:t>
      </w:r>
    </w:p>
    <w:p w14:paraId="6BF2211B" w14:textId="77777777" w:rsidR="007C30A1" w:rsidRDefault="007C30A1" w:rsidP="007C30A1">
      <w:pPr>
        <w:pStyle w:val="activity-time"/>
        <w:numPr>
          <w:ilvl w:val="0"/>
          <w:numId w:val="2"/>
        </w:numPr>
        <w:shd w:val="clear" w:color="auto" w:fill="F8F8F8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9:27 AM</w:t>
      </w:r>
    </w:p>
    <w:p w14:paraId="42ED04F7" w14:textId="77777777" w:rsidR="007C30A1" w:rsidRDefault="007C30A1" w:rsidP="007C30A1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Ceon</w:t>
      </w:r>
      <w:proofErr w:type="spellEnd"/>
      <w:r>
        <w:rPr>
          <w:rFonts w:ascii="Arial" w:hAnsi="Arial" w:cs="Arial"/>
          <w:color w:val="262626"/>
          <w:sz w:val="32"/>
          <w:szCs w:val="32"/>
        </w:rPr>
        <w:t>:</w:t>
      </w:r>
    </w:p>
    <w:p w14:paraId="19E450D3" w14:textId="77777777" w:rsidR="007C30A1" w:rsidRDefault="007C30A1" w:rsidP="007C30A1">
      <w:pPr>
        <w:pStyle w:val="activity-time"/>
        <w:numPr>
          <w:ilvl w:val="0"/>
          <w:numId w:val="2"/>
        </w:numPr>
        <w:shd w:val="clear" w:color="auto" w:fill="F8F8F8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9:27 AM</w:t>
      </w:r>
    </w:p>
    <w:p w14:paraId="66FD6101" w14:textId="77777777" w:rsidR="007C30A1" w:rsidRDefault="007C30A1" w:rsidP="007C30A1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If you do not plan to use e-feature, that is fine.</w:t>
      </w:r>
    </w:p>
    <w:p w14:paraId="217F3F9A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29B7C16D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Shadman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Choudhury</w:t>
      </w:r>
    </w:p>
    <w:p w14:paraId="09843B35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9:28 AM</w:t>
      </w:r>
    </w:p>
    <w:p w14:paraId="30E0141B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Thank you!</w:t>
      </w:r>
    </w:p>
    <w:p w14:paraId="1F701DF6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2B3A2B27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Hafsa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Haq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Sarker</w:t>
      </w:r>
      <w:proofErr w:type="spellEnd"/>
    </w:p>
    <w:p w14:paraId="71964743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9:28 AM</w:t>
      </w:r>
    </w:p>
    <w:p w14:paraId="2D38DC36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gramStart"/>
      <w:r>
        <w:rPr>
          <w:rFonts w:ascii="Arial" w:hAnsi="Arial" w:cs="Arial"/>
          <w:color w:val="262626"/>
          <w:sz w:val="32"/>
          <w:szCs w:val="32"/>
        </w:rPr>
        <w:t>Oh</w:t>
      </w:r>
      <w:proofErr w:type="gramEnd"/>
      <w:r>
        <w:rPr>
          <w:rFonts w:ascii="Arial" w:hAnsi="Arial" w:cs="Arial"/>
          <w:color w:val="262626"/>
          <w:sz w:val="32"/>
          <w:szCs w:val="32"/>
        </w:rPr>
        <w:t xml:space="preserve"> so we don't need to get the book?</w:t>
      </w:r>
    </w:p>
    <w:p w14:paraId="7964DBA8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2D4BA648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Shadman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Choudhury</w:t>
      </w:r>
    </w:p>
    <w:p w14:paraId="4A36E183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9:28 AM</w:t>
      </w:r>
    </w:p>
    <w:p w14:paraId="367631C3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If you can get the book without the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efeatures</w:t>
      </w:r>
      <w:proofErr w:type="spellEnd"/>
      <w:r>
        <w:rPr>
          <w:rFonts w:ascii="Arial" w:hAnsi="Arial" w:cs="Arial"/>
          <w:color w:val="262626"/>
          <w:sz w:val="32"/>
          <w:szCs w:val="32"/>
        </w:rPr>
        <w:t>, that's fine</w:t>
      </w:r>
    </w:p>
    <w:p w14:paraId="6F5FD124" w14:textId="77777777" w:rsidR="007C30A1" w:rsidRDefault="007C30A1" w:rsidP="007C30A1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9:28 AM</w:t>
      </w:r>
    </w:p>
    <w:p w14:paraId="49E740F9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I think you still need the book</w:t>
      </w:r>
    </w:p>
    <w:p w14:paraId="47B463B4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6E61C2A9" w14:textId="77777777" w:rsidR="007C30A1" w:rsidRDefault="007C30A1" w:rsidP="007C30A1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Nobel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Prakasam</w:t>
      </w:r>
      <w:proofErr w:type="spellEnd"/>
    </w:p>
    <w:p w14:paraId="3775B82B" w14:textId="77777777" w:rsidR="007C30A1" w:rsidRDefault="007C30A1" w:rsidP="007C30A1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9:28 AM</w:t>
      </w:r>
    </w:p>
    <w:p w14:paraId="3A271D51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Did recitation start today or does it start after this first class?</w:t>
      </w:r>
    </w:p>
    <w:p w14:paraId="099C8226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5439977D" w14:textId="77777777" w:rsidR="007C30A1" w:rsidRDefault="007C30A1" w:rsidP="007C30A1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Tong Yi</w:t>
      </w:r>
    </w:p>
    <w:p w14:paraId="40756C47" w14:textId="77777777" w:rsidR="007C30A1" w:rsidRDefault="007C30A1" w:rsidP="007C30A1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lastRenderedPageBreak/>
        <w:t>9:28 AM</w:t>
      </w:r>
    </w:p>
    <w:p w14:paraId="73C7BFC6" w14:textId="77777777" w:rsidR="007C30A1" w:rsidRDefault="007C30A1" w:rsidP="007C30A1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Shadman</w:t>
      </w:r>
      <w:proofErr w:type="spellEnd"/>
      <w:r>
        <w:rPr>
          <w:rFonts w:ascii="Arial" w:hAnsi="Arial" w:cs="Arial"/>
          <w:color w:val="262626"/>
          <w:sz w:val="32"/>
          <w:szCs w:val="32"/>
        </w:rPr>
        <w:t>: I think you can, but I think without those e-features, you cannot do a self-paced test on understanding course materials when you read the textbook.</w:t>
      </w:r>
    </w:p>
    <w:p w14:paraId="5CD43539" w14:textId="77777777" w:rsidR="002E2F58" w:rsidRDefault="002E2F58" w:rsidP="002E2F58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  <w:sz w:val="32"/>
          <w:szCs w:val="32"/>
        </w:rPr>
      </w:pPr>
    </w:p>
    <w:p w14:paraId="7A14CB33" w14:textId="352B6526" w:rsidR="007C30A1" w:rsidRDefault="007C30A1" w:rsidP="002E2F58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9:33 AM</w:t>
      </w:r>
    </w:p>
    <w:p w14:paraId="0AC457E5" w14:textId="77777777" w:rsidR="007C30A1" w:rsidRDefault="007C30A1" w:rsidP="007C30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link to Hunter CS </w:t>
      </w:r>
      <w:proofErr w:type="gramStart"/>
      <w:r>
        <w:rPr>
          <w:rFonts w:ascii="Arial" w:hAnsi="Arial" w:cs="Arial"/>
          <w:color w:val="262626"/>
          <w:sz w:val="32"/>
          <w:szCs w:val="32"/>
        </w:rPr>
        <w:t>2024 :</w:t>
      </w:r>
      <w:proofErr w:type="gramEnd"/>
      <w:r>
        <w:rPr>
          <w:rFonts w:ascii="Arial" w:hAnsi="Arial" w:cs="Arial"/>
          <w:color w:val="262626"/>
          <w:sz w:val="32"/>
          <w:szCs w:val="32"/>
        </w:rPr>
        <w:fldChar w:fldCharType="begin"/>
      </w:r>
      <w:r>
        <w:rPr>
          <w:rFonts w:ascii="Arial" w:hAnsi="Arial" w:cs="Arial"/>
          <w:color w:val="262626"/>
          <w:sz w:val="32"/>
          <w:szCs w:val="32"/>
        </w:rPr>
        <w:instrText xml:space="preserve"> HYPERLINK "https://discord.gg/ZWMEPJH" \t "_blank" </w:instrText>
      </w:r>
      <w:r>
        <w:rPr>
          <w:rFonts w:ascii="Arial" w:hAnsi="Arial" w:cs="Arial"/>
          <w:color w:val="262626"/>
          <w:sz w:val="32"/>
          <w:szCs w:val="32"/>
        </w:rPr>
        <w:fldChar w:fldCharType="separate"/>
      </w:r>
      <w:r>
        <w:rPr>
          <w:rStyle w:val="Hyperlink"/>
          <w:rFonts w:ascii="Arial" w:hAnsi="Arial" w:cs="Arial"/>
          <w:color w:val="2075A3"/>
          <w:sz w:val="32"/>
          <w:szCs w:val="32"/>
        </w:rPr>
        <w:t>discord.gg/ZWMEPJH</w:t>
      </w:r>
      <w:r>
        <w:rPr>
          <w:rFonts w:ascii="Arial" w:hAnsi="Arial" w:cs="Arial"/>
          <w:color w:val="262626"/>
          <w:sz w:val="32"/>
          <w:szCs w:val="32"/>
        </w:rPr>
        <w:fldChar w:fldCharType="end"/>
      </w:r>
    </w:p>
    <w:p w14:paraId="296CA31E" w14:textId="77777777" w:rsidR="007C30A1" w:rsidRDefault="007C30A1" w:rsidP="007C30A1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6C59466F" w14:textId="77777777" w:rsidR="00BA7A6F" w:rsidRDefault="00BA7A6F" w:rsidP="00BA7A6F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9:39 AM</w:t>
      </w:r>
    </w:p>
    <w:p w14:paraId="37F0073C" w14:textId="77777777" w:rsidR="00BA7A6F" w:rsidRDefault="00BA7A6F" w:rsidP="00BA7A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Just to be clear, we DO NOT need to buy the book?! How harmful would it be to our performance in class if we don't?</w:t>
      </w:r>
    </w:p>
    <w:p w14:paraId="4A90EEF1" w14:textId="77777777" w:rsidR="002E2F58" w:rsidRDefault="002E2F58" w:rsidP="00BA7A6F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</w:p>
    <w:p w14:paraId="07B82F2C" w14:textId="564FB2F3" w:rsidR="00BA7A6F" w:rsidRDefault="00BA7A6F" w:rsidP="00BA7A6F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9:41 AM</w:t>
      </w:r>
    </w:p>
    <w:p w14:paraId="3FF66F52" w14:textId="77777777" w:rsidR="00BA7A6F" w:rsidRDefault="00BA7A6F" w:rsidP="00BA7A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To add on to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Jualianas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question, would a PDF of the textbook be enough? </w:t>
      </w:r>
    </w:p>
    <w:p w14:paraId="4DABE3D1" w14:textId="77777777" w:rsidR="002E2F58" w:rsidRDefault="002E2F58" w:rsidP="00BA7A6F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</w:p>
    <w:p w14:paraId="78867FB1" w14:textId="34CA3DA6" w:rsidR="00BA7A6F" w:rsidRDefault="00BA7A6F" w:rsidP="00BA7A6F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9:42 AM</w:t>
      </w:r>
    </w:p>
    <w:p w14:paraId="5ADD9D37" w14:textId="77777777" w:rsidR="00BA7A6F" w:rsidRDefault="00BA7A6F" w:rsidP="00BA7A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link to Hunter CS </w:t>
      </w:r>
      <w:proofErr w:type="gramStart"/>
      <w:r>
        <w:rPr>
          <w:rFonts w:ascii="Arial" w:hAnsi="Arial" w:cs="Arial"/>
          <w:color w:val="262626"/>
          <w:sz w:val="32"/>
          <w:szCs w:val="32"/>
        </w:rPr>
        <w:t>2024 :</w:t>
      </w:r>
      <w:proofErr w:type="gramEnd"/>
      <w:r>
        <w:rPr>
          <w:rFonts w:ascii="Arial" w:hAnsi="Arial" w:cs="Arial"/>
          <w:color w:val="262626"/>
          <w:sz w:val="32"/>
          <w:szCs w:val="32"/>
        </w:rPr>
        <w:fldChar w:fldCharType="begin"/>
      </w:r>
      <w:r>
        <w:rPr>
          <w:rFonts w:ascii="Arial" w:hAnsi="Arial" w:cs="Arial"/>
          <w:color w:val="262626"/>
          <w:sz w:val="32"/>
          <w:szCs w:val="32"/>
        </w:rPr>
        <w:instrText xml:space="preserve"> HYPERLINK "https://discord.gg/ZWMEPJH" \t "_blank" </w:instrText>
      </w:r>
      <w:r>
        <w:rPr>
          <w:rFonts w:ascii="Arial" w:hAnsi="Arial" w:cs="Arial"/>
          <w:color w:val="262626"/>
          <w:sz w:val="32"/>
          <w:szCs w:val="32"/>
        </w:rPr>
        <w:fldChar w:fldCharType="separate"/>
      </w:r>
      <w:r>
        <w:rPr>
          <w:rStyle w:val="Hyperlink"/>
          <w:rFonts w:ascii="Arial" w:hAnsi="Arial" w:cs="Arial"/>
          <w:color w:val="2075A3"/>
          <w:sz w:val="32"/>
          <w:szCs w:val="32"/>
        </w:rPr>
        <w:t>https://discord.gg/ZWMEPJH</w:t>
      </w:r>
      <w:r>
        <w:rPr>
          <w:rFonts w:ascii="Arial" w:hAnsi="Arial" w:cs="Arial"/>
          <w:color w:val="262626"/>
          <w:sz w:val="32"/>
          <w:szCs w:val="32"/>
        </w:rPr>
        <w:fldChar w:fldCharType="end"/>
      </w:r>
    </w:p>
    <w:p w14:paraId="7653FB14" w14:textId="0C2E0ACA" w:rsidR="00BA7A6F" w:rsidRDefault="00BA7A6F"/>
    <w:p w14:paraId="41A0BD3A" w14:textId="77777777" w:rsidR="00F73D34" w:rsidRPr="00F73D34" w:rsidRDefault="00F73D34" w:rsidP="00F73D34">
      <w:pPr>
        <w:shd w:val="clear" w:color="auto" w:fill="FFFFFF"/>
        <w:ind w:left="720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r w:rsidRPr="00F73D34">
        <w:rPr>
          <w:rFonts w:ascii="Arial" w:eastAsia="Times New Roman" w:hAnsi="Arial" w:cs="Arial"/>
          <w:b/>
          <w:bCs/>
          <w:color w:val="666666"/>
          <w:sz w:val="32"/>
          <w:szCs w:val="32"/>
        </w:rPr>
        <w:t>9:43 AM</w:t>
      </w:r>
    </w:p>
    <w:p w14:paraId="4E8842D2" w14:textId="77777777" w:rsidR="00F73D34" w:rsidRPr="00F73D34" w:rsidRDefault="00F73D34" w:rsidP="00F73D34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  <w:r w:rsidRPr="00F73D34">
        <w:rPr>
          <w:rFonts w:ascii="Arial" w:eastAsia="Times New Roman" w:hAnsi="Arial" w:cs="Arial"/>
          <w:color w:val="262626"/>
          <w:sz w:val="32"/>
          <w:szCs w:val="32"/>
        </w:rPr>
        <w:t>Michell, here's our discord</w:t>
      </w:r>
    </w:p>
    <w:p w14:paraId="5C784994" w14:textId="77777777" w:rsidR="00F73D34" w:rsidRPr="00F73D34" w:rsidRDefault="00F73D34" w:rsidP="00F73D34">
      <w:pPr>
        <w:numPr>
          <w:ilvl w:val="0"/>
          <w:numId w:val="1"/>
        </w:numPr>
        <w:shd w:val="clear" w:color="auto" w:fill="FFFFFF"/>
        <w:jc w:val="right"/>
        <w:rPr>
          <w:rFonts w:ascii="Arial" w:eastAsia="Times New Roman" w:hAnsi="Arial" w:cs="Arial"/>
          <w:b/>
          <w:bCs/>
          <w:color w:val="666666"/>
          <w:sz w:val="32"/>
          <w:szCs w:val="32"/>
        </w:rPr>
      </w:pPr>
      <w:r w:rsidRPr="00F73D34">
        <w:rPr>
          <w:rFonts w:ascii="Arial" w:eastAsia="Times New Roman" w:hAnsi="Arial" w:cs="Arial"/>
          <w:b/>
          <w:bCs/>
          <w:color w:val="666666"/>
          <w:sz w:val="32"/>
          <w:szCs w:val="32"/>
        </w:rPr>
        <w:t>9:43 AM</w:t>
      </w:r>
    </w:p>
    <w:p w14:paraId="12A46A2E" w14:textId="08F29CD7" w:rsidR="00F73D34" w:rsidRDefault="00F73D34" w:rsidP="002E2F58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  <w:hyperlink r:id="rId5" w:tgtFrame="_blank" w:history="1">
        <w:r w:rsidRPr="00F73D34">
          <w:rPr>
            <w:rFonts w:ascii="Arial" w:eastAsia="Times New Roman" w:hAnsi="Arial" w:cs="Arial"/>
            <w:color w:val="2075A3"/>
            <w:sz w:val="32"/>
            <w:szCs w:val="32"/>
            <w:u w:val="single"/>
          </w:rPr>
          <w:t>discord.gg/9uwNV2ap</w:t>
        </w:r>
      </w:hyperlink>
    </w:p>
    <w:p w14:paraId="5E77A810" w14:textId="2F77645A" w:rsidR="00F47FEA" w:rsidRDefault="00F47FEA" w:rsidP="002E2F58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69B66B3F" w14:textId="77777777" w:rsidR="00F47FEA" w:rsidRP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</w:rPr>
        <w:t>CSCI 135 Discord:</w:t>
      </w:r>
    </w:p>
    <w:p w14:paraId="163D2E13" w14:textId="77777777" w:rsidR="00F47FEA" w:rsidRP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  <w:hyperlink r:id="rId6" w:tgtFrame="_blank" w:history="1">
        <w:r w:rsidRPr="00F47FEA">
          <w:rPr>
            <w:rFonts w:ascii="Arial" w:eastAsia="Times New Roman" w:hAnsi="Arial" w:cs="Arial"/>
            <w:color w:val="2075A3"/>
            <w:sz w:val="32"/>
            <w:szCs w:val="32"/>
            <w:u w:val="single"/>
          </w:rPr>
          <w:t>discord.gg/T2gRmKnvUq</w:t>
        </w:r>
      </w:hyperlink>
    </w:p>
    <w:p w14:paraId="441D4EBE" w14:textId="77777777" w:rsidR="00F47FEA" w:rsidRP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</w:p>
    <w:p w14:paraId="33629F93" w14:textId="77777777" w:rsidR="00F47FEA" w:rsidRP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</w:rPr>
        <w:t>Chat invite link:</w:t>
      </w:r>
    </w:p>
    <w:p w14:paraId="699087FE" w14:textId="77777777" w:rsidR="00F47FEA" w:rsidRP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  <w:hyperlink r:id="rId7" w:tgtFrame="_blank" w:history="1">
        <w:r w:rsidRPr="00F47FEA">
          <w:rPr>
            <w:rFonts w:ascii="Arial" w:eastAsia="Times New Roman" w:hAnsi="Arial" w:cs="Arial"/>
            <w:color w:val="2075A3"/>
            <w:sz w:val="32"/>
            <w:szCs w:val="32"/>
            <w:u w:val="single"/>
          </w:rPr>
          <w:t>chat.whatsapp.com/Lt1YFQZBzqJ2OUcKD3xped</w:t>
        </w:r>
      </w:hyperlink>
    </w:p>
    <w:p w14:paraId="5C3756C6" w14:textId="126D02AE" w:rsidR="00F47FEA" w:rsidRDefault="00F47FEA" w:rsidP="002E2F58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30591F0A" w14:textId="77777777" w:rsidR="00F47FEA" w:rsidRPr="00F47FEA" w:rsidRDefault="00F47FEA" w:rsidP="00F47FEA">
      <w:pPr>
        <w:rPr>
          <w:rFonts w:ascii="Times New Roman" w:eastAsia="Times New Roman" w:hAnsi="Times New Roman" w:cs="Times New Roman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are we still using </w:t>
      </w:r>
      <w:proofErr w:type="spellStart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gradescope</w:t>
      </w:r>
      <w:proofErr w:type="spellEnd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?</w:t>
      </w:r>
    </w:p>
    <w:p w14:paraId="7B0C7811" w14:textId="6608A097" w:rsidR="00F47FEA" w:rsidRDefault="00F47FEA" w:rsidP="002E2F58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4B4DB2E7" w14:textId="77777777" w:rsidR="00F47FEA" w:rsidRDefault="00F47FEA" w:rsidP="00F47FEA">
      <w:pPr>
        <w:pStyle w:val="NormalWeb"/>
        <w:numPr>
          <w:ilvl w:val="0"/>
          <w:numId w:val="4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we use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gradescope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for assignments submission.</w:t>
      </w:r>
    </w:p>
    <w:p w14:paraId="7ED51311" w14:textId="77777777" w:rsidR="00F47FEA" w:rsidRDefault="00F47FEA" w:rsidP="00F47FEA">
      <w:pPr>
        <w:pStyle w:val="activity-time"/>
        <w:numPr>
          <w:ilvl w:val="0"/>
          <w:numId w:val="4"/>
        </w:numPr>
        <w:shd w:val="clear" w:color="auto" w:fill="F8F8F8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9:36 AM</w:t>
      </w:r>
    </w:p>
    <w:p w14:paraId="4F497A7F" w14:textId="77777777" w:rsidR="00F47FEA" w:rsidRDefault="00F47FEA" w:rsidP="00F47FEA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If you do not get a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gradescope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invitation, email me now.</w:t>
      </w:r>
    </w:p>
    <w:p w14:paraId="12A2F135" w14:textId="77777777" w:rsidR="00F47FEA" w:rsidRPr="00F47FEA" w:rsidRDefault="00F47FEA" w:rsidP="00F47FEA">
      <w:pPr>
        <w:rPr>
          <w:rFonts w:ascii="Times New Roman" w:eastAsia="Times New Roman" w:hAnsi="Times New Roman" w:cs="Times New Roman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lastRenderedPageBreak/>
        <w:t>Just to be clear, we DO NOT need to buy the book?! How harmful would it be to our performance in class if we don't?</w:t>
      </w:r>
    </w:p>
    <w:p w14:paraId="7405B883" w14:textId="100C3F5F" w:rsidR="00F47FEA" w:rsidRDefault="00F47FEA" w:rsidP="002E2F58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4CCEC67F" w14:textId="77777777" w:rsidR="00F47FEA" w:rsidRDefault="00F47FEA" w:rsidP="00F47FEA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 xml:space="preserve">Tahj T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Tarrats</w:t>
      </w:r>
      <w:proofErr w:type="spellEnd"/>
    </w:p>
    <w:p w14:paraId="33A1DAB1" w14:textId="77777777" w:rsidR="00F47FEA" w:rsidRDefault="00F47FEA" w:rsidP="00F47FEA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9:41 AM</w:t>
      </w:r>
    </w:p>
    <w:p w14:paraId="634F88FF" w14:textId="77777777" w:rsidR="00F47FEA" w:rsidRDefault="00F47FEA" w:rsidP="00F47F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We don't need it? I just brought it last night...</w:t>
      </w:r>
    </w:p>
    <w:p w14:paraId="40E7CD12" w14:textId="7D479086" w:rsidR="00F47FEA" w:rsidRDefault="00F47FEA" w:rsidP="002E2F58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1B79C939" w14:textId="77777777" w:rsidR="00F47FEA" w:rsidRPr="00F47FEA" w:rsidRDefault="00F47FEA" w:rsidP="00F47FEA">
      <w:pPr>
        <w:rPr>
          <w:rFonts w:ascii="Times New Roman" w:eastAsia="Times New Roman" w:hAnsi="Times New Roman" w:cs="Times New Roman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link to Hunter CS </w:t>
      </w:r>
      <w:proofErr w:type="gramStart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2024 :</w:t>
      </w:r>
      <w:proofErr w:type="gramEnd"/>
      <w:r w:rsidRPr="00F47FEA">
        <w:rPr>
          <w:rFonts w:ascii="Times New Roman" w:eastAsia="Times New Roman" w:hAnsi="Times New Roman" w:cs="Times New Roman"/>
        </w:rPr>
        <w:fldChar w:fldCharType="begin"/>
      </w:r>
      <w:r w:rsidRPr="00F47FEA">
        <w:rPr>
          <w:rFonts w:ascii="Times New Roman" w:eastAsia="Times New Roman" w:hAnsi="Times New Roman" w:cs="Times New Roman"/>
        </w:rPr>
        <w:instrText xml:space="preserve"> HYPERLINK "https://discord.gg/ZWMEPJH" \t "_blank" </w:instrText>
      </w:r>
      <w:r w:rsidRPr="00F47FEA">
        <w:rPr>
          <w:rFonts w:ascii="Times New Roman" w:eastAsia="Times New Roman" w:hAnsi="Times New Roman" w:cs="Times New Roman"/>
        </w:rPr>
        <w:fldChar w:fldCharType="separate"/>
      </w:r>
      <w:r w:rsidRPr="00F47FEA">
        <w:rPr>
          <w:rFonts w:ascii="Arial" w:eastAsia="Times New Roman" w:hAnsi="Arial" w:cs="Arial"/>
          <w:color w:val="2075A3"/>
          <w:sz w:val="32"/>
          <w:szCs w:val="32"/>
          <w:u w:val="single"/>
          <w:shd w:val="clear" w:color="auto" w:fill="FFFFFF"/>
        </w:rPr>
        <w:t>https://discord.gg/ZWMEPJH</w:t>
      </w:r>
      <w:r w:rsidRPr="00F47FEA">
        <w:rPr>
          <w:rFonts w:ascii="Times New Roman" w:eastAsia="Times New Roman" w:hAnsi="Times New Roman" w:cs="Times New Roman"/>
        </w:rPr>
        <w:fldChar w:fldCharType="end"/>
      </w:r>
    </w:p>
    <w:p w14:paraId="3D80687B" w14:textId="2A294C67" w:rsidR="00F47FEA" w:rsidRDefault="00F47FEA" w:rsidP="002E2F58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3D629702" w14:textId="6D305E70" w:rsidR="00F47FEA" w:rsidRDefault="00F47FEA" w:rsidP="00F47FEA">
      <w:pPr>
        <w:rPr>
          <w:rFonts w:ascii="Times New Roman" w:eastAsia="Times New Roman" w:hAnsi="Times New Roman" w:cs="Times New Roman"/>
        </w:rPr>
      </w:pPr>
      <w:hyperlink r:id="rId8" w:tgtFrame="_blank" w:history="1">
        <w:r w:rsidRPr="00F47FEA">
          <w:rPr>
            <w:rFonts w:ascii="Arial" w:eastAsia="Times New Roman" w:hAnsi="Arial" w:cs="Arial"/>
            <w:color w:val="1A5E82"/>
            <w:sz w:val="32"/>
            <w:szCs w:val="32"/>
            <w:u w:val="single"/>
            <w:shd w:val="clear" w:color="auto" w:fill="FFFFFF"/>
          </w:rPr>
          <w:t>discord.gg/9uwNV2ap</w:t>
        </w:r>
      </w:hyperlink>
    </w:p>
    <w:p w14:paraId="73A3F0FC" w14:textId="7360EEF3" w:rsidR="00F47FEA" w:rsidRDefault="00F47FEA" w:rsidP="00F47FEA">
      <w:pPr>
        <w:rPr>
          <w:rFonts w:ascii="Times New Roman" w:eastAsia="Times New Roman" w:hAnsi="Times New Roman" w:cs="Times New Roman"/>
        </w:rPr>
      </w:pPr>
    </w:p>
    <w:p w14:paraId="5BAC3423" w14:textId="77777777" w:rsidR="00F47FEA" w:rsidRPr="00F47FEA" w:rsidRDefault="00F47FEA" w:rsidP="00F47FEA">
      <w:pPr>
        <w:rPr>
          <w:rFonts w:ascii="Times New Roman" w:eastAsia="Times New Roman" w:hAnsi="Times New Roman" w:cs="Times New Roman"/>
        </w:rPr>
      </w:pPr>
      <w:hyperlink r:id="rId9" w:tgtFrame="_blank" w:history="1">
        <w:r w:rsidRPr="00F47FEA">
          <w:rPr>
            <w:rFonts w:ascii="Arial" w:eastAsia="Times New Roman" w:hAnsi="Arial" w:cs="Arial"/>
            <w:color w:val="1A5E82"/>
            <w:sz w:val="32"/>
            <w:szCs w:val="32"/>
            <w:u w:val="single"/>
            <w:shd w:val="clear" w:color="auto" w:fill="FFFFFF"/>
          </w:rPr>
          <w:t>discord.gg/ZWMEPJH</w:t>
        </w:r>
      </w:hyperlink>
    </w:p>
    <w:p w14:paraId="046E8C03" w14:textId="431AD700" w:rsid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</w:p>
    <w:p w14:paraId="3241C838" w14:textId="77777777" w:rsidR="00F47FEA" w:rsidRDefault="00F47FEA" w:rsidP="00F47FEA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Jose Luis Perez Cordero</w:t>
      </w:r>
    </w:p>
    <w:p w14:paraId="20AAED74" w14:textId="77777777" w:rsidR="00F47FEA" w:rsidRDefault="00F47FEA" w:rsidP="00F47FEA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9:47 AM</w:t>
      </w:r>
    </w:p>
    <w:p w14:paraId="58643E33" w14:textId="77777777" w:rsidR="00F47FEA" w:rsidRDefault="00F47FEA" w:rsidP="00F47F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I don't have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gradescope</w:t>
      </w:r>
      <w:proofErr w:type="spellEnd"/>
    </w:p>
    <w:p w14:paraId="77B6F86F" w14:textId="18B31A2C" w:rsid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</w:p>
    <w:p w14:paraId="0B56EF86" w14:textId="77777777" w:rsidR="00F47FEA" w:rsidRPr="00F47FEA" w:rsidRDefault="00F47FEA" w:rsidP="00F47FEA">
      <w:pPr>
        <w:rPr>
          <w:rFonts w:ascii="Times New Roman" w:eastAsia="Times New Roman" w:hAnsi="Times New Roman" w:cs="Times New Roman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A lot of </w:t>
      </w:r>
      <w:proofErr w:type="spellStart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screena</w:t>
      </w:r>
      <w:proofErr w:type="spellEnd"/>
    </w:p>
    <w:p w14:paraId="29FFD630" w14:textId="212FAB1E" w:rsid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</w:p>
    <w:p w14:paraId="33C4204F" w14:textId="78590A30" w:rsidR="00F47FEA" w:rsidRDefault="00F47FEA" w:rsidP="00F47FEA">
      <w:pPr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hey professor some students cannot join because the collaborate is at </w:t>
      </w:r>
      <w:proofErr w:type="spellStart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capcity</w:t>
      </w:r>
      <w:proofErr w:type="spellEnd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</w:t>
      </w:r>
    </w:p>
    <w:p w14:paraId="0AE8CDB9" w14:textId="2028F678" w:rsidR="00F47FEA" w:rsidRDefault="00F47FEA" w:rsidP="00F47FEA">
      <w:pPr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</w:pPr>
    </w:p>
    <w:p w14:paraId="2863548A" w14:textId="77777777" w:rsidR="00F47FEA" w:rsidRPr="00F47FEA" w:rsidRDefault="00F47FEA" w:rsidP="00F47FEA">
      <w:pPr>
        <w:rPr>
          <w:rFonts w:ascii="Times New Roman" w:eastAsia="Times New Roman" w:hAnsi="Times New Roman" w:cs="Times New Roman"/>
        </w:rPr>
      </w:pPr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Not sure about Zoom's limit for CUNY since it's probably paid</w:t>
      </w:r>
    </w:p>
    <w:p w14:paraId="5E841F47" w14:textId="05AEF233" w:rsidR="00F47FEA" w:rsidRDefault="00F47FEA" w:rsidP="00F47FEA">
      <w:pPr>
        <w:rPr>
          <w:rFonts w:ascii="Times New Roman" w:eastAsia="Times New Roman" w:hAnsi="Times New Roman" w:cs="Times New Roman"/>
        </w:rPr>
      </w:pPr>
    </w:p>
    <w:p w14:paraId="566DA248" w14:textId="77777777" w:rsidR="00F47FEA" w:rsidRPr="00F47FEA" w:rsidRDefault="00F47FEA" w:rsidP="00F47FEA">
      <w:pPr>
        <w:rPr>
          <w:rFonts w:ascii="Times New Roman" w:eastAsia="Times New Roman" w:hAnsi="Times New Roman" w:cs="Times New Roman"/>
        </w:rPr>
      </w:pPr>
      <w:proofErr w:type="spellStart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Its</w:t>
      </w:r>
      <w:proofErr w:type="spellEnd"/>
      <w:r w:rsidRPr="00F47FEA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a matter of attendance too though</w:t>
      </w:r>
    </w:p>
    <w:p w14:paraId="238E4D9E" w14:textId="52A95CAC" w:rsidR="00F47FEA" w:rsidRDefault="00F47FEA" w:rsidP="00F47FEA">
      <w:pPr>
        <w:rPr>
          <w:rFonts w:ascii="Times New Roman" w:eastAsia="Times New Roman" w:hAnsi="Times New Roman" w:cs="Times New Roman"/>
        </w:rPr>
      </w:pPr>
    </w:p>
    <w:p w14:paraId="5B88EAF6" w14:textId="77777777" w:rsidR="00A41E51" w:rsidRPr="00A41E51" w:rsidRDefault="00A41E51" w:rsidP="00A41E51">
      <w:pPr>
        <w:rPr>
          <w:rFonts w:ascii="Times New Roman" w:eastAsia="Times New Roman" w:hAnsi="Times New Roman" w:cs="Times New Roman"/>
        </w:rPr>
      </w:pPr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Collaborate has an initial limit </w:t>
      </w:r>
      <w:proofErr w:type="spellStart"/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fo</w:t>
      </w:r>
      <w:proofErr w:type="spellEnd"/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250 but you can do 500 as the limit.</w:t>
      </w:r>
    </w:p>
    <w:p w14:paraId="46550BA6" w14:textId="2EAAB8E8" w:rsidR="00A41E51" w:rsidRDefault="00A41E51" w:rsidP="00F47FEA">
      <w:pPr>
        <w:rPr>
          <w:rFonts w:ascii="Times New Roman" w:eastAsia="Times New Roman" w:hAnsi="Times New Roman" w:cs="Times New Roman"/>
        </w:rPr>
      </w:pPr>
    </w:p>
    <w:p w14:paraId="06CB0280" w14:textId="77777777" w:rsidR="00A41E51" w:rsidRPr="00A41E51" w:rsidRDefault="00A41E51" w:rsidP="00A41E51">
      <w:pPr>
        <w:rPr>
          <w:rFonts w:ascii="Times New Roman" w:eastAsia="Times New Roman" w:hAnsi="Times New Roman" w:cs="Times New Roman"/>
        </w:rPr>
      </w:pPr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zoom </w:t>
      </w:r>
      <w:proofErr w:type="spellStart"/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wbminar</w:t>
      </w:r>
      <w:proofErr w:type="spellEnd"/>
    </w:p>
    <w:p w14:paraId="66847871" w14:textId="352B8DE4" w:rsidR="00A41E51" w:rsidRDefault="00A41E51" w:rsidP="00F47FEA">
      <w:pPr>
        <w:rPr>
          <w:rFonts w:ascii="Times New Roman" w:eastAsia="Times New Roman" w:hAnsi="Times New Roman" w:cs="Times New Roman"/>
        </w:rPr>
      </w:pPr>
    </w:p>
    <w:p w14:paraId="155A6C5C" w14:textId="77777777" w:rsidR="00A41E51" w:rsidRDefault="00A41E51" w:rsidP="00A41E51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 xml:space="preserve">Eduardo Lazaro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Zevallos</w:t>
      </w:r>
      <w:proofErr w:type="spellEnd"/>
    </w:p>
    <w:p w14:paraId="48FBBD05" w14:textId="77777777" w:rsidR="00A41E51" w:rsidRDefault="00A41E51" w:rsidP="00A41E51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lastRenderedPageBreak/>
        <w:t>9:55 AM</w:t>
      </w:r>
    </w:p>
    <w:p w14:paraId="7C8F3A1C" w14:textId="77777777" w:rsidR="00A41E51" w:rsidRDefault="00A41E51" w:rsidP="00A41E5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miss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dont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have 40 dollars for the textbook. What should I </w:t>
      </w:r>
      <w:proofErr w:type="gramStart"/>
      <w:r>
        <w:rPr>
          <w:rFonts w:ascii="Arial" w:hAnsi="Arial" w:cs="Arial"/>
          <w:color w:val="262626"/>
          <w:sz w:val="32"/>
          <w:szCs w:val="32"/>
        </w:rPr>
        <w:t>do</w:t>
      </w:r>
      <w:proofErr w:type="gramEnd"/>
    </w:p>
    <w:p w14:paraId="62EF2FCE" w14:textId="1DB54773" w:rsidR="00A41E51" w:rsidRDefault="00A41E51" w:rsidP="00F47FEA">
      <w:pPr>
        <w:rPr>
          <w:rFonts w:ascii="Times New Roman" w:eastAsia="Times New Roman" w:hAnsi="Times New Roman" w:cs="Times New Roman"/>
        </w:rPr>
      </w:pPr>
    </w:p>
    <w:p w14:paraId="4F6B1B47" w14:textId="77777777" w:rsidR="00A41E51" w:rsidRPr="00A41E51" w:rsidRDefault="00A41E51" w:rsidP="00A41E51">
      <w:pPr>
        <w:rPr>
          <w:rFonts w:ascii="Times New Roman" w:eastAsia="Times New Roman" w:hAnsi="Times New Roman" w:cs="Times New Roman"/>
        </w:rPr>
      </w:pPr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if we used Ubuntu in CS </w:t>
      </w:r>
      <w:proofErr w:type="gramStart"/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127</w:t>
      </w:r>
      <w:proofErr w:type="gramEnd"/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we don't need to reinstall it </w:t>
      </w:r>
      <w:proofErr w:type="spellStart"/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ccorrect</w:t>
      </w:r>
      <w:proofErr w:type="spellEnd"/>
      <w:r w:rsidRPr="00A41E51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?</w:t>
      </w:r>
    </w:p>
    <w:p w14:paraId="4E82C33E" w14:textId="60693CA2" w:rsidR="00A41E51" w:rsidRDefault="00A41E51" w:rsidP="00F47FEA">
      <w:pPr>
        <w:rPr>
          <w:rFonts w:ascii="Times New Roman" w:eastAsia="Times New Roman" w:hAnsi="Times New Roman" w:cs="Times New Roman"/>
        </w:rPr>
      </w:pPr>
    </w:p>
    <w:p w14:paraId="672397CF" w14:textId="77777777" w:rsidR="00A76A7F" w:rsidRPr="00A76A7F" w:rsidRDefault="00A76A7F" w:rsidP="00A76A7F">
      <w:pPr>
        <w:rPr>
          <w:rFonts w:ascii="Times New Roman" w:eastAsia="Times New Roman" w:hAnsi="Times New Roman" w:cs="Times New Roman"/>
        </w:rPr>
      </w:pPr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when </w:t>
      </w:r>
      <w:proofErr w:type="spellStart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</w:t>
      </w:r>
      <w:proofErr w:type="spellEnd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try to install g++ on ubuntu it keeps giving me an error</w:t>
      </w:r>
    </w:p>
    <w:p w14:paraId="4047F143" w14:textId="5B83BC49" w:rsidR="00B521F8" w:rsidRDefault="00B521F8" w:rsidP="00F47FEA">
      <w:pPr>
        <w:rPr>
          <w:rFonts w:ascii="Times New Roman" w:eastAsia="Times New Roman" w:hAnsi="Times New Roman" w:cs="Times New Roman"/>
        </w:rPr>
      </w:pPr>
    </w:p>
    <w:p w14:paraId="6CFDC9EB" w14:textId="77777777" w:rsidR="00A76A7F" w:rsidRPr="00A76A7F" w:rsidRDefault="00A76A7F" w:rsidP="00A76A7F">
      <w:pPr>
        <w:rPr>
          <w:rFonts w:ascii="Times New Roman" w:eastAsia="Times New Roman" w:hAnsi="Times New Roman" w:cs="Times New Roman"/>
        </w:rPr>
      </w:pPr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Do we need to buy the textbook if we have the pdf?</w:t>
      </w:r>
    </w:p>
    <w:p w14:paraId="67DB1F6C" w14:textId="5F3822A6" w:rsidR="00A76A7F" w:rsidRDefault="00A76A7F" w:rsidP="00F47FEA">
      <w:pPr>
        <w:rPr>
          <w:rFonts w:ascii="Times New Roman" w:eastAsia="Times New Roman" w:hAnsi="Times New Roman" w:cs="Times New Roman"/>
        </w:rPr>
      </w:pPr>
    </w:p>
    <w:p w14:paraId="3D305F28" w14:textId="77777777" w:rsidR="00A76A7F" w:rsidRPr="00A76A7F" w:rsidRDefault="00A76A7F" w:rsidP="00A76A7F">
      <w:pPr>
        <w:rPr>
          <w:rFonts w:ascii="Times New Roman" w:eastAsia="Times New Roman" w:hAnsi="Times New Roman" w:cs="Times New Roman"/>
        </w:rPr>
      </w:pPr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Can someone send a picture of what the </w:t>
      </w:r>
      <w:proofErr w:type="spellStart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efeatures</w:t>
      </w:r>
      <w:proofErr w:type="spellEnd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are for the </w:t>
      </w:r>
      <w:proofErr w:type="spellStart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ebook</w:t>
      </w:r>
      <w:proofErr w:type="spellEnd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on discord?</w:t>
      </w:r>
    </w:p>
    <w:p w14:paraId="079611E6" w14:textId="03BF5BE6" w:rsidR="00A76A7F" w:rsidRDefault="00A76A7F" w:rsidP="00F47FEA">
      <w:pPr>
        <w:rPr>
          <w:rFonts w:ascii="Times New Roman" w:eastAsia="Times New Roman" w:hAnsi="Times New Roman" w:cs="Times New Roman"/>
        </w:rPr>
      </w:pPr>
    </w:p>
    <w:p w14:paraId="29C2B7AA" w14:textId="77777777" w:rsidR="00A76A7F" w:rsidRPr="00A76A7F" w:rsidRDefault="00A76A7F" w:rsidP="00A76A7F">
      <w:pPr>
        <w:rPr>
          <w:rFonts w:ascii="Times New Roman" w:eastAsia="Times New Roman" w:hAnsi="Times New Roman" w:cs="Times New Roman"/>
        </w:rPr>
      </w:pPr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how can I get a refund for the e-book </w:t>
      </w:r>
      <w:proofErr w:type="spellStart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</w:t>
      </w:r>
      <w:proofErr w:type="spellEnd"/>
      <w:r w:rsidRPr="00A76A7F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brought off the hunter bookstore?</w:t>
      </w:r>
    </w:p>
    <w:p w14:paraId="5F353C47" w14:textId="2E0CABC2" w:rsidR="00A76A7F" w:rsidRDefault="00A76A7F" w:rsidP="00F47FEA">
      <w:pPr>
        <w:rPr>
          <w:rFonts w:ascii="Times New Roman" w:eastAsia="Times New Roman" w:hAnsi="Times New Roman" w:cs="Times New Roman"/>
        </w:rPr>
      </w:pPr>
    </w:p>
    <w:p w14:paraId="7A3A513E" w14:textId="77777777" w:rsidR="001E3D92" w:rsidRPr="001E3D92" w:rsidRDefault="001E3D92" w:rsidP="001E3D92">
      <w:pPr>
        <w:rPr>
          <w:rFonts w:ascii="Times New Roman" w:eastAsia="Times New Roman" w:hAnsi="Times New Roman" w:cs="Times New Roman"/>
        </w:rPr>
      </w:pPr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how can </w:t>
      </w:r>
      <w:proofErr w:type="spellStart"/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</w:t>
      </w:r>
      <w:proofErr w:type="spellEnd"/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download </w:t>
      </w:r>
      <w:proofErr w:type="spellStart"/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linux</w:t>
      </w:r>
      <w:proofErr w:type="spellEnd"/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for mac</w:t>
      </w:r>
      <w:r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, </w:t>
      </w:r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it comes with it</w:t>
      </w:r>
    </w:p>
    <w:p w14:paraId="3BAD85EF" w14:textId="357270B7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2A67748E" w14:textId="77777777" w:rsidR="001E3D92" w:rsidRDefault="001E3D92" w:rsidP="001E3D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The authenticity of host '</w:t>
      </w:r>
      <w:hyperlink r:id="rId10" w:tgtFrame="_blank" w:history="1">
        <w:r>
          <w:rPr>
            <w:rStyle w:val="Hyperlink"/>
            <w:rFonts w:ascii="Arial" w:hAnsi="Arial" w:cs="Arial"/>
            <w:color w:val="2075A3"/>
            <w:sz w:val="32"/>
            <w:szCs w:val="32"/>
          </w:rPr>
          <w:t>eniac.cs.hunter.cuny.edu</w:t>
        </w:r>
      </w:hyperlink>
      <w:r>
        <w:rPr>
          <w:rFonts w:ascii="Arial" w:hAnsi="Arial" w:cs="Arial"/>
          <w:color w:val="262626"/>
          <w:sz w:val="32"/>
          <w:szCs w:val="32"/>
        </w:rPr>
        <w:t xml:space="preserve"> (146.95.214.131)' can't be established.</w:t>
      </w:r>
    </w:p>
    <w:p w14:paraId="5DEF3C22" w14:textId="77777777" w:rsidR="001E3D92" w:rsidRDefault="001E3D92" w:rsidP="001E3D92">
      <w:pPr>
        <w:pStyle w:val="activity-time"/>
        <w:numPr>
          <w:ilvl w:val="0"/>
          <w:numId w:val="5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10:02 AM</w:t>
      </w:r>
    </w:p>
    <w:p w14:paraId="3DE2C84E" w14:textId="77777777" w:rsidR="001E3D92" w:rsidRDefault="001E3D92" w:rsidP="001E3D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this is what shows up on terminal</w:t>
      </w:r>
    </w:p>
    <w:p w14:paraId="025AEF81" w14:textId="402B3E04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17BC885B" w14:textId="77777777" w:rsidR="001E3D92" w:rsidRPr="001E3D92" w:rsidRDefault="001E3D92" w:rsidP="001E3D92">
      <w:pPr>
        <w:rPr>
          <w:rFonts w:ascii="Times New Roman" w:eastAsia="Times New Roman" w:hAnsi="Times New Roman" w:cs="Times New Roman"/>
        </w:rPr>
      </w:pPr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computer lab support email: </w:t>
      </w:r>
      <w:hyperlink r:id="rId11" w:tgtFrame="_blank" w:history="1">
        <w:r w:rsidRPr="001E3D92">
          <w:rPr>
            <w:rFonts w:ascii="Arial" w:eastAsia="Times New Roman" w:hAnsi="Arial" w:cs="Arial"/>
            <w:color w:val="2075A3"/>
            <w:sz w:val="32"/>
            <w:szCs w:val="32"/>
            <w:u w:val="single"/>
            <w:shd w:val="clear" w:color="auto" w:fill="FFFFFF"/>
          </w:rPr>
          <w:t>cstechsp@hunter.cuny.edu</w:t>
        </w:r>
      </w:hyperlink>
    </w:p>
    <w:p w14:paraId="55F6E596" w14:textId="36C7CD85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44249828" w14:textId="77777777" w:rsidR="001E3D92" w:rsidRPr="001E3D92" w:rsidRDefault="001E3D92" w:rsidP="001E3D92">
      <w:pPr>
        <w:rPr>
          <w:rFonts w:ascii="Times New Roman" w:eastAsia="Times New Roman" w:hAnsi="Times New Roman" w:cs="Times New Roman"/>
        </w:rPr>
      </w:pPr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email a detailed message, your student id, the command you type in, error message </w:t>
      </w:r>
      <w:proofErr w:type="spellStart"/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etc</w:t>
      </w:r>
      <w:proofErr w:type="spellEnd"/>
    </w:p>
    <w:p w14:paraId="2A244594" w14:textId="4AEE085A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7D7A6F4B" w14:textId="77777777" w:rsidR="001E3D92" w:rsidRPr="001E3D92" w:rsidRDefault="001E3D92" w:rsidP="001E3D92">
      <w:pPr>
        <w:rPr>
          <w:rFonts w:ascii="Times New Roman" w:eastAsia="Times New Roman" w:hAnsi="Times New Roman" w:cs="Times New Roman"/>
        </w:rPr>
      </w:pPr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what is the course entry code on </w:t>
      </w:r>
      <w:proofErr w:type="spellStart"/>
      <w:proofErr w:type="gramStart"/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gradescope</w:t>
      </w:r>
      <w:proofErr w:type="spellEnd"/>
      <w:proofErr w:type="gramEnd"/>
    </w:p>
    <w:p w14:paraId="28C34C06" w14:textId="5D0C95B1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02698C9D" w14:textId="77777777" w:rsidR="001E3D92" w:rsidRPr="001E3D92" w:rsidRDefault="001E3D92" w:rsidP="001E3D92">
      <w:pPr>
        <w:rPr>
          <w:rFonts w:ascii="Times New Roman" w:eastAsia="Times New Roman" w:hAnsi="Times New Roman" w:cs="Times New Roman"/>
        </w:rPr>
      </w:pPr>
      <w:hyperlink r:id="rId12" w:tgtFrame="_blank" w:history="1">
        <w:r w:rsidRPr="001E3D92">
          <w:rPr>
            <w:rFonts w:ascii="Arial" w:eastAsia="Times New Roman" w:hAnsi="Arial" w:cs="Arial"/>
            <w:color w:val="1A5E82"/>
            <w:sz w:val="32"/>
            <w:szCs w:val="32"/>
            <w:u w:val="single"/>
            <w:shd w:val="clear" w:color="auto" w:fill="FFFFFF"/>
          </w:rPr>
          <w:t>dropbox.com/s/nd26xs5rkmvr7xz/brief-c-late-objects-3rd.pdf?dl=0</w:t>
        </w:r>
      </w:hyperlink>
    </w:p>
    <w:p w14:paraId="46D79479" w14:textId="26442786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1E8104FA" w14:textId="77777777" w:rsidR="001E3D92" w:rsidRPr="001E3D92" w:rsidRDefault="001E3D92" w:rsidP="001E3D92">
      <w:pPr>
        <w:rPr>
          <w:rFonts w:ascii="Times New Roman" w:eastAsia="Times New Roman" w:hAnsi="Times New Roman" w:cs="Times New Roman"/>
        </w:rPr>
      </w:pPr>
      <w:r w:rsidRPr="001E3D92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since I have a mac and I have terminal, I don't need to install anything right?</w:t>
      </w:r>
    </w:p>
    <w:p w14:paraId="1FACF3E9" w14:textId="56A8BF57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10323AD3" w14:textId="77777777" w:rsidR="001E3D92" w:rsidRPr="001E3D92" w:rsidRDefault="001E3D92" w:rsidP="001E3D92">
      <w:pPr>
        <w:rPr>
          <w:rFonts w:ascii="Times New Roman" w:eastAsia="Times New Roman" w:hAnsi="Times New Roman" w:cs="Times New Roman"/>
        </w:rPr>
      </w:pPr>
      <w:hyperlink r:id="rId13" w:tgtFrame="_blank" w:history="1">
        <w:r w:rsidRPr="001E3D92">
          <w:rPr>
            <w:rFonts w:ascii="Arial" w:eastAsia="Times New Roman" w:hAnsi="Arial" w:cs="Arial"/>
            <w:color w:val="2075A3"/>
            <w:sz w:val="32"/>
            <w:szCs w:val="32"/>
            <w:u w:val="single"/>
            <w:shd w:val="clear" w:color="auto" w:fill="FFFFFF"/>
          </w:rPr>
          <w:t>discord.gg/9uwNV2ap</w:t>
        </w:r>
      </w:hyperlink>
    </w:p>
    <w:p w14:paraId="22C14240" w14:textId="31BC8AAC" w:rsidR="001E3D92" w:rsidRDefault="001E3D92" w:rsidP="001E3D92">
      <w:pPr>
        <w:rPr>
          <w:rFonts w:ascii="Times New Roman" w:eastAsia="Times New Roman" w:hAnsi="Times New Roman" w:cs="Times New Roman"/>
        </w:rPr>
      </w:pPr>
    </w:p>
    <w:p w14:paraId="268AA6E9" w14:textId="77777777" w:rsidR="001D1863" w:rsidRPr="001D1863" w:rsidRDefault="001D1863" w:rsidP="001D1863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</w:rPr>
        <w:t>CSCI 135 Discord:</w:t>
      </w:r>
    </w:p>
    <w:p w14:paraId="3031EE72" w14:textId="77777777" w:rsidR="001D1863" w:rsidRPr="001D1863" w:rsidRDefault="001D1863" w:rsidP="001D1863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  <w:hyperlink r:id="rId14" w:tgtFrame="_blank" w:history="1">
        <w:r w:rsidRPr="001D1863">
          <w:rPr>
            <w:rFonts w:ascii="Arial" w:eastAsia="Times New Roman" w:hAnsi="Arial" w:cs="Arial"/>
            <w:color w:val="2075A3"/>
            <w:sz w:val="32"/>
            <w:szCs w:val="32"/>
            <w:u w:val="single"/>
          </w:rPr>
          <w:t>discord.gg/T2gRmKnvUq</w:t>
        </w:r>
      </w:hyperlink>
    </w:p>
    <w:p w14:paraId="2920C1A7" w14:textId="06954EEE" w:rsidR="001D1863" w:rsidRDefault="001D1863" w:rsidP="001E3D92">
      <w:pPr>
        <w:rPr>
          <w:rFonts w:ascii="Times New Roman" w:eastAsia="Times New Roman" w:hAnsi="Times New Roman" w:cs="Times New Roman"/>
        </w:rPr>
      </w:pPr>
    </w:p>
    <w:p w14:paraId="27B13FA8" w14:textId="55E3CA8D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lastRenderedPageBreak/>
        <w:t xml:space="preserve">If you don't want to use WSL, here's an alternative </w:t>
      </w:r>
      <w:hyperlink r:id="rId15" w:tgtFrame="_blank" w:history="1">
        <w:r w:rsidRPr="001D1863">
          <w:rPr>
            <w:rFonts w:ascii="Arial" w:eastAsia="Times New Roman" w:hAnsi="Arial" w:cs="Arial"/>
            <w:color w:val="2075A3"/>
            <w:sz w:val="32"/>
            <w:szCs w:val="32"/>
            <w:u w:val="single"/>
            <w:shd w:val="clear" w:color="auto" w:fill="FFFFFF"/>
          </w:rPr>
          <w:t>youtube.com/</w:t>
        </w:r>
        <w:proofErr w:type="spellStart"/>
        <w:r w:rsidRPr="001D1863">
          <w:rPr>
            <w:rFonts w:ascii="Arial" w:eastAsia="Times New Roman" w:hAnsi="Arial" w:cs="Arial"/>
            <w:color w:val="2075A3"/>
            <w:sz w:val="32"/>
            <w:szCs w:val="32"/>
            <w:u w:val="single"/>
            <w:shd w:val="clear" w:color="auto" w:fill="FFFFFF"/>
          </w:rPr>
          <w:t>watch?v</w:t>
        </w:r>
        <w:proofErr w:type="spellEnd"/>
        <w:r w:rsidRPr="001D1863">
          <w:rPr>
            <w:rFonts w:ascii="Arial" w:eastAsia="Times New Roman" w:hAnsi="Arial" w:cs="Arial"/>
            <w:color w:val="2075A3"/>
            <w:sz w:val="32"/>
            <w:szCs w:val="32"/>
            <w:u w:val="single"/>
            <w:shd w:val="clear" w:color="auto" w:fill="FFFFFF"/>
          </w:rPr>
          <w:t>=lIhRkea8LpA&amp;ab_channel=</w:t>
        </w:r>
        <w:proofErr w:type="spellStart"/>
        <w:r w:rsidRPr="001D1863">
          <w:rPr>
            <w:rFonts w:ascii="Arial" w:eastAsia="Times New Roman" w:hAnsi="Arial" w:cs="Arial"/>
            <w:color w:val="2075A3"/>
            <w:sz w:val="32"/>
            <w:szCs w:val="32"/>
            <w:u w:val="single"/>
            <w:shd w:val="clear" w:color="auto" w:fill="FFFFFF"/>
          </w:rPr>
          <w:t>ProgrammingKnowledge</w:t>
        </w:r>
        <w:proofErr w:type="spellEnd"/>
      </w:hyperlink>
    </w:p>
    <w:p w14:paraId="2901A6D3" w14:textId="77777777" w:rsidR="001D1863" w:rsidRPr="001E3D92" w:rsidRDefault="001D1863" w:rsidP="001E3D92">
      <w:pPr>
        <w:rPr>
          <w:rFonts w:ascii="Times New Roman" w:eastAsia="Times New Roman" w:hAnsi="Times New Roman" w:cs="Times New Roman"/>
        </w:rPr>
      </w:pPr>
    </w:p>
    <w:p w14:paraId="3725F164" w14:textId="0AF80149" w:rsidR="00A76A7F" w:rsidRDefault="00A76A7F" w:rsidP="00F47FEA">
      <w:pPr>
        <w:rPr>
          <w:rFonts w:ascii="Times New Roman" w:eastAsia="Times New Roman" w:hAnsi="Times New Roman" w:cs="Times New Roman"/>
        </w:rPr>
      </w:pPr>
    </w:p>
    <w:p w14:paraId="7A134E75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can I use visual studio for all my programming? </w:t>
      </w:r>
    </w:p>
    <w:p w14:paraId="675610BA" w14:textId="51B5D3D7" w:rsidR="001E3D92" w:rsidRDefault="001E3D92" w:rsidP="00F47FEA">
      <w:pPr>
        <w:rPr>
          <w:rFonts w:ascii="Times New Roman" w:eastAsia="Times New Roman" w:hAnsi="Times New Roman" w:cs="Times New Roman"/>
        </w:rPr>
      </w:pPr>
    </w:p>
    <w:p w14:paraId="7AAA2BFD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Ubuntu or WSL for windows?</w:t>
      </w:r>
    </w:p>
    <w:p w14:paraId="478CCA54" w14:textId="6D6674A8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5E01BAFE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how did she do insert mode</w:t>
      </w:r>
    </w:p>
    <w:p w14:paraId="0E9632AB" w14:textId="036F82DC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206519DE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Why </w:t>
      </w:r>
      <w:proofErr w:type="spellStart"/>
      <w:proofErr w:type="gram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can;t</w:t>
      </w:r>
      <w:proofErr w:type="spellEnd"/>
      <w:proofErr w:type="gram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we just use an IDE for this</w:t>
      </w:r>
    </w:p>
    <w:p w14:paraId="67FBEA91" w14:textId="619E149E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2413AD58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any text editor is fine right? I can't get used to Vim because its UI is so confusing.</w:t>
      </w:r>
    </w:p>
    <w:p w14:paraId="0889C95E" w14:textId="21EDC956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4D542A56" w14:textId="77777777" w:rsidR="001D1863" w:rsidRDefault="001D1863" w:rsidP="001D1863">
      <w:pPr>
        <w:pStyle w:val="Heading4"/>
        <w:numPr>
          <w:ilvl w:val="0"/>
          <w:numId w:val="6"/>
        </w:numPr>
        <w:shd w:val="clear" w:color="auto" w:fill="FFFFFF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Pedro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Vizzarro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Vallejos</w:t>
      </w:r>
      <w:proofErr w:type="spellEnd"/>
    </w:p>
    <w:p w14:paraId="30E90587" w14:textId="77777777" w:rsidR="001D1863" w:rsidRDefault="001D1863" w:rsidP="001D1863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10:27 AM</w:t>
      </w:r>
    </w:p>
    <w:p w14:paraId="7685CF2D" w14:textId="77777777" w:rsidR="001D1863" w:rsidRDefault="001D1863" w:rsidP="001D18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basic vi commands: </w:t>
      </w:r>
      <w:hyperlink r:id="rId16" w:tgtFrame="_blank" w:history="1">
        <w:r>
          <w:rPr>
            <w:rStyle w:val="Hyperlink"/>
            <w:rFonts w:ascii="Arial" w:hAnsi="Arial" w:cs="Arial"/>
            <w:color w:val="2075A3"/>
            <w:sz w:val="32"/>
            <w:szCs w:val="32"/>
          </w:rPr>
          <w:t>cs.colostate.edu/</w:t>
        </w:r>
        <w:proofErr w:type="spellStart"/>
        <w:r>
          <w:rPr>
            <w:rStyle w:val="Hyperlink"/>
            <w:rFonts w:ascii="Arial" w:hAnsi="Arial" w:cs="Arial"/>
            <w:color w:val="2075A3"/>
            <w:sz w:val="32"/>
            <w:szCs w:val="32"/>
          </w:rPr>
          <w:t>helpdocs</w:t>
        </w:r>
        <w:proofErr w:type="spellEnd"/>
        <w:r>
          <w:rPr>
            <w:rStyle w:val="Hyperlink"/>
            <w:rFonts w:ascii="Arial" w:hAnsi="Arial" w:cs="Arial"/>
            <w:color w:val="2075A3"/>
            <w:sz w:val="32"/>
            <w:szCs w:val="32"/>
          </w:rPr>
          <w:t>/vi.html</w:t>
        </w:r>
      </w:hyperlink>
    </w:p>
    <w:p w14:paraId="0669E7F7" w14:textId="77777777" w:rsidR="001D1863" w:rsidRDefault="001D1863" w:rsidP="001D1863">
      <w:pPr>
        <w:pStyle w:val="activity-time"/>
        <w:numPr>
          <w:ilvl w:val="0"/>
          <w:numId w:val="6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10:28 AM</w:t>
      </w:r>
    </w:p>
    <w:p w14:paraId="27F49086" w14:textId="77777777" w:rsidR="001D1863" w:rsidRDefault="001D1863" w:rsidP="001D186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any text editor is fine, but as a cs student you should probably know vi/emacs</w:t>
      </w:r>
    </w:p>
    <w:p w14:paraId="3A519CD8" w14:textId="6C593B72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19F0EA61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we just use online </w:t>
      </w:r>
      <w:proofErr w:type="spell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gdb</w:t>
      </w:r>
      <w:proofErr w:type="spell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or do we have to use the terminal?</w:t>
      </w:r>
    </w:p>
    <w:p w14:paraId="364A6B4B" w14:textId="4A5C4083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0D1D4B56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can we use </w:t>
      </w:r>
      <w:proofErr w:type="spell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onlinegbd</w:t>
      </w:r>
      <w:proofErr w:type="spell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for the whole course?</w:t>
      </w:r>
    </w:p>
    <w:p w14:paraId="5023C10C" w14:textId="37DFE2C2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6180A686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can </w:t>
      </w:r>
      <w:proofErr w:type="spell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</w:t>
      </w:r>
      <w:proofErr w:type="spell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use visual studio code?</w:t>
      </w:r>
    </w:p>
    <w:p w14:paraId="230AEF04" w14:textId="1F814CB5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35F116C8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Can </w:t>
      </w:r>
      <w:proofErr w:type="spell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</w:t>
      </w:r>
      <w:proofErr w:type="spell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use an IDE to edit and run the files?</w:t>
      </w:r>
    </w:p>
    <w:p w14:paraId="3E68700E" w14:textId="7D03D044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464EB4F6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proofErr w:type="spell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vscode</w:t>
      </w:r>
      <w:proofErr w:type="spell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?</w:t>
      </w:r>
    </w:p>
    <w:p w14:paraId="1659CA33" w14:textId="54811B0E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2B405139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would it benefit us more to get more comfortable with vi?</w:t>
      </w:r>
    </w:p>
    <w:p w14:paraId="77F7D22E" w14:textId="5D78BB37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0274D1D5" w14:textId="77777777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how do you set up a </w:t>
      </w:r>
      <w:proofErr w:type="spell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c++</w:t>
      </w:r>
      <w:proofErr w:type="spell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environment on vs </w:t>
      </w:r>
      <w:proofErr w:type="gram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code</w:t>
      </w:r>
      <w:proofErr w:type="gramEnd"/>
    </w:p>
    <w:p w14:paraId="7BB32011" w14:textId="56A27AEB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36C185A4" w14:textId="6027A4DD" w:rsidR="001D1863" w:rsidRPr="001D1863" w:rsidRDefault="001D1863" w:rsidP="001D18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Download it. Add </w:t>
      </w:r>
      <w:proofErr w:type="spell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c++</w:t>
      </w:r>
      <w:proofErr w:type="spell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</w:t>
      </w:r>
      <w:proofErr w:type="gramStart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extensions ,</w:t>
      </w:r>
      <w:proofErr w:type="gramEnd"/>
      <w:r w:rsidRPr="001D1863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get g++ compiler .. run g++ "filename" ... run the exe file</w:t>
      </w:r>
    </w:p>
    <w:p w14:paraId="32527F76" w14:textId="19FB0F1A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129D7032" w14:textId="77777777" w:rsidR="00740586" w:rsidRDefault="00740586" w:rsidP="00740586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Sanjarbek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 xml:space="preserve">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Tashkuvatov</w:t>
      </w:r>
      <w:proofErr w:type="spellEnd"/>
    </w:p>
    <w:p w14:paraId="3CE5DFFE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10:32 AM</w:t>
      </w:r>
    </w:p>
    <w:p w14:paraId="59CEE518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im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taking this type of a class for the first time, and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im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already deeply lost </w:t>
      </w:r>
    </w:p>
    <w:p w14:paraId="4F7F253F" w14:textId="7137B10B" w:rsidR="001D1863" w:rsidRDefault="001D1863" w:rsidP="00F47FEA">
      <w:pPr>
        <w:rPr>
          <w:rFonts w:ascii="Times New Roman" w:eastAsia="Times New Roman" w:hAnsi="Times New Roman" w:cs="Times New Roman"/>
        </w:rPr>
      </w:pPr>
    </w:p>
    <w:p w14:paraId="46B12141" w14:textId="77777777" w:rsidR="00740586" w:rsidRPr="00740586" w:rsidRDefault="00740586" w:rsidP="00740586">
      <w:pPr>
        <w:rPr>
          <w:rFonts w:ascii="Times New Roman" w:eastAsia="Times New Roman" w:hAnsi="Times New Roman" w:cs="Times New Roman"/>
        </w:rPr>
      </w:pPr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what about </w:t>
      </w:r>
      <w:proofErr w:type="spellStart"/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xcode</w:t>
      </w:r>
      <w:proofErr w:type="spellEnd"/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?</w:t>
      </w:r>
    </w:p>
    <w:p w14:paraId="008FDF59" w14:textId="14558864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79E64008" w14:textId="77777777" w:rsidR="00740586" w:rsidRDefault="00740586" w:rsidP="00740586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Humaira I Lamia</w:t>
      </w:r>
    </w:p>
    <w:p w14:paraId="11337C54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10:33 AM</w:t>
      </w:r>
    </w:p>
    <w:p w14:paraId="7F355B15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professor, I haven't been added to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gradescope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yet</w:t>
      </w:r>
    </w:p>
    <w:p w14:paraId="305E2CA3" w14:textId="3CF43A27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7E87BA87" w14:textId="77777777" w:rsidR="00740586" w:rsidRPr="00740586" w:rsidRDefault="00740586" w:rsidP="00740586">
      <w:pPr>
        <w:rPr>
          <w:rFonts w:ascii="Times New Roman" w:eastAsia="Times New Roman" w:hAnsi="Times New Roman" w:cs="Times New Roman"/>
        </w:rPr>
      </w:pPr>
      <w:hyperlink r:id="rId17" w:tgtFrame="_blank" w:history="1">
        <w:r w:rsidRPr="00740586">
          <w:rPr>
            <w:rFonts w:ascii="Arial" w:eastAsia="Times New Roman" w:hAnsi="Arial" w:cs="Arial"/>
            <w:color w:val="2075A3"/>
            <w:sz w:val="32"/>
            <w:szCs w:val="32"/>
            <w:u w:val="single"/>
            <w:shd w:val="clear" w:color="auto" w:fill="FFFFFF"/>
          </w:rPr>
          <w:t>discord.gg/n48aBHxQnc</w:t>
        </w:r>
      </w:hyperlink>
    </w:p>
    <w:p w14:paraId="0067B806" w14:textId="380BBC9D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313B3FCD" w14:textId="77777777" w:rsidR="00740586" w:rsidRPr="00740586" w:rsidRDefault="00740586" w:rsidP="00740586">
      <w:pPr>
        <w:rPr>
          <w:rFonts w:ascii="Times New Roman" w:eastAsia="Times New Roman" w:hAnsi="Times New Roman" w:cs="Times New Roman"/>
        </w:rPr>
      </w:pPr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u have to join audio to have transcript on</w:t>
      </w:r>
    </w:p>
    <w:p w14:paraId="354F9858" w14:textId="490B66DA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42431ECF" w14:textId="77777777" w:rsidR="00740586" w:rsidRPr="00740586" w:rsidRDefault="00740586" w:rsidP="00740586">
      <w:pPr>
        <w:rPr>
          <w:rFonts w:ascii="Times New Roman" w:eastAsia="Times New Roman" w:hAnsi="Times New Roman" w:cs="Times New Roman"/>
        </w:rPr>
      </w:pPr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How are we </w:t>
      </w:r>
      <w:proofErr w:type="spellStart"/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suppose to</w:t>
      </w:r>
      <w:proofErr w:type="spellEnd"/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submit the lab quiz again??</w:t>
      </w:r>
    </w:p>
    <w:p w14:paraId="557588B1" w14:textId="2401CCC2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6F011635" w14:textId="77777777" w:rsidR="00740586" w:rsidRDefault="00740586" w:rsidP="00740586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Ivy Birchall</w:t>
      </w:r>
    </w:p>
    <w:p w14:paraId="17BDEC50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10:38 AM</w:t>
      </w:r>
    </w:p>
    <w:p w14:paraId="6C1F72AE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think we go over the lab quiz in our recitation</w:t>
      </w:r>
    </w:p>
    <w:p w14:paraId="7418F4FB" w14:textId="0D7F7134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2FF27B78" w14:textId="77777777" w:rsidR="00740586" w:rsidRPr="00740586" w:rsidRDefault="00740586" w:rsidP="00740586">
      <w:pPr>
        <w:rPr>
          <w:rFonts w:ascii="Times New Roman" w:eastAsia="Times New Roman" w:hAnsi="Times New Roman" w:cs="Times New Roman"/>
        </w:rPr>
      </w:pPr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are we supposed to be writing this in terminal? or can we write it in online </w:t>
      </w:r>
      <w:proofErr w:type="spellStart"/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gdb</w:t>
      </w:r>
      <w:proofErr w:type="spellEnd"/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?</w:t>
      </w:r>
    </w:p>
    <w:p w14:paraId="6D269242" w14:textId="0477706E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301F8048" w14:textId="77777777" w:rsidR="00740586" w:rsidRDefault="00740586" w:rsidP="00740586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Stefan Kolev</w:t>
      </w:r>
    </w:p>
    <w:p w14:paraId="43890A72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10:43 AM</w:t>
      </w:r>
    </w:p>
    <w:p w14:paraId="7B628B68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std is a namespace "standard library" that gets imported from the iostream which is the input output stream in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c++</w:t>
      </w:r>
      <w:proofErr w:type="spellEnd"/>
    </w:p>
    <w:p w14:paraId="7520EA86" w14:textId="0E8B0660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7D461EE7" w14:textId="77777777" w:rsidR="00740586" w:rsidRDefault="00740586" w:rsidP="00740586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lastRenderedPageBreak/>
        <w:t xml:space="preserve">Pedro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Vizzarro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 xml:space="preserve">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Vallejos</w:t>
      </w:r>
      <w:proofErr w:type="spellEnd"/>
    </w:p>
    <w:p w14:paraId="061C7A02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10:44 AM</w:t>
      </w:r>
    </w:p>
    <w:p w14:paraId="0D815C65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yea bad practice but no need to get hung up for this class we're not enterprise</w:t>
      </w:r>
    </w:p>
    <w:p w14:paraId="06805271" w14:textId="36C254FA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37B63F6A" w14:textId="77777777" w:rsidR="00740586" w:rsidRPr="00740586" w:rsidRDefault="00740586" w:rsidP="00740586">
      <w:pPr>
        <w:rPr>
          <w:rFonts w:ascii="Times New Roman" w:eastAsia="Times New Roman" w:hAnsi="Times New Roman" w:cs="Times New Roman"/>
        </w:rPr>
      </w:pPr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does vi have to be downloaded first </w:t>
      </w:r>
    </w:p>
    <w:p w14:paraId="5842BCD5" w14:textId="65AB9920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33259428" w14:textId="77777777" w:rsidR="00740586" w:rsidRPr="00740586" w:rsidRDefault="00740586" w:rsidP="00740586">
      <w:pPr>
        <w:rPr>
          <w:rFonts w:ascii="Times New Roman" w:eastAsia="Times New Roman" w:hAnsi="Times New Roman" w:cs="Times New Roman"/>
        </w:rPr>
      </w:pPr>
      <w:r w:rsidRPr="00740586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is it okay if we use different code editor?</w:t>
      </w:r>
    </w:p>
    <w:p w14:paraId="031E55BE" w14:textId="43B18C1C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713D3B84" w14:textId="77777777" w:rsidR="00740586" w:rsidRDefault="00740586" w:rsidP="00740586">
      <w:pPr>
        <w:pStyle w:val="Heading4"/>
        <w:numPr>
          <w:ilvl w:val="0"/>
          <w:numId w:val="7"/>
        </w:numPr>
        <w:shd w:val="clear" w:color="auto" w:fill="FFFFFF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Elliot Esteban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Aramayo</w:t>
      </w:r>
      <w:proofErr w:type="spellEnd"/>
    </w:p>
    <w:p w14:paraId="55213D26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10:46 AM</w:t>
      </w:r>
    </w:p>
    <w:p w14:paraId="7733C0EE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I'm not enrolled in the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gradescope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course yet either</w:t>
      </w:r>
    </w:p>
    <w:p w14:paraId="177D5A68" w14:textId="77777777" w:rsidR="00740586" w:rsidRDefault="00740586" w:rsidP="00740586">
      <w:pPr>
        <w:pStyle w:val="chat-historyactivity-item"/>
        <w:numPr>
          <w:ilvl w:val="0"/>
          <w:numId w:val="7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3F0209A5" w14:textId="77777777" w:rsidR="00740586" w:rsidRDefault="00740586" w:rsidP="00740586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Anton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Orlov</w:t>
      </w:r>
      <w:proofErr w:type="spellEnd"/>
    </w:p>
    <w:p w14:paraId="4C38CBD1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10:46 AM</w:t>
      </w:r>
    </w:p>
    <w:p w14:paraId="39EFF8B4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im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not enrolled to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Gradescope</w:t>
      </w:r>
      <w:proofErr w:type="spellEnd"/>
    </w:p>
    <w:p w14:paraId="0D58F640" w14:textId="4624DAD2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7C1CE051" w14:textId="77777777" w:rsidR="00740586" w:rsidRDefault="00740586" w:rsidP="00740586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 xml:space="preserve">Justine Miles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Wehrli</w:t>
      </w:r>
      <w:proofErr w:type="spellEnd"/>
    </w:p>
    <w:p w14:paraId="7AD67A55" w14:textId="77777777" w:rsidR="00740586" w:rsidRDefault="00740586" w:rsidP="00740586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10:47 AM</w:t>
      </w:r>
    </w:p>
    <w:p w14:paraId="11201946" w14:textId="77777777" w:rsidR="00740586" w:rsidRDefault="00740586" w:rsidP="0074058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I </w:t>
      </w:r>
      <w:proofErr w:type="spellStart"/>
      <w:proofErr w:type="gramStart"/>
      <w:r>
        <w:rPr>
          <w:rFonts w:ascii="Arial" w:hAnsi="Arial" w:cs="Arial"/>
          <w:color w:val="262626"/>
          <w:sz w:val="32"/>
          <w:szCs w:val="32"/>
        </w:rPr>
        <w:t>cant</w:t>
      </w:r>
      <w:proofErr w:type="spellEnd"/>
      <w:proofErr w:type="gramEnd"/>
      <w:r>
        <w:rPr>
          <w:rFonts w:ascii="Arial" w:hAnsi="Arial" w:cs="Arial"/>
          <w:color w:val="262626"/>
          <w:sz w:val="32"/>
          <w:szCs w:val="32"/>
        </w:rPr>
        <w:t xml:space="preserve"> access the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gradescope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it says You are not authorized to access this page.</w:t>
      </w:r>
    </w:p>
    <w:p w14:paraId="0EEB846E" w14:textId="177658CA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482DA875" w14:textId="77777777" w:rsidR="00F47FD8" w:rsidRDefault="00F47FD8" w:rsidP="00F47FD8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Noman Ashraf</w:t>
      </w:r>
    </w:p>
    <w:p w14:paraId="1AA4610E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10:48 AM</w:t>
      </w:r>
    </w:p>
    <w:p w14:paraId="2F2C13AE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can we use what we used in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csci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12700? </w:t>
      </w:r>
    </w:p>
    <w:p w14:paraId="3239065D" w14:textId="48FBB986" w:rsidR="00740586" w:rsidRDefault="00740586" w:rsidP="00F47FEA">
      <w:pPr>
        <w:rPr>
          <w:rFonts w:ascii="Times New Roman" w:eastAsia="Times New Roman" w:hAnsi="Times New Roman" w:cs="Times New Roman"/>
        </w:rPr>
      </w:pPr>
    </w:p>
    <w:p w14:paraId="4C6093B7" w14:textId="77777777" w:rsidR="00F47FD8" w:rsidRDefault="00F47FD8" w:rsidP="00F47FD8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Harmon Y Liang</w:t>
      </w:r>
    </w:p>
    <w:p w14:paraId="300FA90D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10:48 AM</w:t>
      </w:r>
    </w:p>
    <w:p w14:paraId="63D51BD5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lastRenderedPageBreak/>
        <w:t>I don't think I received the email with the class code because I joined this class late</w:t>
      </w:r>
    </w:p>
    <w:p w14:paraId="7C09362C" w14:textId="0199987E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2785AD72" w14:textId="77777777" w:rsidR="00F47FD8" w:rsidRPr="00F47FD8" w:rsidRDefault="00F47FD8" w:rsidP="00F47FD8">
      <w:pPr>
        <w:rPr>
          <w:rFonts w:ascii="Times New Roman" w:eastAsia="Times New Roman" w:hAnsi="Times New Roman" w:cs="Times New Roman"/>
        </w:rPr>
      </w:pPr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but I thought I can download vim in windows?</w:t>
      </w:r>
    </w:p>
    <w:p w14:paraId="7C7BD2A4" w14:textId="4E5BA5B6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4C793791" w14:textId="77777777" w:rsidR="00F47FD8" w:rsidRDefault="00F47FD8" w:rsidP="00F47FD8">
      <w:pPr>
        <w:pStyle w:val="Heading4"/>
        <w:numPr>
          <w:ilvl w:val="0"/>
          <w:numId w:val="8"/>
        </w:numPr>
        <w:shd w:val="clear" w:color="auto" w:fill="FFFFFF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Tanvir Hasan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Pulak</w:t>
      </w:r>
      <w:proofErr w:type="spellEnd"/>
    </w:p>
    <w:p w14:paraId="615588B2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10:54 AM</w:t>
      </w:r>
    </w:p>
    <w:p w14:paraId="296A03DC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How does she run and compile it again???</w:t>
      </w:r>
    </w:p>
    <w:p w14:paraId="6322D7AD" w14:textId="77777777" w:rsidR="00F47FD8" w:rsidRDefault="00F47FD8" w:rsidP="00F47FD8">
      <w:pPr>
        <w:pStyle w:val="chat-historyactivity-item"/>
        <w:numPr>
          <w:ilvl w:val="0"/>
          <w:numId w:val="8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4AB8EFFF" w14:textId="77777777" w:rsidR="00F47FD8" w:rsidRDefault="00F47FD8" w:rsidP="00F47FD8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Daniel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Pinhasov</w:t>
      </w:r>
      <w:proofErr w:type="spellEnd"/>
    </w:p>
    <w:p w14:paraId="33DBF5E9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10:54 AM</w:t>
      </w:r>
    </w:p>
    <w:p w14:paraId="1875B12E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>how do you save it?</w:t>
      </w:r>
    </w:p>
    <w:p w14:paraId="21917D67" w14:textId="761AFAC3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4EB0E72E" w14:textId="77777777" w:rsidR="00F47FD8" w:rsidRDefault="00F47FD8" w:rsidP="00F47FD8">
      <w:pPr>
        <w:pStyle w:val="Heading4"/>
        <w:numPr>
          <w:ilvl w:val="0"/>
          <w:numId w:val="9"/>
        </w:numPr>
        <w:shd w:val="clear" w:color="auto" w:fill="FFFFFF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Martin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Ljuljduraj</w:t>
      </w:r>
      <w:proofErr w:type="spellEnd"/>
    </w:p>
    <w:p w14:paraId="73A1BB9B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10:56 AM</w:t>
      </w:r>
    </w:p>
    <w:p w14:paraId="1EA718BB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Im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having trouble catching up, when will this recording be up?</w:t>
      </w:r>
    </w:p>
    <w:p w14:paraId="0B6C754F" w14:textId="77777777" w:rsidR="00F47FD8" w:rsidRDefault="00F47FD8" w:rsidP="00F47FD8">
      <w:pPr>
        <w:pStyle w:val="chat-historyactivity-item"/>
        <w:numPr>
          <w:ilvl w:val="0"/>
          <w:numId w:val="9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5ADD1417" w14:textId="77777777" w:rsidR="00F47FD8" w:rsidRDefault="00F47FD8" w:rsidP="00F47FD8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Sanjarbek</w:t>
      </w:r>
      <w:proofErr w:type="spellEnd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 xml:space="preserve">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Tashkuvatov</w:t>
      </w:r>
      <w:proofErr w:type="spellEnd"/>
    </w:p>
    <w:p w14:paraId="6E589FA1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10:56 AM</w:t>
      </w:r>
    </w:p>
    <w:p w14:paraId="58F0C532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have no access to grade scope</w:t>
      </w:r>
    </w:p>
    <w:p w14:paraId="27C9E39C" w14:textId="77777777" w:rsidR="00F47FD8" w:rsidRDefault="00F47FD8" w:rsidP="00F47FD8">
      <w:pPr>
        <w:pStyle w:val="activity-time"/>
        <w:numPr>
          <w:ilvl w:val="0"/>
          <w:numId w:val="9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10:57 AM</w:t>
      </w:r>
    </w:p>
    <w:p w14:paraId="072DA65A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proofErr w:type="gramStart"/>
      <w:r>
        <w:rPr>
          <w:rFonts w:ascii="Arial" w:hAnsi="Arial" w:cs="Arial"/>
          <w:color w:val="262626"/>
          <w:sz w:val="32"/>
          <w:szCs w:val="32"/>
        </w:rPr>
        <w:t>yeah</w:t>
      </w:r>
      <w:proofErr w:type="gramEnd"/>
      <w:r>
        <w:rPr>
          <w:rFonts w:ascii="Arial" w:hAnsi="Arial" w:cs="Arial"/>
          <w:color w:val="262626"/>
          <w:sz w:val="32"/>
          <w:szCs w:val="32"/>
        </w:rPr>
        <w:t xml:space="preserve"> me too</w:t>
      </w:r>
    </w:p>
    <w:p w14:paraId="04130EDE" w14:textId="7D537387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65073002" w14:textId="77777777" w:rsidR="00F47FD8" w:rsidRPr="00F47FD8" w:rsidRDefault="00F47FD8" w:rsidP="00F47FD8">
      <w:pPr>
        <w:rPr>
          <w:rFonts w:ascii="Times New Roman" w:eastAsia="Times New Roman" w:hAnsi="Times New Roman" w:cs="Times New Roman"/>
        </w:rPr>
      </w:pPr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I have a mac, it's better to use vi over </w:t>
      </w:r>
      <w:proofErr w:type="spellStart"/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vscode</w:t>
      </w:r>
      <w:proofErr w:type="spellEnd"/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?</w:t>
      </w:r>
    </w:p>
    <w:p w14:paraId="05840206" w14:textId="5FC9A6AC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769A80C4" w14:textId="77777777" w:rsidR="00F47FD8" w:rsidRPr="00F47FD8" w:rsidRDefault="00F47FD8" w:rsidP="00F47FD8">
      <w:pPr>
        <w:rPr>
          <w:rFonts w:ascii="Times New Roman" w:eastAsia="Times New Roman" w:hAnsi="Times New Roman" w:cs="Times New Roman"/>
        </w:rPr>
      </w:pPr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how do we name the lab 1?</w:t>
      </w:r>
    </w:p>
    <w:p w14:paraId="560C0E8B" w14:textId="204ACC3A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6FAF1B83" w14:textId="77777777" w:rsidR="00F47FD8" w:rsidRPr="00F47FD8" w:rsidRDefault="00F47FD8" w:rsidP="00F47FD8">
      <w:pPr>
        <w:rPr>
          <w:rFonts w:ascii="Times New Roman" w:eastAsia="Times New Roman" w:hAnsi="Times New Roman" w:cs="Times New Roman"/>
        </w:rPr>
      </w:pPr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You can even use notepad</w:t>
      </w:r>
    </w:p>
    <w:p w14:paraId="70898BA2" w14:textId="2BBF6B53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7BA443FA" w14:textId="77777777" w:rsidR="00F47FD8" w:rsidRPr="00F47FD8" w:rsidRDefault="00F47FD8" w:rsidP="00F47FD8">
      <w:pPr>
        <w:rPr>
          <w:rFonts w:ascii="Times New Roman" w:eastAsia="Times New Roman" w:hAnsi="Times New Roman" w:cs="Times New Roman"/>
        </w:rPr>
      </w:pPr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lastRenderedPageBreak/>
        <w:t>did she say she will upload the recordings after the course? or did she mean after each class?</w:t>
      </w:r>
    </w:p>
    <w:p w14:paraId="69851702" w14:textId="67D0CEB2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42D63D2D" w14:textId="77777777" w:rsidR="00F47FD8" w:rsidRDefault="00F47FD8" w:rsidP="00F47FD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proofErr w:type="gramStart"/>
      <w:r>
        <w:rPr>
          <w:rFonts w:ascii="Arial" w:hAnsi="Arial" w:cs="Arial"/>
          <w:color w:val="262626"/>
          <w:sz w:val="32"/>
          <w:szCs w:val="32"/>
        </w:rPr>
        <w:t>so</w:t>
      </w:r>
      <w:proofErr w:type="gramEnd"/>
      <w:r>
        <w:rPr>
          <w:rFonts w:ascii="Arial" w:hAnsi="Arial" w:cs="Arial"/>
          <w:color w:val="262626"/>
          <w:sz w:val="32"/>
          <w:szCs w:val="32"/>
        </w:rPr>
        <w:t xml:space="preserve"> you need the purchase the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etextbook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to look at the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excercises</w:t>
      </w:r>
      <w:proofErr w:type="spellEnd"/>
      <w:r>
        <w:rPr>
          <w:rFonts w:ascii="Arial" w:hAnsi="Arial" w:cs="Arial"/>
          <w:color w:val="262626"/>
          <w:sz w:val="32"/>
          <w:szCs w:val="32"/>
        </w:rPr>
        <w:t>?</w:t>
      </w:r>
    </w:p>
    <w:p w14:paraId="2FF5BAF8" w14:textId="77777777" w:rsidR="00F47FD8" w:rsidRDefault="00F47FD8" w:rsidP="00F47FD8">
      <w:pPr>
        <w:pStyle w:val="chat-historyactivity-item"/>
        <w:numPr>
          <w:ilvl w:val="0"/>
          <w:numId w:val="10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</w:p>
    <w:p w14:paraId="01128AD9" w14:textId="77777777" w:rsidR="00F47FD8" w:rsidRDefault="00F47FD8" w:rsidP="00F47FD8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</w:rPr>
        <w:t>Juliana Redondo Ferrell</w:t>
      </w:r>
    </w:p>
    <w:p w14:paraId="3F6556A3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32"/>
          <w:szCs w:val="32"/>
        </w:rPr>
      </w:pPr>
      <w:r>
        <w:rPr>
          <w:rFonts w:ascii="Arial" w:hAnsi="Arial" w:cs="Arial"/>
          <w:b/>
          <w:bCs/>
          <w:color w:val="666666"/>
          <w:sz w:val="32"/>
          <w:szCs w:val="32"/>
        </w:rPr>
        <w:t>11:09 AM</w:t>
      </w:r>
    </w:p>
    <w:p w14:paraId="2DB980B6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you only need to buy the book if you want to get extra practice </w:t>
      </w:r>
    </w:p>
    <w:p w14:paraId="50966CB0" w14:textId="408B8EB9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6144BA16" w14:textId="77777777" w:rsidR="00F47FD8" w:rsidRDefault="00F47FD8" w:rsidP="00F47FD8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666666"/>
          <w:sz w:val="32"/>
          <w:szCs w:val="32"/>
        </w:rPr>
      </w:pPr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 xml:space="preserve">Mehmet </w:t>
      </w:r>
      <w:proofErr w:type="spellStart"/>
      <w:r>
        <w:rPr>
          <w:rStyle w:val="participant-name"/>
          <w:rFonts w:ascii="Arial" w:hAnsi="Arial" w:cs="Arial"/>
          <w:b w:val="0"/>
          <w:bCs w:val="0"/>
          <w:i/>
          <w:iCs/>
          <w:color w:val="666666"/>
          <w:sz w:val="32"/>
          <w:szCs w:val="32"/>
        </w:rPr>
        <w:t>Tuncer</w:t>
      </w:r>
      <w:proofErr w:type="spellEnd"/>
    </w:p>
    <w:p w14:paraId="24A3B91B" w14:textId="77777777" w:rsidR="00F47FD8" w:rsidRDefault="00F47FD8" w:rsidP="00F47FD8">
      <w:pPr>
        <w:pStyle w:val="activity-tim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11:09 AM</w:t>
      </w:r>
    </w:p>
    <w:p w14:paraId="380115DA" w14:textId="77777777" w:rsidR="00F47FD8" w:rsidRDefault="00F47FD8" w:rsidP="00F47F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color w:val="262626"/>
          <w:sz w:val="32"/>
          <w:szCs w:val="32"/>
        </w:rPr>
        <w:t xml:space="preserve">Professor, I wrote the code and saved it but I cannot find the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cpp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file. When I type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pwd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it says /home/mtuncer2020/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class_exercises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so where in my computer can I find it?</w:t>
      </w:r>
    </w:p>
    <w:p w14:paraId="44EF296C" w14:textId="1CB02C42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5BB523C3" w14:textId="77777777" w:rsidR="00F47FD8" w:rsidRPr="00F47FD8" w:rsidRDefault="00F47FD8" w:rsidP="00F47FD8">
      <w:pPr>
        <w:rPr>
          <w:rFonts w:ascii="Times New Roman" w:eastAsia="Times New Roman" w:hAnsi="Times New Roman" w:cs="Times New Roman"/>
        </w:rPr>
      </w:pPr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Does the </w:t>
      </w:r>
      <w:proofErr w:type="gramStart"/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amount</w:t>
      </w:r>
      <w:proofErr w:type="gramEnd"/>
      <w:r w:rsidRPr="00F47FD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 xml:space="preserve"> of times you resubmitted your code affect your grade?</w:t>
      </w:r>
    </w:p>
    <w:p w14:paraId="2D9E8E35" w14:textId="4F29C961" w:rsidR="00F47FD8" w:rsidRDefault="00F47FD8" w:rsidP="00F47FEA">
      <w:pPr>
        <w:rPr>
          <w:rFonts w:ascii="Times New Roman" w:eastAsia="Times New Roman" w:hAnsi="Times New Roman" w:cs="Times New Roman"/>
        </w:rPr>
      </w:pPr>
    </w:p>
    <w:p w14:paraId="111F6A67" w14:textId="77777777" w:rsidR="00F47FD8" w:rsidRPr="00F47FEA" w:rsidRDefault="00F47FD8" w:rsidP="00F47FEA">
      <w:pPr>
        <w:rPr>
          <w:rFonts w:ascii="Times New Roman" w:eastAsia="Times New Roman" w:hAnsi="Times New Roman" w:cs="Times New Roman"/>
        </w:rPr>
      </w:pPr>
    </w:p>
    <w:p w14:paraId="3CC463A8" w14:textId="06184B99" w:rsidR="00F47FEA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</w:p>
    <w:p w14:paraId="6D18D856" w14:textId="77777777" w:rsidR="00F47FEA" w:rsidRPr="00F73D34" w:rsidRDefault="00F47FEA" w:rsidP="00F47FEA">
      <w:pPr>
        <w:shd w:val="clear" w:color="auto" w:fill="FFFFFF"/>
        <w:rPr>
          <w:rFonts w:ascii="Arial" w:eastAsia="Times New Roman" w:hAnsi="Arial" w:cs="Arial"/>
          <w:color w:val="262626"/>
          <w:sz w:val="32"/>
          <w:szCs w:val="32"/>
        </w:rPr>
      </w:pPr>
    </w:p>
    <w:p w14:paraId="254BD093" w14:textId="688D66D3" w:rsidR="002E2F58" w:rsidRDefault="002E2F58" w:rsidP="00F73D34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5EF9B554" w14:textId="77777777" w:rsidR="002E2F58" w:rsidRPr="002E2F58" w:rsidRDefault="002E2F58" w:rsidP="002E2F58">
      <w:pPr>
        <w:rPr>
          <w:rFonts w:ascii="Times New Roman" w:eastAsia="Times New Roman" w:hAnsi="Times New Roman" w:cs="Times New Roman"/>
        </w:rPr>
      </w:pPr>
      <w:r w:rsidRPr="002E2F58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Is class going to be recorded?</w:t>
      </w:r>
    </w:p>
    <w:p w14:paraId="13AE9B2D" w14:textId="77777777" w:rsidR="002E2F58" w:rsidRPr="00F73D34" w:rsidRDefault="002E2F58" w:rsidP="00F73D34">
      <w:pPr>
        <w:shd w:val="clear" w:color="auto" w:fill="FFFFFF"/>
        <w:ind w:left="720"/>
        <w:rPr>
          <w:rFonts w:ascii="Arial" w:eastAsia="Times New Roman" w:hAnsi="Arial" w:cs="Arial"/>
          <w:color w:val="262626"/>
          <w:sz w:val="32"/>
          <w:szCs w:val="32"/>
        </w:rPr>
      </w:pPr>
    </w:p>
    <w:p w14:paraId="7AFF52CF" w14:textId="77777777" w:rsidR="00F73D34" w:rsidRDefault="00F73D34"/>
    <w:sectPr w:rsidR="00F7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605E0"/>
    <w:multiLevelType w:val="multilevel"/>
    <w:tmpl w:val="479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713A"/>
    <w:multiLevelType w:val="multilevel"/>
    <w:tmpl w:val="0D1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80F96"/>
    <w:multiLevelType w:val="multilevel"/>
    <w:tmpl w:val="1FC0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046E9"/>
    <w:multiLevelType w:val="multilevel"/>
    <w:tmpl w:val="450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A6E29"/>
    <w:multiLevelType w:val="multilevel"/>
    <w:tmpl w:val="D1D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70082"/>
    <w:multiLevelType w:val="multilevel"/>
    <w:tmpl w:val="680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C0908"/>
    <w:multiLevelType w:val="multilevel"/>
    <w:tmpl w:val="2CA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D64D4"/>
    <w:multiLevelType w:val="multilevel"/>
    <w:tmpl w:val="CA6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76AA2"/>
    <w:multiLevelType w:val="multilevel"/>
    <w:tmpl w:val="36E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E4773"/>
    <w:multiLevelType w:val="multilevel"/>
    <w:tmpl w:val="943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34"/>
    <w:rsid w:val="001D1863"/>
    <w:rsid w:val="001E3D92"/>
    <w:rsid w:val="002E2F58"/>
    <w:rsid w:val="00740586"/>
    <w:rsid w:val="007A31BF"/>
    <w:rsid w:val="007C30A1"/>
    <w:rsid w:val="00824AFA"/>
    <w:rsid w:val="00A41E51"/>
    <w:rsid w:val="00A76A7F"/>
    <w:rsid w:val="00B521F8"/>
    <w:rsid w:val="00BA7A6F"/>
    <w:rsid w:val="00D277D1"/>
    <w:rsid w:val="00F47FD8"/>
    <w:rsid w:val="00F47FEA"/>
    <w:rsid w:val="00F7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9C1FF"/>
  <w15:chartTrackingRefBased/>
  <w15:docId w15:val="{21C7E437-1920-224F-AB51-0396831C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D3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3D34"/>
    <w:rPr>
      <w:rFonts w:ascii="Times New Roman" w:eastAsia="Times New Roman" w:hAnsi="Times New Roman" w:cs="Times New Roman"/>
      <w:b/>
      <w:bCs/>
    </w:rPr>
  </w:style>
  <w:style w:type="paragraph" w:customStyle="1" w:styleId="chat-historyactivity-item">
    <w:name w:val="chat-history__activity-item"/>
    <w:basedOn w:val="Normal"/>
    <w:rsid w:val="00F73D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articipant-name">
    <w:name w:val="participant-name"/>
    <w:basedOn w:val="DefaultParagraphFont"/>
    <w:rsid w:val="00F73D34"/>
  </w:style>
  <w:style w:type="paragraph" w:customStyle="1" w:styleId="activity-time">
    <w:name w:val="activity-time"/>
    <w:basedOn w:val="Normal"/>
    <w:rsid w:val="00F73D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73D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73D34"/>
    <w:rPr>
      <w:color w:val="0000FF"/>
      <w:u w:val="single"/>
    </w:rPr>
  </w:style>
  <w:style w:type="character" w:customStyle="1" w:styleId="jss3">
    <w:name w:val="jss3"/>
    <w:basedOn w:val="DefaultParagraphFont"/>
    <w:rsid w:val="00F73D34"/>
  </w:style>
  <w:style w:type="character" w:customStyle="1" w:styleId="chat-mention">
    <w:name w:val="chat-mention"/>
    <w:basedOn w:val="DefaultParagraphFont"/>
    <w:rsid w:val="00F7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8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12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7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1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7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2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3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2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4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5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8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0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3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5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4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8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5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1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1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8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4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9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5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0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0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9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6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3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6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9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5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1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4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8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5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9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0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9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2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1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4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3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7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8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0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0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2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9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23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9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9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5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8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0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3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3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5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5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5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7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6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8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5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0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2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1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6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6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2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3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7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4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5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3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0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2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7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4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0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4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3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0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8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5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5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9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6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8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4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5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8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1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5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0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9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9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3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1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7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24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6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4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6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9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7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0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8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0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4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0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3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8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0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3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9uwNV2ap" TargetMode="External"/><Relationship Id="rId13" Type="http://schemas.openxmlformats.org/officeDocument/2006/relationships/hyperlink" Target="https://discord.gg/9uwNV2a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whatsapp.com/Lt1YFQZBzqJ2OUcKD3xped" TargetMode="External"/><Relationship Id="rId12" Type="http://schemas.openxmlformats.org/officeDocument/2006/relationships/hyperlink" Target="https://www.dropbox.com/s/nd26xs5rkmvr7xz/brief-c-late-objects-3rd.pdf?dl=0" TargetMode="External"/><Relationship Id="rId17" Type="http://schemas.openxmlformats.org/officeDocument/2006/relationships/hyperlink" Target="https://discord.gg/n48aBHxQn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colostate.edu/helpdocs/v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cord.gg/T2gRmKnvUq" TargetMode="External"/><Relationship Id="rId11" Type="http://schemas.openxmlformats.org/officeDocument/2006/relationships/hyperlink" Target="mailto:cstechsp@hunter.cuny.edu" TargetMode="External"/><Relationship Id="rId5" Type="http://schemas.openxmlformats.org/officeDocument/2006/relationships/hyperlink" Target="https://discord.gg/9uwNV2ap" TargetMode="External"/><Relationship Id="rId15" Type="http://schemas.openxmlformats.org/officeDocument/2006/relationships/hyperlink" Target="https://www.youtube.com/watch?v=lIhRkea8LpA&amp;ab_channel=ProgrammingKnowledge" TargetMode="External"/><Relationship Id="rId10" Type="http://schemas.openxmlformats.org/officeDocument/2006/relationships/hyperlink" Target="http://eniac.cs.hunter.cuny.ed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iscord.gg/ZWMEPJH" TargetMode="External"/><Relationship Id="rId14" Type="http://schemas.openxmlformats.org/officeDocument/2006/relationships/hyperlink" Target="https://discord.gg/T2gRmKnv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2021-02-01T19:33:00Z</dcterms:created>
  <dcterms:modified xsi:type="dcterms:W3CDTF">2021-02-01T19:33:00Z</dcterms:modified>
</cp:coreProperties>
</file>