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8EECC" w14:textId="77777777" w:rsidR="00591D8E" w:rsidRDefault="00591D8E" w:rsidP="00591D8E">
      <w:pPr>
        <w:pStyle w:val="Heading1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Input / output from Console and File I/O</w:t>
      </w:r>
    </w:p>
    <w:p w14:paraId="0C0DDB95" w14:textId="77777777" w:rsidR="00591D8E" w:rsidRPr="00591D8E" w:rsidRDefault="00591D8E" w:rsidP="00591D8E">
      <w:bookmarkStart w:id="0" w:name="_GoBack"/>
      <w:bookmarkEnd w:id="0"/>
    </w:p>
    <w:p w14:paraId="0AADA3F2" w14:textId="77777777" w:rsidR="00591D8E" w:rsidRDefault="00591D8E" w:rsidP="00591D8E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Q: Suppose name is a string variable, does statement </w:t>
      </w:r>
      <w:proofErr w:type="spellStart"/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 &gt;&gt; name; read a word or a line that may including a space?</w:t>
      </w:r>
    </w:p>
    <w:p w14:paraId="427732F6" w14:textId="77777777" w:rsidR="00591D8E" w:rsidRDefault="00591D8E" w:rsidP="00591D8E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 xml:space="preserve">Q: How to read a line from character input device, say </w:t>
      </w:r>
      <w:proofErr w:type="spellStart"/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cin</w:t>
      </w:r>
      <w:proofErr w:type="spellEnd"/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?</w:t>
      </w:r>
    </w:p>
    <w:p w14:paraId="71EADC1C" w14:textId="77777777" w:rsidR="00591D8E" w:rsidRPr="00C22465" w:rsidRDefault="00591D8E" w:rsidP="00591D8E">
      <w:pP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262626"/>
          <w:sz w:val="21"/>
          <w:szCs w:val="21"/>
          <w:shd w:val="clear" w:color="auto" w:fill="FFFFFF"/>
        </w:rPr>
        <w:t>Q: How to read a line from a file?</w:t>
      </w:r>
    </w:p>
    <w:p w14:paraId="5A0B08B8" w14:textId="77777777" w:rsidR="002C03B2" w:rsidRDefault="00591D8E"/>
    <w:sectPr w:rsidR="002C03B2" w:rsidSect="001E05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3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D8E"/>
    <w:rsid w:val="00051419"/>
    <w:rsid w:val="00166DBC"/>
    <w:rsid w:val="001E054C"/>
    <w:rsid w:val="00591D8E"/>
    <w:rsid w:val="005C724B"/>
    <w:rsid w:val="006F12C6"/>
    <w:rsid w:val="00723EBD"/>
    <w:rsid w:val="00A81B8D"/>
    <w:rsid w:val="00BB7732"/>
    <w:rsid w:val="00D93A83"/>
    <w:rsid w:val="00E3239D"/>
    <w:rsid w:val="00EF6824"/>
    <w:rsid w:val="00F3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FA47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1D8E"/>
  </w:style>
  <w:style w:type="paragraph" w:styleId="Heading1">
    <w:name w:val="heading 1"/>
    <w:basedOn w:val="Normal"/>
    <w:next w:val="Normal"/>
    <w:link w:val="Heading1Char"/>
    <w:uiPriority w:val="9"/>
    <w:qFormat/>
    <w:rsid w:val="00591D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217</Characters>
  <Application>Microsoft Macintosh Word</Application>
  <DocSecurity>0</DocSecurity>
  <Lines>1</Lines>
  <Paragraphs>1</Paragraphs>
  <ScaleCrop>false</ScaleCrop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2020-09-13T07:44:00Z</dcterms:created>
  <dcterms:modified xsi:type="dcterms:W3CDTF">2020-09-13T07:45:00Z</dcterms:modified>
</cp:coreProperties>
</file>