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0D" w:rsidRDefault="00D26FF9" w:rsidP="00F433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257175</wp:posOffset>
            </wp:positionV>
            <wp:extent cx="914400" cy="932688"/>
            <wp:effectExtent l="0" t="0" r="0" b="0"/>
            <wp:wrapNone/>
            <wp:docPr id="10" name="Picture 10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 t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30D" w:rsidRPr="007E4F04">
        <w:rPr>
          <w:rFonts w:ascii="TH SarabunPSK" w:hAnsi="TH SarabunPSK" w:cs="TH SarabunPSK"/>
          <w:b/>
          <w:bCs/>
          <w:sz w:val="36"/>
          <w:szCs w:val="36"/>
          <w:cs/>
        </w:rPr>
        <w:t>แ</w:t>
      </w:r>
      <w:r w:rsidR="00A550AD">
        <w:rPr>
          <w:rFonts w:ascii="TH SarabunPSK" w:hAnsi="TH SarabunPSK" w:cs="TH SarabunPSK"/>
          <w:b/>
          <w:bCs/>
          <w:sz w:val="36"/>
          <w:szCs w:val="36"/>
          <w:cs/>
        </w:rPr>
        <w:t>บบขอเสนอโครงงาน</w:t>
      </w:r>
      <w:r w:rsidR="00F903B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เพื่อพิจารณาขอทุนเพชรพระพิรุณ </w:t>
      </w:r>
    </w:p>
    <w:p w:rsidR="00D26FF9" w:rsidRPr="007E4F04" w:rsidRDefault="00D26FF9" w:rsidP="00D26FF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หลักสูตรวิทยา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บัณฑิต  สาขาวิชา</w:t>
      </w:r>
      <w:r w:rsidR="00F903B0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</w:p>
    <w:p w:rsidR="00F433F2" w:rsidRPr="007E4F04" w:rsidRDefault="005B0644" w:rsidP="00F433F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E4F04">
        <w:rPr>
          <w:rFonts w:ascii="TH SarabunPSK" w:hAnsi="TH SarabunPSK" w:cs="TH SarabunPSK"/>
          <w:b/>
          <w:bCs/>
          <w:sz w:val="32"/>
          <w:szCs w:val="32"/>
          <w:cs/>
        </w:rPr>
        <w:t>ภ</w:t>
      </w:r>
      <w:r w:rsidR="00F433F2" w:rsidRPr="007E4F04">
        <w:rPr>
          <w:rFonts w:ascii="TH SarabunPSK" w:hAnsi="TH SarabunPSK" w:cs="TH SarabunPSK"/>
          <w:b/>
          <w:bCs/>
          <w:sz w:val="32"/>
          <w:szCs w:val="32"/>
          <w:cs/>
        </w:rPr>
        <w:t>า</w:t>
      </w:r>
      <w:r w:rsidRPr="007E4F04">
        <w:rPr>
          <w:rFonts w:ascii="TH SarabunPSK" w:hAnsi="TH SarabunPSK" w:cs="TH SarabunPSK"/>
          <w:b/>
          <w:bCs/>
          <w:sz w:val="32"/>
          <w:szCs w:val="32"/>
          <w:cs/>
        </w:rPr>
        <w:t>ควิชาวิทยาการคอมพิวเตอร์และ</w:t>
      </w:r>
      <w:r w:rsidR="00F433F2" w:rsidRPr="007E4F04">
        <w:rPr>
          <w:rFonts w:ascii="TH SarabunPSK" w:hAnsi="TH SarabunPSK" w:cs="TH SarabunPSK"/>
          <w:b/>
          <w:bCs/>
          <w:sz w:val="32"/>
          <w:szCs w:val="32"/>
          <w:cs/>
        </w:rPr>
        <w:t>สารสนเทศ</w:t>
      </w:r>
    </w:p>
    <w:p w:rsidR="00F433F2" w:rsidRPr="007E4F04" w:rsidRDefault="00F433F2" w:rsidP="00F433F2">
      <w:pPr>
        <w:pStyle w:val="2"/>
        <w:ind w:right="-57"/>
        <w:rPr>
          <w:rFonts w:ascii="TH SarabunPSK" w:hAnsi="TH SarabunPSK" w:cs="TH SarabunPSK"/>
          <w:sz w:val="32"/>
          <w:szCs w:val="32"/>
        </w:rPr>
      </w:pPr>
      <w:r w:rsidRPr="007E4F04">
        <w:rPr>
          <w:rFonts w:ascii="TH SarabunPSK" w:hAnsi="TH SarabunPSK" w:cs="TH SarabunPSK"/>
          <w:sz w:val="32"/>
          <w:szCs w:val="32"/>
          <w:cs/>
        </w:rPr>
        <w:t>คณะวิทยาศาสตร์และวิศวกรรมศาสตร์</w:t>
      </w:r>
    </w:p>
    <w:p w:rsidR="00F433F2" w:rsidRPr="007E4F04" w:rsidRDefault="00F433F2" w:rsidP="00F433F2">
      <w:pPr>
        <w:pStyle w:val="2"/>
        <w:ind w:right="-212"/>
        <w:rPr>
          <w:rFonts w:ascii="TH SarabunPSK" w:hAnsi="TH SarabunPSK" w:cs="TH SarabunPSK"/>
          <w:sz w:val="32"/>
          <w:szCs w:val="32"/>
        </w:rPr>
      </w:pPr>
      <w:r w:rsidRPr="007E4F04">
        <w:rPr>
          <w:rFonts w:ascii="TH SarabunPSK" w:hAnsi="TH SarabunPSK" w:cs="TH SarabunPSK"/>
          <w:sz w:val="32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:rsidR="00F433F2" w:rsidRPr="007E4F04" w:rsidRDefault="00F433F2" w:rsidP="00F433F2">
      <w:pPr>
        <w:ind w:right="-57"/>
        <w:rPr>
          <w:rFonts w:ascii="TH SarabunPSK" w:hAnsi="TH SarabunPSK" w:cs="TH SarabunPSK"/>
          <w:b/>
          <w:bCs/>
          <w:sz w:val="32"/>
          <w:szCs w:val="32"/>
        </w:rPr>
      </w:pPr>
      <w:r w:rsidRPr="007E4F04">
        <w:rPr>
          <w:rFonts w:ascii="TH SarabunPSK" w:hAnsi="TH SarabunPSK" w:cs="TH SarabunPSK"/>
          <w:b/>
          <w:bCs/>
          <w:sz w:val="32"/>
          <w:szCs w:val="32"/>
        </w:rPr>
        <w:t>_______________________________________</w:t>
      </w:r>
      <w:r w:rsidR="007E4F04">
        <w:rPr>
          <w:rFonts w:ascii="TH SarabunPSK" w:hAnsi="TH SarabunPSK" w:cs="TH SarabunPSK"/>
          <w:b/>
          <w:bCs/>
          <w:sz w:val="32"/>
          <w:szCs w:val="32"/>
        </w:rPr>
        <w:t>______________________________</w:t>
      </w:r>
    </w:p>
    <w:p w:rsidR="000B630D" w:rsidRPr="007E4F04" w:rsidRDefault="00550618" w:rsidP="007E4F04">
      <w:pPr>
        <w:spacing w:before="120"/>
        <w:rPr>
          <w:rFonts w:ascii="TH SarabunPSK" w:hAnsi="TH SarabunPSK" w:cs="TH SarabunPSK"/>
          <w:b/>
          <w:bCs/>
          <w:sz w:val="28"/>
          <w:cs/>
        </w:rPr>
      </w:pPr>
      <w:r w:rsidRPr="007E4F04">
        <w:rPr>
          <w:rFonts w:ascii="TH SarabunPSK" w:hAnsi="TH SarabunPSK" w:cs="TH SarabunPSK"/>
          <w:b/>
          <w:bCs/>
          <w:sz w:val="28"/>
          <w:cs/>
        </w:rPr>
        <w:t>ชื่อโครง</w:t>
      </w:r>
      <w:r w:rsidR="002E4213" w:rsidRPr="007E4F04">
        <w:rPr>
          <w:rFonts w:ascii="TH SarabunPSK" w:hAnsi="TH SarabunPSK" w:cs="TH SarabunPSK"/>
          <w:b/>
          <w:bCs/>
          <w:sz w:val="28"/>
          <w:cs/>
        </w:rPr>
        <w:t>งาน</w:t>
      </w:r>
    </w:p>
    <w:p w:rsidR="000B630D" w:rsidRPr="007E4F04" w:rsidRDefault="00216BA1" w:rsidP="00216BA1">
      <w:pPr>
        <w:rPr>
          <w:rFonts w:ascii="TH SarabunPSK" w:hAnsi="TH SarabunPSK" w:cs="TH SarabunPSK"/>
          <w:sz w:val="28"/>
        </w:rPr>
      </w:pPr>
      <w:r w:rsidRPr="007E4F04">
        <w:rPr>
          <w:rFonts w:ascii="TH SarabunPSK" w:hAnsi="TH SarabunPSK" w:cs="TH SarabunPSK"/>
          <w:sz w:val="28"/>
          <w:cs/>
        </w:rPr>
        <w:t xml:space="preserve">   </w:t>
      </w:r>
      <w:r w:rsidR="00550618" w:rsidRPr="007E4F04">
        <w:rPr>
          <w:rFonts w:ascii="TH SarabunPSK" w:hAnsi="TH SarabunPSK" w:cs="TH SarabunPSK"/>
          <w:sz w:val="28"/>
          <w:cs/>
        </w:rPr>
        <w:t>(</w:t>
      </w:r>
      <w:r w:rsidR="000B630D" w:rsidRPr="007E4F04">
        <w:rPr>
          <w:rFonts w:ascii="TH SarabunPSK" w:hAnsi="TH SarabunPSK" w:cs="TH SarabunPSK"/>
          <w:sz w:val="28"/>
          <w:cs/>
        </w:rPr>
        <w:t>ภาษาไทย</w:t>
      </w:r>
      <w:r w:rsidR="00550618" w:rsidRPr="007E4F04">
        <w:rPr>
          <w:rFonts w:ascii="TH SarabunPSK" w:hAnsi="TH SarabunPSK" w:cs="TH SarabunPSK"/>
          <w:sz w:val="28"/>
          <w:cs/>
        </w:rPr>
        <w:t>)</w:t>
      </w:r>
      <w:r w:rsidR="000B630D" w:rsidRPr="007E4F04">
        <w:rPr>
          <w:rFonts w:ascii="TH SarabunPSK" w:hAnsi="TH SarabunPSK" w:cs="TH SarabunPSK"/>
          <w:sz w:val="28"/>
        </w:rPr>
        <w:t xml:space="preserve">  </w:t>
      </w:r>
      <w:r w:rsidR="007E4F04">
        <w:rPr>
          <w:rFonts w:ascii="TH SarabunPSK" w:hAnsi="TH SarabunPSK" w:cs="TH SarabunPSK"/>
          <w:sz w:val="28"/>
        </w:rPr>
        <w:tab/>
      </w:r>
      <w:r w:rsidR="00CD7920" w:rsidRPr="007E4F04">
        <w:rPr>
          <w:rFonts w:ascii="TH SarabunPSK" w:hAnsi="TH SarabunPSK" w:cs="TH SarabunPSK"/>
          <w:sz w:val="28"/>
        </w:rPr>
        <w:t>.</w:t>
      </w:r>
      <w:r w:rsidR="000B630D" w:rsidRPr="007E4F04">
        <w:rPr>
          <w:rFonts w:ascii="TH SarabunPSK" w:hAnsi="TH SarabunPSK" w:cs="TH SarabunPSK"/>
          <w:sz w:val="28"/>
        </w:rPr>
        <w:t>……………………………………………</w:t>
      </w:r>
      <w:r w:rsidR="007E4F04">
        <w:rPr>
          <w:rFonts w:ascii="TH SarabunPSK" w:hAnsi="TH SarabunPSK" w:cs="TH SarabunPSK"/>
          <w:sz w:val="28"/>
        </w:rPr>
        <w:t>……………………………………………………………………….</w:t>
      </w:r>
      <w:r w:rsidR="000B630D" w:rsidRPr="007E4F04">
        <w:rPr>
          <w:rFonts w:ascii="TH SarabunPSK" w:hAnsi="TH SarabunPSK" w:cs="TH SarabunPSK"/>
          <w:sz w:val="28"/>
        </w:rPr>
        <w:t>………………</w:t>
      </w:r>
    </w:p>
    <w:p w:rsidR="000B630D" w:rsidRPr="007E4F04" w:rsidRDefault="00216BA1" w:rsidP="000F0243">
      <w:pPr>
        <w:spacing w:before="120"/>
        <w:rPr>
          <w:rFonts w:ascii="TH SarabunPSK" w:hAnsi="TH SarabunPSK" w:cs="TH SarabunPSK"/>
          <w:sz w:val="28"/>
          <w:cs/>
        </w:rPr>
      </w:pPr>
      <w:r w:rsidRPr="007E4F04">
        <w:rPr>
          <w:rFonts w:ascii="TH SarabunPSK" w:hAnsi="TH SarabunPSK" w:cs="TH SarabunPSK"/>
          <w:sz w:val="28"/>
          <w:cs/>
        </w:rPr>
        <w:t xml:space="preserve">   </w:t>
      </w:r>
      <w:r w:rsidR="00550618" w:rsidRPr="007E4F04">
        <w:rPr>
          <w:rFonts w:ascii="TH SarabunPSK" w:hAnsi="TH SarabunPSK" w:cs="TH SarabunPSK"/>
          <w:sz w:val="28"/>
          <w:cs/>
        </w:rPr>
        <w:t>(</w:t>
      </w:r>
      <w:r w:rsidR="000B630D" w:rsidRPr="007E4F04">
        <w:rPr>
          <w:rFonts w:ascii="TH SarabunPSK" w:hAnsi="TH SarabunPSK" w:cs="TH SarabunPSK"/>
          <w:sz w:val="28"/>
          <w:cs/>
        </w:rPr>
        <w:t>ภาษาอังกฤษ</w:t>
      </w:r>
      <w:r w:rsidR="00550618" w:rsidRPr="007E4F04">
        <w:rPr>
          <w:rFonts w:ascii="TH SarabunPSK" w:hAnsi="TH SarabunPSK" w:cs="TH SarabunPSK"/>
          <w:sz w:val="28"/>
          <w:cs/>
        </w:rPr>
        <w:t>)</w:t>
      </w:r>
      <w:r w:rsidR="000B630D" w:rsidRPr="007E4F04">
        <w:rPr>
          <w:rFonts w:ascii="TH SarabunPSK" w:hAnsi="TH SarabunPSK" w:cs="TH SarabunPSK"/>
          <w:sz w:val="28"/>
        </w:rPr>
        <w:t xml:space="preserve"> </w:t>
      </w:r>
      <w:r w:rsidR="007E4F04">
        <w:rPr>
          <w:rFonts w:ascii="TH SarabunPSK" w:hAnsi="TH SarabunPSK" w:cs="TH SarabunPSK"/>
          <w:sz w:val="28"/>
        </w:rPr>
        <w:tab/>
      </w:r>
      <w:r w:rsidR="007E4F04" w:rsidRPr="007E4F04">
        <w:rPr>
          <w:rFonts w:ascii="TH SarabunPSK" w:hAnsi="TH SarabunPSK" w:cs="TH SarabunPSK"/>
          <w:sz w:val="28"/>
        </w:rPr>
        <w:t>.……………………………………………</w:t>
      </w:r>
      <w:r w:rsidR="007E4F04">
        <w:rPr>
          <w:rFonts w:ascii="TH SarabunPSK" w:hAnsi="TH SarabunPSK" w:cs="TH SarabunPSK"/>
          <w:sz w:val="28"/>
        </w:rPr>
        <w:t>……………………………………………………………………….</w:t>
      </w:r>
      <w:r w:rsidR="007E4F04" w:rsidRPr="007E4F04">
        <w:rPr>
          <w:rFonts w:ascii="TH SarabunPSK" w:hAnsi="TH SarabunPSK" w:cs="TH SarabunPSK"/>
          <w:sz w:val="28"/>
        </w:rPr>
        <w:t>………………</w:t>
      </w:r>
    </w:p>
    <w:p w:rsidR="008D5234" w:rsidRPr="000F0243" w:rsidRDefault="008D5234">
      <w:pPr>
        <w:rPr>
          <w:rFonts w:ascii="TH SarabunPSK" w:hAnsi="TH SarabunPSK" w:cs="TH SarabunPSK"/>
          <w:b/>
          <w:bCs/>
          <w:sz w:val="28"/>
        </w:rPr>
      </w:pPr>
    </w:p>
    <w:p w:rsidR="00550618" w:rsidRPr="007E4F04" w:rsidRDefault="00F903B0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ผู้เสนอ</w:t>
      </w:r>
      <w:r w:rsidR="00550618" w:rsidRPr="007E4F04">
        <w:rPr>
          <w:rFonts w:ascii="TH SarabunPSK" w:hAnsi="TH SarabunPSK" w:cs="TH SarabunPSK"/>
          <w:b/>
          <w:bCs/>
          <w:sz w:val="28"/>
          <w:cs/>
        </w:rPr>
        <w:t>โครง</w:t>
      </w:r>
      <w:r w:rsidR="002E4213" w:rsidRPr="007E4F04">
        <w:rPr>
          <w:rFonts w:ascii="TH SarabunPSK" w:hAnsi="TH SarabunPSK" w:cs="TH SarabunPSK"/>
          <w:b/>
          <w:bCs/>
          <w:sz w:val="28"/>
          <w:cs/>
        </w:rPr>
        <w:t>งาน</w:t>
      </w:r>
    </w:p>
    <w:p w:rsidR="00F34B08" w:rsidRDefault="00216BA1">
      <w:pPr>
        <w:rPr>
          <w:rFonts w:ascii="TH SarabunPSK" w:hAnsi="TH SarabunPSK" w:cs="TH SarabunPSK"/>
          <w:sz w:val="28"/>
        </w:rPr>
      </w:pPr>
      <w:r w:rsidRPr="007E4F04">
        <w:rPr>
          <w:rFonts w:ascii="TH SarabunPSK" w:hAnsi="TH SarabunPSK" w:cs="TH SarabunPSK"/>
          <w:sz w:val="28"/>
          <w:cs/>
        </w:rPr>
        <w:t xml:space="preserve">   </w:t>
      </w:r>
      <w:r w:rsidR="000B630D" w:rsidRPr="007E4F04">
        <w:rPr>
          <w:rFonts w:ascii="TH SarabunPSK" w:hAnsi="TH SarabunPSK" w:cs="TH SarabunPSK"/>
          <w:sz w:val="28"/>
          <w:cs/>
        </w:rPr>
        <w:t>ชื่อ</w:t>
      </w:r>
      <w:r w:rsidR="00550618" w:rsidRPr="007E4F04">
        <w:rPr>
          <w:rFonts w:ascii="TH SarabunPSK" w:hAnsi="TH SarabunPSK" w:cs="TH SarabunPSK"/>
          <w:sz w:val="28"/>
          <w:cs/>
        </w:rPr>
        <w:t>-นามสกุล</w:t>
      </w:r>
      <w:r w:rsidR="000B630D" w:rsidRPr="007E4F04">
        <w:rPr>
          <w:rFonts w:ascii="TH SarabunPSK" w:hAnsi="TH SarabunPSK" w:cs="TH SarabunPSK"/>
          <w:sz w:val="28"/>
          <w:cs/>
        </w:rPr>
        <w:t xml:space="preserve"> </w:t>
      </w:r>
      <w:r w:rsidR="00CD7920" w:rsidRPr="007E4F04">
        <w:rPr>
          <w:rFonts w:ascii="TH SarabunPSK" w:hAnsi="TH SarabunPSK" w:cs="TH SarabunPSK"/>
          <w:sz w:val="28"/>
        </w:rPr>
        <w:t>..</w:t>
      </w:r>
      <w:r w:rsidR="000B630D" w:rsidRPr="007E4F04">
        <w:rPr>
          <w:rFonts w:ascii="TH SarabunPSK" w:hAnsi="TH SarabunPSK" w:cs="TH SarabunPSK"/>
          <w:sz w:val="28"/>
        </w:rPr>
        <w:t>………</w:t>
      </w:r>
      <w:r w:rsidR="007E4F04">
        <w:rPr>
          <w:rFonts w:ascii="TH SarabunPSK" w:hAnsi="TH SarabunPSK" w:cs="TH SarabunPSK"/>
          <w:sz w:val="28"/>
        </w:rPr>
        <w:t>…………………….</w:t>
      </w:r>
      <w:r w:rsidR="000B630D" w:rsidRPr="007E4F04">
        <w:rPr>
          <w:rFonts w:ascii="TH SarabunPSK" w:hAnsi="TH SarabunPSK" w:cs="TH SarabunPSK"/>
          <w:sz w:val="28"/>
        </w:rPr>
        <w:t>…………</w:t>
      </w:r>
      <w:r w:rsidR="007E4F04">
        <w:rPr>
          <w:rFonts w:ascii="TH SarabunPSK" w:hAnsi="TH SarabunPSK" w:cs="TH SarabunPSK"/>
          <w:sz w:val="28"/>
        </w:rPr>
        <w:t xml:space="preserve">……….. </w:t>
      </w:r>
      <w:r w:rsidR="000B630D" w:rsidRPr="007E4F04">
        <w:rPr>
          <w:rFonts w:ascii="TH SarabunPSK" w:hAnsi="TH SarabunPSK" w:cs="TH SarabunPSK"/>
          <w:sz w:val="28"/>
        </w:rPr>
        <w:t xml:space="preserve"> </w:t>
      </w:r>
      <w:r w:rsidR="00F903B0">
        <w:rPr>
          <w:rFonts w:ascii="TH SarabunPSK" w:hAnsi="TH SarabunPSK" w:cs="TH SarabunPSK" w:hint="cs"/>
          <w:sz w:val="28"/>
          <w:cs/>
        </w:rPr>
        <w:t>โรงเรียน</w:t>
      </w:r>
      <w:r w:rsidR="00E47A96" w:rsidRPr="007E4F04">
        <w:rPr>
          <w:rFonts w:ascii="TH SarabunPSK" w:hAnsi="TH SarabunPSK" w:cs="TH SarabunPSK"/>
          <w:sz w:val="28"/>
        </w:rPr>
        <w:t xml:space="preserve"> </w:t>
      </w:r>
      <w:r w:rsidR="00CD7920" w:rsidRPr="007E4F04">
        <w:rPr>
          <w:rFonts w:ascii="TH SarabunPSK" w:hAnsi="TH SarabunPSK" w:cs="TH SarabunPSK"/>
          <w:sz w:val="28"/>
        </w:rPr>
        <w:t>..</w:t>
      </w:r>
      <w:r w:rsidR="000B630D" w:rsidRPr="007E4F04">
        <w:rPr>
          <w:rFonts w:ascii="TH SarabunPSK" w:hAnsi="TH SarabunPSK" w:cs="TH SarabunPSK"/>
          <w:sz w:val="28"/>
        </w:rPr>
        <w:t>…</w:t>
      </w:r>
      <w:r w:rsidR="007E4F04">
        <w:rPr>
          <w:rFonts w:ascii="TH SarabunPSK" w:hAnsi="TH SarabunPSK" w:cs="TH SarabunPSK"/>
          <w:sz w:val="28"/>
        </w:rPr>
        <w:t>……………………….</w:t>
      </w:r>
      <w:r w:rsidR="00F903B0">
        <w:rPr>
          <w:rFonts w:ascii="TH SarabunPSK" w:hAnsi="TH SarabunPSK" w:cs="TH SarabunPSK"/>
          <w:sz w:val="28"/>
        </w:rPr>
        <w:t>……</w:t>
      </w:r>
      <w:r w:rsidR="00F903B0">
        <w:rPr>
          <w:rFonts w:ascii="TH SarabunPSK" w:hAnsi="TH SarabunPSK" w:cs="TH SarabunPSK" w:hint="cs"/>
          <w:sz w:val="28"/>
          <w:cs/>
        </w:rPr>
        <w:t>จังหวัด...............................</w:t>
      </w:r>
    </w:p>
    <w:p w:rsidR="00F34B08" w:rsidRPr="007E4F04" w:rsidRDefault="00F34B08" w:rsidP="00F34B0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Pr="00F34B08">
        <w:rPr>
          <w:rFonts w:ascii="TH SarabunPSK" w:hAnsi="TH SarabunPSK" w:cs="TH SarabunPSK"/>
          <w:sz w:val="28"/>
          <w:cs/>
        </w:rPr>
        <w:t xml:space="preserve">  เบอร์โทรศัพท์ .............................</w:t>
      </w:r>
      <w:r>
        <w:rPr>
          <w:rFonts w:ascii="TH SarabunPSK" w:hAnsi="TH SarabunPSK" w:cs="TH SarabunPSK"/>
          <w:sz w:val="28"/>
          <w:cs/>
        </w:rPr>
        <w:t>............................</w:t>
      </w:r>
      <w:r w:rsidRPr="00F34B08">
        <w:rPr>
          <w:rFonts w:ascii="TH SarabunPSK" w:hAnsi="TH SarabunPSK" w:cs="TH SarabunPSK"/>
          <w:sz w:val="28"/>
          <w:cs/>
        </w:rPr>
        <w:t>อี</w:t>
      </w:r>
      <w:proofErr w:type="spellStart"/>
      <w:r w:rsidRPr="00F34B08">
        <w:rPr>
          <w:rFonts w:ascii="TH SarabunPSK" w:hAnsi="TH SarabunPSK" w:cs="TH SarabunPSK"/>
          <w:sz w:val="28"/>
          <w:cs/>
        </w:rPr>
        <w:t>เมล</w:t>
      </w:r>
      <w:proofErr w:type="spellEnd"/>
      <w:r>
        <w:rPr>
          <w:rFonts w:ascii="TH SarabunPSK" w:hAnsi="TH SarabunPSK" w:cs="TH SarabunPSK" w:hint="cs"/>
          <w:sz w:val="28"/>
          <w:cs/>
        </w:rPr>
        <w:t>....</w:t>
      </w:r>
      <w:r w:rsidRPr="00F34B08">
        <w:rPr>
          <w:rFonts w:ascii="TH SarabunPSK" w:hAnsi="TH SarabunPSK" w:cs="TH SarabunPSK"/>
          <w:sz w:val="28"/>
          <w:cs/>
        </w:rPr>
        <w:t>.....................................................................................</w:t>
      </w:r>
    </w:p>
    <w:p w:rsidR="008D5234" w:rsidRPr="000F0243" w:rsidRDefault="008D5234">
      <w:pPr>
        <w:rPr>
          <w:rFonts w:ascii="TH SarabunPSK" w:hAnsi="TH SarabunPSK" w:cs="TH SarabunPSK"/>
          <w:b/>
          <w:bCs/>
          <w:sz w:val="28"/>
        </w:rPr>
      </w:pPr>
    </w:p>
    <w:p w:rsidR="000B630D" w:rsidRDefault="00617E59">
      <w:pPr>
        <w:rPr>
          <w:rFonts w:ascii="TH SarabunPSK" w:hAnsi="TH SarabunPSK" w:cs="TH SarabunPSK"/>
          <w:b/>
          <w:bCs/>
          <w:sz w:val="28"/>
        </w:rPr>
      </w:pPr>
      <w:r w:rsidRPr="007E4F04">
        <w:rPr>
          <w:rFonts w:ascii="TH SarabunPSK" w:hAnsi="TH SarabunPSK" w:cs="TH SarabunPSK"/>
          <w:b/>
          <w:bCs/>
          <w:sz w:val="28"/>
          <w:cs/>
        </w:rPr>
        <w:t>ประเภทโครง</w:t>
      </w:r>
      <w:r w:rsidR="002E4213" w:rsidRPr="007E4F04">
        <w:rPr>
          <w:rFonts w:ascii="TH SarabunPSK" w:hAnsi="TH SarabunPSK" w:cs="TH SarabunPSK"/>
          <w:b/>
          <w:bCs/>
          <w:sz w:val="28"/>
          <w:cs/>
        </w:rPr>
        <w:t>งาน</w:t>
      </w:r>
    </w:p>
    <w:tbl>
      <w:tblPr>
        <w:tblStyle w:val="a3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5117"/>
      </w:tblGrid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7E4F04">
              <w:rPr>
                <w:rFonts w:ascii="TH SarabunPSK" w:hAnsi="TH SarabunPSK" w:cs="TH SarabunPSK"/>
                <w:sz w:val="28"/>
                <w:cs/>
              </w:rPr>
              <w:t xml:space="preserve"> โปรแกรมเพื่อความบันเทิง</w:t>
            </w:r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7E4F04"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โปรแกรมเพื่อส่งเสริมการเรียนรู้</w:t>
            </w:r>
          </w:p>
        </w:tc>
      </w:tr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7E4F04"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โปรแกรมเพื่อช่วยคนพิการ</w:t>
            </w:r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0F0243">
              <w:rPr>
                <w:rFonts w:ascii="TH SarabunPSK" w:hAnsi="TH SarabunPSK" w:cs="TH SarabunPSK"/>
                <w:sz w:val="28"/>
                <w:cs/>
              </w:rPr>
              <w:t>โปรแกรมเพื่องานการพัฒนาด้านวิทยาศาสตร์และเทคโนโลยี</w:t>
            </w:r>
          </w:p>
        </w:tc>
      </w:tr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โปรแกรมเพื่อการประยุกต์ใช้งานสำหรับลี</w:t>
            </w:r>
            <w:proofErr w:type="spellStart"/>
            <w:r w:rsidRPr="007E4F04">
              <w:rPr>
                <w:rFonts w:ascii="TH SarabunPSK" w:hAnsi="TH SarabunPSK" w:cs="TH SarabunPSK"/>
                <w:sz w:val="28"/>
                <w:cs/>
              </w:rPr>
              <w:t>นุกซ์</w:t>
            </w:r>
            <w:proofErr w:type="spellEnd"/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</w:rPr>
              <w:t>Web Service Contest</w:t>
            </w:r>
          </w:p>
        </w:tc>
      </w:tr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</w:rPr>
              <w:t>Mobile Application</w:t>
            </w:r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</w:rPr>
              <w:t>Web Application</w:t>
            </w:r>
          </w:p>
        </w:tc>
      </w:tr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1E2C9A">
              <w:rPr>
                <w:rFonts w:ascii="TH SarabunPSK" w:hAnsi="TH SarabunPSK" w:cs="TH SarabunPSK"/>
                <w:spacing w:val="-4"/>
                <w:sz w:val="28"/>
              </w:rPr>
              <w:t>Network &amp; Data Communication</w:t>
            </w:r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</w:rPr>
              <w:t>GIS</w:t>
            </w:r>
          </w:p>
        </w:tc>
      </w:tr>
      <w:tr w:rsidR="000F0243" w:rsidTr="000F0243">
        <w:tc>
          <w:tcPr>
            <w:tcW w:w="4148" w:type="dxa"/>
          </w:tcPr>
          <w:p w:rsidR="000F0243" w:rsidRDefault="000F024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โปรแกรมส่วนขยายต่อจากโปรแกรมประยุกต์หลัก</w:t>
            </w:r>
          </w:p>
        </w:tc>
        <w:tc>
          <w:tcPr>
            <w:tcW w:w="5117" w:type="dxa"/>
          </w:tcPr>
          <w:p w:rsidR="000F0243" w:rsidRDefault="000F024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อื่นๆ</w:t>
            </w:r>
            <w:r w:rsidRPr="007E4F04">
              <w:rPr>
                <w:rFonts w:ascii="TH SarabunPSK" w:hAnsi="TH SarabunPSK" w:cs="TH SarabunPSK"/>
                <w:sz w:val="28"/>
              </w:rPr>
              <w:t xml:space="preserve">  </w:t>
            </w:r>
            <w:r w:rsidRPr="007E4F04">
              <w:rPr>
                <w:rFonts w:ascii="TH SarabunPSK" w:hAnsi="TH SarabunPSK" w:cs="TH SarabunPSK"/>
                <w:sz w:val="28"/>
                <w:cs/>
              </w:rPr>
              <w:t>ระบุ</w:t>
            </w:r>
            <w:r>
              <w:rPr>
                <w:rFonts w:ascii="TH SarabunPSK" w:hAnsi="TH SarabunPSK" w:cs="TH SarabunPSK"/>
                <w:sz w:val="28"/>
              </w:rPr>
              <w:t xml:space="preserve"> ……………………………………………………</w:t>
            </w:r>
          </w:p>
        </w:tc>
      </w:tr>
    </w:tbl>
    <w:p w:rsidR="000F0243" w:rsidRDefault="000F0243">
      <w:pPr>
        <w:rPr>
          <w:rFonts w:ascii="TH SarabunPSK" w:hAnsi="TH SarabunPSK" w:cs="TH SarabunPSK"/>
          <w:b/>
          <w:bCs/>
          <w:sz w:val="28"/>
        </w:rPr>
      </w:pPr>
    </w:p>
    <w:p w:rsidR="007E4F04" w:rsidRPr="001D1CDC" w:rsidRDefault="007E4F04">
      <w:pPr>
        <w:rPr>
          <w:rFonts w:ascii="TH SarabunPSK" w:hAnsi="TH SarabunPSK" w:cs="TH SarabunPSK"/>
          <w:sz w:val="16"/>
          <w:szCs w:val="16"/>
        </w:rPr>
      </w:pPr>
    </w:p>
    <w:p w:rsidR="00FC2658" w:rsidRPr="007E4F04" w:rsidRDefault="00FC2658" w:rsidP="00FC2658">
      <w:pPr>
        <w:ind w:left="2160" w:firstLine="720"/>
        <w:rPr>
          <w:rFonts w:ascii="TH SarabunPSK" w:hAnsi="TH SarabunPSK" w:cs="TH SarabunPSK"/>
          <w:sz w:val="28"/>
        </w:rPr>
      </w:pPr>
    </w:p>
    <w:p w:rsidR="008F55AB" w:rsidRPr="007E4F04" w:rsidRDefault="00BF2A69" w:rsidP="000F0243">
      <w:pPr>
        <w:spacing w:before="120"/>
        <w:ind w:left="2160" w:firstLine="720"/>
        <w:rPr>
          <w:rFonts w:ascii="TH SarabunPSK" w:hAnsi="TH SarabunPSK" w:cs="TH SarabunPSK"/>
          <w:sz w:val="28"/>
          <w:cs/>
        </w:rPr>
      </w:pPr>
      <w:r w:rsidRPr="007E4F04">
        <w:rPr>
          <w:rFonts w:ascii="TH SarabunPSK" w:hAnsi="TH SarabunPSK" w:cs="TH SarabunPSK"/>
          <w:sz w:val="28"/>
          <w:cs/>
        </w:rPr>
        <w:t xml:space="preserve">ลงชื่อ </w:t>
      </w:r>
      <w:r w:rsidRPr="007E4F04">
        <w:rPr>
          <w:rFonts w:ascii="TH SarabunPSK" w:hAnsi="TH SarabunPSK" w:cs="TH SarabunPSK"/>
          <w:sz w:val="28"/>
        </w:rPr>
        <w:t>………………</w:t>
      </w:r>
      <w:r w:rsidR="00E93AC1">
        <w:rPr>
          <w:rFonts w:ascii="TH SarabunPSK" w:hAnsi="TH SarabunPSK" w:cs="TH SarabunPSK"/>
          <w:sz w:val="28"/>
        </w:rPr>
        <w:t>……………………………..</w:t>
      </w:r>
      <w:r w:rsidRPr="007E4F04">
        <w:rPr>
          <w:rFonts w:ascii="TH SarabunPSK" w:hAnsi="TH SarabunPSK" w:cs="TH SarabunPSK"/>
          <w:sz w:val="28"/>
        </w:rPr>
        <w:t xml:space="preserve">………. </w:t>
      </w:r>
      <w:r w:rsidRPr="007E4F04">
        <w:rPr>
          <w:rFonts w:ascii="TH SarabunPSK" w:hAnsi="TH SarabunPSK" w:cs="TH SarabunPSK"/>
          <w:sz w:val="28"/>
          <w:cs/>
        </w:rPr>
        <w:t>ผู้เสนอโครงงาน</w:t>
      </w:r>
    </w:p>
    <w:p w:rsidR="00550618" w:rsidRDefault="00F72AE7" w:rsidP="000F0243">
      <w:pPr>
        <w:spacing w:before="120"/>
        <w:ind w:left="2880" w:firstLine="720"/>
        <w:rPr>
          <w:rFonts w:ascii="TH SarabunPSK" w:hAnsi="TH SarabunPSK" w:cs="TH SarabunPSK"/>
          <w:sz w:val="28"/>
        </w:rPr>
      </w:pPr>
      <w:r w:rsidRPr="007E4F04">
        <w:rPr>
          <w:rFonts w:ascii="TH SarabunPSK" w:hAnsi="TH SarabunPSK" w:cs="TH SarabunPSK"/>
          <w:sz w:val="28"/>
          <w:cs/>
        </w:rPr>
        <w:t xml:space="preserve">วันที่ </w:t>
      </w:r>
      <w:r w:rsidRPr="007E4F04">
        <w:rPr>
          <w:rFonts w:ascii="TH SarabunPSK" w:hAnsi="TH SarabunPSK" w:cs="TH SarabunPSK"/>
          <w:sz w:val="28"/>
        </w:rPr>
        <w:t>…</w:t>
      </w:r>
      <w:r w:rsidR="00E93AC1">
        <w:rPr>
          <w:rFonts w:ascii="TH SarabunPSK" w:hAnsi="TH SarabunPSK" w:cs="TH SarabunPSK"/>
          <w:sz w:val="28"/>
        </w:rPr>
        <w:t>…..</w:t>
      </w:r>
      <w:r w:rsidRPr="007E4F04">
        <w:rPr>
          <w:rFonts w:ascii="TH SarabunPSK" w:hAnsi="TH SarabunPSK" w:cs="TH SarabunPSK"/>
          <w:sz w:val="28"/>
        </w:rPr>
        <w:t>./…</w:t>
      </w:r>
      <w:r w:rsidR="00E93AC1">
        <w:rPr>
          <w:rFonts w:ascii="TH SarabunPSK" w:hAnsi="TH SarabunPSK" w:cs="TH SarabunPSK"/>
          <w:sz w:val="28"/>
        </w:rPr>
        <w:t>………..</w:t>
      </w:r>
      <w:r w:rsidRPr="007E4F04">
        <w:rPr>
          <w:rFonts w:ascii="TH SarabunPSK" w:hAnsi="TH SarabunPSK" w:cs="TH SarabunPSK"/>
          <w:sz w:val="28"/>
        </w:rPr>
        <w:t>./…</w:t>
      </w:r>
      <w:r w:rsidR="00E93AC1">
        <w:rPr>
          <w:rFonts w:ascii="TH SarabunPSK" w:hAnsi="TH SarabunPSK" w:cs="TH SarabunPSK"/>
          <w:sz w:val="28"/>
        </w:rPr>
        <w:t>…….</w:t>
      </w:r>
      <w:r w:rsidRPr="007E4F04">
        <w:rPr>
          <w:rFonts w:ascii="TH SarabunPSK" w:hAnsi="TH SarabunPSK" w:cs="TH SarabunPSK"/>
          <w:sz w:val="28"/>
        </w:rPr>
        <w:t>…..</w:t>
      </w:r>
    </w:p>
    <w:p w:rsidR="0001529A" w:rsidRPr="00420AC3" w:rsidRDefault="0001529A" w:rsidP="00420AC3">
      <w:pPr>
        <w:spacing w:before="120"/>
        <w:ind w:left="2880" w:firstLine="720"/>
        <w:jc w:val="right"/>
        <w:rPr>
          <w:rFonts w:ascii="TH SarabunPSK" w:hAnsi="TH SarabunPSK" w:cs="TH SarabunPSK"/>
          <w:i/>
          <w:iCs/>
          <w:sz w:val="28"/>
        </w:rPr>
      </w:pPr>
      <w:r w:rsidRPr="00420AC3">
        <w:rPr>
          <w:rFonts w:ascii="TH SarabunPSK" w:hAnsi="TH SarabunPSK" w:cs="TH SarabunPSK"/>
          <w:i/>
          <w:iCs/>
          <w:sz w:val="28"/>
        </w:rPr>
        <w:t>(</w:t>
      </w:r>
      <w:r w:rsidR="00420AC3">
        <w:rPr>
          <w:rFonts w:ascii="TH SarabunPSK" w:hAnsi="TH SarabunPSK" w:cs="TH SarabunPSK" w:hint="cs"/>
          <w:i/>
          <w:iCs/>
          <w:sz w:val="28"/>
          <w:cs/>
        </w:rPr>
        <w:t>โปรดพิมพ์และระบุวัน เดือน ปี ที่เสนอ</w:t>
      </w:r>
      <w:r w:rsidRPr="00420AC3">
        <w:rPr>
          <w:rFonts w:ascii="TH SarabunPSK" w:hAnsi="TH SarabunPSK" w:cs="TH SarabunPSK"/>
          <w:i/>
          <w:iCs/>
          <w:sz w:val="28"/>
        </w:rPr>
        <w:t>)</w:t>
      </w:r>
    </w:p>
    <w:p w:rsidR="00FC2658" w:rsidRPr="0001529A" w:rsidRDefault="00FC2658" w:rsidP="00FC2658">
      <w:pPr>
        <w:ind w:left="2880" w:firstLine="720"/>
        <w:rPr>
          <w:rFonts w:ascii="TH SarabunPSK" w:hAnsi="TH SarabunPSK" w:cs="TH SarabunPSK"/>
          <w:sz w:val="36"/>
          <w:szCs w:val="36"/>
        </w:rPr>
      </w:pPr>
    </w:p>
    <w:p w:rsidR="00A06040" w:rsidRPr="00AA2B0B" w:rsidRDefault="003C2BE1" w:rsidP="002E6729">
      <w:pPr>
        <w:pStyle w:val="1"/>
        <w:numPr>
          <w:ilvl w:val="1"/>
          <w:numId w:val="3"/>
        </w:numPr>
        <w:tabs>
          <w:tab w:val="left" w:pos="567"/>
        </w:tabs>
        <w:rPr>
          <w:rFonts w:ascii="TH SarabunPSK" w:eastAsia="Angsana New" w:hAnsi="TH SarabunPSK" w:cs="TH SarabunPSK"/>
          <w:b/>
          <w:bCs/>
          <w:color w:val="auto"/>
          <w:kern w:val="36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  <w:r w:rsidR="00A06040" w:rsidRPr="00AA2B0B">
        <w:rPr>
          <w:rFonts w:ascii="TH SarabunPSK" w:eastAsia="Angsana New" w:hAnsi="TH SarabunPSK" w:cs="TH SarabunPSK"/>
          <w:b/>
          <w:bCs/>
          <w:color w:val="auto"/>
          <w:kern w:val="36"/>
          <w:sz w:val="28"/>
          <w:szCs w:val="28"/>
          <w:cs/>
        </w:rPr>
        <w:lastRenderedPageBreak/>
        <w:t>ความเป็นมาและความสำคัญของโครงงาน</w:t>
      </w:r>
    </w:p>
    <w:sdt>
      <w:sdtPr>
        <w:rPr>
          <w:rFonts w:ascii="TH SarabunPSK" w:hAnsi="TH SarabunPSK" w:cs="TH SarabunPSK"/>
          <w:sz w:val="28"/>
        </w:rPr>
        <w:tag w:val="tag_ProjectEffect"/>
        <w:id w:val="-1619051259"/>
        <w:placeholder>
          <w:docPart w:val="4BACD63993D84EE4B237EAC8614658E2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tabs>
          <w:tab w:val="left" w:pos="1843"/>
        </w:tabs>
        <w:jc w:val="thaiDistribute"/>
        <w:rPr>
          <w:rFonts w:ascii="TH SarabunPSK" w:eastAsia="Cordia New" w:hAnsi="TH SarabunPSK" w:cs="TH SarabunPSK"/>
          <w:sz w:val="28"/>
        </w:rPr>
      </w:pPr>
    </w:p>
    <w:p w:rsidR="00A06040" w:rsidRPr="00AA2B0B" w:rsidRDefault="00A06040" w:rsidP="002E6729">
      <w:pPr>
        <w:pStyle w:val="a4"/>
        <w:keepNext/>
        <w:numPr>
          <w:ilvl w:val="1"/>
          <w:numId w:val="3"/>
        </w:numPr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  <w:r w:rsidRPr="00AA2B0B">
        <w:rPr>
          <w:rFonts w:ascii="TH SarabunPSK" w:eastAsia="Cordia New" w:hAnsi="TH SarabunPSK" w:cs="TH SarabunPSK"/>
          <w:b/>
          <w:bCs/>
          <w:sz w:val="28"/>
          <w:cs/>
        </w:rPr>
        <w:t>วัตถุประสงค์ของโครงงาน</w:t>
      </w:r>
    </w:p>
    <w:sdt>
      <w:sdtPr>
        <w:rPr>
          <w:rFonts w:ascii="TH SarabunPSK" w:hAnsi="TH SarabunPSK" w:cs="TH SarabunPSK"/>
          <w:sz w:val="28"/>
        </w:rPr>
        <w:tag w:val="tag_ProjectEffect"/>
        <w:id w:val="150960009"/>
        <w:placeholder>
          <w:docPart w:val="C18D311461EE4A83B28FAFEC152FAEF8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keepNext/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</w:p>
    <w:p w:rsidR="00A06040" w:rsidRPr="00AA2B0B" w:rsidRDefault="00A06040" w:rsidP="002E6729">
      <w:pPr>
        <w:pStyle w:val="a4"/>
        <w:keepNext/>
        <w:numPr>
          <w:ilvl w:val="1"/>
          <w:numId w:val="3"/>
        </w:numPr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  <w:r w:rsidRPr="00AA2B0B">
        <w:rPr>
          <w:rFonts w:ascii="TH SarabunPSK" w:eastAsia="Cordia New" w:hAnsi="TH SarabunPSK" w:cs="TH SarabunPSK"/>
          <w:b/>
          <w:bCs/>
          <w:sz w:val="28"/>
          <w:cs/>
        </w:rPr>
        <w:t>ขอบเขตของโครงงาน</w:t>
      </w:r>
    </w:p>
    <w:sdt>
      <w:sdtPr>
        <w:rPr>
          <w:rFonts w:ascii="TH SarabunPSK" w:hAnsi="TH SarabunPSK" w:cs="TH SarabunPSK"/>
          <w:sz w:val="28"/>
        </w:rPr>
        <w:tag w:val="tag_ProjectEffect"/>
        <w:id w:val="683252502"/>
        <w:placeholder>
          <w:docPart w:val="D51A46588F4A4C24AE5DF811D2191620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tabs>
          <w:tab w:val="left" w:pos="1843"/>
        </w:tabs>
        <w:jc w:val="thaiDistribute"/>
        <w:rPr>
          <w:rFonts w:ascii="TH SarabunPSK" w:eastAsia="Cordia New" w:hAnsi="TH SarabunPSK" w:cs="TH SarabunPSK"/>
          <w:sz w:val="28"/>
        </w:rPr>
      </w:pPr>
    </w:p>
    <w:p w:rsidR="00A06040" w:rsidRPr="00AA2B0B" w:rsidRDefault="00A06040" w:rsidP="002E6729">
      <w:pPr>
        <w:pStyle w:val="a4"/>
        <w:keepNext/>
        <w:numPr>
          <w:ilvl w:val="1"/>
          <w:numId w:val="3"/>
        </w:numPr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  <w:r w:rsidRPr="00AA2B0B">
        <w:rPr>
          <w:rFonts w:ascii="TH SarabunPSK" w:eastAsia="Cordia New" w:hAnsi="TH SarabunPSK" w:cs="TH SarabunPSK"/>
          <w:b/>
          <w:bCs/>
          <w:sz w:val="28"/>
          <w:cs/>
        </w:rPr>
        <w:t>ประโยชน์ที่คาดว่าจะได้รับ</w:t>
      </w:r>
    </w:p>
    <w:sdt>
      <w:sdtPr>
        <w:rPr>
          <w:rFonts w:ascii="TH SarabunPSK" w:hAnsi="TH SarabunPSK" w:cs="TH SarabunPSK"/>
          <w:sz w:val="28"/>
        </w:rPr>
        <w:tag w:val="tag_ProjectEffect"/>
        <w:id w:val="886148407"/>
        <w:placeholder>
          <w:docPart w:val="4531F5944A6643ECAF21B89755EF63FF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tabs>
          <w:tab w:val="left" w:pos="1843"/>
        </w:tabs>
        <w:ind w:firstLine="1276"/>
        <w:jc w:val="thaiDistribute"/>
        <w:rPr>
          <w:rFonts w:ascii="TH SarabunPSK" w:eastAsia="Cordia New" w:hAnsi="TH SarabunPSK" w:cs="TH SarabunPSK"/>
          <w:sz w:val="28"/>
        </w:rPr>
      </w:pPr>
    </w:p>
    <w:p w:rsidR="00A06040" w:rsidRPr="00AA2B0B" w:rsidRDefault="00A06040" w:rsidP="002E6729">
      <w:pPr>
        <w:pStyle w:val="a4"/>
        <w:keepNext/>
        <w:numPr>
          <w:ilvl w:val="1"/>
          <w:numId w:val="3"/>
        </w:numPr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  <w:r w:rsidRPr="00AA2B0B">
        <w:rPr>
          <w:rFonts w:ascii="TH SarabunPSK" w:eastAsia="Cordia New" w:hAnsi="TH SarabunPSK" w:cs="TH SarabunPSK"/>
          <w:b/>
          <w:bCs/>
          <w:sz w:val="28"/>
          <w:cs/>
        </w:rPr>
        <w:t>เครื่องมือที่ใช้ในการพัฒนา</w:t>
      </w:r>
    </w:p>
    <w:sdt>
      <w:sdtPr>
        <w:rPr>
          <w:rFonts w:ascii="TH SarabunPSK" w:hAnsi="TH SarabunPSK" w:cs="TH SarabunPSK"/>
          <w:sz w:val="28"/>
        </w:rPr>
        <w:tag w:val="tag_ProjectEffect"/>
        <w:id w:val="742763654"/>
        <w:placeholder>
          <w:docPart w:val="17141647E6AE43CA8301591D778352D8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keepNext/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</w:p>
    <w:p w:rsidR="00A06040" w:rsidRPr="00AA2B0B" w:rsidRDefault="00A06040" w:rsidP="002E6729">
      <w:pPr>
        <w:pStyle w:val="a4"/>
        <w:keepNext/>
        <w:numPr>
          <w:ilvl w:val="1"/>
          <w:numId w:val="3"/>
        </w:numPr>
        <w:tabs>
          <w:tab w:val="left" w:pos="567"/>
        </w:tabs>
        <w:outlineLvl w:val="1"/>
        <w:rPr>
          <w:rFonts w:ascii="TH SarabunPSK" w:eastAsia="Cordia New" w:hAnsi="TH SarabunPSK" w:cs="TH SarabunPSK"/>
          <w:b/>
          <w:bCs/>
          <w:sz w:val="28"/>
        </w:rPr>
      </w:pPr>
      <w:r w:rsidRPr="00AA2B0B">
        <w:rPr>
          <w:rFonts w:ascii="TH SarabunPSK" w:eastAsia="Cordia New" w:hAnsi="TH SarabunPSK" w:cs="TH SarabunPSK"/>
          <w:b/>
          <w:bCs/>
          <w:sz w:val="28"/>
          <w:cs/>
        </w:rPr>
        <w:t>แนวทางการดำเนินงาน</w:t>
      </w:r>
    </w:p>
    <w:sdt>
      <w:sdtPr>
        <w:rPr>
          <w:rFonts w:ascii="TH SarabunPSK" w:hAnsi="TH SarabunPSK" w:cs="TH SarabunPSK"/>
          <w:sz w:val="28"/>
        </w:rPr>
        <w:tag w:val="tag_ProjectEffect"/>
        <w:id w:val="907430785"/>
        <w:placeholder>
          <w:docPart w:val="3852A07D24A44F15AACC612246983A9E"/>
        </w:placeholder>
      </w:sdtPr>
      <w:sdtEndPr/>
      <w:sdtContent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06040" w:rsidRPr="00AA2B0B" w:rsidRDefault="00A06040" w:rsidP="00A0604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28"/>
            </w:rPr>
          </w:pPr>
          <w:r w:rsidRPr="00AA2B0B">
            <w:rPr>
              <w:rFonts w:ascii="TH SarabunPSK" w:hAnsi="TH SarabunPSK" w:cs="TH SarabunPSK"/>
              <w:sz w:val="28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06040" w:rsidRPr="00A06040" w:rsidRDefault="00A06040" w:rsidP="00A06040">
      <w:pPr>
        <w:tabs>
          <w:tab w:val="left" w:pos="567"/>
        </w:tabs>
        <w:ind w:firstLine="567"/>
        <w:jc w:val="thaiDistribute"/>
        <w:rPr>
          <w:rFonts w:ascii="TH Sarabun New" w:eastAsia="Angsana New" w:hAnsi="TH Sarabun New" w:cs="TH Sarabun New"/>
          <w:sz w:val="32"/>
          <w:szCs w:val="32"/>
        </w:rPr>
      </w:pPr>
    </w:p>
    <w:p w:rsidR="00FC2658" w:rsidRPr="00112A5D" w:rsidRDefault="00FC2658" w:rsidP="00A06040">
      <w:pPr>
        <w:rPr>
          <w:rFonts w:ascii="TH SarabunPSK" w:hAnsi="TH SarabunPSK" w:cs="TH SarabunPSK"/>
          <w:b/>
          <w:bCs/>
          <w:sz w:val="28"/>
        </w:rPr>
      </w:pPr>
    </w:p>
    <w:sectPr w:rsidR="00FC2658" w:rsidRPr="00112A5D" w:rsidSect="00A06040">
      <w:pgSz w:w="11906" w:h="16838"/>
      <w:pgMar w:top="1440" w:right="1558" w:bottom="1152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0B9D"/>
    <w:multiLevelType w:val="hybridMultilevel"/>
    <w:tmpl w:val="7898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22B0"/>
    <w:multiLevelType w:val="multilevel"/>
    <w:tmpl w:val="DE5C25F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D552CBD"/>
    <w:multiLevelType w:val="hybridMultilevel"/>
    <w:tmpl w:val="0D76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0D"/>
    <w:rsid w:val="0001529A"/>
    <w:rsid w:val="000B630D"/>
    <w:rsid w:val="000D00A6"/>
    <w:rsid w:val="000F0243"/>
    <w:rsid w:val="000F037B"/>
    <w:rsid w:val="00112A5D"/>
    <w:rsid w:val="001D1CDC"/>
    <w:rsid w:val="001E2C9A"/>
    <w:rsid w:val="00216BA1"/>
    <w:rsid w:val="002200B3"/>
    <w:rsid w:val="0024669E"/>
    <w:rsid w:val="002A1992"/>
    <w:rsid w:val="002E4213"/>
    <w:rsid w:val="002E6729"/>
    <w:rsid w:val="00374BBF"/>
    <w:rsid w:val="003820D1"/>
    <w:rsid w:val="003C2BE1"/>
    <w:rsid w:val="0040086A"/>
    <w:rsid w:val="004062AA"/>
    <w:rsid w:val="00420AC3"/>
    <w:rsid w:val="00436A3C"/>
    <w:rsid w:val="00550618"/>
    <w:rsid w:val="005B0644"/>
    <w:rsid w:val="00617E59"/>
    <w:rsid w:val="006917A4"/>
    <w:rsid w:val="006B298F"/>
    <w:rsid w:val="006B733B"/>
    <w:rsid w:val="00771BB9"/>
    <w:rsid w:val="007E4F04"/>
    <w:rsid w:val="00812D21"/>
    <w:rsid w:val="008C7EE1"/>
    <w:rsid w:val="008D5234"/>
    <w:rsid w:val="008F55AB"/>
    <w:rsid w:val="00952581"/>
    <w:rsid w:val="009B6B41"/>
    <w:rsid w:val="00A00E09"/>
    <w:rsid w:val="00A06040"/>
    <w:rsid w:val="00A550AD"/>
    <w:rsid w:val="00AA2B0B"/>
    <w:rsid w:val="00BA3692"/>
    <w:rsid w:val="00BF2A69"/>
    <w:rsid w:val="00CD7920"/>
    <w:rsid w:val="00D26FF9"/>
    <w:rsid w:val="00DD6811"/>
    <w:rsid w:val="00DE70B7"/>
    <w:rsid w:val="00DF374A"/>
    <w:rsid w:val="00E47A96"/>
    <w:rsid w:val="00E93AC1"/>
    <w:rsid w:val="00F34B08"/>
    <w:rsid w:val="00F433F2"/>
    <w:rsid w:val="00F72AE7"/>
    <w:rsid w:val="00F903B0"/>
    <w:rsid w:val="00FC2658"/>
    <w:rsid w:val="00F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2DC4E6-7779-4455-8992-534EAE1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BBF"/>
    <w:rPr>
      <w:sz w:val="24"/>
      <w:szCs w:val="28"/>
    </w:rPr>
  </w:style>
  <w:style w:type="paragraph" w:styleId="1">
    <w:name w:val="heading 1"/>
    <w:basedOn w:val="a"/>
    <w:next w:val="a"/>
    <w:link w:val="10"/>
    <w:qFormat/>
    <w:rsid w:val="00A06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qFormat/>
    <w:rsid w:val="00F433F2"/>
    <w:pPr>
      <w:keepNext/>
      <w:jc w:val="center"/>
      <w:outlineLvl w:val="1"/>
    </w:pPr>
    <w:rPr>
      <w:rFonts w:ascii="Cordia New" w:eastAsia="Cordia New" w:hAnsi="Cordia New" w:cs="AngsanaUPC"/>
      <w:b/>
      <w:bCs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A06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4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2A5D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rsid w:val="00A0604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semiHidden/>
    <w:rsid w:val="00A0604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ACD63993D84EE4B237EAC8614658E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CBAF0F8-FA06-412F-A0EB-BA095CE4518B}"/>
      </w:docPartPr>
      <w:docPartBody>
        <w:p w:rsidR="008407CF" w:rsidRDefault="008375BA" w:rsidP="008375BA">
          <w:pPr>
            <w:pStyle w:val="4BACD63993D84EE4B237EAC8614658E2"/>
          </w:pPr>
          <w:r w:rsidRPr="001B04AE">
            <w:rPr>
              <w:rStyle w:val="a3"/>
            </w:rPr>
            <w:t>Click here to enter text.</w:t>
          </w:r>
        </w:p>
      </w:docPartBody>
    </w:docPart>
    <w:docPart>
      <w:docPartPr>
        <w:name w:val="C18D311461EE4A83B28FAFEC152FAEF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7DF514-E4BF-4E9B-908B-F87E2379EAA5}"/>
      </w:docPartPr>
      <w:docPartBody>
        <w:p w:rsidR="008407CF" w:rsidRDefault="008375BA" w:rsidP="008375BA">
          <w:pPr>
            <w:pStyle w:val="C18D311461EE4A83B28FAFEC152FAEF8"/>
          </w:pPr>
          <w:r w:rsidRPr="001B04AE">
            <w:rPr>
              <w:rStyle w:val="a3"/>
            </w:rPr>
            <w:t>Click here to enter text.</w:t>
          </w:r>
        </w:p>
      </w:docPartBody>
    </w:docPart>
    <w:docPart>
      <w:docPartPr>
        <w:name w:val="D51A46588F4A4C24AE5DF811D219162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E23965A-626E-4BB4-80C7-F441A282C084}"/>
      </w:docPartPr>
      <w:docPartBody>
        <w:p w:rsidR="008407CF" w:rsidRDefault="008375BA" w:rsidP="008375BA">
          <w:pPr>
            <w:pStyle w:val="D51A46588F4A4C24AE5DF811D2191620"/>
          </w:pPr>
          <w:r w:rsidRPr="001B04AE">
            <w:rPr>
              <w:rStyle w:val="a3"/>
            </w:rPr>
            <w:t>Click here to enter text.</w:t>
          </w:r>
        </w:p>
      </w:docPartBody>
    </w:docPart>
    <w:docPart>
      <w:docPartPr>
        <w:name w:val="4531F5944A6643ECAF21B89755EF63F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6D0790F-6613-4A63-BA70-08F4501B8F8C}"/>
      </w:docPartPr>
      <w:docPartBody>
        <w:p w:rsidR="008407CF" w:rsidRDefault="008375BA" w:rsidP="008375BA">
          <w:pPr>
            <w:pStyle w:val="4531F5944A6643ECAF21B89755EF63FF"/>
          </w:pPr>
          <w:r w:rsidRPr="001B04AE">
            <w:rPr>
              <w:rStyle w:val="a3"/>
            </w:rPr>
            <w:t>Click here to enter text.</w:t>
          </w:r>
        </w:p>
      </w:docPartBody>
    </w:docPart>
    <w:docPart>
      <w:docPartPr>
        <w:name w:val="17141647E6AE43CA8301591D778352D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CA52E67-F3ED-480D-BA10-19078B44DD68}"/>
      </w:docPartPr>
      <w:docPartBody>
        <w:p w:rsidR="008407CF" w:rsidRDefault="008375BA" w:rsidP="008375BA">
          <w:pPr>
            <w:pStyle w:val="17141647E6AE43CA8301591D778352D8"/>
          </w:pPr>
          <w:r w:rsidRPr="001B04AE">
            <w:rPr>
              <w:rStyle w:val="a3"/>
            </w:rPr>
            <w:t>Click here to enter text.</w:t>
          </w:r>
        </w:p>
      </w:docPartBody>
    </w:docPart>
    <w:docPart>
      <w:docPartPr>
        <w:name w:val="3852A07D24A44F15AACC612246983A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AD13833-D73C-452D-B1F5-DA4C9E7F379D}"/>
      </w:docPartPr>
      <w:docPartBody>
        <w:p w:rsidR="008407CF" w:rsidRDefault="008375BA" w:rsidP="008375BA">
          <w:pPr>
            <w:pStyle w:val="3852A07D24A44F15AACC612246983A9E"/>
          </w:pPr>
          <w:r w:rsidRPr="001B04AE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BA"/>
    <w:rsid w:val="008375BA"/>
    <w:rsid w:val="008407CF"/>
    <w:rsid w:val="0086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62D1B219154ADDAC787F982FBBCF9C">
    <w:name w:val="FA62D1B219154ADDAC787F982FBBCF9C"/>
    <w:rsid w:val="008375BA"/>
  </w:style>
  <w:style w:type="character" w:styleId="a3">
    <w:name w:val="Placeholder Text"/>
    <w:basedOn w:val="a0"/>
    <w:uiPriority w:val="99"/>
    <w:semiHidden/>
    <w:rsid w:val="008375BA"/>
    <w:rPr>
      <w:color w:val="808080"/>
    </w:rPr>
  </w:style>
  <w:style w:type="paragraph" w:customStyle="1" w:styleId="1A2A900ABCF7474085F2B6578085A501">
    <w:name w:val="1A2A900ABCF7474085F2B6578085A501"/>
    <w:rsid w:val="008375BA"/>
  </w:style>
  <w:style w:type="paragraph" w:customStyle="1" w:styleId="BE5111FC7B8F44B4844A8559821F20B9">
    <w:name w:val="BE5111FC7B8F44B4844A8559821F20B9"/>
    <w:rsid w:val="008375BA"/>
  </w:style>
  <w:style w:type="paragraph" w:customStyle="1" w:styleId="081A7B21F516499EBE6A98D9C497CE00">
    <w:name w:val="081A7B21F516499EBE6A98D9C497CE00"/>
    <w:rsid w:val="008375BA"/>
  </w:style>
  <w:style w:type="paragraph" w:customStyle="1" w:styleId="1722EA41A13D4325946B2D6955FF57DC">
    <w:name w:val="1722EA41A13D4325946B2D6955FF57DC"/>
    <w:rsid w:val="008375BA"/>
  </w:style>
  <w:style w:type="paragraph" w:customStyle="1" w:styleId="60E3180CB35B4235A796DED01145D5A4">
    <w:name w:val="60E3180CB35B4235A796DED01145D5A4"/>
    <w:rsid w:val="008375BA"/>
  </w:style>
  <w:style w:type="paragraph" w:customStyle="1" w:styleId="5B59F6BB410A4A8B9153823E44F1889B">
    <w:name w:val="5B59F6BB410A4A8B9153823E44F1889B"/>
    <w:rsid w:val="008375BA"/>
  </w:style>
  <w:style w:type="paragraph" w:customStyle="1" w:styleId="AD57B79A798A49D5A61E9E6BF94B4010">
    <w:name w:val="AD57B79A798A49D5A61E9E6BF94B4010"/>
    <w:rsid w:val="008375BA"/>
  </w:style>
  <w:style w:type="paragraph" w:customStyle="1" w:styleId="D601A01D28BB4189ABCEE1E0420B0FA8">
    <w:name w:val="D601A01D28BB4189ABCEE1E0420B0FA8"/>
    <w:rsid w:val="008375BA"/>
  </w:style>
  <w:style w:type="paragraph" w:customStyle="1" w:styleId="441970A02AE24B7ABF7F7F2EA0345E04">
    <w:name w:val="441970A02AE24B7ABF7F7F2EA0345E04"/>
    <w:rsid w:val="008375BA"/>
  </w:style>
  <w:style w:type="paragraph" w:customStyle="1" w:styleId="13C4EAA9E7724CAC852DA1B7B6C1048D">
    <w:name w:val="13C4EAA9E7724CAC852DA1B7B6C1048D"/>
    <w:rsid w:val="008375BA"/>
  </w:style>
  <w:style w:type="paragraph" w:customStyle="1" w:styleId="FFE862D56ACD497A8751F1A5A94B4469">
    <w:name w:val="FFE862D56ACD497A8751F1A5A94B4469"/>
    <w:rsid w:val="008375BA"/>
  </w:style>
  <w:style w:type="paragraph" w:customStyle="1" w:styleId="2EFC65C9FEA149DEA4D046921DA6AAE3">
    <w:name w:val="2EFC65C9FEA149DEA4D046921DA6AAE3"/>
    <w:rsid w:val="008375BA"/>
  </w:style>
  <w:style w:type="paragraph" w:customStyle="1" w:styleId="03A93A760D1243768BC74BA1848CC96B">
    <w:name w:val="03A93A760D1243768BC74BA1848CC96B"/>
    <w:rsid w:val="008375BA"/>
  </w:style>
  <w:style w:type="paragraph" w:customStyle="1" w:styleId="41EBB4833F1E4D319752D9C367D4D592">
    <w:name w:val="41EBB4833F1E4D319752D9C367D4D592"/>
    <w:rsid w:val="008375BA"/>
  </w:style>
  <w:style w:type="paragraph" w:customStyle="1" w:styleId="834F4F957437459F8E86A21C9BD2664D">
    <w:name w:val="834F4F957437459F8E86A21C9BD2664D"/>
    <w:rsid w:val="008375BA"/>
  </w:style>
  <w:style w:type="paragraph" w:customStyle="1" w:styleId="F39B278786324D9F90C353CB45F88C99">
    <w:name w:val="F39B278786324D9F90C353CB45F88C99"/>
    <w:rsid w:val="008375BA"/>
  </w:style>
  <w:style w:type="paragraph" w:customStyle="1" w:styleId="AFB6F2C41A9C4ECD9F28236250FCB126">
    <w:name w:val="AFB6F2C41A9C4ECD9F28236250FCB126"/>
    <w:rsid w:val="008375BA"/>
  </w:style>
  <w:style w:type="paragraph" w:customStyle="1" w:styleId="31770D7484804DFAAD722828E8306073">
    <w:name w:val="31770D7484804DFAAD722828E8306073"/>
    <w:rsid w:val="008375BA"/>
  </w:style>
  <w:style w:type="paragraph" w:customStyle="1" w:styleId="8519829C9BDB4FB786E8EE5ABFBD7BD3">
    <w:name w:val="8519829C9BDB4FB786E8EE5ABFBD7BD3"/>
    <w:rsid w:val="008375BA"/>
  </w:style>
  <w:style w:type="paragraph" w:customStyle="1" w:styleId="CAC8D0AC5CB1422B94F44567B37735F6">
    <w:name w:val="CAC8D0AC5CB1422B94F44567B37735F6"/>
    <w:rsid w:val="008375BA"/>
  </w:style>
  <w:style w:type="paragraph" w:customStyle="1" w:styleId="C23DFD7A77354514B4CCE35D855F2776">
    <w:name w:val="C23DFD7A77354514B4CCE35D855F2776"/>
    <w:rsid w:val="008375BA"/>
  </w:style>
  <w:style w:type="paragraph" w:customStyle="1" w:styleId="AA07CE54E3DC4477BFF292ED6C889949">
    <w:name w:val="AA07CE54E3DC4477BFF292ED6C889949"/>
    <w:rsid w:val="008375BA"/>
  </w:style>
  <w:style w:type="paragraph" w:customStyle="1" w:styleId="54E6B945FA4D443CA7ECFBF32FAE95DE">
    <w:name w:val="54E6B945FA4D443CA7ECFBF32FAE95DE"/>
    <w:rsid w:val="008375BA"/>
  </w:style>
  <w:style w:type="paragraph" w:customStyle="1" w:styleId="A51505ECBB8E43329BBF63B0120085CD">
    <w:name w:val="A51505ECBB8E43329BBF63B0120085CD"/>
    <w:rsid w:val="008375BA"/>
  </w:style>
  <w:style w:type="paragraph" w:customStyle="1" w:styleId="3A26D3FE9B194AE084E55F4B01B851FC">
    <w:name w:val="3A26D3FE9B194AE084E55F4B01B851FC"/>
    <w:rsid w:val="008375BA"/>
  </w:style>
  <w:style w:type="paragraph" w:customStyle="1" w:styleId="198C844966404D8BBC3000036D093DB7">
    <w:name w:val="198C844966404D8BBC3000036D093DB7"/>
    <w:rsid w:val="008375BA"/>
  </w:style>
  <w:style w:type="paragraph" w:customStyle="1" w:styleId="530F7E68A53A4B39BF4E4BC1DE58ABDD">
    <w:name w:val="530F7E68A53A4B39BF4E4BC1DE58ABDD"/>
    <w:rsid w:val="008375BA"/>
  </w:style>
  <w:style w:type="paragraph" w:customStyle="1" w:styleId="C6336D7B52BC4ACB8100858EE1DB75C3">
    <w:name w:val="C6336D7B52BC4ACB8100858EE1DB75C3"/>
    <w:rsid w:val="008375BA"/>
  </w:style>
  <w:style w:type="paragraph" w:customStyle="1" w:styleId="243258ED6EB54BD8A857EA4E2A718F49">
    <w:name w:val="243258ED6EB54BD8A857EA4E2A718F49"/>
    <w:rsid w:val="008375BA"/>
  </w:style>
  <w:style w:type="paragraph" w:customStyle="1" w:styleId="D9B831A70CC84AB08C8BEA3199EE7755">
    <w:name w:val="D9B831A70CC84AB08C8BEA3199EE7755"/>
    <w:rsid w:val="008375BA"/>
  </w:style>
  <w:style w:type="paragraph" w:customStyle="1" w:styleId="3EC7ECA9CBBB4D0985F5FA2D002C189F">
    <w:name w:val="3EC7ECA9CBBB4D0985F5FA2D002C189F"/>
    <w:rsid w:val="008375BA"/>
  </w:style>
  <w:style w:type="paragraph" w:customStyle="1" w:styleId="6E08FB93810041A2AEBDF2E32BAB21AE">
    <w:name w:val="6E08FB93810041A2AEBDF2E32BAB21AE"/>
    <w:rsid w:val="008375BA"/>
  </w:style>
  <w:style w:type="paragraph" w:customStyle="1" w:styleId="83CF5746F8554502BF85A1B4B63E4395">
    <w:name w:val="83CF5746F8554502BF85A1B4B63E4395"/>
    <w:rsid w:val="008375BA"/>
  </w:style>
  <w:style w:type="paragraph" w:customStyle="1" w:styleId="C7ACE27F2B4147779AC1934416F3A795">
    <w:name w:val="C7ACE27F2B4147779AC1934416F3A795"/>
    <w:rsid w:val="008375BA"/>
  </w:style>
  <w:style w:type="paragraph" w:customStyle="1" w:styleId="A0989293442145DDA0D588EDB958178D">
    <w:name w:val="A0989293442145DDA0D588EDB958178D"/>
    <w:rsid w:val="008375BA"/>
  </w:style>
  <w:style w:type="paragraph" w:customStyle="1" w:styleId="F02D11C4D1034C5AB55B39F647CD8751">
    <w:name w:val="F02D11C4D1034C5AB55B39F647CD8751"/>
    <w:rsid w:val="008375BA"/>
  </w:style>
  <w:style w:type="paragraph" w:customStyle="1" w:styleId="3028D47F404D4AD982A181C770C83D0B">
    <w:name w:val="3028D47F404D4AD982A181C770C83D0B"/>
    <w:rsid w:val="008375BA"/>
  </w:style>
  <w:style w:type="paragraph" w:customStyle="1" w:styleId="9C5694C1CDD843399CB5DD6D1198BA02">
    <w:name w:val="9C5694C1CDD843399CB5DD6D1198BA02"/>
    <w:rsid w:val="008375BA"/>
  </w:style>
  <w:style w:type="paragraph" w:customStyle="1" w:styleId="12EA764AA896438EA93F60E75FFFA693">
    <w:name w:val="12EA764AA896438EA93F60E75FFFA693"/>
    <w:rsid w:val="008375BA"/>
  </w:style>
  <w:style w:type="paragraph" w:customStyle="1" w:styleId="B8BBC41B013743CBB9F5110B0B2FD6F8">
    <w:name w:val="B8BBC41B013743CBB9F5110B0B2FD6F8"/>
    <w:rsid w:val="008375BA"/>
  </w:style>
  <w:style w:type="paragraph" w:customStyle="1" w:styleId="0A41B8DD49B84A73BBF16839ECCDF80E">
    <w:name w:val="0A41B8DD49B84A73BBF16839ECCDF80E"/>
    <w:rsid w:val="008375BA"/>
  </w:style>
  <w:style w:type="paragraph" w:customStyle="1" w:styleId="F342E3964B6344D1A96BBBAF63DDCDAD">
    <w:name w:val="F342E3964B6344D1A96BBBAF63DDCDAD"/>
    <w:rsid w:val="008375BA"/>
  </w:style>
  <w:style w:type="paragraph" w:customStyle="1" w:styleId="F20E3D2C698C46A3A01EDC7D29AE273A">
    <w:name w:val="F20E3D2C698C46A3A01EDC7D29AE273A"/>
    <w:rsid w:val="008375BA"/>
  </w:style>
  <w:style w:type="paragraph" w:customStyle="1" w:styleId="D02090F50203439283C832B5607092EA">
    <w:name w:val="D02090F50203439283C832B5607092EA"/>
    <w:rsid w:val="008375BA"/>
  </w:style>
  <w:style w:type="paragraph" w:customStyle="1" w:styleId="128252003C774C2C99EB3410D3583478">
    <w:name w:val="128252003C774C2C99EB3410D3583478"/>
    <w:rsid w:val="008375BA"/>
  </w:style>
  <w:style w:type="paragraph" w:customStyle="1" w:styleId="68920BFFF6C74B0596A832049A6175AA">
    <w:name w:val="68920BFFF6C74B0596A832049A6175AA"/>
    <w:rsid w:val="008375BA"/>
  </w:style>
  <w:style w:type="paragraph" w:customStyle="1" w:styleId="8046A95EE1D047549DEE7585ACA0DB1B">
    <w:name w:val="8046A95EE1D047549DEE7585ACA0DB1B"/>
    <w:rsid w:val="008375BA"/>
  </w:style>
  <w:style w:type="paragraph" w:customStyle="1" w:styleId="CFE525DA7DD44DAFB3543E937E2FC6B6">
    <w:name w:val="CFE525DA7DD44DAFB3543E937E2FC6B6"/>
    <w:rsid w:val="008375BA"/>
  </w:style>
  <w:style w:type="paragraph" w:customStyle="1" w:styleId="86DF840F29AC44EC93230EDE3E5B0E06">
    <w:name w:val="86DF840F29AC44EC93230EDE3E5B0E06"/>
    <w:rsid w:val="008375BA"/>
  </w:style>
  <w:style w:type="paragraph" w:customStyle="1" w:styleId="2550145728C14CB1819DE81A2D57C872">
    <w:name w:val="2550145728C14CB1819DE81A2D57C872"/>
    <w:rsid w:val="008375BA"/>
  </w:style>
  <w:style w:type="paragraph" w:customStyle="1" w:styleId="5E401CB8DB3144B39C9615FC6844D036">
    <w:name w:val="5E401CB8DB3144B39C9615FC6844D036"/>
    <w:rsid w:val="008375BA"/>
  </w:style>
  <w:style w:type="paragraph" w:customStyle="1" w:styleId="57F372EF77C54ABF9BC51E89C38241FB">
    <w:name w:val="57F372EF77C54ABF9BC51E89C38241FB"/>
    <w:rsid w:val="008375BA"/>
  </w:style>
  <w:style w:type="paragraph" w:customStyle="1" w:styleId="23B89D789EAA44169129AAC4750710D9">
    <w:name w:val="23B89D789EAA44169129AAC4750710D9"/>
    <w:rsid w:val="008375BA"/>
  </w:style>
  <w:style w:type="paragraph" w:customStyle="1" w:styleId="08CBAAFDA05E4CF6933C6D6E7A1C2DC5">
    <w:name w:val="08CBAAFDA05E4CF6933C6D6E7A1C2DC5"/>
    <w:rsid w:val="008375BA"/>
  </w:style>
  <w:style w:type="paragraph" w:customStyle="1" w:styleId="8976BBDE975C409CA5D1CAE5A0EE6478">
    <w:name w:val="8976BBDE975C409CA5D1CAE5A0EE6478"/>
    <w:rsid w:val="008375BA"/>
  </w:style>
  <w:style w:type="paragraph" w:customStyle="1" w:styleId="5739897AF5D94600AE705DB063A7289A">
    <w:name w:val="5739897AF5D94600AE705DB063A7289A"/>
    <w:rsid w:val="008375BA"/>
  </w:style>
  <w:style w:type="paragraph" w:customStyle="1" w:styleId="DFFA16BE80C8413FB78E8759BC1C1D0C">
    <w:name w:val="DFFA16BE80C8413FB78E8759BC1C1D0C"/>
    <w:rsid w:val="008375BA"/>
  </w:style>
  <w:style w:type="paragraph" w:customStyle="1" w:styleId="9499F85C43DC45DC85C6D1A829F682FD">
    <w:name w:val="9499F85C43DC45DC85C6D1A829F682FD"/>
    <w:rsid w:val="008375BA"/>
  </w:style>
  <w:style w:type="paragraph" w:customStyle="1" w:styleId="ECFFA44FE61B4ACABEB64F0E8006E75D">
    <w:name w:val="ECFFA44FE61B4ACABEB64F0E8006E75D"/>
    <w:rsid w:val="008375BA"/>
  </w:style>
  <w:style w:type="paragraph" w:customStyle="1" w:styleId="C8CA4AD858CB4A02833D26AA531AF445">
    <w:name w:val="C8CA4AD858CB4A02833D26AA531AF445"/>
    <w:rsid w:val="008375BA"/>
  </w:style>
  <w:style w:type="paragraph" w:customStyle="1" w:styleId="62F43B2ECAD64320894524210B493C49">
    <w:name w:val="62F43B2ECAD64320894524210B493C49"/>
    <w:rsid w:val="008375BA"/>
  </w:style>
  <w:style w:type="paragraph" w:customStyle="1" w:styleId="A90F190881AE4C559659E4A016DB36A1">
    <w:name w:val="A90F190881AE4C559659E4A016DB36A1"/>
    <w:rsid w:val="008375BA"/>
  </w:style>
  <w:style w:type="paragraph" w:customStyle="1" w:styleId="4815A37E8D744D5BBEDDBD217910F9E9">
    <w:name w:val="4815A37E8D744D5BBEDDBD217910F9E9"/>
    <w:rsid w:val="008375BA"/>
  </w:style>
  <w:style w:type="paragraph" w:customStyle="1" w:styleId="2228ECC0BA9747D190E61DACC4423F5D">
    <w:name w:val="2228ECC0BA9747D190E61DACC4423F5D"/>
    <w:rsid w:val="008375BA"/>
  </w:style>
  <w:style w:type="paragraph" w:customStyle="1" w:styleId="72B61A81E5F14E9E90E473D7A156772A">
    <w:name w:val="72B61A81E5F14E9E90E473D7A156772A"/>
    <w:rsid w:val="008375BA"/>
  </w:style>
  <w:style w:type="paragraph" w:customStyle="1" w:styleId="A4272857A4BD4004AC5051DDBE2379C2">
    <w:name w:val="A4272857A4BD4004AC5051DDBE2379C2"/>
    <w:rsid w:val="008375BA"/>
  </w:style>
  <w:style w:type="paragraph" w:customStyle="1" w:styleId="4BACD63993D84EE4B237EAC8614658E2">
    <w:name w:val="4BACD63993D84EE4B237EAC8614658E2"/>
    <w:rsid w:val="008375BA"/>
  </w:style>
  <w:style w:type="paragraph" w:customStyle="1" w:styleId="C18D311461EE4A83B28FAFEC152FAEF8">
    <w:name w:val="C18D311461EE4A83B28FAFEC152FAEF8"/>
    <w:rsid w:val="008375BA"/>
  </w:style>
  <w:style w:type="paragraph" w:customStyle="1" w:styleId="D51A46588F4A4C24AE5DF811D2191620">
    <w:name w:val="D51A46588F4A4C24AE5DF811D2191620"/>
    <w:rsid w:val="008375BA"/>
  </w:style>
  <w:style w:type="paragraph" w:customStyle="1" w:styleId="4531F5944A6643ECAF21B89755EF63FF">
    <w:name w:val="4531F5944A6643ECAF21B89755EF63FF"/>
    <w:rsid w:val="008375BA"/>
  </w:style>
  <w:style w:type="paragraph" w:customStyle="1" w:styleId="17141647E6AE43CA8301591D778352D8">
    <w:name w:val="17141647E6AE43CA8301591D778352D8"/>
    <w:rsid w:val="008375BA"/>
  </w:style>
  <w:style w:type="paragraph" w:customStyle="1" w:styleId="3852A07D24A44F15AACC612246983A9E">
    <w:name w:val="3852A07D24A44F15AACC612246983A9E"/>
    <w:rsid w:val="008375BA"/>
  </w:style>
  <w:style w:type="paragraph" w:customStyle="1" w:styleId="059DF96D363740599AF2CB244C5D4B61">
    <w:name w:val="059DF96D363740599AF2CB244C5D4B61"/>
    <w:rsid w:val="008375BA"/>
  </w:style>
  <w:style w:type="paragraph" w:customStyle="1" w:styleId="06FBF02EA8164C048C94650503546883">
    <w:name w:val="06FBF02EA8164C048C94650503546883"/>
    <w:rsid w:val="008375BA"/>
  </w:style>
  <w:style w:type="paragraph" w:customStyle="1" w:styleId="7419BC12B47D4AA0A3EE211C4408770C">
    <w:name w:val="7419BC12B47D4AA0A3EE211C4408770C"/>
    <w:rsid w:val="008375BA"/>
  </w:style>
  <w:style w:type="paragraph" w:customStyle="1" w:styleId="DD4365652CD34992B242C72BA08BC781">
    <w:name w:val="DD4365652CD34992B242C72BA08BC781"/>
    <w:rsid w:val="008375BA"/>
  </w:style>
  <w:style w:type="paragraph" w:customStyle="1" w:styleId="3340B270C94C46EB8DCD176FAC234050">
    <w:name w:val="3340B270C94C46EB8DCD176FAC234050"/>
    <w:rsid w:val="008375BA"/>
  </w:style>
  <w:style w:type="paragraph" w:customStyle="1" w:styleId="CB20E8EBA0F8438291547E362A849413">
    <w:name w:val="CB20E8EBA0F8438291547E362A849413"/>
    <w:rsid w:val="008375BA"/>
  </w:style>
  <w:style w:type="paragraph" w:customStyle="1" w:styleId="7809C5C572894B4396FAEB080B9F6D36">
    <w:name w:val="7809C5C572894B4396FAEB080B9F6D36"/>
    <w:rsid w:val="008375BA"/>
  </w:style>
  <w:style w:type="paragraph" w:customStyle="1" w:styleId="52499951BDB24DE585869A1F8A39B1CD">
    <w:name w:val="52499951BDB24DE585869A1F8A39B1CD"/>
    <w:rsid w:val="008375BA"/>
  </w:style>
  <w:style w:type="paragraph" w:customStyle="1" w:styleId="195DD11F5491416A87B3B139C2599B08">
    <w:name w:val="195DD11F5491416A87B3B139C2599B08"/>
    <w:rsid w:val="008375BA"/>
  </w:style>
  <w:style w:type="paragraph" w:customStyle="1" w:styleId="B4F6004F600F4E18BE3EC7814A07C9D1">
    <w:name w:val="B4F6004F600F4E18BE3EC7814A07C9D1"/>
    <w:rsid w:val="008375BA"/>
  </w:style>
  <w:style w:type="paragraph" w:customStyle="1" w:styleId="7780E9ED8A834027A44EEEC693DDF8F4">
    <w:name w:val="7780E9ED8A834027A44EEEC693DDF8F4"/>
    <w:rsid w:val="008375BA"/>
  </w:style>
  <w:style w:type="paragraph" w:customStyle="1" w:styleId="3D5F8BDA9AFC452A85E099618342DFC4">
    <w:name w:val="3D5F8BDA9AFC452A85E099618342DFC4"/>
    <w:rsid w:val="008375BA"/>
  </w:style>
  <w:style w:type="paragraph" w:customStyle="1" w:styleId="F7889F9E5313490CBE560045F660F7C1">
    <w:name w:val="F7889F9E5313490CBE560045F660F7C1"/>
    <w:rsid w:val="008375BA"/>
  </w:style>
  <w:style w:type="paragraph" w:customStyle="1" w:styleId="1352B23CAF7740E1BA04CEB740CAF56D">
    <w:name w:val="1352B23CAF7740E1BA04CEB740CAF56D"/>
    <w:rsid w:val="008375BA"/>
  </w:style>
  <w:style w:type="paragraph" w:customStyle="1" w:styleId="7FE81B11293F4C139AC7DB54A1B72704">
    <w:name w:val="7FE81B11293F4C139AC7DB54A1B72704"/>
    <w:rsid w:val="008375BA"/>
  </w:style>
  <w:style w:type="paragraph" w:customStyle="1" w:styleId="9975739ED930478285BAA6FF3F6DD69C">
    <w:name w:val="9975739ED930478285BAA6FF3F6DD69C"/>
    <w:rsid w:val="008375BA"/>
  </w:style>
  <w:style w:type="paragraph" w:customStyle="1" w:styleId="26D891FA1F0C4902A60DABB05F889986">
    <w:name w:val="26D891FA1F0C4902A60DABB05F889986"/>
    <w:rsid w:val="008375BA"/>
  </w:style>
  <w:style w:type="paragraph" w:customStyle="1" w:styleId="A14C7875D76E458B8FF5390586E1FF63">
    <w:name w:val="A14C7875D76E458B8FF5390586E1FF63"/>
    <w:rsid w:val="008375BA"/>
  </w:style>
  <w:style w:type="paragraph" w:customStyle="1" w:styleId="C8B40AF1F5984C0889C686841D407AE9">
    <w:name w:val="C8B40AF1F5984C0889C686841D407AE9"/>
    <w:rsid w:val="008375BA"/>
  </w:style>
  <w:style w:type="paragraph" w:customStyle="1" w:styleId="CC04C5DF483D410B8B665B5511C69E7A">
    <w:name w:val="CC04C5DF483D410B8B665B5511C69E7A"/>
    <w:rsid w:val="008375BA"/>
  </w:style>
  <w:style w:type="paragraph" w:customStyle="1" w:styleId="B67829DF4BE64D77951D0902BEA24186">
    <w:name w:val="B67829DF4BE64D77951D0902BEA24186"/>
    <w:rsid w:val="008375BA"/>
  </w:style>
  <w:style w:type="paragraph" w:customStyle="1" w:styleId="BBECDC862C264588A98316E8BE822FDC">
    <w:name w:val="BBECDC862C264588A98316E8BE822FDC"/>
    <w:rsid w:val="008375BA"/>
  </w:style>
  <w:style w:type="paragraph" w:customStyle="1" w:styleId="8E407338689A4B67AA291B6F9A424FF7">
    <w:name w:val="8E407338689A4B67AA291B6F9A424FF7"/>
    <w:rsid w:val="008375BA"/>
  </w:style>
  <w:style w:type="paragraph" w:customStyle="1" w:styleId="7457C735FDA248D78993E2E43240BBC0">
    <w:name w:val="7457C735FDA248D78993E2E43240BBC0"/>
    <w:rsid w:val="008375BA"/>
  </w:style>
  <w:style w:type="paragraph" w:customStyle="1" w:styleId="7749275B8C97403DA3D7E86EB9D06C75">
    <w:name w:val="7749275B8C97403DA3D7E86EB9D06C75"/>
    <w:rsid w:val="008375BA"/>
  </w:style>
  <w:style w:type="paragraph" w:customStyle="1" w:styleId="95FF4516BE4D4273BAC0F310915A999D">
    <w:name w:val="95FF4516BE4D4273BAC0F310915A999D"/>
    <w:rsid w:val="008375BA"/>
  </w:style>
  <w:style w:type="paragraph" w:customStyle="1" w:styleId="7DAAA6D8FAE94CF79FDA452D1896069C">
    <w:name w:val="7DAAA6D8FAE94CF79FDA452D1896069C"/>
    <w:rsid w:val="008375BA"/>
  </w:style>
  <w:style w:type="paragraph" w:customStyle="1" w:styleId="FE30AC74A4C441C4BDBB9C7A7395EBCD">
    <w:name w:val="FE30AC74A4C441C4BDBB9C7A7395EBCD"/>
    <w:rsid w:val="008375BA"/>
  </w:style>
  <w:style w:type="paragraph" w:customStyle="1" w:styleId="41CE4267097D4BDD88B98EEE8E071BB3">
    <w:name w:val="41CE4267097D4BDD88B98EEE8E071BB3"/>
    <w:rsid w:val="008375BA"/>
  </w:style>
  <w:style w:type="paragraph" w:customStyle="1" w:styleId="23314C5D85CF415B8D6EE51AE71941D1">
    <w:name w:val="23314C5D85CF415B8D6EE51AE71941D1"/>
    <w:rsid w:val="008375BA"/>
  </w:style>
  <w:style w:type="paragraph" w:customStyle="1" w:styleId="B55D8A81B2C34BB38D209E5770E74169">
    <w:name w:val="B55D8A81B2C34BB38D209E5770E74169"/>
    <w:rsid w:val="008375BA"/>
  </w:style>
  <w:style w:type="paragraph" w:customStyle="1" w:styleId="DD688AB25C594B3586D1E505FFF44830">
    <w:name w:val="DD688AB25C594B3586D1E505FFF44830"/>
    <w:rsid w:val="008375BA"/>
  </w:style>
  <w:style w:type="paragraph" w:customStyle="1" w:styleId="70669B84CD8341DEB5E5B25FE0AB903B">
    <w:name w:val="70669B84CD8341DEB5E5B25FE0AB903B"/>
    <w:rsid w:val="008375BA"/>
  </w:style>
  <w:style w:type="paragraph" w:customStyle="1" w:styleId="E6BEB7D5E3014B9398A11EC41E9CC9CE">
    <w:name w:val="E6BEB7D5E3014B9398A11EC41E9CC9CE"/>
    <w:rsid w:val="008375BA"/>
  </w:style>
  <w:style w:type="paragraph" w:customStyle="1" w:styleId="0F6F8DADAB254D889A63602D837C6F08">
    <w:name w:val="0F6F8DADAB254D889A63602D837C6F08"/>
    <w:rsid w:val="008375BA"/>
  </w:style>
  <w:style w:type="paragraph" w:customStyle="1" w:styleId="94194BEA6A8C424CAA849C9AE63DE2C4">
    <w:name w:val="94194BEA6A8C424CAA849C9AE63DE2C4"/>
    <w:rsid w:val="008375BA"/>
  </w:style>
  <w:style w:type="paragraph" w:customStyle="1" w:styleId="4BA0F646F98D4271B0307F7DE2388F0F">
    <w:name w:val="4BA0F646F98D4271B0307F7DE2388F0F"/>
    <w:rsid w:val="008375BA"/>
  </w:style>
  <w:style w:type="paragraph" w:customStyle="1" w:styleId="0603F12A06D34ABD8A86014EE5FCE808">
    <w:name w:val="0603F12A06D34ABD8A86014EE5FCE808"/>
    <w:rsid w:val="008375BA"/>
  </w:style>
  <w:style w:type="paragraph" w:customStyle="1" w:styleId="EC5A3B05CBC145398F682C01F7D37C7E">
    <w:name w:val="EC5A3B05CBC145398F682C01F7D37C7E"/>
    <w:rsid w:val="008375BA"/>
  </w:style>
  <w:style w:type="paragraph" w:customStyle="1" w:styleId="EAD9673C756647789387D26444ED0D35">
    <w:name w:val="EAD9673C756647789387D26444ED0D35"/>
    <w:rsid w:val="008375BA"/>
  </w:style>
  <w:style w:type="paragraph" w:customStyle="1" w:styleId="84DAF49BCA5546C2B2FA59966A0AD54D">
    <w:name w:val="84DAF49BCA5546C2B2FA59966A0AD54D"/>
    <w:rsid w:val="008375BA"/>
  </w:style>
  <w:style w:type="paragraph" w:customStyle="1" w:styleId="80D69DA2049D42698A5AC0B5B6EF98F7">
    <w:name w:val="80D69DA2049D42698A5AC0B5B6EF98F7"/>
    <w:rsid w:val="00837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แบบขอเสนออนุมัติโครงงานปัญหาพิเศษ</vt:lpstr>
      <vt:lpstr>แบบขอเสนออนุมัติโครงงานปัญหาพิเศษ</vt:lpstr>
    </vt:vector>
  </TitlesOfParts>
  <Company>man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แบบขอเสนออนุมัติโครงงานปัญหาพิเศษ</dc:title>
  <dc:creator>man</dc:creator>
  <cp:lastModifiedBy>Admin</cp:lastModifiedBy>
  <cp:revision>2</cp:revision>
  <cp:lastPrinted>2016-07-29T07:43:00Z</cp:lastPrinted>
  <dcterms:created xsi:type="dcterms:W3CDTF">2016-10-17T04:33:00Z</dcterms:created>
  <dcterms:modified xsi:type="dcterms:W3CDTF">2016-10-17T04:33:00Z</dcterms:modified>
</cp:coreProperties>
</file>