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C56FA" w14:textId="77777777" w:rsidR="00CA5F5C" w:rsidRPr="00CA5F5C" w:rsidRDefault="00CA5F5C" w:rsidP="00CA5F5C">
      <w:pPr>
        <w:jc w:val="center"/>
        <w:rPr>
          <w:b/>
          <w:bCs/>
          <w:sz w:val="28"/>
          <w:szCs w:val="32"/>
        </w:rPr>
      </w:pPr>
      <w:r w:rsidRPr="00CA5F5C">
        <w:rPr>
          <w:rFonts w:hint="eastAsia"/>
          <w:b/>
          <w:bCs/>
          <w:sz w:val="28"/>
          <w:szCs w:val="32"/>
        </w:rPr>
        <w:t>메마른 피부를 촉촉하게</w:t>
      </w:r>
    </w:p>
    <w:p w14:paraId="1E91B4BA" w14:textId="77777777" w:rsidR="00CA5F5C" w:rsidRPr="00CA5F5C" w:rsidRDefault="00CA5F5C" w:rsidP="00CA5F5C">
      <w:pPr>
        <w:jc w:val="center"/>
        <w:rPr>
          <w:b/>
          <w:bCs/>
          <w:sz w:val="28"/>
          <w:szCs w:val="32"/>
        </w:rPr>
      </w:pPr>
      <w:r w:rsidRPr="00CA5F5C">
        <w:rPr>
          <w:rFonts w:hint="eastAsia"/>
          <w:b/>
          <w:bCs/>
          <w:sz w:val="28"/>
          <w:szCs w:val="32"/>
        </w:rPr>
        <w:t>3초 수분 잠금 토닉</w:t>
      </w:r>
    </w:p>
    <w:p w14:paraId="278DC290" w14:textId="77777777" w:rsidR="00EB502D" w:rsidRPr="00CA5F5C" w:rsidRDefault="00EB502D" w:rsidP="00B67B78">
      <w:pPr>
        <w:jc w:val="center"/>
        <w:rPr>
          <w:b/>
          <w:bCs/>
          <w:sz w:val="28"/>
          <w:szCs w:val="32"/>
        </w:rPr>
      </w:pPr>
    </w:p>
    <w:p w14:paraId="53570369" w14:textId="77777777" w:rsidR="00EB502D" w:rsidRDefault="00B67B78" w:rsidP="00B67B78">
      <w:pPr>
        <w:jc w:val="center"/>
        <w:rPr>
          <w:sz w:val="20"/>
          <w:szCs w:val="22"/>
        </w:rPr>
      </w:pPr>
      <w:r>
        <w:rPr>
          <w:b/>
          <w:bCs/>
          <w:noProof/>
          <w:sz w:val="28"/>
          <w:szCs w:val="32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3EA70FF" wp14:editId="288F689F">
                <wp:simplePos x="0" y="0"/>
                <wp:positionH relativeFrom="column">
                  <wp:posOffset>342945</wp:posOffset>
                </wp:positionH>
                <wp:positionV relativeFrom="paragraph">
                  <wp:posOffset>44270</wp:posOffset>
                </wp:positionV>
                <wp:extent cx="5189400" cy="360"/>
                <wp:effectExtent l="57150" t="57150" r="49530" b="57150"/>
                <wp:wrapNone/>
                <wp:docPr id="1721591585" name="잉크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5189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CD8546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13" o:spid="_x0000_s1026" type="#_x0000_t75" style="position:absolute;margin-left:26.3pt;margin-top:2.8pt;width:410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YcrNwAQAABwMAAA4AAABkcnMvZTJvRG9jLnhtbJxSXU/CMBR9N/E/&#10;NH2XbYgEFgYPEhMeVB70B9SuZY1r73Jb2Pj33g0moDEmvCy796Sn56OzRWNLtlPoDbiMJ4OYM+Uk&#10;5MZtMv7+9nQ34cwH4XJRglMZ3yvPF/Pbm1ldpWoIBZS5QkYkzqd1lfEihCqNIi8LZYUfQKUcgRrQ&#10;ikAjbqIcRU3stoyGcTyOasC8QpDKe9ouDyCfd/xaKxletfYqsDLj0zgmeaH/wYxPJkPafBw30Xwm&#10;0g2KqjDyKElcocgK40jAN9VSBMG2aH5RWSMRPOgwkGAj0NpI1fkhZ0n8w9nKfbaukpHcYirBBeXC&#10;WmDos+uAa66wJSVQP0NO7YhtAH5kpHj+L+Mgeglya0nPoRFUpQj0HHxhKs8ZpibPOK7y5KTf7R5P&#10;DtZ48vVyCVAj0dHyX0cajbYNm5SwJuNU5779dl2qJjBJy4dkMh213UvC7scd2vMezvfTWbB09UWF&#10;53Mr6+z9zr8AAAD//wMAUEsDBBQABgAIAAAAIQBSn7o4vgEAABIEAAAQAAAAZHJzL2luay9pbmsx&#10;LnhtbKRTTW+cMBC9V+p/sNxDLgHMRzYbFDanRIrUSlE+pPZIYAJWsL2yTdj99x0MeFfK9tD2gsyM&#10;5817b8bXNzvRkQ/QhitZ0DhklICsVM1lU9CX57tgTYmxpazLTkko6B4Mvdl8/XLN5bvocvwSRJBm&#10;PImuoK212zyKhmEIhzRUuokSxtLoXr7/+E43c1UNb1xyiy3NEqqUtLCzI1jO64JWdsf8fcR+Ur2u&#10;wKfHiK4ON6wuK7hTWpTWI7allNARWQrk/ZMSu9/igWOfBjQlgqPgIAnj7DJb315hoNwV9Oi/R4oG&#10;mQgancb89Z+YkfMs/zP3B622oC2Hg02TqDmxJ9X07/RNQjUY1fWjt5R8lF2PkmPGcKyznDg6Iegz&#10;Hmr7O7xZzEzomPmc8UNczLRcAK6W2PqpWoM8x/CT1W4BE5asApYFLHlmlzlb5+kqTFdX40CWftPe&#10;LJivujetx3vVhw1xGa9z0jbw2rbeJhayC2/TsUmnSlvgTWv/rZY3Uml4wEmZXoPHiI9kuZZe5In3&#10;4paGzK/mEd4K+s09GeIqp4CTzwg7P4uzdJ2dsXMa4Okio2yxz8H4PjiizW8AAAD//wMAUEsDBBQA&#10;BgAIAAAAIQAjKsEC2gAAAAYBAAAPAAAAZHJzL2Rvd25yZXYueG1sTI7NTsMwEITvSLyDtUjcqNOI&#10;/hDiVAUJcaFSawJnN16SqPE6xG4b3p7tCU6zoxnNfvlqdJ044RBaTwqmkwQEUuVtS7WC8v3lbgki&#10;REPWdJ5QwQ8GWBXXV7nJrD/TDk861oJHKGRGQRNjn0kZqgadCRPfI3H25QdnItuhlnYwZx53nUyT&#10;ZC6daYk/NKbH5wargz46Bd928/Zqn/RUJ+lGlw+f9X35sVXq9mZcP4KIOMa/MlzwGR0KZtr7I9kg&#10;OgWzdM5NVhaOl4uL3/MxA1nk8j9+8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ImHKzcAEAAAcDAAAOAAAAAAAAAAAAAAAAADwCAABkcnMvZTJvRG9jLnht&#10;bFBLAQItABQABgAIAAAAIQBSn7o4vgEAABIEAAAQAAAAAAAAAAAAAAAAANgDAABkcnMvaW5rL2lu&#10;azEueG1sUEsBAi0AFAAGAAgAAAAhACMqwQLaAAAABgEAAA8AAAAAAAAAAAAAAAAAxAUAAGRycy9k&#10;b3ducmV2LnhtbFBLAQItABQABgAIAAAAIQB5GLydvwAAACEBAAAZAAAAAAAAAAAAAAAAAMsGAABk&#10;cnMvX3JlbHMvZTJvRG9jLnhtbC5yZWxzUEsFBgAAAAAGAAYAeAEAAMEHAAAAAA==&#10;">
                <v:imagedata r:id="rId7" o:title=""/>
              </v:shape>
            </w:pict>
          </mc:Fallback>
        </mc:AlternateContent>
      </w:r>
    </w:p>
    <w:p w14:paraId="2253D63E" w14:textId="77777777" w:rsidR="00CA5F5C" w:rsidRDefault="00CA5F5C" w:rsidP="00CA5F5C">
      <w:pPr>
        <w:jc w:val="center"/>
        <w:rPr>
          <w:sz w:val="20"/>
          <w:szCs w:val="22"/>
        </w:rPr>
      </w:pPr>
      <w:r w:rsidRPr="00CA5F5C">
        <w:rPr>
          <w:rFonts w:hint="eastAsia"/>
          <w:sz w:val="20"/>
          <w:szCs w:val="22"/>
        </w:rPr>
        <w:t>3초 만에 깨어나는 수분 자생력</w:t>
      </w:r>
    </w:p>
    <w:p w14:paraId="422943C3" w14:textId="77777777" w:rsidR="00CA5F5C" w:rsidRPr="00CA5F5C" w:rsidRDefault="00CA5F5C" w:rsidP="00CA5F5C">
      <w:pPr>
        <w:jc w:val="center"/>
        <w:rPr>
          <w:sz w:val="20"/>
          <w:szCs w:val="22"/>
        </w:rPr>
      </w:pPr>
      <w:proofErr w:type="spellStart"/>
      <w:r w:rsidRPr="00CA5F5C">
        <w:rPr>
          <w:rFonts w:hint="eastAsia"/>
          <w:sz w:val="20"/>
          <w:szCs w:val="22"/>
        </w:rPr>
        <w:t>트루자임</w:t>
      </w:r>
      <w:proofErr w:type="spellEnd"/>
      <w:r w:rsidRPr="00CA5F5C">
        <w:rPr>
          <w:rFonts w:hint="eastAsia"/>
          <w:sz w:val="20"/>
          <w:szCs w:val="22"/>
        </w:rPr>
        <w:t xml:space="preserve"> </w:t>
      </w:r>
      <w:proofErr w:type="spellStart"/>
      <w:r w:rsidRPr="00CA5F5C">
        <w:rPr>
          <w:rFonts w:hint="eastAsia"/>
          <w:sz w:val="20"/>
          <w:szCs w:val="22"/>
        </w:rPr>
        <w:t>워터락</w:t>
      </w:r>
      <w:proofErr w:type="spellEnd"/>
      <w:r w:rsidRPr="00CA5F5C">
        <w:rPr>
          <w:rFonts w:hint="eastAsia"/>
          <w:sz w:val="20"/>
          <w:szCs w:val="22"/>
        </w:rPr>
        <w:t xml:space="preserve"> </w:t>
      </w:r>
      <w:proofErr w:type="spellStart"/>
      <w:r w:rsidRPr="00CA5F5C">
        <w:rPr>
          <w:rFonts w:hint="eastAsia"/>
          <w:sz w:val="20"/>
          <w:szCs w:val="22"/>
        </w:rPr>
        <w:t>엔자임</w:t>
      </w:r>
      <w:proofErr w:type="spellEnd"/>
    </w:p>
    <w:p w14:paraId="454A9541" w14:textId="40B6682E" w:rsidR="00CA5F5C" w:rsidRPr="00CA5F5C" w:rsidRDefault="00CA5F5C" w:rsidP="00CA5F5C">
      <w:pPr>
        <w:jc w:val="center"/>
        <w:rPr>
          <w:b/>
          <w:bCs/>
          <w:sz w:val="28"/>
          <w:szCs w:val="32"/>
        </w:rPr>
      </w:pPr>
      <w:proofErr w:type="spellStart"/>
      <w:r w:rsidRPr="00CA5F5C">
        <w:rPr>
          <w:rFonts w:hint="eastAsia"/>
          <w:b/>
          <w:bCs/>
          <w:sz w:val="28"/>
          <w:szCs w:val="32"/>
        </w:rPr>
        <w:t>스킨카밍</w:t>
      </w:r>
      <w:proofErr w:type="spellEnd"/>
      <w:r w:rsidRPr="00CA5F5C">
        <w:rPr>
          <w:rFonts w:hint="eastAsia"/>
          <w:b/>
          <w:bCs/>
          <w:sz w:val="28"/>
          <w:szCs w:val="32"/>
        </w:rPr>
        <w:t xml:space="preserve"> 멀티 토닉</w:t>
      </w:r>
    </w:p>
    <w:p w14:paraId="12965294" w14:textId="06386C65" w:rsidR="00B67B78" w:rsidRDefault="00EB502D" w:rsidP="00B67B78">
      <w:pPr>
        <w:jc w:val="center"/>
        <w:rPr>
          <w:b/>
          <w:bCs/>
          <w:sz w:val="28"/>
          <w:szCs w:val="32"/>
        </w:rPr>
      </w:pPr>
      <w:r>
        <w:rPr>
          <w:b/>
          <w:bCs/>
          <w:noProof/>
          <w:sz w:val="28"/>
          <w:szCs w:val="32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7187D8E" wp14:editId="5803751E">
                <wp:simplePos x="0" y="0"/>
                <wp:positionH relativeFrom="column">
                  <wp:posOffset>352425</wp:posOffset>
                </wp:positionH>
                <wp:positionV relativeFrom="paragraph">
                  <wp:posOffset>209550</wp:posOffset>
                </wp:positionV>
                <wp:extent cx="5189400" cy="360"/>
                <wp:effectExtent l="57150" t="57150" r="49530" b="57150"/>
                <wp:wrapNone/>
                <wp:docPr id="2141341946" name="잉크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189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215B60" id="잉크 13" o:spid="_x0000_s1026" type="#_x0000_t75" style="position:absolute;margin-left:27.05pt;margin-top:15.8pt;width:410pt;height:1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YcrNwAQAABwMAAA4AAABkcnMvZTJvRG9jLnhtbJxSXU/CMBR9N/E/&#10;NH2XbYgEFgYPEhMeVB70B9SuZY1r73Jb2Pj33g0moDEmvCy796Sn56OzRWNLtlPoDbiMJ4OYM+Uk&#10;5MZtMv7+9nQ34cwH4XJRglMZ3yvPF/Pbm1ldpWoIBZS5QkYkzqd1lfEihCqNIi8LZYUfQKUcgRrQ&#10;ikAjbqIcRU3stoyGcTyOasC8QpDKe9ouDyCfd/xaKxletfYqsDLj0zgmeaH/wYxPJkPafBw30Xwm&#10;0g2KqjDyKElcocgK40jAN9VSBMG2aH5RWSMRPOgwkGAj0NpI1fkhZ0n8w9nKfbaukpHcYirBBeXC&#10;WmDos+uAa66wJSVQP0NO7YhtAH5kpHj+L+Mgeglya0nPoRFUpQj0HHxhKs8ZpibPOK7y5KTf7R5P&#10;DtZ48vVyCVAj0dHyX0cajbYNm5SwJuNU5779dl2qJjBJy4dkMh213UvC7scd2vMezvfTWbB09UWF&#10;53Mr6+z9zr8AAAD//wMAUEsDBBQABgAIAAAAIQAEr6wKvQEAABIEAAAQAAAAZHJzL2luay9pbmsx&#10;LnhtbKRTTW+cMBC9V+p/sJxDLgHMR7IbFDanRqrUSlGTSs2RwASsYHtlm7D77zsY8K7U7SHJBZkZ&#10;z5v33oxvbneiI2+gDVeyoHHIKAFZqZrLpqC/H++CNSXGlrIuOyWhoHsw9Hbz9csNl6+iy/FLEEGa&#10;8SS6grbWbvMoGoYhHNJQ6SZKGEuj7/L15w+6matqeOGSW2xpllClpIWdHcFyXhe0sjvm7yP2g+p1&#10;BT49RnR1uGF1WcGd0qK0HrEtpYSOyFIg7z+U2P0WDxz7NKApERwFB0kYZ6ts/e0aA+WuoEf/PVI0&#10;yETQ6DTm0ycxI+dZ/n/u91ptQVsOB5smUXNiT6rp3+mbhGowqutHbyl5K7seJceM4VhnOXF0QtC/&#10;eKjtfXizmJnQMfM544e4mGm5AFwtsfVTtQZ5juEHq90CJiy5ClgWsOSRrfKY5WkWrq7ScSBLv2lv&#10;Fsxn3ZvW4z3rw4a4jNc5aRt4bVtvEwvZpbfp2KRTpS3wprUfq+WNVBrucVKm1+Ax4iNZrqUXeeK9&#10;uKUh86v5BS8FPXNPhrjKKeDkM8IuzuMsXWfn7IIGeLrMKFvsczC+D45o8xcAAP//AwBQSwMEFAAG&#10;AAgAAAAhANSwAPzeAAAACAEAAA8AAABkcnMvZG93bnJldi54bWxMj8FOwzAQRO9I/IO1SNyok5KW&#10;EuJUgIS4UAlM4OzGSxIRr0PstuHvuz3BcWdGs2+K9eR6sccxdJ4UpLMEBFLtbUeNgur96WoFIkRD&#10;1vSeUMEvBliX52eFya0/0BvudWwEl1DIjYI2xiGXMtQtOhNmfkBi78uPzkQ+x0ba0Ry43PVyniRL&#10;6UxH/KE1Az62WH/rnVPwYzcvz/ZBpzqZb3R1+9lk1cerUpcX0/0diIhT/AvDCZ/RoWSmrd+RDaJX&#10;sMhSTiq4Tpcg2F/dnIQtC9kCZFnI/wPKI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ImHKzcAEAAAcDAAAOAAAAAAAAAAAAAAAAADwCAABkcnMvZTJvRG9j&#10;LnhtbFBLAQItABQABgAIAAAAIQAEr6wKvQEAABIEAAAQAAAAAAAAAAAAAAAAANgDAABkcnMvaW5r&#10;L2luazEueG1sUEsBAi0AFAAGAAgAAAAhANSwAPzeAAAACAEAAA8AAAAAAAAAAAAAAAAAwwUAAGRy&#10;cy9kb3ducmV2LnhtbFBLAQItABQABgAIAAAAIQB5GLydvwAAACEBAAAZAAAAAAAAAAAAAAAAAM4G&#10;AABkcnMvX3JlbHMvZTJvRG9jLnhtbC5yZWxzUEsFBgAAAAAGAAYAeAEAAMQHAAAAAA==&#10;">
                <v:imagedata r:id="rId7" o:title=""/>
              </v:shape>
            </w:pict>
          </mc:Fallback>
        </mc:AlternateContent>
      </w:r>
    </w:p>
    <w:p w14:paraId="5ACF1280" w14:textId="4CF35768" w:rsidR="00B67B78" w:rsidRDefault="00B67B78" w:rsidP="00B67B78">
      <w:pPr>
        <w:jc w:val="center"/>
        <w:rPr>
          <w:b/>
          <w:bCs/>
          <w:sz w:val="18"/>
          <w:szCs w:val="20"/>
        </w:rPr>
      </w:pPr>
      <w:r w:rsidRPr="00B67B78">
        <w:rPr>
          <w:rFonts w:hint="eastAsia"/>
          <w:b/>
          <w:bCs/>
          <w:sz w:val="18"/>
          <w:szCs w:val="20"/>
        </w:rPr>
        <w:t>[브랜드 스토리]</w:t>
      </w:r>
    </w:p>
    <w:p w14:paraId="6E77DA13" w14:textId="77777777" w:rsidR="00EB502D" w:rsidRDefault="00EB502D" w:rsidP="00B67B78">
      <w:pPr>
        <w:jc w:val="center"/>
        <w:rPr>
          <w:b/>
          <w:bCs/>
          <w:sz w:val="18"/>
          <w:szCs w:val="20"/>
        </w:rPr>
      </w:pPr>
    </w:p>
    <w:p w14:paraId="002548D4" w14:textId="377F0514" w:rsidR="00B67B78" w:rsidRPr="00B67B78" w:rsidRDefault="00B67B78" w:rsidP="00B67B78">
      <w:pPr>
        <w:jc w:val="center"/>
        <w:rPr>
          <w:b/>
          <w:bCs/>
          <w:sz w:val="28"/>
          <w:szCs w:val="32"/>
        </w:rPr>
      </w:pPr>
      <w:r w:rsidRPr="00B67B78">
        <w:rPr>
          <w:rFonts w:hint="eastAsia"/>
          <w:b/>
          <w:bCs/>
          <w:sz w:val="28"/>
          <w:szCs w:val="32"/>
        </w:rPr>
        <w:t>매일 케어를 해도</w:t>
      </w:r>
    </w:p>
    <w:p w14:paraId="31679807" w14:textId="528D4365" w:rsidR="00B67B78" w:rsidRPr="00B67B78" w:rsidRDefault="00B67B78" w:rsidP="00B67B78">
      <w:pPr>
        <w:jc w:val="center"/>
        <w:rPr>
          <w:b/>
          <w:bCs/>
          <w:sz w:val="28"/>
          <w:szCs w:val="32"/>
        </w:rPr>
      </w:pPr>
      <w:r w:rsidRPr="00B67B78">
        <w:rPr>
          <w:rFonts w:hint="eastAsia"/>
          <w:b/>
          <w:bCs/>
          <w:sz w:val="28"/>
          <w:szCs w:val="32"/>
        </w:rPr>
        <w:t>반복되는 피부 고민</w:t>
      </w:r>
    </w:p>
    <w:p w14:paraId="2F00EA28" w14:textId="1BB22972" w:rsidR="00EB502D" w:rsidRDefault="00EB502D" w:rsidP="00B67B78">
      <w:pPr>
        <w:jc w:val="center"/>
        <w:rPr>
          <w:b/>
          <w:bCs/>
          <w:sz w:val="18"/>
          <w:szCs w:val="20"/>
        </w:rPr>
      </w:pPr>
    </w:p>
    <w:p w14:paraId="6840B763" w14:textId="296A97E6" w:rsidR="00EB502D" w:rsidRDefault="00EB502D" w:rsidP="00B67B78">
      <w:pPr>
        <w:jc w:val="center"/>
        <w:rPr>
          <w:b/>
          <w:bCs/>
          <w:sz w:val="18"/>
          <w:szCs w:val="20"/>
        </w:rPr>
      </w:pPr>
      <w:r w:rsidRPr="00B67B78">
        <w:rPr>
          <w:b/>
          <w:bCs/>
          <w:noProof/>
          <w:sz w:val="18"/>
          <w:szCs w:val="2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1F4F725" wp14:editId="795210E4">
                <wp:simplePos x="0" y="0"/>
                <wp:positionH relativeFrom="margin">
                  <wp:align>center</wp:align>
                </wp:positionH>
                <wp:positionV relativeFrom="paragraph">
                  <wp:posOffset>5715</wp:posOffset>
                </wp:positionV>
                <wp:extent cx="2500321" cy="2288149"/>
                <wp:effectExtent l="0" t="0" r="14605" b="17145"/>
                <wp:wrapNone/>
                <wp:docPr id="37" name="그룹 36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67042C-9336-EFB6-E982-A0259BE37D7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0321" cy="2288149"/>
                          <a:chOff x="0" y="0"/>
                          <a:chExt cx="2500321" cy="2288149"/>
                        </a:xfrm>
                      </wpg:grpSpPr>
                      <wps:wsp>
                        <wps:cNvPr id="1519801108" name="TextBox 2">
                          <a:extLst>
                            <a:ext uri="{FF2B5EF4-FFF2-40B4-BE49-F238E27FC236}">
                              <a16:creationId xmlns:a16="http://schemas.microsoft.com/office/drawing/2014/main" id="{2648E0B4-6B20-EDFF-0775-478FE42F8C58}"/>
                            </a:ext>
                          </a:extLst>
                        </wps:cNvPr>
                        <wps:cNvSpPr txBox="1"/>
                        <wps:spPr>
                          <a:xfrm>
                            <a:off x="681260" y="339038"/>
                            <a:ext cx="1137285" cy="7778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D07D3C0" w14:textId="77777777" w:rsidR="00B67B78" w:rsidRPr="00B67B78" w:rsidRDefault="00B67B78" w:rsidP="00B67B78">
                              <w:pPr>
                                <w:jc w:val="center"/>
                                <w:rPr>
                                  <w:rFonts w:asciiTheme="majorHAnsi" w:eastAsiaTheme="majorHAnsi" w:hAnsiTheme="majorHAnsi"/>
                                  <w:color w:val="000000" w:themeColor="text1"/>
                                  <w:kern w:val="24"/>
                                  <w:sz w:val="24"/>
                                  <w14:ligatures w14:val="none"/>
                                </w:rPr>
                              </w:pPr>
                              <w:r w:rsidRPr="00B67B78">
                                <w:rPr>
                                  <w:rFonts w:asciiTheme="majorHAnsi" w:eastAsiaTheme="majorHAnsi" w:hAnsiTheme="majorHAnsi" w:hint="eastAsia"/>
                                  <w:color w:val="000000" w:themeColor="text1"/>
                                  <w:kern w:val="24"/>
                                </w:rPr>
                                <w:t>일시적인</w:t>
                              </w:r>
                            </w:p>
                            <w:p w14:paraId="70533820" w14:textId="77777777" w:rsidR="00B67B78" w:rsidRPr="00B67B78" w:rsidRDefault="00B67B78" w:rsidP="00B67B78">
                              <w:pPr>
                                <w:jc w:val="center"/>
                                <w:rPr>
                                  <w:rFonts w:asciiTheme="majorHAnsi" w:eastAsiaTheme="majorHAnsi" w:hAnsiTheme="majorHAnsi"/>
                                  <w:color w:val="000000" w:themeColor="text1"/>
                                  <w:kern w:val="24"/>
                                </w:rPr>
                              </w:pPr>
                              <w:r w:rsidRPr="00B67B78">
                                <w:rPr>
                                  <w:rFonts w:asciiTheme="majorHAnsi" w:eastAsiaTheme="majorHAnsi" w:hAnsiTheme="majorHAnsi" w:hint="eastAsia"/>
                                  <w:color w:val="000000" w:themeColor="text1"/>
                                  <w:kern w:val="24"/>
                                </w:rPr>
                                <w:t>케어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214239489" name="TextBox 10">
                          <a:extLst>
                            <a:ext uri="{FF2B5EF4-FFF2-40B4-BE49-F238E27FC236}">
                              <a16:creationId xmlns:a16="http://schemas.microsoft.com/office/drawing/2014/main" id="{277753D1-CE27-7F79-81A6-56BC2FB86160}"/>
                            </a:ext>
                          </a:extLst>
                        </wps:cNvPr>
                        <wps:cNvSpPr txBox="1"/>
                        <wps:spPr>
                          <a:xfrm>
                            <a:off x="141150" y="1412069"/>
                            <a:ext cx="1008380" cy="7778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CE79F9B" w14:textId="77777777" w:rsidR="00B67B78" w:rsidRPr="00B67B78" w:rsidRDefault="00B67B78" w:rsidP="00B67B78">
                              <w:pPr>
                                <w:jc w:val="center"/>
                                <w:rPr>
                                  <w:rFonts w:asciiTheme="majorHAnsi" w:eastAsiaTheme="majorHAnsi" w:hAnsiTheme="majorHAnsi"/>
                                  <w:color w:val="000000" w:themeColor="text1"/>
                                  <w:kern w:val="24"/>
                                  <w:sz w:val="24"/>
                                  <w14:ligatures w14:val="none"/>
                                </w:rPr>
                              </w:pPr>
                              <w:r w:rsidRPr="00B67B78">
                                <w:rPr>
                                  <w:rFonts w:asciiTheme="majorHAnsi" w:eastAsiaTheme="majorHAnsi" w:hAnsiTheme="majorHAnsi" w:hint="eastAsia"/>
                                  <w:color w:val="000000" w:themeColor="text1"/>
                                  <w:kern w:val="24"/>
                                </w:rPr>
                                <w:t>겉도는</w:t>
                              </w:r>
                            </w:p>
                            <w:p w14:paraId="5CE2FD49" w14:textId="77777777" w:rsidR="00B67B78" w:rsidRPr="00B67B78" w:rsidRDefault="00B67B78" w:rsidP="00B67B78">
                              <w:pPr>
                                <w:jc w:val="center"/>
                                <w:rPr>
                                  <w:rFonts w:asciiTheme="majorHAnsi" w:eastAsiaTheme="majorHAnsi" w:hAnsiTheme="majorHAnsi"/>
                                  <w:color w:val="000000" w:themeColor="text1"/>
                                  <w:kern w:val="24"/>
                                </w:rPr>
                              </w:pPr>
                              <w:r w:rsidRPr="00B67B78">
                                <w:rPr>
                                  <w:rFonts w:asciiTheme="majorHAnsi" w:eastAsiaTheme="majorHAnsi" w:hAnsiTheme="majorHAnsi" w:hint="eastAsia"/>
                                  <w:color w:val="000000" w:themeColor="text1"/>
                                  <w:kern w:val="24"/>
                                </w:rPr>
                                <w:t>유효 성분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192254101" name="TextBox 11">
                          <a:extLst>
                            <a:ext uri="{FF2B5EF4-FFF2-40B4-BE49-F238E27FC236}">
                              <a16:creationId xmlns:a16="http://schemas.microsoft.com/office/drawing/2014/main" id="{1121F995-B0E3-1330-5323-627EB8B0EDAE}"/>
                            </a:ext>
                          </a:extLst>
                        </wps:cNvPr>
                        <wps:cNvSpPr txBox="1"/>
                        <wps:spPr>
                          <a:xfrm>
                            <a:off x="1159656" y="1405479"/>
                            <a:ext cx="1299210" cy="7778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221120F" w14:textId="77777777" w:rsidR="00B67B78" w:rsidRPr="00B67B78" w:rsidRDefault="00B67B78" w:rsidP="00B67B78">
                              <w:pPr>
                                <w:jc w:val="center"/>
                                <w:rPr>
                                  <w:rFonts w:asciiTheme="majorHAnsi" w:eastAsiaTheme="majorHAnsi" w:hAnsiTheme="majorHAnsi"/>
                                  <w:color w:val="000000" w:themeColor="text1"/>
                                  <w:kern w:val="24"/>
                                  <w:sz w:val="24"/>
                                  <w14:ligatures w14:val="none"/>
                                </w:rPr>
                              </w:pPr>
                              <w:r w:rsidRPr="00B67B78">
                                <w:rPr>
                                  <w:rFonts w:asciiTheme="majorHAnsi" w:eastAsiaTheme="majorHAnsi" w:hAnsiTheme="majorHAnsi" w:hint="eastAsia"/>
                                  <w:color w:val="000000" w:themeColor="text1"/>
                                  <w:kern w:val="24"/>
                                </w:rPr>
                                <w:t>무너지는</w:t>
                              </w:r>
                            </w:p>
                            <w:p w14:paraId="09BE968E" w14:textId="77777777" w:rsidR="00B67B78" w:rsidRPr="00B67B78" w:rsidRDefault="00B67B78" w:rsidP="00B67B78">
                              <w:pPr>
                                <w:jc w:val="center"/>
                                <w:rPr>
                                  <w:rFonts w:asciiTheme="majorHAnsi" w:eastAsiaTheme="majorHAnsi" w:hAnsiTheme="majorHAnsi"/>
                                  <w:color w:val="000000" w:themeColor="text1"/>
                                  <w:kern w:val="24"/>
                                </w:rPr>
                              </w:pPr>
                              <w:r w:rsidRPr="00B67B78">
                                <w:rPr>
                                  <w:rFonts w:asciiTheme="majorHAnsi" w:eastAsiaTheme="majorHAnsi" w:hAnsiTheme="majorHAnsi" w:hint="eastAsia"/>
                                  <w:color w:val="000000" w:themeColor="text1"/>
                                  <w:kern w:val="24"/>
                                </w:rPr>
                                <w:t>피부 환경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584195467" name="TextBox 23">
                          <a:extLst>
                            <a:ext uri="{FF2B5EF4-FFF2-40B4-BE49-F238E27FC236}">
                              <a16:creationId xmlns:a16="http://schemas.microsoft.com/office/drawing/2014/main" id="{A7B79F63-F911-86F7-00FB-4CB749638D44}"/>
                            </a:ext>
                          </a:extLst>
                        </wps:cNvPr>
                        <wps:cNvSpPr txBox="1"/>
                        <wps:spPr>
                          <a:xfrm>
                            <a:off x="117751" y="993083"/>
                            <a:ext cx="1608455" cy="37465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6841290" w14:textId="77777777" w:rsidR="00B67B78" w:rsidRDefault="00B67B78" w:rsidP="00B67B78">
                              <w:pPr>
                                <w:jc w:val="center"/>
                                <w:rPr>
                                  <w:rFonts w:ascii="나눔스퀘어OTF" w:eastAsia="나눔스퀘어OTF"/>
                                  <w:color w:val="000000" w:themeColor="text1"/>
                                  <w:kern w:val="24"/>
                                  <w:sz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나눔스퀘어OTF" w:eastAsia="나눔스퀘어OTF" w:hint="eastAsia"/>
                                  <w:color w:val="000000" w:themeColor="text1"/>
                                  <w:kern w:val="24"/>
                                </w:rPr>
                                <w:t>↓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105331831" name="타원 1105331831">
                          <a:extLst>
                            <a:ext uri="{FF2B5EF4-FFF2-40B4-BE49-F238E27FC236}">
                              <a16:creationId xmlns:a16="http://schemas.microsoft.com/office/drawing/2014/main" id="{CE159245-5CF5-7056-697D-BAE5C415C631}"/>
                            </a:ext>
                          </a:extLst>
                        </wps:cNvPr>
                        <wps:cNvSpPr/>
                        <wps:spPr>
                          <a:xfrm>
                            <a:off x="563672" y="0"/>
                            <a:ext cx="1372978" cy="1372978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758198845" name="타원 758198845">
                          <a:extLst>
                            <a:ext uri="{FF2B5EF4-FFF2-40B4-BE49-F238E27FC236}">
                              <a16:creationId xmlns:a16="http://schemas.microsoft.com/office/drawing/2014/main" id="{5D92F650-1E6F-2B81-B98F-54F0C0B621AC}"/>
                            </a:ext>
                          </a:extLst>
                        </wps:cNvPr>
                        <wps:cNvSpPr/>
                        <wps:spPr>
                          <a:xfrm>
                            <a:off x="0" y="915171"/>
                            <a:ext cx="1372978" cy="1372978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040822044" name="타원 1040822044">
                          <a:extLst>
                            <a:ext uri="{FF2B5EF4-FFF2-40B4-BE49-F238E27FC236}">
                              <a16:creationId xmlns:a16="http://schemas.microsoft.com/office/drawing/2014/main" id="{CAD5CFE9-E1DC-0187-F85B-AAA52BC984C1}"/>
                            </a:ext>
                          </a:extLst>
                        </wps:cNvPr>
                        <wps:cNvSpPr/>
                        <wps:spPr>
                          <a:xfrm>
                            <a:off x="1127343" y="915171"/>
                            <a:ext cx="1372978" cy="1372978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9240202" name="TextBox 34">
                          <a:extLst>
                            <a:ext uri="{FF2B5EF4-FFF2-40B4-BE49-F238E27FC236}">
                              <a16:creationId xmlns:a16="http://schemas.microsoft.com/office/drawing/2014/main" id="{AB33CFF6-8B49-5BC0-D10A-0DF221ADD81A}"/>
                            </a:ext>
                          </a:extLst>
                        </wps:cNvPr>
                        <wps:cNvSpPr txBox="1"/>
                        <wps:spPr>
                          <a:xfrm>
                            <a:off x="1000809" y="1450332"/>
                            <a:ext cx="498475" cy="37465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01E3F40" w14:textId="77777777" w:rsidR="00B67B78" w:rsidRDefault="00B67B78" w:rsidP="00B67B78">
                              <w:pPr>
                                <w:jc w:val="center"/>
                                <w:rPr>
                                  <w:rFonts w:ascii="나눔스퀘어OTF" w:eastAsia="나눔스퀘어OTF"/>
                                  <w:color w:val="000000" w:themeColor="text1"/>
                                  <w:kern w:val="24"/>
                                  <w:sz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나눔스퀘어OTF" w:eastAsia="나눔스퀘어OTF" w:hint="eastAsia"/>
                                  <w:color w:val="000000" w:themeColor="text1"/>
                                  <w:kern w:val="24"/>
                                </w:rPr>
                                <w:t>→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979032106" name="TextBox 35">
                          <a:extLst>
                            <a:ext uri="{FF2B5EF4-FFF2-40B4-BE49-F238E27FC236}">
                              <a16:creationId xmlns:a16="http://schemas.microsoft.com/office/drawing/2014/main" id="{6EA22C86-8CC0-A4E0-CA4A-0233868C9A57}"/>
                            </a:ext>
                          </a:extLst>
                        </wps:cNvPr>
                        <wps:cNvSpPr txBox="1"/>
                        <wps:spPr>
                          <a:xfrm>
                            <a:off x="1323888" y="993084"/>
                            <a:ext cx="470535" cy="37465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913D06B" w14:textId="77777777" w:rsidR="00B67B78" w:rsidRDefault="00B67B78" w:rsidP="00B67B78">
                              <w:pPr>
                                <w:jc w:val="center"/>
                                <w:rPr>
                                  <w:rFonts w:ascii="나눔스퀘어OTF" w:eastAsia="나눔스퀘어OTF"/>
                                  <w:color w:val="000000" w:themeColor="text1"/>
                                  <w:kern w:val="24"/>
                                  <w:sz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나눔스퀘어OTF" w:eastAsia="나눔스퀘어OTF" w:hint="eastAsia"/>
                                  <w:color w:val="000000" w:themeColor="text1"/>
                                  <w:kern w:val="24"/>
                                </w:rPr>
                                <w:t>↑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F4F725" id="그룹 36" o:spid="_x0000_s1026" style="position:absolute;left:0;text-align:left;margin-left:0;margin-top:.45pt;width:196.9pt;height:180.15pt;z-index:251661312;mso-position-horizontal:center;mso-position-horizontal-relative:margin" coordsize="25003,22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7RjIQQAAJIUAAAOAAAAZHJzL2Uyb0RvYy54bWzsWEtu5DYQ3QfIHQTt4+ZPEiW4PUhmMt4E&#10;ySAzcwBaoloCJFEhabe8C5ALZJ8rJndIkfp0W/O1EzdgwBt1k2IVWe/Vjzp/MbRNcCO1qVW3DfEZ&#10;CgPZ5aqou902fP/u9Xc8DIwVXSEa1clteCtN+OLi22/O930miapUU0gdgJLOZPt+G1bW9tlmY/JK&#10;tsKcqV528LJUuhUWhnq3KbTYg/a22RCE4s1e6aLXKpfGwOyr8WV44fWXpcztL2VppA2abQhns/6p&#10;/fPKPTcX5yLbadFXdT4dQzzgFK2oO9h0UfVKWBFc6/oDVW2da2VUac9y1W5UWda59DaANRitrLnU&#10;6rr3tuyy/a5fYAJoVzg9WG3+882l7t/2bzQgse93gIUfOVuGUrfuF04ZDB6y2wUyOdggh0kSIUQJ&#10;DoMc3hHCOWbpCGpeAfIfyOXVj1+Q3Mwbb+4cZ9+Dg5gDBua/YfC2Er300JoMMHijg7oA/41wyhHG&#10;CLy2Ey346zsw9Ac1BMQZ5c4Aix1agR1gGiTmeQOTHwEt5pjE4HiADqUponwEZ4YPY5oQHo3wJUnC&#10;k8gtWDAQWa+NvZSqDdyfbajBo72jiZufjB2Xzkvc9p16XTeNm3eHHQ/l/tnhapgsuFLFLRiwB6ff&#10;hua3a6FlGGjbvFQ+RpwW039/bUGT38CJjzKTVqBhxOLx+SCYEZoynq75wD50H0AIZhhHIyHwl6B4&#10;cteFEYQ45bDAOfRjMzI63exCT4kYnBISMYwg8u8GCl4i4p6RArSkcRT7UMEMRSxZM0PSlADvp2Nm&#10;CfonxEzEGU4jFidrYgid/ezexCRJBDxDPKQphehYpbAYcRZNKYwmLIboerQU5gNmMeQJ0QI1JaIU&#10;c7oEzD9//P73X38GRy+m/DzRM40+UVeimMYJ8aRMTcySwKCipAkUMJfAXHlxg88SIpum7o2rhiL7&#10;UlkRWdP5CqGaunClxg9ctyZfNjq4EVBD7OBzABQxc1gFIye5KkvG3jbSqWi6X2UJ7LqWwh/Ed4AH&#10;nSLPZWfx+KoShRy3glSOZndbJHz99Aqd5hIOueieFNw976x7BGla70SlbyAXYfS5g43Ci4TfWXV2&#10;EW7rTumPKWjAqmnncf0M0gjNofoe1ehAdHmloI3NrfbCbtXpynISceiTIOrnHDP58mEeDDqqzdPo&#10;E648FuMUeq/EIwG4Ty3i7L3PrizLZ1d+nI4fMcQJQYytfBkfXtzHmTEmCWV0rJbPLv2cnV1qP212&#10;htacIYKgObjbmVPmSsVRWv7aOywGFjmCK5hrKFiEKPWN8SFPs5QzuLj6NH2SDnCx5Cl1gGkC93+4&#10;wMAVZ0WMv/M/hBhKKOfQ6s2tucfliJcEms5T8rIY8v/w4r8AwYcv39BNH+ncl7XjsQ+vw6fEi38B&#10;AAD//wMAUEsDBBQABgAIAAAAIQBmSkII3AAAAAUBAAAPAAAAZHJzL2Rvd25yZXYueG1sTI9BS8NA&#10;EIXvgv9hGcGb3aTBYtNsSinqqQi2gvQ2TaZJaHY2ZLdJ+u8dT3p7wxve+162nmyrBup949hAPItA&#10;EReubLgy8HV4e3oB5QNyia1jMnAjD+v8/i7DtHQjf9KwD5WSEPYpGqhD6FKtfVGTRT9zHbF4Z9db&#10;DHL2lS57HCXctnoeRQttsWFpqLGjbU3FZX+1Bt5HHDdJ/DrsLuft7Xh4/vjexWTM48O0WYEKNIW/&#10;Z/jFF3TIhenkrlx61RqQIcHAEpR4yTKRGScRi3gOOs/0f/r8BwAA//8DAFBLAQItABQABgAIAAAA&#10;IQC2gziS/gAAAOEBAAATAAAAAAAAAAAAAAAAAAAAAABbQ29udGVudF9UeXBlc10ueG1sUEsBAi0A&#10;FAAGAAgAAAAhADj9If/WAAAAlAEAAAsAAAAAAAAAAAAAAAAALwEAAF9yZWxzLy5yZWxzUEsBAi0A&#10;FAAGAAgAAAAhAN7HtGMhBAAAkhQAAA4AAAAAAAAAAAAAAAAALgIAAGRycy9lMm9Eb2MueG1sUEsB&#10;Ai0AFAAGAAgAAAAhAGZKQgjcAAAABQEAAA8AAAAAAAAAAAAAAAAAewYAAGRycy9kb3ducmV2Lnht&#10;bFBLBQYAAAAABAAEAPMAAACE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" o:spid="_x0000_s1027" type="#_x0000_t202" style="position:absolute;left:6812;top:3390;width:11373;height:7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bw8yAAAAOMAAAAPAAAAZHJzL2Rvd25yZXYueG1sRI9PT8Mw&#10;DMXvSHyHyJO4sSRIQ6Msmyb+SDtwYSt3qzFNtcapmrB23x4fkDja7/m9nze7OfbqQmPuEjuwSwOK&#10;uEm+49ZBfXq/X4PKBdljn5gcXCnDbnt7s8HKp4k/6XIsrZIQzhU6CKUMlda5CRQxL9NALNp3GiMW&#10;GcdW+xEnCY+9fjDmUUfsWBoCDvQSqDkff6KDUvzeXuu3mA9f88frFEyzwtq5u8W8fwZVaC7/5r/r&#10;gxf8lX1aG2uNQMtPsgC9/QUAAP//AwBQSwECLQAUAAYACAAAACEA2+H2y+4AAACFAQAAEwAAAAAA&#10;AAAAAAAAAAAAAAAAW0NvbnRlbnRfVHlwZXNdLnhtbFBLAQItABQABgAIAAAAIQBa9CxbvwAAABUB&#10;AAALAAAAAAAAAAAAAAAAAB8BAABfcmVscy8ucmVsc1BLAQItABQABgAIAAAAIQD4Zbw8yAAAAOMA&#10;AAAPAAAAAAAAAAAAAAAAAAcCAABkcnMvZG93bnJldi54bWxQSwUGAAAAAAMAAwC3AAAA/AIAAAAA&#10;" filled="f" stroked="f">
                  <v:textbox style="mso-fit-shape-to-text:t">
                    <w:txbxContent>
                      <w:p w14:paraId="3D07D3C0" w14:textId="77777777" w:rsidR="00B67B78" w:rsidRPr="00B67B78" w:rsidRDefault="00B67B78" w:rsidP="00B67B78">
                        <w:pPr>
                          <w:jc w:val="center"/>
                          <w:rPr>
                            <w:rFonts w:asciiTheme="majorHAnsi" w:eastAsiaTheme="majorHAnsi" w:hAnsiTheme="majorHAnsi"/>
                            <w:color w:val="000000" w:themeColor="text1"/>
                            <w:kern w:val="24"/>
                            <w:sz w:val="24"/>
                            <w14:ligatures w14:val="none"/>
                          </w:rPr>
                        </w:pPr>
                        <w:r w:rsidRPr="00B67B78">
                          <w:rPr>
                            <w:rFonts w:asciiTheme="majorHAnsi" w:eastAsiaTheme="majorHAnsi" w:hAnsiTheme="majorHAnsi" w:hint="eastAsia"/>
                            <w:color w:val="000000" w:themeColor="text1"/>
                            <w:kern w:val="24"/>
                          </w:rPr>
                          <w:t>일시적인</w:t>
                        </w:r>
                      </w:p>
                      <w:p w14:paraId="70533820" w14:textId="77777777" w:rsidR="00B67B78" w:rsidRPr="00B67B78" w:rsidRDefault="00B67B78" w:rsidP="00B67B78">
                        <w:pPr>
                          <w:jc w:val="center"/>
                          <w:rPr>
                            <w:rFonts w:asciiTheme="majorHAnsi" w:eastAsiaTheme="majorHAnsi" w:hAnsiTheme="majorHAnsi"/>
                            <w:color w:val="000000" w:themeColor="text1"/>
                            <w:kern w:val="24"/>
                          </w:rPr>
                        </w:pPr>
                        <w:r w:rsidRPr="00B67B78">
                          <w:rPr>
                            <w:rFonts w:asciiTheme="majorHAnsi" w:eastAsiaTheme="majorHAnsi" w:hAnsiTheme="majorHAnsi" w:hint="eastAsia"/>
                            <w:color w:val="000000" w:themeColor="text1"/>
                            <w:kern w:val="24"/>
                          </w:rPr>
                          <w:t>케어</w:t>
                        </w:r>
                      </w:p>
                    </w:txbxContent>
                  </v:textbox>
                </v:shape>
                <v:shape id="_x0000_s1028" type="#_x0000_t202" style="position:absolute;left:1411;top:14120;width:10084;height:7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ju/xgAAAOMAAAAPAAAAZHJzL2Rvd25yZXYueG1sRE/NSsNA&#10;EL4LvsMyQm92k7RKG7stRSv04MUa70N2zAazsyE7NunbdwXB43z/s9lNvlNnGmIb2EA+z0AR18G2&#10;3BioPl7vV6CiIFvsApOBC0XYbW9vNljaMPI7nU/SqBTCsUQDTqQvtY61I49xHnrixH2FwaOkc2i0&#10;HXBM4b7TRZY9ao8tpwaHPT07qr9PP96AiN3nl+rg4/FzensZXVY/YGXM7G7aP4ESmuRf/Oc+2jS/&#10;yJfFYr1creH3pwSA3l4BAAD//wMAUEsBAi0AFAAGAAgAAAAhANvh9svuAAAAhQEAABMAAAAAAAAA&#10;AAAAAAAAAAAAAFtDb250ZW50X1R5cGVzXS54bWxQSwECLQAUAAYACAAAACEAWvQsW78AAAAVAQAA&#10;CwAAAAAAAAAAAAAAAAAfAQAAX3JlbHMvLnJlbHNQSwECLQAUAAYACAAAACEAw1o7v8YAAADjAAAA&#10;DwAAAAAAAAAAAAAAAAAHAgAAZHJzL2Rvd25yZXYueG1sUEsFBgAAAAADAAMAtwAAAPoCAAAAAA==&#10;" filled="f" stroked="f">
                  <v:textbox style="mso-fit-shape-to-text:t">
                    <w:txbxContent>
                      <w:p w14:paraId="7CE79F9B" w14:textId="77777777" w:rsidR="00B67B78" w:rsidRPr="00B67B78" w:rsidRDefault="00B67B78" w:rsidP="00B67B78">
                        <w:pPr>
                          <w:jc w:val="center"/>
                          <w:rPr>
                            <w:rFonts w:asciiTheme="majorHAnsi" w:eastAsiaTheme="majorHAnsi" w:hAnsiTheme="majorHAnsi"/>
                            <w:color w:val="000000" w:themeColor="text1"/>
                            <w:kern w:val="24"/>
                            <w:sz w:val="24"/>
                            <w14:ligatures w14:val="none"/>
                          </w:rPr>
                        </w:pPr>
                        <w:r w:rsidRPr="00B67B78">
                          <w:rPr>
                            <w:rFonts w:asciiTheme="majorHAnsi" w:eastAsiaTheme="majorHAnsi" w:hAnsiTheme="majorHAnsi" w:hint="eastAsia"/>
                            <w:color w:val="000000" w:themeColor="text1"/>
                            <w:kern w:val="24"/>
                          </w:rPr>
                          <w:t>겉도는</w:t>
                        </w:r>
                      </w:p>
                      <w:p w14:paraId="5CE2FD49" w14:textId="77777777" w:rsidR="00B67B78" w:rsidRPr="00B67B78" w:rsidRDefault="00B67B78" w:rsidP="00B67B78">
                        <w:pPr>
                          <w:jc w:val="center"/>
                          <w:rPr>
                            <w:rFonts w:asciiTheme="majorHAnsi" w:eastAsiaTheme="majorHAnsi" w:hAnsiTheme="majorHAnsi"/>
                            <w:color w:val="000000" w:themeColor="text1"/>
                            <w:kern w:val="24"/>
                          </w:rPr>
                        </w:pPr>
                        <w:r w:rsidRPr="00B67B78">
                          <w:rPr>
                            <w:rFonts w:asciiTheme="majorHAnsi" w:eastAsiaTheme="majorHAnsi" w:hAnsiTheme="majorHAnsi" w:hint="eastAsia"/>
                            <w:color w:val="000000" w:themeColor="text1"/>
                            <w:kern w:val="24"/>
                          </w:rPr>
                          <w:t>유효 성분</w:t>
                        </w:r>
                      </w:p>
                    </w:txbxContent>
                  </v:textbox>
                </v:shape>
                <v:shape id="_x0000_s1029" type="#_x0000_t202" style="position:absolute;left:11596;top:14054;width:12992;height:7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nxgxQAAAOMAAAAPAAAAZHJzL2Rvd25yZXYueG1sRE9PS8Mw&#10;FL8L+w7hDby5JMWJ1mVjTIUdvLjV+6N5a8qapDRva/ftjSB4fL//b7WZfCeuNKQ2BgN6oUBQqKNt&#10;Q2OgOn48PINIjMFiFwMZuFGCzXp2t8LSxjF80fXAjcghIZVowDH3pZSpduQxLWJPIXOnOHjkfA6N&#10;tAOOOdx3slDqSXpsQ25w2NPOUX0+XLwBZrvVt+rdp/339Pk2OlUvsTLmfj5tX0EwTfwv/nPvbZ6v&#10;X4pi+aiVht+fMgBy/QMAAP//AwBQSwECLQAUAAYACAAAACEA2+H2y+4AAACFAQAAEwAAAAAAAAAA&#10;AAAAAAAAAAAAW0NvbnRlbnRfVHlwZXNdLnhtbFBLAQItABQABgAIAAAAIQBa9CxbvwAAABUBAAAL&#10;AAAAAAAAAAAAAAAAAB8BAABfcmVscy8ucmVsc1BLAQItABQABgAIAAAAIQAfZnxgxQAAAOMAAAAP&#10;AAAAAAAAAAAAAAAAAAcCAABkcnMvZG93bnJldi54bWxQSwUGAAAAAAMAAwC3AAAA+QIAAAAA&#10;" filled="f" stroked="f">
                  <v:textbox style="mso-fit-shape-to-text:t">
                    <w:txbxContent>
                      <w:p w14:paraId="4221120F" w14:textId="77777777" w:rsidR="00B67B78" w:rsidRPr="00B67B78" w:rsidRDefault="00B67B78" w:rsidP="00B67B78">
                        <w:pPr>
                          <w:jc w:val="center"/>
                          <w:rPr>
                            <w:rFonts w:asciiTheme="majorHAnsi" w:eastAsiaTheme="majorHAnsi" w:hAnsiTheme="majorHAnsi"/>
                            <w:color w:val="000000" w:themeColor="text1"/>
                            <w:kern w:val="24"/>
                            <w:sz w:val="24"/>
                            <w14:ligatures w14:val="none"/>
                          </w:rPr>
                        </w:pPr>
                        <w:r w:rsidRPr="00B67B78">
                          <w:rPr>
                            <w:rFonts w:asciiTheme="majorHAnsi" w:eastAsiaTheme="majorHAnsi" w:hAnsiTheme="majorHAnsi" w:hint="eastAsia"/>
                            <w:color w:val="000000" w:themeColor="text1"/>
                            <w:kern w:val="24"/>
                          </w:rPr>
                          <w:t>무너지는</w:t>
                        </w:r>
                      </w:p>
                      <w:p w14:paraId="09BE968E" w14:textId="77777777" w:rsidR="00B67B78" w:rsidRPr="00B67B78" w:rsidRDefault="00B67B78" w:rsidP="00B67B78">
                        <w:pPr>
                          <w:jc w:val="center"/>
                          <w:rPr>
                            <w:rFonts w:asciiTheme="majorHAnsi" w:eastAsiaTheme="majorHAnsi" w:hAnsiTheme="majorHAnsi"/>
                            <w:color w:val="000000" w:themeColor="text1"/>
                            <w:kern w:val="24"/>
                          </w:rPr>
                        </w:pPr>
                        <w:r w:rsidRPr="00B67B78">
                          <w:rPr>
                            <w:rFonts w:asciiTheme="majorHAnsi" w:eastAsiaTheme="majorHAnsi" w:hAnsiTheme="majorHAnsi" w:hint="eastAsia"/>
                            <w:color w:val="000000" w:themeColor="text1"/>
                            <w:kern w:val="24"/>
                          </w:rPr>
                          <w:t>피부 환경</w:t>
                        </w:r>
                      </w:p>
                    </w:txbxContent>
                  </v:textbox>
                </v:shape>
                <v:shape id="_x0000_s1030" type="#_x0000_t202" style="position:absolute;left:1177;top:9930;width:16085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aVdyAAAAOIAAAAPAAAAZHJzL2Rvd25yZXYueG1sRI9BS8NA&#10;FITvQv/D8gre7CalqTV2W0pV6MGLNd4f2Wc2mH0bss8m/feuIHgcZuYbZruffKcuNMQ2sIF8kYEi&#10;roNtuTFQvb/cbUBFQbbYBSYDV4qw381utljaMPIbXc7SqAThWKIBJ9KXWsfakce4CD1x8j7D4FGS&#10;HBptBxwT3Hd6mWVr7bHltOCwp6Oj+uv87Q2I2EN+rZ59PH1Mr0+jy+oCK2Nu59PhEZTQJP/hv/bJ&#10;Gig2q/yhWK3v4fdSugN69wMAAP//AwBQSwECLQAUAAYACAAAACEA2+H2y+4AAACFAQAAEwAAAAAA&#10;AAAAAAAAAAAAAAAAW0NvbnRlbnRfVHlwZXNdLnhtbFBLAQItABQABgAIAAAAIQBa9CxbvwAAABUB&#10;AAALAAAAAAAAAAAAAAAAAB8BAABfcmVscy8ucmVsc1BLAQItABQABgAIAAAAIQCIQaVdyAAAAOIA&#10;AAAPAAAAAAAAAAAAAAAAAAcCAABkcnMvZG93bnJldi54bWxQSwUGAAAAAAMAAwC3AAAA/AIAAAAA&#10;" filled="f" stroked="f">
                  <v:textbox style="mso-fit-shape-to-text:t">
                    <w:txbxContent>
                      <w:p w14:paraId="46841290" w14:textId="77777777" w:rsidR="00B67B78" w:rsidRDefault="00B67B78" w:rsidP="00B67B78">
                        <w:pPr>
                          <w:jc w:val="center"/>
                          <w:rPr>
                            <w:rFonts w:ascii="나눔스퀘어OTF" w:eastAsia="나눔스퀘어OTF"/>
                            <w:color w:val="000000" w:themeColor="text1"/>
                            <w:kern w:val="24"/>
                            <w:sz w:val="24"/>
                            <w14:ligatures w14:val="none"/>
                          </w:rPr>
                        </w:pPr>
                        <w:r>
                          <w:rPr>
                            <w:rFonts w:ascii="나눔스퀘어OTF" w:eastAsia="나눔스퀘어OTF" w:hint="eastAsia"/>
                            <w:color w:val="000000" w:themeColor="text1"/>
                            <w:kern w:val="24"/>
                          </w:rPr>
                          <w:t>↓</w:t>
                        </w:r>
                      </w:p>
                    </w:txbxContent>
                  </v:textbox>
                </v:shape>
                <v:oval id="타원 1105331831" o:spid="_x0000_s1031" style="position:absolute;left:5636;width:13730;height:137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3/HyAAAAOMAAAAPAAAAZHJzL2Rvd25yZXYueG1sRE9LS8NA&#10;EL4L/odlBG92kw3WkmZbSosv6sVYcp5mxySYnQ3ZtY3/3i0IHud7T7GebC9ONPrOsYZ0loAgrp3p&#10;uNFw+Hi8W4DwAdlg75g0/JCH9er6qsDcuDO/06kMjYgh7HPU0IYw5FL6uiWLfuYG4sh9utFiiOfY&#10;SDPiOYbbXqokmUuLHceGFgfatlR/ld9WgzqWrq6qh+fs9W2/5WmnntRBaX17M22WIAJN4V/8534x&#10;cX6a3GdZushSuPwUAZCrXwAAAP//AwBQSwECLQAUAAYACAAAACEA2+H2y+4AAACFAQAAEwAAAAAA&#10;AAAAAAAAAAAAAAAAW0NvbnRlbnRfVHlwZXNdLnhtbFBLAQItABQABgAIAAAAIQBa9CxbvwAAABUB&#10;AAALAAAAAAAAAAAAAAAAAB8BAABfcmVscy8ucmVsc1BLAQItABQABgAIAAAAIQCBP3/HyAAAAOMA&#10;AAAPAAAAAAAAAAAAAAAAAAcCAABkcnMvZG93bnJldi54bWxQSwUGAAAAAAMAAwC3AAAA/AIAAAAA&#10;" filled="f" strokecolor="black [3213]" strokeweight="1.5pt">
                  <v:stroke joinstyle="miter"/>
                </v:oval>
                <v:oval id="타원 758198845" o:spid="_x0000_s1032" style="position:absolute;top:9151;width:13729;height:137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vGiywAAAOIAAAAPAAAAZHJzL2Rvd25yZXYueG1sRI9BT8JA&#10;FITvJv6HzTPxJltWkVJZCMEoGrhQCOdH99k2dN823RXqv3dNSDxOZuabzHTe20acqfO1Yw3DQQKC&#10;uHCm5lLDfvf2kILwAdlg45g0/JCH+ez2ZoqZcRfe0jkPpYgQ9hlqqEJoMyl9UZFFP3AtcfS+XGcx&#10;RNmV0nR4iXDbSJUkz9JizXGhwpaWFRWn/NtqUMfcFYfDePX4uVkvuX9V72qvtL6/6xcvIAL14T98&#10;bX8YDeNROpyk6dMI/i7FOyBnvwAAAP//AwBQSwECLQAUAAYACAAAACEA2+H2y+4AAACFAQAAEwAA&#10;AAAAAAAAAAAAAAAAAAAAW0NvbnRlbnRfVHlwZXNdLnhtbFBLAQItABQABgAIAAAAIQBa9CxbvwAA&#10;ABUBAAALAAAAAAAAAAAAAAAAAB8BAABfcmVscy8ucmVsc1BLAQItABQABgAIAAAAIQCQfvGiywAA&#10;AOIAAAAPAAAAAAAAAAAAAAAAAAcCAABkcnMvZG93bnJldi54bWxQSwUGAAAAAAMAAwC3AAAA/wIA&#10;AAAA&#10;" filled="f" strokecolor="black [3213]" strokeweight="1.5pt">
                  <v:stroke joinstyle="miter"/>
                </v:oval>
                <v:oval id="타원 1040822044" o:spid="_x0000_s1033" style="position:absolute;left:11273;top:9151;width:13730;height:137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JxzxwAAAOMAAAAPAAAAZHJzL2Rvd25yZXYueG1sRE/dS8Mw&#10;EH8X/B/CCb65xFjmqE3H2PALfbGOPd+aW1tsLqWJW/3vzUDw8X7fVywn14sjjaHzbOB2pkAQ1952&#10;3BjYfj7eLECEiGyx90wGfijAsry8KDC3/sQfdKxiI1IIhxwNtDEOuZShbslhmPmBOHEHPzqM6Rwb&#10;aUc8pXDXS63UXDrsODW0ONC6pfqr+nYG9L7y9W53/3z3+v625mmjn/RWG3N9Na0eQESa4r/4z/1i&#10;03yVqYXWKsvg/FMCQJa/AAAA//8DAFBLAQItABQABgAIAAAAIQDb4fbL7gAAAIUBAAATAAAAAAAA&#10;AAAAAAAAAAAAAABbQ29udGVudF9UeXBlc10ueG1sUEsBAi0AFAAGAAgAAAAhAFr0LFu/AAAAFQEA&#10;AAsAAAAAAAAAAAAAAAAAHwEAAF9yZWxzLy5yZWxzUEsBAi0AFAAGAAgAAAAhAE7onHPHAAAA4wAA&#10;AA8AAAAAAAAAAAAAAAAABwIAAGRycy9kb3ducmV2LnhtbFBLBQYAAAAAAwADALcAAAD7AgAAAAA=&#10;" filled="f" strokecolor="black [3213]" strokeweight="1.5pt">
                  <v:stroke joinstyle="miter"/>
                </v:oval>
                <v:shape id="_x0000_s1034" type="#_x0000_t202" style="position:absolute;left:10008;top:14503;width:4984;height:3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FrcwwAAAOEAAAAPAAAAZHJzL2Rvd25yZXYueG1sRE9NS8NA&#10;EL0L/Q/LCN7sbkMVTbstpVbowYs13ofsNBvMzobs2KT/3hUEj4/3vd5OoVMXGlIb2cJibkAR19G1&#10;3FioPl7vn0AlQXbYRSYLV0qw3cxu1li6OPI7XU7SqBzCqUQLXqQvtU61p4BpHnvizJ3jEFAyHBrt&#10;BhxzeOh0YcyjDthybvDY095T/XX6DhZE3G5xrQ4hHT+nt5fRm/oBK2vvbqfdCpTQJP/iP/fR5fnP&#10;xdIUpoDfRxmC3vwAAAD//wMAUEsBAi0AFAAGAAgAAAAhANvh9svuAAAAhQEAABMAAAAAAAAAAAAA&#10;AAAAAAAAAFtDb250ZW50X1R5cGVzXS54bWxQSwECLQAUAAYACAAAACEAWvQsW78AAAAVAQAACwAA&#10;AAAAAAAAAAAAAAAfAQAAX3JlbHMvLnJlbHNQSwECLQAUAAYACAAAACEAdNBa3MMAAADhAAAADwAA&#10;AAAAAAAAAAAAAAAHAgAAZHJzL2Rvd25yZXYueG1sUEsFBgAAAAADAAMAtwAAAPcCAAAAAA==&#10;" filled="f" stroked="f">
                  <v:textbox style="mso-fit-shape-to-text:t">
                    <w:txbxContent>
                      <w:p w14:paraId="601E3F40" w14:textId="77777777" w:rsidR="00B67B78" w:rsidRDefault="00B67B78" w:rsidP="00B67B78">
                        <w:pPr>
                          <w:jc w:val="center"/>
                          <w:rPr>
                            <w:rFonts w:ascii="나눔스퀘어OTF" w:eastAsia="나눔스퀘어OTF"/>
                            <w:color w:val="000000" w:themeColor="text1"/>
                            <w:kern w:val="24"/>
                            <w:sz w:val="24"/>
                            <w14:ligatures w14:val="none"/>
                          </w:rPr>
                        </w:pPr>
                        <w:r>
                          <w:rPr>
                            <w:rFonts w:ascii="나눔스퀘어OTF" w:eastAsia="나눔스퀘어OTF" w:hint="eastAsia"/>
                            <w:color w:val="000000" w:themeColor="text1"/>
                            <w:kern w:val="24"/>
                          </w:rPr>
                          <w:t>→</w:t>
                        </w:r>
                      </w:p>
                    </w:txbxContent>
                  </v:textbox>
                </v:shape>
                <v:shape id="_x0000_s1035" type="#_x0000_t202" style="position:absolute;left:13238;top:9930;width:4706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cJFxgAAAOMAAAAPAAAAZHJzL2Rvd25yZXYueG1sRE9LT8Mw&#10;DL4j8R8iI3FjSYcYrFs2TTykHbhslLvVeE1F41SNWbt/T5CQOPp7e72dQqfONKQ2soViZkAR19G1&#10;3FioPt7unkAlQXbYRSYLF0qw3VxfrbF0ceQDnY/SqBzCqUQLXqQvtU61p4BpFnvizJ3iEFDyOTTa&#10;DTjm8NDpuTELHbDl3OCxp2dP9dfxO1gQcbviUr2GtP+c3l9Gb+oHrKy9vZl2K1BCk/yL/9x7l+cv&#10;H5fmfl6YBfz+lAHQmx8AAAD//wMAUEsBAi0AFAAGAAgAAAAhANvh9svuAAAAhQEAABMAAAAAAAAA&#10;AAAAAAAAAAAAAFtDb250ZW50X1R5cGVzXS54bWxQSwECLQAUAAYACAAAACEAWvQsW78AAAAVAQAA&#10;CwAAAAAAAAAAAAAAAAAfAQAAX3JlbHMvLnJlbHNQSwECLQAUAAYACAAAACEACxHCRcYAAADjAAAA&#10;DwAAAAAAAAAAAAAAAAAHAgAAZHJzL2Rvd25yZXYueG1sUEsFBgAAAAADAAMAtwAAAPoCAAAAAA==&#10;" filled="f" stroked="f">
                  <v:textbox style="mso-fit-shape-to-text:t">
                    <w:txbxContent>
                      <w:p w14:paraId="1913D06B" w14:textId="77777777" w:rsidR="00B67B78" w:rsidRDefault="00B67B78" w:rsidP="00B67B78">
                        <w:pPr>
                          <w:jc w:val="center"/>
                          <w:rPr>
                            <w:rFonts w:ascii="나눔스퀘어OTF" w:eastAsia="나눔스퀘어OTF"/>
                            <w:color w:val="000000" w:themeColor="text1"/>
                            <w:kern w:val="24"/>
                            <w:sz w:val="24"/>
                            <w14:ligatures w14:val="none"/>
                          </w:rPr>
                        </w:pPr>
                        <w:r>
                          <w:rPr>
                            <w:rFonts w:ascii="나눔스퀘어OTF" w:eastAsia="나눔스퀘어OTF" w:hint="eastAsia"/>
                            <w:color w:val="000000" w:themeColor="text1"/>
                            <w:kern w:val="24"/>
                          </w:rPr>
                          <w:t>↑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F0D053E" w14:textId="2F134BF5" w:rsidR="00EB502D" w:rsidRDefault="00EB502D" w:rsidP="00B67B78">
      <w:pPr>
        <w:jc w:val="center"/>
        <w:rPr>
          <w:b/>
          <w:bCs/>
          <w:sz w:val="18"/>
          <w:szCs w:val="20"/>
        </w:rPr>
      </w:pPr>
    </w:p>
    <w:p w14:paraId="16A6A898" w14:textId="69833E6E" w:rsidR="00EB502D" w:rsidRDefault="00EB502D" w:rsidP="00B67B78">
      <w:pPr>
        <w:jc w:val="center"/>
        <w:rPr>
          <w:b/>
          <w:bCs/>
          <w:sz w:val="18"/>
          <w:szCs w:val="20"/>
        </w:rPr>
      </w:pPr>
    </w:p>
    <w:p w14:paraId="68F416B6" w14:textId="77777777" w:rsidR="00EB502D" w:rsidRDefault="00EB502D" w:rsidP="00B67B78">
      <w:pPr>
        <w:jc w:val="center"/>
        <w:rPr>
          <w:b/>
          <w:bCs/>
          <w:sz w:val="18"/>
          <w:szCs w:val="20"/>
        </w:rPr>
      </w:pPr>
    </w:p>
    <w:p w14:paraId="68B6AE49" w14:textId="24B40683" w:rsidR="00B67B78" w:rsidRDefault="00B67B78" w:rsidP="00B67B78">
      <w:pPr>
        <w:jc w:val="center"/>
        <w:rPr>
          <w:b/>
          <w:bCs/>
          <w:sz w:val="18"/>
          <w:szCs w:val="20"/>
        </w:rPr>
      </w:pPr>
    </w:p>
    <w:p w14:paraId="43892B60" w14:textId="77777777" w:rsidR="00EB502D" w:rsidRDefault="00EB502D" w:rsidP="00B67B78">
      <w:pPr>
        <w:jc w:val="center"/>
        <w:rPr>
          <w:b/>
          <w:bCs/>
          <w:sz w:val="18"/>
          <w:szCs w:val="20"/>
        </w:rPr>
      </w:pPr>
    </w:p>
    <w:p w14:paraId="62784F0E" w14:textId="77777777" w:rsidR="00EB502D" w:rsidRDefault="00EB502D" w:rsidP="00B67B78">
      <w:pPr>
        <w:jc w:val="center"/>
        <w:rPr>
          <w:b/>
          <w:bCs/>
          <w:sz w:val="18"/>
          <w:szCs w:val="20"/>
        </w:rPr>
      </w:pPr>
    </w:p>
    <w:p w14:paraId="48D55879" w14:textId="77777777" w:rsidR="00EB502D" w:rsidRDefault="00EB502D" w:rsidP="00B67B78">
      <w:pPr>
        <w:jc w:val="center"/>
        <w:rPr>
          <w:b/>
          <w:bCs/>
          <w:sz w:val="18"/>
          <w:szCs w:val="20"/>
        </w:rPr>
      </w:pPr>
    </w:p>
    <w:p w14:paraId="6C668EE0" w14:textId="77777777" w:rsidR="00EB502D" w:rsidRDefault="00EB502D" w:rsidP="00B67B78">
      <w:pPr>
        <w:jc w:val="center"/>
        <w:rPr>
          <w:b/>
          <w:bCs/>
          <w:sz w:val="18"/>
          <w:szCs w:val="20"/>
        </w:rPr>
      </w:pPr>
    </w:p>
    <w:p w14:paraId="0EBEB201" w14:textId="77777777" w:rsidR="00EB502D" w:rsidRPr="00EB502D" w:rsidRDefault="00EB502D" w:rsidP="00EB502D">
      <w:pPr>
        <w:jc w:val="center"/>
      </w:pPr>
      <w:r w:rsidRPr="00EB502D">
        <w:rPr>
          <w:rFonts w:hint="eastAsia"/>
        </w:rPr>
        <w:t>겉만 채우는 관리로는</w:t>
      </w:r>
    </w:p>
    <w:p w14:paraId="44BF839D" w14:textId="77777777" w:rsidR="00EB502D" w:rsidRPr="00EB502D" w:rsidRDefault="00EB502D" w:rsidP="00EB502D">
      <w:pPr>
        <w:jc w:val="center"/>
      </w:pPr>
      <w:r w:rsidRPr="00EB502D">
        <w:rPr>
          <w:rFonts w:hint="eastAsia"/>
        </w:rPr>
        <w:t>무너진 피부 환경을</w:t>
      </w:r>
    </w:p>
    <w:p w14:paraId="0229012B" w14:textId="77777777" w:rsidR="00EB502D" w:rsidRPr="00EB502D" w:rsidRDefault="00EB502D" w:rsidP="00EB502D">
      <w:pPr>
        <w:jc w:val="center"/>
      </w:pPr>
      <w:r w:rsidRPr="00EB502D">
        <w:rPr>
          <w:rFonts w:hint="eastAsia"/>
        </w:rPr>
        <w:t>바로잡기 어렵습니다</w:t>
      </w:r>
    </w:p>
    <w:p w14:paraId="6A5EF14D" w14:textId="77777777" w:rsidR="00EB502D" w:rsidRDefault="00EB502D" w:rsidP="00B67B78">
      <w:pPr>
        <w:jc w:val="center"/>
      </w:pPr>
    </w:p>
    <w:p w14:paraId="3FB0B2E9" w14:textId="77777777" w:rsidR="00EB502D" w:rsidRPr="00EB502D" w:rsidRDefault="00EB502D" w:rsidP="00EB502D">
      <w:pPr>
        <w:jc w:val="center"/>
        <w:rPr>
          <w:sz w:val="20"/>
          <w:szCs w:val="22"/>
        </w:rPr>
      </w:pPr>
      <w:r w:rsidRPr="00EB502D">
        <w:rPr>
          <w:rFonts w:hint="eastAsia"/>
          <w:sz w:val="20"/>
          <w:szCs w:val="22"/>
        </w:rPr>
        <w:lastRenderedPageBreak/>
        <w:t xml:space="preserve">그래서 </w:t>
      </w:r>
      <w:proofErr w:type="spellStart"/>
      <w:r w:rsidRPr="00EB502D">
        <w:rPr>
          <w:rFonts w:hint="eastAsia"/>
          <w:sz w:val="20"/>
          <w:szCs w:val="22"/>
        </w:rPr>
        <w:t>트루자임은</w:t>
      </w:r>
      <w:proofErr w:type="spellEnd"/>
      <w:r w:rsidRPr="00EB502D">
        <w:rPr>
          <w:rFonts w:hint="eastAsia"/>
          <w:sz w:val="20"/>
          <w:szCs w:val="22"/>
        </w:rPr>
        <w:t xml:space="preserve"> </w:t>
      </w:r>
    </w:p>
    <w:p w14:paraId="13BCCF03" w14:textId="184239D1" w:rsidR="00EB502D" w:rsidRPr="00EB502D" w:rsidRDefault="00EB502D" w:rsidP="00EB502D">
      <w:pPr>
        <w:jc w:val="center"/>
        <w:rPr>
          <w:sz w:val="20"/>
          <w:szCs w:val="22"/>
        </w:rPr>
      </w:pPr>
      <w:r w:rsidRPr="00EB502D">
        <w:rPr>
          <w:rFonts w:hint="eastAsia"/>
          <w:sz w:val="20"/>
          <w:szCs w:val="22"/>
        </w:rPr>
        <w:t>관리 대신</w:t>
      </w:r>
    </w:p>
    <w:p w14:paraId="4D5E5C30" w14:textId="531DD2AA" w:rsidR="00EB502D" w:rsidRDefault="00EB502D" w:rsidP="00EB502D">
      <w:pPr>
        <w:jc w:val="center"/>
        <w:rPr>
          <w:b/>
          <w:bCs/>
          <w:sz w:val="28"/>
          <w:szCs w:val="32"/>
        </w:rPr>
      </w:pPr>
      <w:r w:rsidRPr="00EB502D">
        <w:rPr>
          <w:rFonts w:hint="eastAsia"/>
          <w:b/>
          <w:bCs/>
          <w:sz w:val="28"/>
          <w:szCs w:val="32"/>
        </w:rPr>
        <w:t>스스로 살아날 환경을 만듭니다</w:t>
      </w:r>
    </w:p>
    <w:p w14:paraId="01E6D19A" w14:textId="2C0818FA" w:rsidR="00EB502D" w:rsidRDefault="00EB502D" w:rsidP="00EB502D">
      <w:pPr>
        <w:jc w:val="center"/>
        <w:rPr>
          <w:b/>
          <w:bCs/>
          <w:sz w:val="28"/>
          <w:szCs w:val="32"/>
        </w:rPr>
      </w:pPr>
      <w:r w:rsidRPr="00EB502D">
        <w:rPr>
          <w:b/>
          <w:bCs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F67653" wp14:editId="4E1CEEA8">
                <wp:simplePos x="0" y="0"/>
                <wp:positionH relativeFrom="column">
                  <wp:posOffset>1918335</wp:posOffset>
                </wp:positionH>
                <wp:positionV relativeFrom="paragraph">
                  <wp:posOffset>956310</wp:posOffset>
                </wp:positionV>
                <wp:extent cx="2090420" cy="669290"/>
                <wp:effectExtent l="0" t="0" r="5080" b="0"/>
                <wp:wrapNone/>
                <wp:docPr id="36" name="타원 3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C27962E-AF1D-FADB-9EA5-658FCA5ADF7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0420" cy="66929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14D47FC1" id="타원 35" o:spid="_x0000_s1026" style="position:absolute;margin-left:151.05pt;margin-top:75.3pt;width:164.6pt;height:52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ZTI9AEAAGEEAAAOAAAAZHJzL2Uyb0RvYy54bWysVE2P2yAQvVfqf0C+N3asNtpYcfawq+2l&#10;H6tu+wNYPMRIwCBg8/HvO4DjtE3bQ9ULhmHmvTcP8Ob2aDTbgw8KbV8tF03FwAoclN311bevD29u&#10;KhYitwPXaKGvThCq2+3rV5uD66DFEfUAnhGIDd3B9dUYo+vqOogRDA8LdGBpU6I3PNLS7+rB8wOh&#10;G123TbOqD+gH51FACBS9L5vVNuNLCSJ+ljJAZLqvSFvMo8/jcxrr7YZ3O8/dqMQkg/+DCsOVJdIZ&#10;6p5Hzl68uoIySngMKONCoKlRSiUg90DdLJtfunkauYPcC5kT3GxT+H+w4tP+yT16suHgQhdomro4&#10;Sm/Sl/SxYzbrNJsFx8gEBdtm3bxtyVNBe6vVul1nN+tLtfMhvgc0LE36CrRWLqR+eMf3H0IkUso+&#10;Z6VwQK2GB6V1XqQ7AHfasz2n0+NCgI3LXK5fzEccSpxuQTOdI4XptEv45hwminybElIm/IlE20Rl&#10;MZEWPSlSX8zIs3jSkPK0/QKSqSG1n4XMyNcaw8gHKOHlu0nilZYMmJAl8c/Ypck/YBeVU34qhXzN&#10;5+Lmb8JK8VyRmdHGudgoi/53AJqcn5hL/tmkYk1y6RmH06NnPuo7LK+NWzEiPTYRfS5OWXSP8ylM&#10;by49lB/XGfbyZ9h+BwAA//8DAFBLAwQUAAYACAAAACEABzALz98AAAALAQAADwAAAGRycy9kb3du&#10;cmV2LnhtbEyPQW6DMBBF95V6B2siddfYgKAVwURVpUpNNm1oDzBgB1CwjbAD5Padrtrl6D/9/6bY&#10;r2Zgs55876yEaCuAads41dtWwvfX2+MzMB/QKhyc1RJu2sO+vL8rMFdusSc9V6FlVGJ9jhK6EMac&#10;c9902qDfulFbys5uMhjonFquJlyo3Aw8FiLjBntLCx2O+rXTzaW6GgmHZbx8nt+z9FiJD1PfDsen&#10;dkYpHzbryw5Y0Gv4g+FXn9ShJKfaXa3ybJCQiDgilIJUZMCIyJIoAVZLiNNMAC8L/v+H8gcAAP//&#10;AwBQSwECLQAUAAYACAAAACEAtoM4kv4AAADhAQAAEwAAAAAAAAAAAAAAAAAAAAAAW0NvbnRlbnRf&#10;VHlwZXNdLnhtbFBLAQItABQABgAIAAAAIQA4/SH/1gAAAJQBAAALAAAAAAAAAAAAAAAAAC8BAABf&#10;cmVscy8ucmVsc1BLAQItABQABgAIAAAAIQDKFZTI9AEAAGEEAAAOAAAAAAAAAAAAAAAAAC4CAABk&#10;cnMvZTJvRG9jLnhtbFBLAQItABQABgAIAAAAIQAHMAvP3wAAAAsBAAAPAAAAAAAAAAAAAAAAAE4E&#10;AABkcnMvZG93bnJldi54bWxQSwUGAAAAAAQABADzAAAAWgUAAAAA&#10;" fillcolor="#c1e4f5 [660]" stroked="f" strokeweight="1.5pt">
                <v:stroke joinstyle="miter"/>
              </v:oval>
            </w:pict>
          </mc:Fallback>
        </mc:AlternateContent>
      </w:r>
      <w:r w:rsidRPr="00EB502D">
        <w:rPr>
          <w:b/>
          <w:bCs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416BBD" wp14:editId="044B0C21">
                <wp:simplePos x="0" y="0"/>
                <wp:positionH relativeFrom="column">
                  <wp:posOffset>1918335</wp:posOffset>
                </wp:positionH>
                <wp:positionV relativeFrom="paragraph">
                  <wp:posOffset>133350</wp:posOffset>
                </wp:positionV>
                <wp:extent cx="2090420" cy="669290"/>
                <wp:effectExtent l="0" t="0" r="5080" b="0"/>
                <wp:wrapNone/>
                <wp:docPr id="34" name="타원 33">
                  <a:extLst xmlns:a="http://schemas.openxmlformats.org/drawingml/2006/main">
                    <a:ext uri="{FF2B5EF4-FFF2-40B4-BE49-F238E27FC236}">
                      <a16:creationId xmlns:a16="http://schemas.microsoft.com/office/drawing/2014/main" id="{D6B3A588-B856-FB6F-F606-0E77A6E866E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0420" cy="66929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0FE8F4FC" id="타원 33" o:spid="_x0000_s1026" style="position:absolute;margin-left:151.05pt;margin-top:10.5pt;width:164.6pt;height:52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ZTI9AEAAGEEAAAOAAAAZHJzL2Uyb0RvYy54bWysVE2P2yAQvVfqf0C+N3asNtpYcfawq+2l&#10;H6tu+wNYPMRIwCBg8/HvO4DjtE3bQ9ULhmHmvTcP8Ob2aDTbgw8KbV8tF03FwAoclN311bevD29u&#10;KhYitwPXaKGvThCq2+3rV5uD66DFEfUAnhGIDd3B9dUYo+vqOogRDA8LdGBpU6I3PNLS7+rB8wOh&#10;G123TbOqD+gH51FACBS9L5vVNuNLCSJ+ljJAZLqvSFvMo8/jcxrr7YZ3O8/dqMQkg/+DCsOVJdIZ&#10;6p5Hzl68uoIySngMKONCoKlRSiUg90DdLJtfunkauYPcC5kT3GxT+H+w4tP+yT16suHgQhdomro4&#10;Sm/Sl/SxYzbrNJsFx8gEBdtm3bxtyVNBe6vVul1nN+tLtfMhvgc0LE36CrRWLqR+eMf3H0IkUso+&#10;Z6VwQK2GB6V1XqQ7AHfasz2n0+NCgI3LXK5fzEccSpxuQTOdI4XptEv45hwminybElIm/IlE20Rl&#10;MZEWPSlSX8zIs3jSkPK0/QKSqSG1n4XMyNcaw8gHKOHlu0nilZYMmJAl8c/Ypck/YBeVU34qhXzN&#10;5+Lmb8JK8VyRmdHGudgoi/53AJqcn5hL/tmkYk1y6RmH06NnPuo7LK+NWzEiPTYRfS5OWXSP8ylM&#10;by49lB/XGfbyZ9h+BwAA//8DAFBLAwQUAAYACAAAACEABE3+mN8AAAAKAQAADwAAAGRycy9kb3du&#10;cmV2LnhtbEyPy07DMBBF90j8gzVI7KjzgIBCnAohIdFuKIEPmMRuEjUeR7GbpH/PsILlaI7uPbfY&#10;rnYQs5l870hBvIlAGGqc7qlV8P31dvcEwgckjYMjo+BiPGzL66sCc+0W+jRzFVrBIeRzVNCFMOZS&#10;+qYzFv3GjYb4d3STxcDn1Eo94cLhdpBJFGXSYk/c0OFoXjvTnKqzVbBbxtPh+J497Kvow9aX3f6x&#10;nVGp25v15RlEMGv4g+FXn9WhZKfanUl7MShIoyRmVEES8yYGsjROQdRMJtk9yLKQ/yeUPwAAAP//&#10;AwBQSwECLQAUAAYACAAAACEAtoM4kv4AAADhAQAAEwAAAAAAAAAAAAAAAAAAAAAAW0NvbnRlbnRf&#10;VHlwZXNdLnhtbFBLAQItABQABgAIAAAAIQA4/SH/1gAAAJQBAAALAAAAAAAAAAAAAAAAAC8BAABf&#10;cmVscy8ucmVsc1BLAQItABQABgAIAAAAIQDKFZTI9AEAAGEEAAAOAAAAAAAAAAAAAAAAAC4CAABk&#10;cnMvZTJvRG9jLnhtbFBLAQItABQABgAIAAAAIQAETf6Y3wAAAAoBAAAPAAAAAAAAAAAAAAAAAE4E&#10;AABkcnMvZG93bnJldi54bWxQSwUGAAAAAAQABADzAAAAWgUAAAAA&#10;" fillcolor="#c1e4f5 [660]" stroked="f" strokeweight="1.5pt">
                <v:stroke joinstyle="miter"/>
              </v:oval>
            </w:pict>
          </mc:Fallback>
        </mc:AlternateContent>
      </w:r>
      <w:r w:rsidRPr="00EB502D">
        <w:rPr>
          <w:b/>
          <w:bCs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5B40AE" wp14:editId="45D4804E">
                <wp:simplePos x="0" y="0"/>
                <wp:positionH relativeFrom="column">
                  <wp:posOffset>1918335</wp:posOffset>
                </wp:positionH>
                <wp:positionV relativeFrom="paragraph">
                  <wp:posOffset>1803400</wp:posOffset>
                </wp:positionV>
                <wp:extent cx="2090420" cy="669290"/>
                <wp:effectExtent l="0" t="0" r="5080" b="0"/>
                <wp:wrapNone/>
                <wp:docPr id="1067554473" name="타원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0420" cy="66929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3622BF63" id="타원 36" o:spid="_x0000_s1026" style="position:absolute;margin-left:151.05pt;margin-top:142pt;width:164.6pt;height:52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ZTI9AEAAGEEAAAOAAAAZHJzL2Uyb0RvYy54bWysVE2P2yAQvVfqf0C+N3asNtpYcfawq+2l&#10;H6tu+wNYPMRIwCBg8/HvO4DjtE3bQ9ULhmHmvTcP8Ob2aDTbgw8KbV8tF03FwAoclN311bevD29u&#10;KhYitwPXaKGvThCq2+3rV5uD66DFEfUAnhGIDd3B9dUYo+vqOogRDA8LdGBpU6I3PNLS7+rB8wOh&#10;G123TbOqD+gH51FACBS9L5vVNuNLCSJ+ljJAZLqvSFvMo8/jcxrr7YZ3O8/dqMQkg/+DCsOVJdIZ&#10;6p5Hzl68uoIySngMKONCoKlRSiUg90DdLJtfunkauYPcC5kT3GxT+H+w4tP+yT16suHgQhdomro4&#10;Sm/Sl/SxYzbrNJsFx8gEBdtm3bxtyVNBe6vVul1nN+tLtfMhvgc0LE36CrRWLqR+eMf3H0IkUso+&#10;Z6VwQK2GB6V1XqQ7AHfasz2n0+NCgI3LXK5fzEccSpxuQTOdI4XptEv45hwminybElIm/IlE20Rl&#10;MZEWPSlSX8zIs3jSkPK0/QKSqSG1n4XMyNcaw8gHKOHlu0nilZYMmJAl8c/Ypck/YBeVU34qhXzN&#10;5+Lmb8JK8VyRmdHGudgoi/53AJqcn5hL/tmkYk1y6RmH06NnPuo7LK+NWzEiPTYRfS5OWXSP8ylM&#10;by49lB/XGfbyZ9h+BwAA//8DAFBLAwQUAAYACAAAACEAk+DMluAAAAALAQAADwAAAGRycy9kb3du&#10;cmV2LnhtbEyPwU6EMBRF9yb+Q/NM3DktMCIiZWJMTJzZqOgHFNoBMvSV0A4wf+9zpcuXe3LfucVu&#10;tQObzeR7hxKijQBmsHG6x1bC99frXQbMB4VaDQ6NhIvxsCuvrwqVa7fgp5mr0DIqQZ8rCV0IY865&#10;bzpjld+40SBlRzdZFeicWq4ntVC5HXgsRMqt6pE+dGo0L51pTtXZStgv4+nj+JbeHyrxbuvL/vDQ&#10;zkrK25v1+QlYMGv4g+FXn9ShJKfanVF7NkhIRBwRKiHOtjSKiDSJEmA1RdnjFnhZ8P8byh8AAAD/&#10;/wMAUEsBAi0AFAAGAAgAAAAhALaDOJL+AAAA4QEAABMAAAAAAAAAAAAAAAAAAAAAAFtDb250ZW50&#10;X1R5cGVzXS54bWxQSwECLQAUAAYACAAAACEAOP0h/9YAAACUAQAACwAAAAAAAAAAAAAAAAAvAQAA&#10;X3JlbHMvLnJlbHNQSwECLQAUAAYACAAAACEAyhWUyPQBAABhBAAADgAAAAAAAAAAAAAAAAAuAgAA&#10;ZHJzL2Uyb0RvYy54bWxQSwECLQAUAAYACAAAACEAk+DMluAAAAALAQAADwAAAAAAAAAAAAAAAABO&#10;BAAAZHJzL2Rvd25yZXYueG1sUEsFBgAAAAAEAAQA8wAAAFsFAAAAAA==&#10;" fillcolor="#c1e4f5 [660]" stroked="f" strokeweight="1.5pt">
                <v:stroke joinstyle="miter"/>
              </v:oval>
            </w:pict>
          </mc:Fallback>
        </mc:AlternateContent>
      </w:r>
      <w:r w:rsidRPr="00EB502D">
        <w:rPr>
          <w:b/>
          <w:bCs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8472274" wp14:editId="3A7C18E9">
                <wp:simplePos x="0" y="0"/>
                <wp:positionH relativeFrom="column">
                  <wp:posOffset>1724025</wp:posOffset>
                </wp:positionH>
                <wp:positionV relativeFrom="paragraph">
                  <wp:posOffset>329565</wp:posOffset>
                </wp:positionV>
                <wp:extent cx="2480310" cy="276860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DD16298B-E754-1D96-A29E-8AEA3C21272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031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7270958" w14:textId="77777777" w:rsidR="00EB502D" w:rsidRDefault="00EB502D" w:rsidP="00EB502D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탄탄하게 장벽 강화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72274" id="TextBox 1" o:spid="_x0000_s1036" type="#_x0000_t202" style="position:absolute;left:0;text-align:left;margin-left:135.75pt;margin-top:25.95pt;width:195.3pt;height:21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B7fhAEAAPACAAAOAAAAZHJzL2Uyb0RvYy54bWysUttu2zAMfR+wfxD0vtjJhjQw4gS9oHsZ&#10;1gHtPkCRpViAJWqkEjt/P0pNk2F7G/pCSbwcHh5qvZ38II4GyUFo5XxWS2GChs6FfSt/vjx+WklB&#10;SYVODRBMK0+G5Hbz8cN6jI1ZQA9DZ1AwSKBmjK3sU4pNVZHujVc0g2gCBy2gV4mfuK86VCOj+6Fa&#10;1PWyGgG7iKANEXsfXoNyU/CtNTo9WUsmiaGVzC0Vi8Xusq02a9XsUcXe6TMN9R8svHKBm16gHlRS&#10;4oDuHyjvNAKBTTMNvgJrnTZlBp5mXv81zXOvoimzsDgULzLR+8Hq78fn+ANFmu5g4gVmQcZIDbEz&#10;zzNZ9PlkpoLjLOHpIpuZktDsXHxZ1Z/nHNIcW9wsV8uia3WtjkjpqwEv8qWVyGspaqnjN0rckVPf&#10;UnKzAI9uGLL/SiXf0rSbhOtauXyjuYPuxOxHXmAr6ddBoZEC03APZd8ZjOLtITFg6ZNRXmvO4Cxr&#10;aX/+Anlvf75L1vWjbn4DAAD//wMAUEsDBBQABgAIAAAAIQDZF2UQ3gAAAAkBAAAPAAAAZHJzL2Rv&#10;d25yZXYueG1sTI/LTsMwEEX3SPyDNZXYUceRHGjIpKp4SCzY0Ia9G5s4ajyOYrdJ/x6zguXoHt17&#10;ptoubmAXM4XeE4JYZ8AMtV731CE0h7f7R2AhKtJq8GQQribAtr69qVSp/Uyf5rKPHUslFEqFYGMc&#10;S85Da41TYe1HQyn79pNTMZ1Tx/Wk5lTuBp5nWcGd6iktWDWaZ2va0/7sEGLUO3FtXl14/1o+Xmab&#10;tVI1iHerZfcELJol/sHwq5/UoU5OR38mHdiAkD8ImVAEKTbAElAUuQB2RNhICbyu+P8P6h8AAAD/&#10;/wMAUEsBAi0AFAAGAAgAAAAhALaDOJL+AAAA4QEAABMAAAAAAAAAAAAAAAAAAAAAAFtDb250ZW50&#10;X1R5cGVzXS54bWxQSwECLQAUAAYACAAAACEAOP0h/9YAAACUAQAACwAAAAAAAAAAAAAAAAAvAQAA&#10;X3JlbHMvLnJlbHNQSwECLQAUAAYACAAAACEA3HAe34QBAADwAgAADgAAAAAAAAAAAAAAAAAuAgAA&#10;ZHJzL2Uyb0RvYy54bWxQSwECLQAUAAYACAAAACEA2RdlEN4AAAAJAQAADwAAAAAAAAAAAAAAAADe&#10;AwAAZHJzL2Rvd25yZXYueG1sUEsFBgAAAAAEAAQA8wAAAOkEAAAAAA==&#10;" filled="f" stroked="f">
                <v:textbox style="mso-fit-shape-to-text:t">
                  <w:txbxContent>
                    <w:p w14:paraId="17270958" w14:textId="77777777" w:rsidR="00EB502D" w:rsidRDefault="00EB502D" w:rsidP="00EB502D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탄탄하게 장벽 강화</w:t>
                      </w:r>
                    </w:p>
                  </w:txbxContent>
                </v:textbox>
              </v:shape>
            </w:pict>
          </mc:Fallback>
        </mc:AlternateContent>
      </w:r>
      <w:r w:rsidRPr="00EB502D">
        <w:rPr>
          <w:b/>
          <w:bCs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A234C3" wp14:editId="5DF27B96">
                <wp:simplePos x="0" y="0"/>
                <wp:positionH relativeFrom="column">
                  <wp:posOffset>1724025</wp:posOffset>
                </wp:positionH>
                <wp:positionV relativeFrom="paragraph">
                  <wp:posOffset>1152525</wp:posOffset>
                </wp:positionV>
                <wp:extent cx="2480310" cy="276860"/>
                <wp:effectExtent l="0" t="0" r="0" b="0"/>
                <wp:wrapNone/>
                <wp:docPr id="5" name="TextBox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0CF1C7-9831-9671-29BB-952CC6F6EE9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031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2F53E68" w14:textId="77777777" w:rsidR="00EB502D" w:rsidRDefault="00EB502D" w:rsidP="00EB502D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오래 지속되는 보습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A234C3" id="TextBox 4" o:spid="_x0000_s1037" type="#_x0000_t202" style="position:absolute;left:0;text-align:left;margin-left:135.75pt;margin-top:90.75pt;width:195.3pt;height:21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OwzhAEAAPACAAAOAAAAZHJzL2Uyb0RvYy54bWysUk1v2zAMvRfYfxB0X+xkRRoYcYptRXsp&#10;2gLdfoAiS7EAS9RIJXb+fSk1TYbtNuxCSfx4fHzU+nbygzgYJAehlfNZLYUJGjoXdq38+eP+80oK&#10;Sip0aoBgWnk0JG83n67WY2zMAnoYOoOCQQI1Y2xln1Jsqop0b7yiGUQTOGgBvUr8xF3VoRoZ3Q/V&#10;oq6X1QjYRQRtiNh79x6Um4JvrdHp2VoySQytZG6pWCx2m221Watmhyr2Tp9oqH9g4ZUL3PQMdaeS&#10;Ent0f0F5pxEIbJpp8BVY67QpM/A08/qPaV57FU2ZhcWheJaJ/h+sfjq8xhcUafoGEy8wCzJGaoid&#10;eZ7Jos8nMxUcZwmPZ9nMlIRm5+J6VX+Zc0hzbHGzXC2LrtWlOiKlBwNe5EsrkddS1FKHR0rckVM/&#10;UnKzAPduGLL/QiXf0rSdhOtaefNBcwvdkdmPvMBW0q+9QiMFpuE7lH1nMIpf94kBS5+M8l5zAmdZ&#10;S/vTF8h7+/1dsi4fdfMGAAD//wMAUEsDBBQABgAIAAAAIQCSYyok3QAAAAsBAAAPAAAAZHJzL2Rv&#10;d25yZXYueG1sTI9Nb4MwDIbvk/YfIk/abQ1BglWMUFX7kHbYZS27p8QFVOIgkhb67+eetput59Xr&#10;x+VmcYO44BR6TxrUKgGB1HjbU6uh3n88rUGEaMiawRNquGKATXV/V5rC+pm+8bKLreASCoXR0MU4&#10;FlKGpkNnwsqPSMyOfnIm8jq10k5m5nI3yDRJculMT3yhMyO+dticdmenIUa7Vdf63YXPn+Xrbe6S&#10;JjO11o8Py/YFRMQl/oXhps/qULHTwZ/JBjFoSJ9VxlEG69vAiTxPFYgDozRTIKtS/v+h+gUAAP//&#10;AwBQSwECLQAUAAYACAAAACEAtoM4kv4AAADhAQAAEwAAAAAAAAAAAAAAAAAAAAAAW0NvbnRlbnRf&#10;VHlwZXNdLnhtbFBLAQItABQABgAIAAAAIQA4/SH/1gAAAJQBAAALAAAAAAAAAAAAAAAAAC8BAABf&#10;cmVscy8ucmVsc1BLAQItABQABgAIAAAAIQAUjOwzhAEAAPACAAAOAAAAAAAAAAAAAAAAAC4CAABk&#10;cnMvZTJvRG9jLnhtbFBLAQItABQABgAIAAAAIQCSYyok3QAAAAsBAAAPAAAAAAAAAAAAAAAAAN4D&#10;AABkcnMvZG93bnJldi54bWxQSwUGAAAAAAQABADzAAAA6AQAAAAA&#10;" filled="f" stroked="f">
                <v:textbox style="mso-fit-shape-to-text:t">
                  <w:txbxContent>
                    <w:p w14:paraId="02F53E68" w14:textId="77777777" w:rsidR="00EB502D" w:rsidRDefault="00EB502D" w:rsidP="00EB502D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오래 지속되는 보습</w:t>
                      </w:r>
                    </w:p>
                  </w:txbxContent>
                </v:textbox>
              </v:shape>
            </w:pict>
          </mc:Fallback>
        </mc:AlternateContent>
      </w:r>
      <w:r w:rsidRPr="00EB502D">
        <w:rPr>
          <w:b/>
          <w:bCs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44FF211" wp14:editId="604F5165">
                <wp:simplePos x="0" y="0"/>
                <wp:positionH relativeFrom="column">
                  <wp:posOffset>1724025</wp:posOffset>
                </wp:positionH>
                <wp:positionV relativeFrom="paragraph">
                  <wp:posOffset>1999615</wp:posOffset>
                </wp:positionV>
                <wp:extent cx="2480310" cy="276860"/>
                <wp:effectExtent l="0" t="0" r="0" b="0"/>
                <wp:wrapNone/>
                <wp:docPr id="8" name="TextBox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FE119DEA-52AC-4760-8240-4BBA72D5A73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031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B477FFC" w14:textId="77777777" w:rsidR="00EB502D" w:rsidRDefault="00EB502D" w:rsidP="00EB502D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피부 생태계 밸런스 유지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4FF211" id="TextBox 7" o:spid="_x0000_s1038" type="#_x0000_t202" style="position:absolute;left:0;text-align:left;margin-left:135.75pt;margin-top:157.45pt;width:195.3pt;height:21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/DShAEAAPACAAAOAAAAZHJzL2Uyb0RvYy54bWysUk1v2zAMvRfYfxB0X+xkRRYYcYptRXsp&#10;ugLtfoAiS7EAS9RIJXb+fSk1TYrtNuxCSfx4fHzU+mbygzgYJAehlfNZLYUJGjoXdq389XL3eSUF&#10;JRU6NUAwrTwakjebT1frMTZmAT0MnUHBIIGaMbayTyk2VUW6N17RDKIJHLSAXiV+4q7qUI2M7odq&#10;UdfLagTsIoI2ROy9fQvKTcG31uj001oySQytZG6pWCx2m221Watmhyr2Tp9oqH9g4ZUL3PQMdauS&#10;Ent0f0F5pxEIbJpp8BVY67QpM/A08/qPaZ57FU2ZhcWheJaJ/h+sfjw8xycUafoOEy8wCzJGaoid&#10;eZ7Jos8nMxUcZwmPZ9nMlIRm5+J6VX+Zc0hzbPF1uVoWXatLdURK9wa8yJdWIq+lqKUOD5S4I6e+&#10;p+RmAe7cMGT/hUq+pWk7Cde1cvVOcwvdkdmPvMBW0u+9QiMFpuEHlH1nMIrf9okBS5+M8lZzAmdZ&#10;S/vTF8h7+/guWZePunkFAAD//wMAUEsDBBQABgAIAAAAIQDAD7uz3wAAAAsBAAAPAAAAZHJzL2Rv&#10;d25yZXYueG1sTI9NT8MwDIbvSPyHyEjcWNpCyyhNp4kPicMujHL3GtNUNE7VZGv37wknONp+9Pp5&#10;q81iB3GiyfeOFaSrBARx63TPnYLm4/VmDcIHZI2DY1JwJg+b+vKiwlK7md/ptA+diCHsS1RgQhhL&#10;KX1ryKJfuZE43r7cZDHEceqknnCO4XaQWZIU0mLP8YPBkZ4Mtd/7o1UQgt6m5+bF+rfPZfc8m6TN&#10;sVHq+mrZPoIItIQ/GH71ozrU0engjqy9GBRk92keUQW36d0DiEgURZaCOMRNvs5B1pX836H+AQAA&#10;//8DAFBLAQItABQABgAIAAAAIQC2gziS/gAAAOEBAAATAAAAAAAAAAAAAAAAAAAAAABbQ29udGVu&#10;dF9UeXBlc10ueG1sUEsBAi0AFAAGAAgAAAAhADj9If/WAAAAlAEAAAsAAAAAAAAAAAAAAAAALwEA&#10;AF9yZWxzLy5yZWxzUEsBAi0AFAAGAAgAAAAhAOuP8NKEAQAA8AIAAA4AAAAAAAAAAAAAAAAALgIA&#10;AGRycy9lMm9Eb2MueG1sUEsBAi0AFAAGAAgAAAAhAMAPu7PfAAAACwEAAA8AAAAAAAAAAAAAAAAA&#10;3gMAAGRycy9kb3ducmV2LnhtbFBLBQYAAAAABAAEAPMAAADqBAAAAAA=&#10;" filled="f" stroked="f">
                <v:textbox style="mso-fit-shape-to-text:t">
                  <w:txbxContent>
                    <w:p w14:paraId="4B477FFC" w14:textId="77777777" w:rsidR="00EB502D" w:rsidRDefault="00EB502D" w:rsidP="00EB502D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피부 생태계 밸런스 유지</w:t>
                      </w:r>
                    </w:p>
                  </w:txbxContent>
                </v:textbox>
              </v:shape>
            </w:pict>
          </mc:Fallback>
        </mc:AlternateContent>
      </w:r>
    </w:p>
    <w:p w14:paraId="1BDFC867" w14:textId="391EFF56" w:rsidR="00EB502D" w:rsidRPr="00EB502D" w:rsidRDefault="00EB502D" w:rsidP="00EB502D">
      <w:pPr>
        <w:jc w:val="center"/>
        <w:rPr>
          <w:b/>
          <w:bCs/>
          <w:sz w:val="28"/>
          <w:szCs w:val="32"/>
        </w:rPr>
      </w:pPr>
    </w:p>
    <w:p w14:paraId="77759B18" w14:textId="5CF17D9B" w:rsidR="00EB502D" w:rsidRDefault="00EB502D" w:rsidP="00B67B78">
      <w:pPr>
        <w:jc w:val="center"/>
      </w:pPr>
    </w:p>
    <w:p w14:paraId="4354CA6B" w14:textId="77777777" w:rsidR="00EB502D" w:rsidRDefault="00EB502D" w:rsidP="00B67B78">
      <w:pPr>
        <w:jc w:val="center"/>
      </w:pPr>
    </w:p>
    <w:p w14:paraId="6973FC78" w14:textId="77777777" w:rsidR="00EB502D" w:rsidRDefault="00EB502D" w:rsidP="00B67B78">
      <w:pPr>
        <w:jc w:val="center"/>
      </w:pPr>
    </w:p>
    <w:p w14:paraId="7EE858FF" w14:textId="77777777" w:rsidR="00EB502D" w:rsidRDefault="00EB502D" w:rsidP="00B67B78">
      <w:pPr>
        <w:jc w:val="center"/>
      </w:pPr>
    </w:p>
    <w:p w14:paraId="692B82B7" w14:textId="77777777" w:rsidR="00EB502D" w:rsidRDefault="00EB502D" w:rsidP="00B67B78">
      <w:pPr>
        <w:jc w:val="center"/>
      </w:pPr>
    </w:p>
    <w:p w14:paraId="24AEAB0A" w14:textId="77777777" w:rsidR="00EB502D" w:rsidRDefault="00EB502D" w:rsidP="00B67B78">
      <w:pPr>
        <w:jc w:val="center"/>
      </w:pPr>
    </w:p>
    <w:p w14:paraId="40876C7F" w14:textId="77777777" w:rsidR="00EB502D" w:rsidRPr="00EB502D" w:rsidRDefault="00EB502D" w:rsidP="00EB502D">
      <w:pPr>
        <w:jc w:val="center"/>
      </w:pPr>
      <w:r w:rsidRPr="00EB502D">
        <w:rPr>
          <w:rFonts w:hint="eastAsia"/>
        </w:rPr>
        <w:t>무너진 피부 생태계를</w:t>
      </w:r>
    </w:p>
    <w:p w14:paraId="632B96F4" w14:textId="265A1669" w:rsidR="00EB502D" w:rsidRDefault="00EB502D" w:rsidP="00EB502D">
      <w:pPr>
        <w:jc w:val="center"/>
      </w:pPr>
      <w:r w:rsidRPr="00EB502D">
        <w:rPr>
          <w:rFonts w:hint="eastAsia"/>
        </w:rPr>
        <w:t xml:space="preserve">다시 세우는 </w:t>
      </w:r>
      <w:proofErr w:type="spellStart"/>
      <w:r w:rsidRPr="00EB502D">
        <w:rPr>
          <w:rFonts w:hint="eastAsia"/>
        </w:rPr>
        <w:t>피토제니카</w:t>
      </w:r>
      <w:proofErr w:type="spellEnd"/>
    </w:p>
    <w:p w14:paraId="682FBAE1" w14:textId="77777777" w:rsidR="00EB502D" w:rsidRDefault="00EB502D" w:rsidP="00EB502D">
      <w:pPr>
        <w:jc w:val="center"/>
      </w:pPr>
    </w:p>
    <w:p w14:paraId="0D318F23" w14:textId="1D372915" w:rsidR="00EB502D" w:rsidRPr="00EB502D" w:rsidRDefault="00EB502D" w:rsidP="00EB502D">
      <w:pPr>
        <w:jc w:val="center"/>
      </w:pPr>
      <w:r w:rsidRPr="00EB502D">
        <w:rPr>
          <w:rFonts w:hint="eastAsia"/>
        </w:rPr>
        <w:t>1</w:t>
      </w:r>
    </w:p>
    <w:p w14:paraId="414CF214" w14:textId="77777777" w:rsidR="00EB502D" w:rsidRPr="00EB502D" w:rsidRDefault="00EB502D" w:rsidP="00EB502D">
      <w:pPr>
        <w:jc w:val="center"/>
        <w:rPr>
          <w:b/>
          <w:bCs/>
        </w:rPr>
      </w:pPr>
      <w:r w:rsidRPr="00EB502D">
        <w:rPr>
          <w:rFonts w:hint="eastAsia"/>
          <w:b/>
          <w:bCs/>
        </w:rPr>
        <w:t>피부 영양 흡수</w:t>
      </w:r>
    </w:p>
    <w:p w14:paraId="3FEFC43B" w14:textId="77777777" w:rsidR="00EB502D" w:rsidRPr="00EB502D" w:rsidRDefault="00EB502D" w:rsidP="00EB502D">
      <w:pPr>
        <w:jc w:val="center"/>
        <w:rPr>
          <w:sz w:val="20"/>
          <w:szCs w:val="22"/>
        </w:rPr>
      </w:pPr>
      <w:r w:rsidRPr="00EB502D">
        <w:rPr>
          <w:rFonts w:hint="eastAsia"/>
          <w:sz w:val="20"/>
          <w:szCs w:val="22"/>
        </w:rPr>
        <w:t>모공보다 작은</w:t>
      </w:r>
    </w:p>
    <w:p w14:paraId="6C47D28A" w14:textId="77777777" w:rsidR="00EB502D" w:rsidRPr="00EB502D" w:rsidRDefault="00EB502D" w:rsidP="00EB502D">
      <w:pPr>
        <w:jc w:val="center"/>
        <w:rPr>
          <w:sz w:val="20"/>
          <w:szCs w:val="22"/>
        </w:rPr>
      </w:pPr>
      <w:r w:rsidRPr="00EB502D">
        <w:rPr>
          <w:rFonts w:hint="eastAsia"/>
          <w:sz w:val="20"/>
          <w:szCs w:val="22"/>
        </w:rPr>
        <w:t>영양분의 깊은 흡수</w:t>
      </w:r>
    </w:p>
    <w:p w14:paraId="0DBDD20A" w14:textId="77777777" w:rsidR="00EB502D" w:rsidRDefault="00EB502D" w:rsidP="00EB502D">
      <w:pPr>
        <w:jc w:val="center"/>
      </w:pPr>
    </w:p>
    <w:p w14:paraId="752A411C" w14:textId="77777777" w:rsidR="00EB502D" w:rsidRPr="00EB502D" w:rsidRDefault="00EB502D" w:rsidP="00EB502D">
      <w:pPr>
        <w:jc w:val="center"/>
      </w:pPr>
      <w:r w:rsidRPr="00EB502D">
        <w:rPr>
          <w:rFonts w:hint="eastAsia"/>
        </w:rPr>
        <w:t>2</w:t>
      </w:r>
    </w:p>
    <w:p w14:paraId="7110C286" w14:textId="77777777" w:rsidR="00EB502D" w:rsidRPr="00EB502D" w:rsidRDefault="00EB502D" w:rsidP="00EB502D">
      <w:pPr>
        <w:jc w:val="center"/>
        <w:rPr>
          <w:b/>
          <w:bCs/>
        </w:rPr>
      </w:pPr>
      <w:r w:rsidRPr="00EB502D">
        <w:rPr>
          <w:rFonts w:hint="eastAsia"/>
          <w:b/>
          <w:bCs/>
        </w:rPr>
        <w:t>피부 환경 케어</w:t>
      </w:r>
    </w:p>
    <w:p w14:paraId="2B03794E" w14:textId="77777777" w:rsidR="00EB502D" w:rsidRPr="00EB502D" w:rsidRDefault="00EB502D" w:rsidP="00EB502D">
      <w:pPr>
        <w:jc w:val="center"/>
        <w:rPr>
          <w:sz w:val="20"/>
          <w:szCs w:val="22"/>
        </w:rPr>
      </w:pPr>
      <w:proofErr w:type="spellStart"/>
      <w:r w:rsidRPr="00EB502D">
        <w:rPr>
          <w:rFonts w:hint="eastAsia"/>
          <w:sz w:val="20"/>
          <w:szCs w:val="22"/>
        </w:rPr>
        <w:t>유수분</w:t>
      </w:r>
      <w:proofErr w:type="spellEnd"/>
      <w:r w:rsidRPr="00EB502D">
        <w:rPr>
          <w:rFonts w:hint="eastAsia"/>
          <w:sz w:val="20"/>
          <w:szCs w:val="22"/>
        </w:rPr>
        <w:t xml:space="preserve"> 밸런스와</w:t>
      </w:r>
    </w:p>
    <w:p w14:paraId="3F516B18" w14:textId="77777777" w:rsidR="00EB502D" w:rsidRDefault="00EB502D" w:rsidP="00EB502D">
      <w:pPr>
        <w:jc w:val="center"/>
        <w:rPr>
          <w:sz w:val="20"/>
          <w:szCs w:val="22"/>
        </w:rPr>
      </w:pPr>
      <w:r w:rsidRPr="00EB502D">
        <w:rPr>
          <w:rFonts w:hint="eastAsia"/>
          <w:sz w:val="20"/>
          <w:szCs w:val="22"/>
        </w:rPr>
        <w:t>무너진 장벽 타겟팅</w:t>
      </w:r>
    </w:p>
    <w:p w14:paraId="54BEFDA6" w14:textId="77777777" w:rsidR="00EB502D" w:rsidRDefault="00EB502D" w:rsidP="00EB502D">
      <w:pPr>
        <w:jc w:val="center"/>
        <w:rPr>
          <w:sz w:val="20"/>
          <w:szCs w:val="22"/>
        </w:rPr>
      </w:pPr>
    </w:p>
    <w:p w14:paraId="35863445" w14:textId="77777777" w:rsidR="00EB502D" w:rsidRDefault="00EB502D" w:rsidP="00EB502D">
      <w:pPr>
        <w:jc w:val="center"/>
        <w:rPr>
          <w:sz w:val="20"/>
          <w:szCs w:val="22"/>
        </w:rPr>
      </w:pPr>
    </w:p>
    <w:p w14:paraId="2F13BC55" w14:textId="77777777" w:rsidR="00EB502D" w:rsidRPr="00EB502D" w:rsidRDefault="00EB502D" w:rsidP="00EB502D">
      <w:pPr>
        <w:jc w:val="center"/>
        <w:rPr>
          <w:sz w:val="20"/>
          <w:szCs w:val="22"/>
        </w:rPr>
      </w:pPr>
      <w:r w:rsidRPr="00EB502D">
        <w:rPr>
          <w:rFonts w:hint="eastAsia"/>
          <w:sz w:val="20"/>
          <w:szCs w:val="22"/>
        </w:rPr>
        <w:lastRenderedPageBreak/>
        <w:t>3</w:t>
      </w:r>
    </w:p>
    <w:p w14:paraId="232CD47C" w14:textId="77777777" w:rsidR="00EB502D" w:rsidRPr="00EB502D" w:rsidRDefault="00EB502D" w:rsidP="00EB502D">
      <w:pPr>
        <w:jc w:val="center"/>
        <w:rPr>
          <w:b/>
          <w:bCs/>
          <w:sz w:val="20"/>
          <w:szCs w:val="22"/>
        </w:rPr>
      </w:pPr>
      <w:r w:rsidRPr="00EB502D">
        <w:rPr>
          <w:rFonts w:hint="eastAsia"/>
          <w:b/>
          <w:bCs/>
          <w:sz w:val="20"/>
          <w:szCs w:val="22"/>
        </w:rPr>
        <w:t>생태계 균형 유지</w:t>
      </w:r>
    </w:p>
    <w:p w14:paraId="09E05717" w14:textId="77777777" w:rsidR="00EB502D" w:rsidRPr="00EB502D" w:rsidRDefault="00EB502D" w:rsidP="00EB502D">
      <w:pPr>
        <w:jc w:val="center"/>
        <w:rPr>
          <w:sz w:val="18"/>
          <w:szCs w:val="20"/>
        </w:rPr>
      </w:pPr>
      <w:r w:rsidRPr="00EB502D">
        <w:rPr>
          <w:rFonts w:hint="eastAsia"/>
          <w:sz w:val="18"/>
          <w:szCs w:val="20"/>
        </w:rPr>
        <w:t>특수 아미노산이</w:t>
      </w:r>
    </w:p>
    <w:p w14:paraId="7E79D01D" w14:textId="77777777" w:rsidR="00EB502D" w:rsidRPr="00EB502D" w:rsidRDefault="00EB502D" w:rsidP="00EB502D">
      <w:pPr>
        <w:jc w:val="center"/>
        <w:rPr>
          <w:sz w:val="18"/>
          <w:szCs w:val="20"/>
        </w:rPr>
      </w:pPr>
      <w:r w:rsidRPr="00EB502D">
        <w:rPr>
          <w:rFonts w:hint="eastAsia"/>
          <w:sz w:val="18"/>
          <w:szCs w:val="20"/>
        </w:rPr>
        <w:t>기초를 탄탄하게</w:t>
      </w:r>
    </w:p>
    <w:p w14:paraId="5DE18278" w14:textId="06F6EB86" w:rsidR="00EB502D" w:rsidRPr="00EB502D" w:rsidRDefault="00EB502D" w:rsidP="00EB502D">
      <w:pPr>
        <w:jc w:val="center"/>
        <w:rPr>
          <w:sz w:val="20"/>
          <w:szCs w:val="22"/>
        </w:rPr>
      </w:pPr>
      <w:r>
        <w:rPr>
          <w:b/>
          <w:bCs/>
          <w:noProof/>
          <w:sz w:val="28"/>
          <w:szCs w:val="32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49B62728" wp14:editId="16D9A85E">
                <wp:simplePos x="0" y="0"/>
                <wp:positionH relativeFrom="column">
                  <wp:posOffset>304800</wp:posOffset>
                </wp:positionH>
                <wp:positionV relativeFrom="paragraph">
                  <wp:posOffset>219075</wp:posOffset>
                </wp:positionV>
                <wp:extent cx="5189400" cy="360"/>
                <wp:effectExtent l="57150" t="57150" r="49530" b="57150"/>
                <wp:wrapNone/>
                <wp:docPr id="1063423333" name="잉크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189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E35668" id="잉크 13" o:spid="_x0000_s1026" type="#_x0000_t75" style="position:absolute;margin-left:23.3pt;margin-top:16.55pt;width:410pt;height:1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YcrNwAQAABwMAAA4AAABkcnMvZTJvRG9jLnhtbJxSXU/CMBR9N/E/&#10;NH2XbYgEFgYPEhMeVB70B9SuZY1r73Jb2Pj33g0moDEmvCy796Sn56OzRWNLtlPoDbiMJ4OYM+Uk&#10;5MZtMv7+9nQ34cwH4XJRglMZ3yvPF/Pbm1ldpWoIBZS5QkYkzqd1lfEihCqNIi8LZYUfQKUcgRrQ&#10;ikAjbqIcRU3stoyGcTyOasC8QpDKe9ouDyCfd/xaKxletfYqsDLj0zgmeaH/wYxPJkPafBw30Xwm&#10;0g2KqjDyKElcocgK40jAN9VSBMG2aH5RWSMRPOgwkGAj0NpI1fkhZ0n8w9nKfbaukpHcYirBBeXC&#10;WmDos+uAa66wJSVQP0NO7YhtAH5kpHj+L+Mgeglya0nPoRFUpQj0HHxhKs8ZpibPOK7y5KTf7R5P&#10;DtZ48vVyCVAj0dHyX0cajbYNm5SwJuNU5779dl2qJjBJy4dkMh213UvC7scd2vMezvfTWbB09UWF&#10;53Mr6+z9zr8AAAD//wMAUEsDBBQABgAIAAAAIQBZxB+yvQEAABIEAAAQAAAAZHJzL2luay9pbmsx&#10;LnhtbKRTTW+cMBC9V+p/sNxDLgHMxzZbFDanRIrUSlGSSs2RwASsYHtlm7D77zsY8K7U7SHJBZkZ&#10;z5v33owvr3aiI2+gDVeyoHHIKAFZqZrLpqC/H2+CNSXGlrIuOyWhoHsw9Grz9csll6+iy/FLEEGa&#10;8SS6grbWbvMoGoYhHNJQ6SZKGEujW/n66yfdzFU1vHDJLbY0S6hS0sLOjmA5rwta2R3z9xH7QfW6&#10;Ap8eI7o63LC6rOBGaVFaj9iWUkJHZCmQ9x9K7H6LB459GtCUCI6CgySMs4tsff0DA+WuoEf/PVI0&#10;yETQ6DTm0ycxI+dZ/n/ud1ptQVsOB5smUXNiT6rp3+mbhGowqutHbyl5K7seJceM4VhnOXF0QtC/&#10;eKjtfXizmJnQMfM544e4mGm5AFwtsfVTtQZ5juEHq90CJiz5HrAsYMkju8jjNGercLVOx4Es/aa9&#10;WTCfdW9aj/esDxviMl7npG3gtW29TSxkK2/TsUmnSlvgTWs/VssbqTTc4aRMr8FjxEeyXEsv8sR7&#10;cUtD5ldzDy8F/eaeDHGVU8DJZ4Sdn8VZus7O2DkN8LTKKFvsczC+D45o8xcAAP//AwBQSwMEFAAG&#10;AAgAAAAhAAhBkAndAAAACAEAAA8AAABkcnMvZG93bnJldi54bWxMj8FOwzAQRO9I/IO1SNyonbay&#10;ShqnAiTEhUrUhJ7deEki4nWI3Tb8Pe4Jjjszmn1TbCbXsxOOofOkIJsJYEi1tx01Cqr357sVsBAN&#10;WdN7QgU/GGBTXl8VJrf+TDs86diwVEIhNwraGIec81C36EyY+QEpeZ9+dCamc2y4Hc05lbuez4WQ&#10;3JmO0ofWDPjUYv2lj07Bt92+vthHnWkx3+rqft8sq483pW5vpoc1sIhT/AvDBT+hQ5mYDv5INrBe&#10;wVLKlFSwWGTAkr+SF+GQBCmAlwX/P6D8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iYcrNwAQAABwMAAA4AAAAAAAAAAAAAAAAAPAIAAGRycy9lMm9Eb2Mu&#10;eG1sUEsBAi0AFAAGAAgAAAAhAFnEH7K9AQAAEgQAABAAAAAAAAAAAAAAAAAA2AMAAGRycy9pbmsv&#10;aW5rMS54bWxQSwECLQAUAAYACAAAACEACEGQCd0AAAAIAQAADwAAAAAAAAAAAAAAAADDBQAAZHJz&#10;L2Rvd25yZXYueG1sUEsBAi0AFAAGAAgAAAAhAHkYvJ2/AAAAIQEAABkAAAAAAAAAAAAAAAAAzQYA&#10;AGRycy9fcmVscy9lMm9Eb2MueG1sLnJlbHNQSwUGAAAAAAYABgB4AQAAwwcAAAAA&#10;">
                <v:imagedata r:id="rId7" o:title=""/>
              </v:shape>
            </w:pict>
          </mc:Fallback>
        </mc:AlternateContent>
      </w:r>
    </w:p>
    <w:p w14:paraId="39FBF5C6" w14:textId="77777777" w:rsidR="00EB502D" w:rsidRDefault="00EB502D" w:rsidP="00EB502D">
      <w:pPr>
        <w:jc w:val="center"/>
      </w:pPr>
    </w:p>
    <w:p w14:paraId="368D6D04" w14:textId="77777777" w:rsidR="00CA5F5C" w:rsidRPr="00CA5F5C" w:rsidRDefault="00CA5F5C" w:rsidP="00CA5F5C">
      <w:pPr>
        <w:jc w:val="center"/>
        <w:rPr>
          <w:sz w:val="20"/>
          <w:szCs w:val="22"/>
        </w:rPr>
      </w:pPr>
      <w:r w:rsidRPr="00CA5F5C">
        <w:rPr>
          <w:rFonts w:hint="eastAsia"/>
          <w:sz w:val="20"/>
          <w:szCs w:val="22"/>
        </w:rPr>
        <w:t>메마른 피부에 내려앉은</w:t>
      </w:r>
    </w:p>
    <w:p w14:paraId="6A9BF2AA" w14:textId="77777777" w:rsidR="00CA5F5C" w:rsidRPr="00CA5F5C" w:rsidRDefault="00CA5F5C" w:rsidP="00CA5F5C">
      <w:pPr>
        <w:jc w:val="center"/>
        <w:rPr>
          <w:sz w:val="20"/>
          <w:szCs w:val="22"/>
        </w:rPr>
      </w:pPr>
      <w:r w:rsidRPr="00CA5F5C">
        <w:rPr>
          <w:rFonts w:hint="eastAsia"/>
          <w:sz w:val="20"/>
          <w:szCs w:val="22"/>
        </w:rPr>
        <w:t xml:space="preserve">마르지 않는 </w:t>
      </w:r>
      <w:proofErr w:type="spellStart"/>
      <w:r w:rsidRPr="00CA5F5C">
        <w:rPr>
          <w:rFonts w:hint="eastAsia"/>
          <w:sz w:val="20"/>
          <w:szCs w:val="22"/>
        </w:rPr>
        <w:t>수분막</w:t>
      </w:r>
      <w:proofErr w:type="spellEnd"/>
    </w:p>
    <w:p w14:paraId="2E59E321" w14:textId="77777777" w:rsidR="00CA5F5C" w:rsidRPr="00CA5F5C" w:rsidRDefault="00CA5F5C" w:rsidP="00CA5F5C">
      <w:pPr>
        <w:jc w:val="center"/>
        <w:rPr>
          <w:b/>
          <w:bCs/>
          <w:sz w:val="24"/>
          <w:szCs w:val="28"/>
        </w:rPr>
      </w:pPr>
      <w:proofErr w:type="spellStart"/>
      <w:r w:rsidRPr="00CA5F5C">
        <w:rPr>
          <w:rFonts w:hint="eastAsia"/>
          <w:b/>
          <w:bCs/>
          <w:sz w:val="24"/>
          <w:szCs w:val="28"/>
        </w:rPr>
        <w:t>트루자임</w:t>
      </w:r>
      <w:proofErr w:type="spellEnd"/>
      <w:r w:rsidRPr="00CA5F5C">
        <w:rPr>
          <w:rFonts w:hint="eastAsia"/>
          <w:b/>
          <w:bCs/>
          <w:sz w:val="24"/>
          <w:szCs w:val="28"/>
        </w:rPr>
        <w:t xml:space="preserve"> </w:t>
      </w:r>
      <w:proofErr w:type="spellStart"/>
      <w:r w:rsidRPr="00CA5F5C">
        <w:rPr>
          <w:rFonts w:hint="eastAsia"/>
          <w:b/>
          <w:bCs/>
          <w:sz w:val="24"/>
          <w:szCs w:val="28"/>
        </w:rPr>
        <w:t>워터락</w:t>
      </w:r>
      <w:proofErr w:type="spellEnd"/>
      <w:r w:rsidRPr="00CA5F5C">
        <w:rPr>
          <w:rFonts w:hint="eastAsia"/>
          <w:b/>
          <w:bCs/>
          <w:sz w:val="24"/>
          <w:szCs w:val="28"/>
        </w:rPr>
        <w:t xml:space="preserve"> </w:t>
      </w:r>
      <w:proofErr w:type="spellStart"/>
      <w:r w:rsidRPr="00CA5F5C">
        <w:rPr>
          <w:rFonts w:hint="eastAsia"/>
          <w:b/>
          <w:bCs/>
          <w:sz w:val="24"/>
          <w:szCs w:val="28"/>
        </w:rPr>
        <w:t>엔자임</w:t>
      </w:r>
      <w:proofErr w:type="spellEnd"/>
    </w:p>
    <w:p w14:paraId="7886297A" w14:textId="3EA6B170" w:rsidR="00CA5F5C" w:rsidRPr="00CA5F5C" w:rsidRDefault="00CA5F5C" w:rsidP="00CA5F5C">
      <w:pPr>
        <w:jc w:val="center"/>
        <w:rPr>
          <w:b/>
          <w:bCs/>
          <w:sz w:val="24"/>
          <w:szCs w:val="28"/>
        </w:rPr>
      </w:pPr>
      <w:proofErr w:type="spellStart"/>
      <w:r w:rsidRPr="00CA5F5C">
        <w:rPr>
          <w:rFonts w:hint="eastAsia"/>
          <w:b/>
          <w:bCs/>
          <w:sz w:val="24"/>
          <w:szCs w:val="28"/>
        </w:rPr>
        <w:t>스킨카밍</w:t>
      </w:r>
      <w:proofErr w:type="spellEnd"/>
      <w:r w:rsidRPr="00CA5F5C">
        <w:rPr>
          <w:rFonts w:hint="eastAsia"/>
          <w:b/>
          <w:bCs/>
          <w:sz w:val="24"/>
          <w:szCs w:val="28"/>
        </w:rPr>
        <w:t xml:space="preserve"> 멀티 토닉</w:t>
      </w:r>
    </w:p>
    <w:p w14:paraId="590FAC46" w14:textId="3655D770" w:rsidR="00FD2E6A" w:rsidRPr="00EB502D" w:rsidRDefault="00CA5F5C" w:rsidP="00EB502D">
      <w:pPr>
        <w:jc w:val="center"/>
        <w:rPr>
          <w:b/>
          <w:bCs/>
          <w:sz w:val="24"/>
          <w:szCs w:val="28"/>
        </w:rPr>
      </w:pPr>
      <w:r w:rsidRPr="00EB502D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8A32DBA" wp14:editId="3AD4F538">
                <wp:simplePos x="0" y="0"/>
                <wp:positionH relativeFrom="column">
                  <wp:posOffset>2209800</wp:posOffset>
                </wp:positionH>
                <wp:positionV relativeFrom="paragraph">
                  <wp:posOffset>318135</wp:posOffset>
                </wp:positionV>
                <wp:extent cx="1451610" cy="615315"/>
                <wp:effectExtent l="0" t="0" r="0" b="0"/>
                <wp:wrapNone/>
                <wp:docPr id="31" name="TextBox 30">
                  <a:extLst xmlns:a="http://schemas.openxmlformats.org/drawingml/2006/main">
                    <a:ext uri="{FF2B5EF4-FFF2-40B4-BE49-F238E27FC236}">
                      <a16:creationId xmlns:a16="http://schemas.microsoft.com/office/drawing/2014/main" id="{3DBA0C84-E4A8-650D-EB62-397A6479DF7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1610" cy="6153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71D98FD" w14:textId="2E66B657" w:rsidR="00EB502D" w:rsidRDefault="00CA5F5C" w:rsidP="00EB502D">
                            <w:pPr>
                              <w:jc w:val="center"/>
                              <w:rPr>
                                <w:rFonts w:ascii="나눔스퀘어OTF ExtraBold" w:eastAsia="나눔스퀘어OTF ExtraBold" w:hint="eastAsia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 ExtraBold" w:eastAsia="나눔스퀘어OTF ExtraBold" w:hint="eastAsia"/>
                                <w:color w:val="000000" w:themeColor="text1"/>
                                <w:kern w:val="24"/>
                              </w:rPr>
                              <w:t>94.59</w:t>
                            </w:r>
                          </w:p>
                          <w:p w14:paraId="4ABBB1D8" w14:textId="77777777" w:rsidR="00CA5F5C" w:rsidRPr="00CA5F5C" w:rsidRDefault="00CA5F5C" w:rsidP="00CA5F5C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Cs w:val="22"/>
                              </w:rPr>
                            </w:pPr>
                            <w:r w:rsidRPr="00CA5F5C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Cs w:val="22"/>
                              </w:rPr>
                              <w:t>1회 사용 후</w:t>
                            </w:r>
                          </w:p>
                          <w:p w14:paraId="1DA28D7A" w14:textId="77777777" w:rsidR="00CA5F5C" w:rsidRPr="00CA5F5C" w:rsidRDefault="00CA5F5C" w:rsidP="00CA5F5C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Cs w:val="22"/>
                              </w:rPr>
                            </w:pPr>
                            <w:r w:rsidRPr="00CA5F5C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Cs w:val="22"/>
                              </w:rPr>
                              <w:t>피부 수분량 증가</w:t>
                            </w:r>
                          </w:p>
                          <w:p w14:paraId="5136B613" w14:textId="3065C177" w:rsidR="00EB502D" w:rsidRPr="00CA5F5C" w:rsidRDefault="00EB502D" w:rsidP="00CA5F5C">
                            <w:pPr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A32DBA" id="TextBox 30" o:spid="_x0000_s1039" type="#_x0000_t202" style="position:absolute;left:0;text-align:left;margin-left:174pt;margin-top:25.05pt;width:114.3pt;height:48.4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DawgwEAAPACAAAOAAAAZHJzL2Uyb0RvYy54bWysUk1v2zAMvQ/ofxB0bxy3S7AZcYptRXcZ&#10;ugFdf4AiS7EAS1RJJXb+fSklTYb1NuxCSfx4fHzU6m7yg9gbJAehlfVsLoUJGjoXtq18/v1w/UkK&#10;Sip0aoBgWnkwJO/WVx9WY2zMDfQwdAYFgwRqxtjKPqXYVBXp3nhFM4gmcNACepX4iduqQzUyuh+q&#10;m/l8WY2AXUTQhoi998egXBd8a41OP60lk8TQSuaWisViN9lW65Vqtqhi7/SJhvoHFl65wE3PUPcq&#10;KbFD9w7KO41AYNNMg6/AWqdNmYGnqed/TfPUq2jKLCwOxbNM9P9g9eP+Kf5CkaavMPECsyBjpIbY&#10;meeZLPp8MlPBcZbwcJbNTEnoXPRxUS9rDmmOLevFbb3IMNWlOiKl7wa8yJdWIq+lqKX2PygdU99S&#10;crMAD24Ysv9CJd/StJmE61r5+Y3mBroDsx95ga2kl51CIwWm4RuUfWcwil92iQFLn4xyrDmBs6yF&#10;6ekL5L39+S5Zl4+6fgUAAP//AwBQSwMEFAAGAAgAAAAhANcMFtffAAAACgEAAA8AAABkcnMvZG93&#10;bnJldi54bWxMj8tOwzAQRfdI/IM1SOyoHWjSKsSpKh4SCzaUsHfjaRI1HkfxtEn/HrOiy9Ec3Xtu&#10;sZldL844hs6ThmShQCDV3nbUaKi+3x/WIAIbsqb3hBouGGBT3t4UJrd+oi8877gRMYRCbjS0zEMu&#10;ZahbdCYs/IAUfwc/OsPxHBtpRzPFcNfLR6Uy6UxHsaE1A760WB93J6eB2W6TS/XmwsfP/Pk6tapO&#10;TaX1/d28fQbBOPM/DH/6UR3K6LT3J7JB9Bqeluu4hTWkKgERgXSVZSD2kVyuFMiykNcTyl8AAAD/&#10;/wMAUEsBAi0AFAAGAAgAAAAhALaDOJL+AAAA4QEAABMAAAAAAAAAAAAAAAAAAAAAAFtDb250ZW50&#10;X1R5cGVzXS54bWxQSwECLQAUAAYACAAAACEAOP0h/9YAAACUAQAACwAAAAAAAAAAAAAAAAAvAQAA&#10;X3JlbHMvLnJlbHNQSwECLQAUAAYACAAAACEAF0w2sIMBAADwAgAADgAAAAAAAAAAAAAAAAAuAgAA&#10;ZHJzL2Uyb0RvYy54bWxQSwECLQAUAAYACAAAACEA1wwW198AAAAKAQAADwAAAAAAAAAAAAAAAADd&#10;AwAAZHJzL2Rvd25yZXYueG1sUEsFBgAAAAAEAAQA8wAAAOkEAAAAAA==&#10;" filled="f" stroked="f">
                <v:textbox style="mso-fit-shape-to-text:t">
                  <w:txbxContent>
                    <w:p w14:paraId="771D98FD" w14:textId="2E66B657" w:rsidR="00EB502D" w:rsidRDefault="00CA5F5C" w:rsidP="00EB502D">
                      <w:pPr>
                        <w:jc w:val="center"/>
                        <w:rPr>
                          <w:rFonts w:ascii="나눔스퀘어OTF ExtraBold" w:eastAsia="나눔스퀘어OTF ExtraBold" w:hint="eastAsia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 ExtraBold" w:eastAsia="나눔스퀘어OTF ExtraBold" w:hint="eastAsia"/>
                          <w:color w:val="000000" w:themeColor="text1"/>
                          <w:kern w:val="24"/>
                        </w:rPr>
                        <w:t>94.59</w:t>
                      </w:r>
                    </w:p>
                    <w:p w14:paraId="4ABBB1D8" w14:textId="77777777" w:rsidR="00CA5F5C" w:rsidRPr="00CA5F5C" w:rsidRDefault="00CA5F5C" w:rsidP="00CA5F5C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Cs w:val="22"/>
                        </w:rPr>
                      </w:pPr>
                      <w:r w:rsidRPr="00CA5F5C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Cs w:val="22"/>
                        </w:rPr>
                        <w:t>1회 사용 후</w:t>
                      </w:r>
                    </w:p>
                    <w:p w14:paraId="1DA28D7A" w14:textId="77777777" w:rsidR="00CA5F5C" w:rsidRPr="00CA5F5C" w:rsidRDefault="00CA5F5C" w:rsidP="00CA5F5C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Cs w:val="22"/>
                        </w:rPr>
                      </w:pPr>
                      <w:r w:rsidRPr="00CA5F5C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Cs w:val="22"/>
                        </w:rPr>
                        <w:t>피부 수분량 증가</w:t>
                      </w:r>
                    </w:p>
                    <w:p w14:paraId="5136B613" w14:textId="3065C177" w:rsidR="00EB502D" w:rsidRPr="00CA5F5C" w:rsidRDefault="00EB502D" w:rsidP="00CA5F5C">
                      <w:pPr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9E0AFAE" w14:textId="54A0C269" w:rsidR="00EB502D" w:rsidRDefault="00CA5F5C" w:rsidP="00EB502D">
      <w:pPr>
        <w:jc w:val="center"/>
      </w:pPr>
      <w:r w:rsidRPr="00CA5F5C"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64E72882" wp14:editId="360DFD1B">
                <wp:simplePos x="0" y="0"/>
                <wp:positionH relativeFrom="column">
                  <wp:posOffset>3990340</wp:posOffset>
                </wp:positionH>
                <wp:positionV relativeFrom="paragraph">
                  <wp:posOffset>10160</wp:posOffset>
                </wp:positionV>
                <wp:extent cx="1362075" cy="615315"/>
                <wp:effectExtent l="0" t="0" r="0" b="0"/>
                <wp:wrapNone/>
                <wp:docPr id="912987297" name="TextBox 30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6153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4968E5E" w14:textId="77777777" w:rsidR="00CA5F5C" w:rsidRDefault="00CA5F5C" w:rsidP="00CA5F5C">
                            <w:pPr>
                              <w:jc w:val="center"/>
                              <w:rPr>
                                <w:rFonts w:ascii="나눔스퀘어OTF ExtraBold" w:eastAsia="나눔스퀘어OTF ExtraBold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 ExtraBold" w:eastAsia="나눔스퀘어OTF ExtraBold" w:hint="eastAsia"/>
                                <w:color w:val="000000" w:themeColor="text1"/>
                                <w:kern w:val="24"/>
                              </w:rPr>
                              <w:t xml:space="preserve">0.00 </w:t>
                            </w:r>
                          </w:p>
                          <w:p w14:paraId="2EE08889" w14:textId="77777777" w:rsidR="00CA5F5C" w:rsidRDefault="00CA5F5C" w:rsidP="00CA5F5C">
                            <w:pPr>
                              <w:jc w:val="center"/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Cs w:val="22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Cs w:val="22"/>
                              </w:rPr>
                              <w:t>피부 자극 테스트</w:t>
                            </w:r>
                          </w:p>
                          <w:p w14:paraId="76E2C82F" w14:textId="77777777" w:rsidR="00CA5F5C" w:rsidRDefault="00CA5F5C" w:rsidP="00CA5F5C">
                            <w:pPr>
                              <w:jc w:val="center"/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Cs w:val="22"/>
                              </w:rPr>
                              <w:t>무자극</w:t>
                            </w:r>
                            <w:proofErr w:type="spellEnd"/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Cs w:val="22"/>
                              </w:rPr>
                              <w:t xml:space="preserve"> 판정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E72882" id="_x0000_s1040" type="#_x0000_t202" style="position:absolute;left:0;text-align:left;margin-left:314.2pt;margin-top:.8pt;width:107.25pt;height:48.45pt;z-index:251796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2xtgwEAAPECAAAOAAAAZHJzL2Uyb0RvYy54bWysUk1v2zAMvRfYfxB0X+ykSFYYcYptRXcp&#10;ugLtfoAiS7EAS9RIJXb+fSk1TYrtNuxCSfx4fHzU+nbygzgYJAehlfNZLYUJGjoXdq389XL/+UYK&#10;Sip0aoBgWnk0JG83n67WY2zMAnoYOoOCQQI1Y2xln1Jsqop0b7yiGUQTOGgBvUr8xF3VoRoZ3Q/V&#10;oq5X1QjYRQRtiNh79xaUm4JvrdHpp7VkkhhaydxSsVjsNttqs1bNDlXsnT7RUP/AwisXuOkZ6k4l&#10;Jfbo/oLyTiMQ2DTT4Cuw1mlTZuBp5vUf0zz3KpoyC4tD8SwT/T9Y/Xh4jk8o0vQNJl5gFmSM1BA7&#10;8zyTRZ9PZio4zhIez7KZKQmdi65Xi/rLUgrNsdV8eT1fZpjqUh2R0g8DXuRLK5HXUtRShwdKb6nv&#10;KblZgHs3DNl/oZJvadpOwnXcsSwuu7bQHZn+yBtsJf3eKzRSYBq+Q1l4RqP4dZ8YsTS61JzQWddC&#10;9fQH8uI+vkvW5aduXgEAAP//AwBQSwMEFAAGAAgAAAAhACJc8X7cAAAACAEAAA8AAABkcnMvZG93&#10;bnJldi54bWxMj8FOwzAQRO9I/IO1SNyo06iN0hCnqoBKHLjQhrsbL3FEvI5it0n/vssJjqs3mnlb&#10;bmfXiwuOofOkYLlIQCA13nTUKqiP+6ccRIiajO49oYIrBthW93elLoyf6BMvh9gKLqFQaAU2xqGQ&#10;MjQWnQ4LPyAx+/aj05HPsZVm1BOXu16mSZJJpzviBasHfLHY/BzOTkGMZre81m8uvH/NH6+TTZq1&#10;rpV6fJh3zyAizvEvDL/6rA4VO538mUwQvYIszVccZZCBYJ6v0g2Ik4JNvgZZlfL/A9UNAAD//wMA&#10;UEsBAi0AFAAGAAgAAAAhALaDOJL+AAAA4QEAABMAAAAAAAAAAAAAAAAAAAAAAFtDb250ZW50X1R5&#10;cGVzXS54bWxQSwECLQAUAAYACAAAACEAOP0h/9YAAACUAQAACwAAAAAAAAAAAAAAAAAvAQAAX3Jl&#10;bHMvLnJlbHNQSwECLQAUAAYACAAAACEA5itsbYMBAADxAgAADgAAAAAAAAAAAAAAAAAuAgAAZHJz&#10;L2Uyb0RvYy54bWxQSwECLQAUAAYACAAAACEAIlzxftwAAAAIAQAADwAAAAAAAAAAAAAAAADdAwAA&#10;ZHJzL2Rvd25yZXYueG1sUEsFBgAAAAAEAAQA8wAAAOYEAAAAAA==&#10;" filled="f" stroked="f">
                <v:textbox style="mso-fit-shape-to-text:t">
                  <w:txbxContent>
                    <w:p w14:paraId="54968E5E" w14:textId="77777777" w:rsidR="00CA5F5C" w:rsidRDefault="00CA5F5C" w:rsidP="00CA5F5C">
                      <w:pPr>
                        <w:jc w:val="center"/>
                        <w:rPr>
                          <w:rFonts w:ascii="나눔스퀘어OTF ExtraBold" w:eastAsia="나눔스퀘어OTF ExtraBold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 ExtraBold" w:eastAsia="나눔스퀘어OTF ExtraBold" w:hint="eastAsia"/>
                          <w:color w:val="000000" w:themeColor="text1"/>
                          <w:kern w:val="24"/>
                        </w:rPr>
                        <w:t xml:space="preserve">0.00 </w:t>
                      </w:r>
                    </w:p>
                    <w:p w14:paraId="2EE08889" w14:textId="77777777" w:rsidR="00CA5F5C" w:rsidRDefault="00CA5F5C" w:rsidP="00CA5F5C">
                      <w:pPr>
                        <w:jc w:val="center"/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Cs w:val="22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Cs w:val="22"/>
                        </w:rPr>
                        <w:t>피부 자극 테스트</w:t>
                      </w:r>
                    </w:p>
                    <w:p w14:paraId="76E2C82F" w14:textId="77777777" w:rsidR="00CA5F5C" w:rsidRDefault="00CA5F5C" w:rsidP="00CA5F5C">
                      <w:pPr>
                        <w:jc w:val="center"/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Cs w:val="22"/>
                        </w:rPr>
                      </w:pPr>
                      <w:proofErr w:type="spellStart"/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Cs w:val="22"/>
                        </w:rPr>
                        <w:t>무자극</w:t>
                      </w:r>
                      <w:proofErr w:type="spellEnd"/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Cs w:val="22"/>
                        </w:rPr>
                        <w:t xml:space="preserve"> 판정</w:t>
                      </w:r>
                    </w:p>
                  </w:txbxContent>
                </v:textbox>
              </v:shape>
            </w:pict>
          </mc:Fallback>
        </mc:AlternateContent>
      </w:r>
      <w:r w:rsidRPr="00EB502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5C91035" wp14:editId="0622D70E">
                <wp:simplePos x="0" y="0"/>
                <wp:positionH relativeFrom="column">
                  <wp:posOffset>800100</wp:posOffset>
                </wp:positionH>
                <wp:positionV relativeFrom="paragraph">
                  <wp:posOffset>10160</wp:posOffset>
                </wp:positionV>
                <wp:extent cx="1004570" cy="615315"/>
                <wp:effectExtent l="0" t="0" r="0" b="0"/>
                <wp:wrapNone/>
                <wp:docPr id="1623642249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570" cy="6153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B339A64" w14:textId="73C78485" w:rsidR="00EB502D" w:rsidRDefault="00CA5F5C" w:rsidP="00EB502D">
                            <w:pPr>
                              <w:jc w:val="center"/>
                              <w:rPr>
                                <w:rFonts w:ascii="나눔스퀘어OTF ExtraBold" w:eastAsia="나눔스퀘어OTF ExtraBold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 ExtraBold" w:eastAsia="나눔스퀘어OTF ExtraBold" w:hint="eastAsia"/>
                                <w:color w:val="000000" w:themeColor="text1"/>
                                <w:kern w:val="24"/>
                              </w:rPr>
                              <w:t>94.5</w:t>
                            </w:r>
                            <w:r w:rsidR="00EB502D">
                              <w:rPr>
                                <w:rFonts w:ascii="나눔스퀘어OTF ExtraBold" w:eastAsia="나눔스퀘어OTF ExtraBold" w:hint="eastAsia"/>
                                <w:color w:val="000000" w:themeColor="text1"/>
                                <w:kern w:val="24"/>
                              </w:rPr>
                              <w:t xml:space="preserve">% </w:t>
                            </w:r>
                          </w:p>
                          <w:p w14:paraId="75B6BEB9" w14:textId="77777777" w:rsidR="00EB502D" w:rsidRDefault="00EB502D" w:rsidP="00EB502D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Cs w:val="22"/>
                              </w:rPr>
                              <w:t>피토제니카</w:t>
                            </w:r>
                            <w:proofErr w:type="spellEnd"/>
                          </w:p>
                          <w:p w14:paraId="7EBFBB96" w14:textId="77777777" w:rsidR="00EB502D" w:rsidRDefault="00EB502D" w:rsidP="00EB502D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Cs w:val="22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Cs w:val="22"/>
                              </w:rPr>
                              <w:t>최대 함유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C91035" id="_x0000_s1041" type="#_x0000_t202" style="position:absolute;left:0;text-align:left;margin-left:63pt;margin-top:.8pt;width:79.1pt;height:48.4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7HIggEAAPECAAAOAAAAZHJzL2Uyb0RvYy54bWysUk1v2zAMvRfYfxB0X+x0SzsYcYp2RXcZ&#10;1gJdf4AiS7EAS9RIJXb+/SglTYb1VvRCSfx4fHzU8mbyg9gZJAehlfNZLYUJGjoXNq18+f3w+ZsU&#10;lFTo1ADBtHJvSN6sPl0sx9iYS+hh6AwKBgnUjLGVfUqxqSrSvfGKZhBN4KAF9CrxEzdVh2pkdD9U&#10;l3V9VY2AXUTQhoi994egXBV8a41Oj9aSSWJoJXNLxWKx62yr1VI1G1Sxd/pIQ72DhVcucNMT1L1K&#10;SmzRvYHyTiMQ2DTT4Cuw1mlTZuBp5vV/0zz3KpoyC4tD8SQTfRys/rV7jk8o0nQHEy8wCzJGaoid&#10;eZ7Jos8nMxUcZwn3J9nMlITORXX9dXHNIc2xq/niy3yRYapzdURKPwx4kS+tRF5LUUvtflI6pL6m&#10;5GYBHtwwZP+ZSr6laT0J13HHE881dHumP/IGW0l/tgqNFJiG71AWntEo3m4TI5ZGGeZQc0RnXQvV&#10;4x/Ii/v3XbLOP3X1FwAA//8DAFBLAwQUAAYACAAAACEAT5utptwAAAAIAQAADwAAAGRycy9kb3du&#10;cmV2LnhtbEyPzU7DMBCE70i8g7VI3KjTiEYhxKkqfiQOXGjDfRubJCJeR/G2Sd+e5QS3Hc1o9pty&#10;u/hBnd0U+0AG1qsElKMm2J5aA/Xh9S4HFRnJ4hDIGbi4CNvq+qrEwoaZPtx5z62SEooFGuiYx0Lr&#10;2HTOY1yF0ZF4X2HyyCKnVtsJZyn3g06TJNMee5IPHY7uqXPN9/7kDTDb3fpSv/j49rm8P89d0myw&#10;Nub2Ztk9gmK38F8YfvEFHSphOoYT2agG0WkmW1iODJT4aX6fgjoaeMg3oKtS/x9Q/QAAAP//AwBQ&#10;SwECLQAUAAYACAAAACEAtoM4kv4AAADhAQAAEwAAAAAAAAAAAAAAAAAAAAAAW0NvbnRlbnRfVHlw&#10;ZXNdLnhtbFBLAQItABQABgAIAAAAIQA4/SH/1gAAAJQBAAALAAAAAAAAAAAAAAAAAC8BAABfcmVs&#10;cy8ucmVsc1BLAQItABQABgAIAAAAIQB/a7HIggEAAPECAAAOAAAAAAAAAAAAAAAAAC4CAABkcnMv&#10;ZTJvRG9jLnhtbFBLAQItABQABgAIAAAAIQBPm62m3AAAAAgBAAAPAAAAAAAAAAAAAAAAANwDAABk&#10;cnMvZG93bnJldi54bWxQSwUGAAAAAAQABADzAAAA5QQAAAAA&#10;" filled="f" stroked="f">
                <v:textbox style="mso-fit-shape-to-text:t">
                  <w:txbxContent>
                    <w:p w14:paraId="2B339A64" w14:textId="73C78485" w:rsidR="00EB502D" w:rsidRDefault="00CA5F5C" w:rsidP="00EB502D">
                      <w:pPr>
                        <w:jc w:val="center"/>
                        <w:rPr>
                          <w:rFonts w:ascii="나눔스퀘어OTF ExtraBold" w:eastAsia="나눔스퀘어OTF ExtraBold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 ExtraBold" w:eastAsia="나눔스퀘어OTF ExtraBold" w:hint="eastAsia"/>
                          <w:color w:val="000000" w:themeColor="text1"/>
                          <w:kern w:val="24"/>
                        </w:rPr>
                        <w:t>94.5</w:t>
                      </w:r>
                      <w:r w:rsidR="00EB502D">
                        <w:rPr>
                          <w:rFonts w:ascii="나눔스퀘어OTF ExtraBold" w:eastAsia="나눔스퀘어OTF ExtraBold" w:hint="eastAsia"/>
                          <w:color w:val="000000" w:themeColor="text1"/>
                          <w:kern w:val="24"/>
                        </w:rPr>
                        <w:t xml:space="preserve">% </w:t>
                      </w:r>
                    </w:p>
                    <w:p w14:paraId="75B6BEB9" w14:textId="77777777" w:rsidR="00EB502D" w:rsidRDefault="00EB502D" w:rsidP="00EB502D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Cs w:val="22"/>
                        </w:rPr>
                      </w:pPr>
                      <w:proofErr w:type="spellStart"/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Cs w:val="22"/>
                        </w:rPr>
                        <w:t>피토제니카</w:t>
                      </w:r>
                      <w:proofErr w:type="spellEnd"/>
                    </w:p>
                    <w:p w14:paraId="7EBFBB96" w14:textId="77777777" w:rsidR="00EB502D" w:rsidRDefault="00EB502D" w:rsidP="00EB502D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Cs w:val="22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Cs w:val="22"/>
                        </w:rPr>
                        <w:t>최대 함유</w:t>
                      </w:r>
                    </w:p>
                  </w:txbxContent>
                </v:textbox>
              </v:shape>
            </w:pict>
          </mc:Fallback>
        </mc:AlternateContent>
      </w:r>
    </w:p>
    <w:p w14:paraId="7EBBD568" w14:textId="1CB15652" w:rsidR="00EB502D" w:rsidRDefault="00EB502D" w:rsidP="00EB502D">
      <w:pPr>
        <w:jc w:val="center"/>
      </w:pPr>
    </w:p>
    <w:p w14:paraId="7422DDDB" w14:textId="77777777" w:rsidR="00EB502D" w:rsidRDefault="00EB502D" w:rsidP="00EB502D">
      <w:pPr>
        <w:jc w:val="center"/>
      </w:pPr>
    </w:p>
    <w:p w14:paraId="14C29A98" w14:textId="77777777" w:rsidR="00EB502D" w:rsidRDefault="00EB502D" w:rsidP="00EB502D">
      <w:pPr>
        <w:jc w:val="center"/>
      </w:pPr>
    </w:p>
    <w:p w14:paraId="1A2DB422" w14:textId="10A0056C" w:rsidR="00EB502D" w:rsidRDefault="00FD2E6A" w:rsidP="00EB502D">
      <w:pPr>
        <w:jc w:val="center"/>
      </w:pPr>
      <w:r>
        <w:rPr>
          <w:b/>
          <w:bCs/>
          <w:noProof/>
          <w:sz w:val="28"/>
          <w:szCs w:val="32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65FCAA1E" wp14:editId="3573671A">
                <wp:simplePos x="0" y="0"/>
                <wp:positionH relativeFrom="column">
                  <wp:posOffset>361950</wp:posOffset>
                </wp:positionH>
                <wp:positionV relativeFrom="paragraph">
                  <wp:posOffset>37465</wp:posOffset>
                </wp:positionV>
                <wp:extent cx="5189400" cy="360"/>
                <wp:effectExtent l="57150" t="57150" r="49530" b="57150"/>
                <wp:wrapNone/>
                <wp:docPr id="1199425861" name="잉크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5189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66D393" id="잉크 13" o:spid="_x0000_s1026" type="#_x0000_t75" style="position:absolute;margin-left:27.8pt;margin-top:2.25pt;width:410pt;height:1.4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YcrNwAQAABwMAAA4AAABkcnMvZTJvRG9jLnhtbJxSXU/CMBR9N/E/&#10;NH2XbYgEFgYPEhMeVB70B9SuZY1r73Jb2Pj33g0moDEmvCy796Sn56OzRWNLtlPoDbiMJ4OYM+Uk&#10;5MZtMv7+9nQ34cwH4XJRglMZ3yvPF/Pbm1ldpWoIBZS5QkYkzqd1lfEihCqNIi8LZYUfQKUcgRrQ&#10;ikAjbqIcRU3stoyGcTyOasC8QpDKe9ouDyCfd/xaKxletfYqsDLj0zgmeaH/wYxPJkPafBw30Xwm&#10;0g2KqjDyKElcocgK40jAN9VSBMG2aH5RWSMRPOgwkGAj0NpI1fkhZ0n8w9nKfbaukpHcYirBBeXC&#10;WmDos+uAa66wJSVQP0NO7YhtAH5kpHj+L+Mgeglya0nPoRFUpQj0HHxhKs8ZpibPOK7y5KTf7R5P&#10;DtZ48vVyCVAj0dHyX0cajbYNm5SwJuNU5779dl2qJjBJy4dkMh213UvC7scd2vMezvfTWbB09UWF&#10;53Mr6+z9zr8AAAD//wMAUEsDBBQABgAIAAAAIQCjGPNbvQEAABIEAAAQAAAAZHJzL2luay9pbmsx&#10;LnhtbKRTwW6cMBC9V+o/WO4hlwADS7pbFDanRqrUSlGSSu2RwASsgL2yTdj9+w4GvCt1e0h6QWbG&#10;8+a9N+Prm33XslfURiiZ8zgEzlCWqhKyzvnPx9tgw5mxhayKVknM+QENv9l+/HAt5EvXZvRlhCDN&#10;eOranDfW7rIoGoYhHFah0nWUAKyib/Llx3e+nasqfBZSWGppllCppMW9HcEyUeW8tHvw9wn7QfW6&#10;RJ8eI7o83rC6KPFW6a6wHrEppMSWyaIj3r84s4cdHQT1qVFz1gkSHCRhnK7TzdcvFCj2OT/574mi&#10;ISYdj85j/v5PzMh5lv2b+51WO9RW4NGmSdScOLBy+nf6JqEajWr70VvOXou2J8kxAI11lhNHZwT9&#10;jUfa3oY3i5kJnTKfM36Ii5lWdEir1e38VK0hnmP4wWq3gAkknwNIA0geYZ3FaQbrcAPJOJCl37Q3&#10;C+aT7k3j8Z70cUNcxuuctA2iso23CUK48jadmnSutEFRN/Z9taKWSuMdTcr0Gj1GfCLLtfQiz7wX&#10;tzRsfjX3+JzzT+7JMFc5BZx8YHB5EaerTXoBlzyg01XKYbHPwfg+NKLtHwAAAP//AwBQSwMEFAAG&#10;AAgAAAAhAPCwwGvbAAAABgEAAA8AAABkcnMvZG93bnJldi54bWxMjsFOwzAQRO9I/IO1SNyo0ypp&#10;S8imAiTEhUrFBM5uvCQR8TrEbhv+HvcEx9GM3rxiM9leHGn0nWOE+SwBQVw703GDUL093axB+KDZ&#10;6N4xIfyQh015eVHo3LgTv9JRhUZECPtcI7QhDLmUvm7Jaj9zA3HsPt1odYhxbKQZ9SnCbS8XSbKU&#10;VnccH1o90GNL9Zc6WIRvs315Ng9qrpLFVlW3H01ave8Qr6+m+zsQgabwN4azflSHMjrt3YGNFz1C&#10;li3jEiHNQMR6vTrnPcIqBVkW8r9++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ImHKzcAEAAAcDAAAOAAAAAAAAAAAAAAAAADwCAABkcnMvZTJvRG9jLnht&#10;bFBLAQItABQABgAIAAAAIQCjGPNbvQEAABIEAAAQAAAAAAAAAAAAAAAAANgDAABkcnMvaW5rL2lu&#10;azEueG1sUEsBAi0AFAAGAAgAAAAhAPCwwGvbAAAABgEAAA8AAAAAAAAAAAAAAAAAwwUAAGRycy9k&#10;b3ducmV2LnhtbFBLAQItABQABgAIAAAAIQB5GLydvwAAACEBAAAZAAAAAAAAAAAAAAAAAMsGAABk&#10;cnMvX3JlbHMvZTJvRG9jLnhtbC5yZWxzUEsFBgAAAAAGAAYAeAEAAMEHAAAAAA==&#10;">
                <v:imagedata r:id="rId7" o:title=""/>
              </v:shape>
            </w:pict>
          </mc:Fallback>
        </mc:AlternateContent>
      </w:r>
    </w:p>
    <w:p w14:paraId="55702D63" w14:textId="77777777" w:rsidR="008C174D" w:rsidRDefault="008C174D" w:rsidP="00FD2E6A">
      <w:pPr>
        <w:jc w:val="center"/>
        <w:rPr>
          <w:b/>
          <w:bCs/>
        </w:rPr>
      </w:pPr>
    </w:p>
    <w:p w14:paraId="00850678" w14:textId="77777777" w:rsidR="00CA5F5C" w:rsidRPr="00CA5F5C" w:rsidRDefault="00CA5F5C" w:rsidP="00CA5F5C">
      <w:pPr>
        <w:jc w:val="center"/>
        <w:rPr>
          <w:b/>
          <w:bCs/>
        </w:rPr>
      </w:pPr>
      <w:r w:rsidRPr="00CA5F5C">
        <w:rPr>
          <w:rFonts w:hint="eastAsia"/>
          <w:b/>
          <w:bCs/>
        </w:rPr>
        <w:t xml:space="preserve">아무리 채워도 </w:t>
      </w:r>
      <w:proofErr w:type="spellStart"/>
      <w:r w:rsidRPr="00CA5F5C">
        <w:rPr>
          <w:rFonts w:hint="eastAsia"/>
          <w:b/>
          <w:bCs/>
        </w:rPr>
        <w:t>메마른다면</w:t>
      </w:r>
      <w:proofErr w:type="spellEnd"/>
    </w:p>
    <w:p w14:paraId="0A55ECE2" w14:textId="77777777" w:rsidR="00CA5F5C" w:rsidRPr="00CA5F5C" w:rsidRDefault="00CA5F5C" w:rsidP="00CA5F5C">
      <w:pPr>
        <w:jc w:val="center"/>
        <w:rPr>
          <w:b/>
          <w:bCs/>
        </w:rPr>
      </w:pPr>
      <w:r w:rsidRPr="00CA5F5C">
        <w:rPr>
          <w:rFonts w:hint="eastAsia"/>
          <w:b/>
          <w:bCs/>
        </w:rPr>
        <w:t>원인은 무너진 환경</w:t>
      </w:r>
    </w:p>
    <w:p w14:paraId="4099A629" w14:textId="77777777" w:rsidR="003253A0" w:rsidRDefault="003253A0" w:rsidP="003253A0">
      <w:pPr>
        <w:jc w:val="center"/>
        <w:rPr>
          <w:rFonts w:hint="eastAsia"/>
        </w:rPr>
      </w:pPr>
    </w:p>
    <w:p w14:paraId="2827BD05" w14:textId="2368F632" w:rsidR="00CA5F5C" w:rsidRPr="00CA5F5C" w:rsidRDefault="00CA5F5C" w:rsidP="00CA5F5C">
      <w:pPr>
        <w:jc w:val="center"/>
        <w:rPr>
          <w:sz w:val="18"/>
          <w:szCs w:val="20"/>
        </w:rPr>
      </w:pPr>
      <w:r w:rsidRPr="00CA5F5C">
        <w:rPr>
          <w:rFonts w:hint="eastAsia"/>
          <w:sz w:val="18"/>
          <w:szCs w:val="20"/>
        </w:rPr>
        <w:t>세안 직후 피부가</w:t>
      </w:r>
      <w:r>
        <w:rPr>
          <w:rFonts w:hint="eastAsia"/>
          <w:sz w:val="18"/>
          <w:szCs w:val="20"/>
        </w:rPr>
        <w:t xml:space="preserve"> </w:t>
      </w:r>
      <w:r w:rsidRPr="00CA5F5C">
        <w:rPr>
          <w:rFonts w:hint="eastAsia"/>
          <w:sz w:val="18"/>
          <w:szCs w:val="20"/>
        </w:rPr>
        <w:t>찢어질 듯 당기고 건조해요.</w:t>
      </w:r>
    </w:p>
    <w:p w14:paraId="53190942" w14:textId="47048A06" w:rsidR="00CA5F5C" w:rsidRPr="00CA5F5C" w:rsidRDefault="00CA5F5C" w:rsidP="00CA5F5C">
      <w:pPr>
        <w:jc w:val="center"/>
        <w:rPr>
          <w:sz w:val="18"/>
          <w:szCs w:val="20"/>
        </w:rPr>
      </w:pPr>
      <w:r w:rsidRPr="00CA5F5C">
        <w:rPr>
          <w:rFonts w:hint="eastAsia"/>
          <w:sz w:val="18"/>
          <w:szCs w:val="20"/>
        </w:rPr>
        <w:t>조금만 피곤해도</w:t>
      </w:r>
      <w:r>
        <w:rPr>
          <w:rFonts w:hint="eastAsia"/>
          <w:sz w:val="18"/>
          <w:szCs w:val="20"/>
        </w:rPr>
        <w:t xml:space="preserve"> </w:t>
      </w:r>
      <w:r w:rsidRPr="00CA5F5C">
        <w:rPr>
          <w:rFonts w:hint="eastAsia"/>
          <w:sz w:val="18"/>
          <w:szCs w:val="20"/>
        </w:rPr>
        <w:t xml:space="preserve">피부에 열이 오르고 </w:t>
      </w:r>
      <w:proofErr w:type="spellStart"/>
      <w:r w:rsidRPr="00CA5F5C">
        <w:rPr>
          <w:rFonts w:hint="eastAsia"/>
          <w:sz w:val="18"/>
          <w:szCs w:val="20"/>
        </w:rPr>
        <w:t>붉어져요</w:t>
      </w:r>
      <w:proofErr w:type="spellEnd"/>
      <w:r w:rsidRPr="00CA5F5C">
        <w:rPr>
          <w:rFonts w:hint="eastAsia"/>
          <w:sz w:val="18"/>
          <w:szCs w:val="20"/>
        </w:rPr>
        <w:t>.</w:t>
      </w:r>
    </w:p>
    <w:p w14:paraId="0284F8C7" w14:textId="77777777" w:rsidR="00CA5F5C" w:rsidRPr="00CA5F5C" w:rsidRDefault="00CA5F5C" w:rsidP="00CA5F5C">
      <w:pPr>
        <w:jc w:val="center"/>
        <w:rPr>
          <w:sz w:val="18"/>
          <w:szCs w:val="20"/>
        </w:rPr>
      </w:pPr>
      <w:r w:rsidRPr="00CA5F5C">
        <w:rPr>
          <w:rFonts w:hint="eastAsia"/>
          <w:sz w:val="18"/>
          <w:szCs w:val="20"/>
        </w:rPr>
        <w:t xml:space="preserve">화장품을 아무리 덧발라도 </w:t>
      </w:r>
      <w:proofErr w:type="spellStart"/>
      <w:r w:rsidRPr="00CA5F5C">
        <w:rPr>
          <w:rFonts w:hint="eastAsia"/>
          <w:sz w:val="18"/>
          <w:szCs w:val="20"/>
        </w:rPr>
        <w:t>속당김이</w:t>
      </w:r>
      <w:proofErr w:type="spellEnd"/>
      <w:r w:rsidRPr="00CA5F5C">
        <w:rPr>
          <w:rFonts w:hint="eastAsia"/>
          <w:sz w:val="18"/>
          <w:szCs w:val="20"/>
        </w:rPr>
        <w:t xml:space="preserve"> 해결되지 않아요.</w:t>
      </w:r>
    </w:p>
    <w:p w14:paraId="796BA29F" w14:textId="0CFBA01C" w:rsidR="00CA5F5C" w:rsidRPr="00CA5F5C" w:rsidRDefault="00CA5F5C" w:rsidP="00CA5F5C">
      <w:pPr>
        <w:jc w:val="center"/>
        <w:rPr>
          <w:sz w:val="18"/>
          <w:szCs w:val="20"/>
        </w:rPr>
      </w:pPr>
      <w:r w:rsidRPr="00CA5F5C">
        <w:rPr>
          <w:rFonts w:hint="eastAsia"/>
          <w:sz w:val="18"/>
          <w:szCs w:val="20"/>
        </w:rPr>
        <w:t>냉난방기 바람에 피부가</w:t>
      </w:r>
      <w:r>
        <w:rPr>
          <w:rFonts w:hint="eastAsia"/>
          <w:sz w:val="18"/>
          <w:szCs w:val="20"/>
        </w:rPr>
        <w:t xml:space="preserve"> </w:t>
      </w:r>
      <w:r w:rsidRPr="00CA5F5C">
        <w:rPr>
          <w:rFonts w:hint="eastAsia"/>
          <w:sz w:val="18"/>
          <w:szCs w:val="20"/>
        </w:rPr>
        <w:t>푸석하고 거칠어졌어요.</w:t>
      </w:r>
    </w:p>
    <w:p w14:paraId="4FECC422" w14:textId="314AAD84" w:rsidR="003253A0" w:rsidRDefault="00CA5F5C" w:rsidP="00CA5F5C">
      <w:pPr>
        <w:jc w:val="center"/>
        <w:rPr>
          <w:sz w:val="18"/>
          <w:szCs w:val="20"/>
        </w:rPr>
      </w:pPr>
      <w:r w:rsidRPr="00CA5F5C">
        <w:rPr>
          <w:rFonts w:hint="eastAsia"/>
          <w:sz w:val="18"/>
          <w:szCs w:val="20"/>
        </w:rPr>
        <w:t>온 가족이 안심하고 쓸 수 있는 순한 제품이 필요해요.</w:t>
      </w:r>
    </w:p>
    <w:p w14:paraId="4C0B1F8A" w14:textId="77777777" w:rsidR="00CA5F5C" w:rsidRPr="003253A0" w:rsidRDefault="00CA5F5C" w:rsidP="00CA5F5C">
      <w:pPr>
        <w:jc w:val="center"/>
        <w:rPr>
          <w:rFonts w:hint="eastAsia"/>
        </w:rPr>
      </w:pPr>
    </w:p>
    <w:p w14:paraId="55B7B483" w14:textId="77777777" w:rsidR="00CA5F5C" w:rsidRPr="00CA5F5C" w:rsidRDefault="00CA5F5C" w:rsidP="00CA5F5C">
      <w:pPr>
        <w:jc w:val="center"/>
        <w:rPr>
          <w:b/>
          <w:bCs/>
        </w:rPr>
      </w:pPr>
      <w:r w:rsidRPr="00CA5F5C">
        <w:rPr>
          <w:rFonts w:hint="eastAsia"/>
          <w:b/>
          <w:bCs/>
        </w:rPr>
        <w:lastRenderedPageBreak/>
        <w:t>단순한 보습이 아닌</w:t>
      </w:r>
    </w:p>
    <w:p w14:paraId="0394DF6F" w14:textId="77777777" w:rsidR="00CA5F5C" w:rsidRPr="00CA5F5C" w:rsidRDefault="00CA5F5C" w:rsidP="00CA5F5C">
      <w:pPr>
        <w:jc w:val="center"/>
        <w:rPr>
          <w:b/>
          <w:bCs/>
        </w:rPr>
      </w:pPr>
      <w:r w:rsidRPr="00CA5F5C">
        <w:rPr>
          <w:rFonts w:hint="eastAsia"/>
          <w:b/>
          <w:bCs/>
        </w:rPr>
        <w:t>수분 잠금이 필요할 때</w:t>
      </w:r>
    </w:p>
    <w:p w14:paraId="791AB509" w14:textId="54EF21DE" w:rsidR="00FD2E6A" w:rsidRPr="00FD2E6A" w:rsidRDefault="00FD2E6A" w:rsidP="00EB502D">
      <w:pPr>
        <w:jc w:val="center"/>
      </w:pPr>
      <w:r>
        <w:rPr>
          <w:b/>
          <w:bCs/>
          <w:noProof/>
          <w:sz w:val="28"/>
          <w:szCs w:val="32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0F1247F3" wp14:editId="55217E87">
                <wp:simplePos x="0" y="0"/>
                <wp:positionH relativeFrom="column">
                  <wp:posOffset>352425</wp:posOffset>
                </wp:positionH>
                <wp:positionV relativeFrom="paragraph">
                  <wp:posOffset>247650</wp:posOffset>
                </wp:positionV>
                <wp:extent cx="5189400" cy="360"/>
                <wp:effectExtent l="57150" t="57150" r="49530" b="57150"/>
                <wp:wrapNone/>
                <wp:docPr id="533405816" name="잉크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189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8B0BB8" id="잉크 13" o:spid="_x0000_s1026" type="#_x0000_t75" style="position:absolute;margin-left:27.05pt;margin-top:18.8pt;width:410pt;height:1.4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YcrNwAQAABwMAAA4AAABkcnMvZTJvRG9jLnhtbJxSXU/CMBR9N/E/&#10;NH2XbYgEFgYPEhMeVB70B9SuZY1r73Jb2Pj33g0moDEmvCy796Sn56OzRWNLtlPoDbiMJ4OYM+Uk&#10;5MZtMv7+9nQ34cwH4XJRglMZ3yvPF/Pbm1ldpWoIBZS5QkYkzqd1lfEihCqNIi8LZYUfQKUcgRrQ&#10;ikAjbqIcRU3stoyGcTyOasC8QpDKe9ouDyCfd/xaKxletfYqsDLj0zgmeaH/wYxPJkPafBw30Xwm&#10;0g2KqjDyKElcocgK40jAN9VSBMG2aH5RWSMRPOgwkGAj0NpI1fkhZ0n8w9nKfbaukpHcYirBBeXC&#10;WmDos+uAa66wJSVQP0NO7YhtAH5kpHj+L+Mgeglya0nPoRFUpQj0HHxhKs8ZpibPOK7y5KTf7R5P&#10;DtZ48vVyCVAj0dHyX0cajbYNm5SwJuNU5779dl2qJjBJy4dkMh213UvC7scd2vMezvfTWbB09UWF&#10;53Mr6+z9zr8AAAD//wMAUEsDBBQABgAIAAAAIQCQ/AMzvgEAABIEAAAQAAAAZHJzL2luay9pbmsx&#10;LnhtbKRTwW6cMBC9R+o/WO4hlwCGZbNbFDanRqqUSFE2ldojgQlYwfbKNmH37zMY8K6U7aHtBZkZ&#10;z5v33oxvbveiJe+gDVcyp3HIKAFZqorLOqc/n++CNSXGFrIqWiUhpwcw9Hbz5eKGyzfRZvgliCDN&#10;cBJtThtrd1kU9X0f9otQ6TpKGFtEP+Tbwz3dTFUVvHLJLbY0c6hU0sLeDmAZr3Ja2j3z9xF7qzpd&#10;gk8PEV0eb1hdlHCntCisR2wKKaElshDI+xcl9rDDA8c+NWhKBEfBQRLG6Spdf/+GgWKf05P/Dika&#10;ZCJodB7z939iRs6z7M/cH7XagbYcjjaNoqbEgZTjv9M3CtVgVNsN3lLyXrQdSo4Zw7FOcuLojKDP&#10;eKjt7/AmMROhU+ZTxg9xNtNyAbhaYuenag3yHMJbq90CJiy5DlgasOSZrbJ4mcVJuLxeDQOZ+417&#10;M2O+6M40Hu9FHzfEZbzOUVvPK9t4m1jIlt6mU5POlTbA68b+Wy2vpdLwiJMynQaPEZ/Ici29yDPv&#10;xS0NmV7NE7zm9Kt7MsRVjgEnnxF2dRmni3V6ya5ogKdlStlsn4PxfXBEmw8AAAD//wMAUEsDBBQA&#10;BgAIAAAAIQAVo8hv3gAAAAgBAAAPAAAAZHJzL2Rvd25yZXYueG1sTI/NTsMwEITvSLyDtUjcqJOS&#10;/hCyqQAJcaESmMDZjZckIl6H2G3D2+Oe4Dg7o5lvi81ke3Gg0XeOEdJZAoK4dqbjBqF6e7xag/BB&#10;s9G9Y0L4IQ+b8vys0LlxR36lgwqNiCXsc43QhjDkUvq6Jav9zA3E0ft0o9UhyrGRZtTHWG57OU+S&#10;pbS647jQ6oEeWqq/1N4ifJvt85O5V6lK5ltV3Xw0WfX+gnh5Md3dggg0hb8wnPAjOpSRaef2bLzo&#10;ERZZGpMI16sliOivV6fDDiFLFiDLQv5/oPw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Jhys3ABAAAHAwAADgAAAAAAAAAAAAAAAAA8AgAAZHJzL2Uyb0Rv&#10;Yy54bWxQSwECLQAUAAYACAAAACEAkPwDM74BAAASBAAAEAAAAAAAAAAAAAAAAADYAwAAZHJzL2lu&#10;ay9pbmsxLnhtbFBLAQItABQABgAIAAAAIQAVo8hv3gAAAAgBAAAPAAAAAAAAAAAAAAAAAMQFAABk&#10;cnMvZG93bnJldi54bWxQSwECLQAUAAYACAAAACEAeRi8nb8AAAAhAQAAGQAAAAAAAAAAAAAAAADP&#10;BgAAZHJzL19yZWxzL2Uyb0RvYy54bWwucmVsc1BLBQYAAAAABgAGAHgBAADFBwAAAAA=&#10;">
                <v:imagedata r:id="rId7" o:title=""/>
              </v:shape>
            </w:pict>
          </mc:Fallback>
        </mc:AlternateContent>
      </w:r>
    </w:p>
    <w:p w14:paraId="408ED010" w14:textId="77777777" w:rsidR="00CA5F5C" w:rsidRDefault="00CA5F5C" w:rsidP="00FD2E6A">
      <w:pPr>
        <w:jc w:val="center"/>
        <w:rPr>
          <w:b/>
          <w:bCs/>
          <w:sz w:val="18"/>
          <w:szCs w:val="20"/>
        </w:rPr>
      </w:pPr>
    </w:p>
    <w:p w14:paraId="1F7C5AA7" w14:textId="63B56273" w:rsidR="00FD2E6A" w:rsidRDefault="00FD2E6A" w:rsidP="00FD2E6A">
      <w:pPr>
        <w:jc w:val="center"/>
        <w:rPr>
          <w:b/>
          <w:bCs/>
          <w:sz w:val="18"/>
          <w:szCs w:val="20"/>
        </w:rPr>
      </w:pPr>
      <w:r w:rsidRPr="00B67B78">
        <w:rPr>
          <w:rFonts w:hint="eastAsia"/>
          <w:b/>
          <w:bCs/>
          <w:sz w:val="18"/>
          <w:szCs w:val="20"/>
        </w:rPr>
        <w:t>[</w:t>
      </w:r>
      <w:r>
        <w:rPr>
          <w:rFonts w:hint="eastAsia"/>
          <w:b/>
          <w:bCs/>
          <w:sz w:val="18"/>
          <w:szCs w:val="20"/>
        </w:rPr>
        <w:t>테스트</w:t>
      </w:r>
      <w:r w:rsidRPr="00B67B78">
        <w:rPr>
          <w:rFonts w:hint="eastAsia"/>
          <w:b/>
          <w:bCs/>
          <w:sz w:val="18"/>
          <w:szCs w:val="20"/>
        </w:rPr>
        <w:t>]</w:t>
      </w:r>
    </w:p>
    <w:p w14:paraId="44D6F2FD" w14:textId="0C5A8B88" w:rsidR="00FD2E6A" w:rsidRDefault="00FD2E6A" w:rsidP="00EB502D">
      <w:pPr>
        <w:jc w:val="center"/>
      </w:pPr>
    </w:p>
    <w:p w14:paraId="57A40C9F" w14:textId="36B76DA4" w:rsidR="00CA5F5C" w:rsidRPr="00CA5F5C" w:rsidRDefault="00CA5F5C" w:rsidP="00CA5F5C">
      <w:pPr>
        <w:jc w:val="center"/>
      </w:pPr>
      <w:r w:rsidRPr="00CA5F5C">
        <w:rPr>
          <w:rFonts w:hint="eastAsia"/>
        </w:rPr>
        <w:t>뿌리자마자 증명되는</w:t>
      </w:r>
      <w:r>
        <w:rPr>
          <w:rFonts w:hint="eastAsia"/>
        </w:rPr>
        <w:t xml:space="preserve"> </w:t>
      </w:r>
      <w:r w:rsidRPr="00CA5F5C">
        <w:rPr>
          <w:rFonts w:hint="eastAsia"/>
        </w:rPr>
        <w:t>수분 잠금 효과</w:t>
      </w:r>
    </w:p>
    <w:p w14:paraId="52E8DA2D" w14:textId="11814FEB" w:rsidR="00FD2E6A" w:rsidRDefault="003253A0" w:rsidP="00EB502D">
      <w:pPr>
        <w:jc w:val="center"/>
      </w:pPr>
      <w:r w:rsidRPr="003253A0"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3BE11F6" wp14:editId="28E39741">
                <wp:simplePos x="0" y="0"/>
                <wp:positionH relativeFrom="column">
                  <wp:posOffset>1606550</wp:posOffset>
                </wp:positionH>
                <wp:positionV relativeFrom="paragraph">
                  <wp:posOffset>9525</wp:posOffset>
                </wp:positionV>
                <wp:extent cx="1138555" cy="1308735"/>
                <wp:effectExtent l="0" t="0" r="23495" b="24765"/>
                <wp:wrapNone/>
                <wp:docPr id="449548944" name="직사각형 44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555" cy="130873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74235E21" id="직사각형 44" o:spid="_x0000_s1026" style="position:absolute;margin-left:126.5pt;margin-top:.75pt;width:89.65pt;height:103.0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ras9gEAAIcEAAAOAAAAZHJzL2Uyb0RvYy54bWysVNtu2zAMfR+wfxD0vthOkC0w4vShRfey&#10;S7F2H6DKVCxAN0hq4vz9KMlxunXdgGEvskSRh4eHordXo1bkAD5IazraLGpKwHDbS7Pv6PeH23cb&#10;SkJkpmfKGujoCQK92r19sz26FpZ2sKoHTxDEhPboOjrE6NqqCnwAzcLCOjB4KazXLOLR76vesyOi&#10;a1Ut6/p9dbS+d95yCAGtN+WS7jK+EMDjVyECRKI6itxiXn1eH9Na7bas3XvmBsknGuwfWGgmDSad&#10;oW5YZOTJyxdQWnJvgxVxwa2urBCSQ64Bq2nqX6q5H5iDXAuKE9wsU/h/sPzL4d7deZTh6EIbcJuq&#10;GIXX6Yv8yJjFOs1iwRgJR2PTrDbr9ZoSjnfNqt58WK2TnNUl3PkQP4LVJG066rEbWSR2+BRicT27&#10;pGzBKtnfSqXyIb0AuFaeHBj2jnEOJjY5XD3pz7YvdnwD9dRFNGOvi3lzNiOb/JYSUub2UxJl/pY3&#10;js1U1LNABE2R1UWyvIsnBQlPmW8giOxRpGUmPDN4WUsYWA/FvH6VcwZMyALFmbGLGK9gF3Un/xQK&#10;eRjm4PpPxErwHJEzWxPnYC2N9b8DUNihKXPxP4tUpEkqPdr+dOeJj+ralplkhg8WR5JHn4OTF772&#10;3K1pMtM4PT9n2Mv/Y/cDAAD//wMAUEsDBBQABgAIAAAAIQBA8l7s3wAAAAkBAAAPAAAAZHJzL2Rv&#10;d25yZXYueG1sTI/RSsNAEEXfhf7DMoIvYnebmFrSbIoIIpZSsPoB2+w0CWZnQ3bbRL/e8UkfhzPc&#10;e26xmVwnLjiE1pOGxVyBQKq8banW8PH+fLcCEaIhazpPqOELA2zK2VVhcutHesPLIdaCQyjkRkMT&#10;Y59LGaoGnQlz3yMxO/nBmcjnUEs7mJHDXScTpZbSmZa4oTE9PjVYfR7OTkMlwz6Vt6N6OYVd3Prv&#10;bL/NXrW+uZ4e1yAiTvHvGX71WR1Kdjr6M9kgOg1JlvKWyCADwfw+TVIQRwbqYQmyLOT/BeUPAAAA&#10;//8DAFBLAQItABQABgAIAAAAIQC2gziS/gAAAOEBAAATAAAAAAAAAAAAAAAAAAAAAABbQ29udGVu&#10;dF9UeXBlc10ueG1sUEsBAi0AFAAGAAgAAAAhADj9If/WAAAAlAEAAAsAAAAAAAAAAAAAAAAALwEA&#10;AF9yZWxzLy5yZWxzUEsBAi0AFAAGAAgAAAAhAHAOtqz2AQAAhwQAAA4AAAAAAAAAAAAAAAAALgIA&#10;AGRycy9lMm9Eb2MueG1sUEsBAi0AFAAGAAgAAAAhAEDyXuzfAAAACQEAAA8AAAAAAAAAAAAAAAAA&#10;UAQAAGRycy9kb3ducmV2LnhtbFBLBQYAAAAABAAEAPMAAABcBQAAAAA=&#10;" fillcolor="#c1e4f5 [660]" strokecolor="black [3213]" strokeweight="1.5pt"/>
            </w:pict>
          </mc:Fallback>
        </mc:AlternateContent>
      </w:r>
      <w:r w:rsidRPr="003253A0"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E5BBF54" wp14:editId="7C7FBBB3">
                <wp:simplePos x="0" y="0"/>
                <wp:positionH relativeFrom="column">
                  <wp:posOffset>1861820</wp:posOffset>
                </wp:positionH>
                <wp:positionV relativeFrom="paragraph">
                  <wp:posOffset>417830</wp:posOffset>
                </wp:positionV>
                <wp:extent cx="645795" cy="461645"/>
                <wp:effectExtent l="0" t="0" r="0" b="0"/>
                <wp:wrapNone/>
                <wp:docPr id="1139044234" name="TextBox 45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05047D8" w14:textId="77777777" w:rsidR="003253A0" w:rsidRDefault="003253A0" w:rsidP="003253A0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proofErr w:type="spellStart"/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사용전</w:t>
                            </w:r>
                            <w:proofErr w:type="spellEnd"/>
                          </w:p>
                          <w:p w14:paraId="22E0E38A" w14:textId="77777777" w:rsidR="003253A0" w:rsidRDefault="003253A0" w:rsidP="003253A0">
                            <w:pPr>
                              <w:jc w:val="center"/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이미지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5BBF54" id="TextBox 45" o:spid="_x0000_s1042" type="#_x0000_t202" style="position:absolute;left:0;text-align:left;margin-left:146.6pt;margin-top:32.9pt;width:50.85pt;height:36.35pt;z-index:2517688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lo9fQEAAO4CAAAOAAAAZHJzL2Uyb0RvYy54bWysUttOAyEQfTfxHwjvdttGq266bbykvhg1&#10;qX4AZaFLsjCEwe727x3ozeib8WVgLpw5c4bpvLct26iABlzFR4MhZ8pJqI1bV/zjfXFxwxlG4WrR&#10;glMV3yrk89n52bTzpRpDA22tAiMQh2XnK97E6MuiQNkoK3AAXjlKaghWRHLDuqiD6AjdtsV4OJwU&#10;HYTaB5AKkaKPuySfZXytlYyvWqOKrK04cYvZhmxXyRazqSjXQfjGyD0N8QcWVhhHTY9QjyIK9hnM&#10;LyhrZAAEHQcSbAFaG6nyDDTNaPhjmmUjvMqzkDjojzLh/8HKl83SvwUW+3voaYFJkM5jiRRM8/Q6&#10;2HQSU0Z5knB7lE31kUkKTi6vrm+vOJOUupyMyE0oxemxDxifFFiWLhUPtJUsltg8Y9yVHkpSLwcL&#10;07YpfmKSbrFf9czUxHJ8oLmCekvsO1pgxR39MM5CbB8gbzthob/7jISX2ySQ3Ys9Nomaie4/QNra&#10;dz9Xnb7p7AsAAP//AwBQSwMEFAAGAAgAAAAhAJ4Ax5jeAAAACgEAAA8AAABkcnMvZG93bnJldi54&#10;bWxMj9FOg0AQRd9N/IfNmPhml0JpgLI0puqzWv2ALTsChZ0l7LZFv97xyT5O5uTec8vtbAdxxsl3&#10;jhQsFxEIpNqZjhoFnx8vDxkIHzQZPThCBd/oYVvd3pS6MO5C73jeh0ZwCPlCK2hDGAspfd2i1X7h&#10;RiT+fbnJ6sDn1Egz6QuH20HGUbSWVnfEDa0ecddi3e9PVkEW2de+z+M3b1c/y7TdPbnn8ajU/d38&#10;uAERcA7/MPzpszpU7HRwJzJeDAriPIkZVbBOeQIDSb7KQRyYTLIUZFXK6wnVLwAAAP//AwBQSwEC&#10;LQAUAAYACAAAACEAtoM4kv4AAADhAQAAEwAAAAAAAAAAAAAAAAAAAAAAW0NvbnRlbnRfVHlwZXNd&#10;LnhtbFBLAQItABQABgAIAAAAIQA4/SH/1gAAAJQBAAALAAAAAAAAAAAAAAAAAC8BAABfcmVscy8u&#10;cmVsc1BLAQItABQABgAIAAAAIQD3xlo9fQEAAO4CAAAOAAAAAAAAAAAAAAAAAC4CAABkcnMvZTJv&#10;RG9jLnhtbFBLAQItABQABgAIAAAAIQCeAMeY3gAAAAoBAAAPAAAAAAAAAAAAAAAAANcDAABkcnMv&#10;ZG93bnJldi54bWxQSwUGAAAAAAQABADzAAAA4gQAAAAA&#10;" filled="f" stroked="f">
                <v:textbox style="mso-fit-shape-to-text:t">
                  <w:txbxContent>
                    <w:p w14:paraId="005047D8" w14:textId="77777777" w:rsidR="003253A0" w:rsidRDefault="003253A0" w:rsidP="003253A0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  <w:sz w:val="24"/>
                          <w14:ligatures w14:val="none"/>
                        </w:rPr>
                      </w:pPr>
                      <w:proofErr w:type="spellStart"/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사용전</w:t>
                      </w:r>
                      <w:proofErr w:type="spellEnd"/>
                    </w:p>
                    <w:p w14:paraId="22E0E38A" w14:textId="77777777" w:rsidR="003253A0" w:rsidRDefault="003253A0" w:rsidP="003253A0">
                      <w:pPr>
                        <w:jc w:val="center"/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이미지</w:t>
                      </w:r>
                    </w:p>
                  </w:txbxContent>
                </v:textbox>
              </v:shape>
            </w:pict>
          </mc:Fallback>
        </mc:AlternateContent>
      </w:r>
      <w:r w:rsidRPr="003253A0"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6F358C0" wp14:editId="78429A53">
                <wp:simplePos x="0" y="0"/>
                <wp:positionH relativeFrom="column">
                  <wp:posOffset>3103245</wp:posOffset>
                </wp:positionH>
                <wp:positionV relativeFrom="paragraph">
                  <wp:posOffset>9525</wp:posOffset>
                </wp:positionV>
                <wp:extent cx="1138555" cy="1308735"/>
                <wp:effectExtent l="0" t="0" r="23495" b="24765"/>
                <wp:wrapNone/>
                <wp:docPr id="49" name="직사각형 48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94F13-0561-BB85-178B-034641D8DA1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555" cy="130873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2481C86A" id="직사각형 48" o:spid="_x0000_s1026" style="position:absolute;margin-left:244.35pt;margin-top:.75pt;width:89.65pt;height:103.0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ras9gEAAIcEAAAOAAAAZHJzL2Uyb0RvYy54bWysVNtu2zAMfR+wfxD0vthOkC0w4vShRfey&#10;S7F2H6DKVCxAN0hq4vz9KMlxunXdgGEvskSRh4eHordXo1bkAD5IazraLGpKwHDbS7Pv6PeH23cb&#10;SkJkpmfKGujoCQK92r19sz26FpZ2sKoHTxDEhPboOjrE6NqqCnwAzcLCOjB4KazXLOLR76vesyOi&#10;a1Ut6/p9dbS+d95yCAGtN+WS7jK+EMDjVyECRKI6itxiXn1eH9Na7bas3XvmBsknGuwfWGgmDSad&#10;oW5YZOTJyxdQWnJvgxVxwa2urBCSQ64Bq2nqX6q5H5iDXAuKE9wsU/h/sPzL4d7deZTh6EIbcJuq&#10;GIXX6Yv8yJjFOs1iwRgJR2PTrDbr9ZoSjnfNqt58WK2TnNUl3PkQP4LVJG066rEbWSR2+BRicT27&#10;pGzBKtnfSqXyIb0AuFaeHBj2jnEOJjY5XD3pz7YvdnwD9dRFNGOvi3lzNiOb/JYSUub2UxJl/pY3&#10;js1U1LNABE2R1UWyvIsnBQlPmW8giOxRpGUmPDN4WUsYWA/FvH6VcwZMyALFmbGLGK9gF3Un/xQK&#10;eRjm4PpPxErwHJEzWxPnYC2N9b8DUNihKXPxP4tUpEkqPdr+dOeJj+ralplkhg8WR5JHn4OTF772&#10;3K1pMtM4PT9n2Mv/Y/cDAAD//wMAUEsDBBQABgAIAAAAIQCApN0c3wAAAAkBAAAPAAAAZHJzL2Rv&#10;d25yZXYueG1sTI/RSsNAEEXfC/7DMoIvxe62mjTEbEoRRCxSsPoB2+w0CWZnQ3bbRL/e8Ukfh3O5&#10;c26xmVwnLjiE1pOG5UKBQKq8banW8PH+dJuBCNGQNZ0n1PCFATbl1awwufUjveHlEGvBJRRyo6GJ&#10;sc+lDFWDzoSF75GYnfzgTORzqKUdzMjlrpMrpVLpTEv8oTE9PjZYfR7OTkMlw/5Ozkf1fAqvcee/&#10;k/0uedH65nraPoCIOMW/MPzqszqU7HT0Z7JBdBrus2zNUQYJCOZpmvG2o4aVWqcgy0L+X1D+AAAA&#10;//8DAFBLAQItABQABgAIAAAAIQC2gziS/gAAAOEBAAATAAAAAAAAAAAAAAAAAAAAAABbQ29udGVu&#10;dF9UeXBlc10ueG1sUEsBAi0AFAAGAAgAAAAhADj9If/WAAAAlAEAAAsAAAAAAAAAAAAAAAAALwEA&#10;AF9yZWxzLy5yZWxzUEsBAi0AFAAGAAgAAAAhAHAOtqz2AQAAhwQAAA4AAAAAAAAAAAAAAAAALgIA&#10;AGRycy9lMm9Eb2MueG1sUEsBAi0AFAAGAAgAAAAhAICk3RzfAAAACQEAAA8AAAAAAAAAAAAAAAAA&#10;UAQAAGRycy9kb3ducmV2LnhtbFBLBQYAAAAABAAEAPMAAABcBQAAAAA=&#10;" fillcolor="#c1e4f5 [660]" strokecolor="black [3213]" strokeweight="1.5pt"/>
            </w:pict>
          </mc:Fallback>
        </mc:AlternateContent>
      </w:r>
      <w:r w:rsidRPr="003253A0"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2E7C4FA8" wp14:editId="7546495D">
                <wp:simplePos x="0" y="0"/>
                <wp:positionH relativeFrom="column">
                  <wp:posOffset>3349625</wp:posOffset>
                </wp:positionH>
                <wp:positionV relativeFrom="paragraph">
                  <wp:posOffset>417830</wp:posOffset>
                </wp:positionV>
                <wp:extent cx="645795" cy="461645"/>
                <wp:effectExtent l="0" t="0" r="0" b="0"/>
                <wp:wrapNone/>
                <wp:docPr id="546158133" name="TextBox 49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0CAD052" w14:textId="77777777" w:rsidR="003253A0" w:rsidRDefault="003253A0" w:rsidP="003253A0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proofErr w:type="spellStart"/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사용후</w:t>
                            </w:r>
                            <w:proofErr w:type="spellEnd"/>
                          </w:p>
                          <w:p w14:paraId="6FA69A86" w14:textId="77777777" w:rsidR="003253A0" w:rsidRDefault="003253A0" w:rsidP="003253A0">
                            <w:pPr>
                              <w:jc w:val="center"/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이미지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7C4FA8" id="TextBox 49" o:spid="_x0000_s1043" type="#_x0000_t202" style="position:absolute;left:0;text-align:left;margin-left:263.75pt;margin-top:32.9pt;width:50.85pt;height:36.35pt;z-index:2517729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NhXfgEAAO4CAAAOAAAAZHJzL2Uyb0RvYy54bWysUttOAjEQfTfxH5q+y4IC6oaFeAm+GDVR&#10;P6B0W7bJttN0Krv8vdOCYPTN+DLtXHrmzJnOFr1t2UYFNOAqPhoMOVNOQm3cuuLvb8uzK84wCleL&#10;Fpyq+FYhX8xPT2adL9U5NNDWKjACcVh2vuJNjL4sCpSNsgIH4JWjpIZgRSQ3rIs6iI7QbVucD4fT&#10;ooNQ+wBSIVL0fpfk84yvtZLxWWtUkbUVJ24x25DtKtliPhPlOgjfGLmnIf7AwgrjqOkB6l5EwT6C&#10;+QVljQyAoONAgi1AayNVnoGmGQ1/TPPaCK/yLCQO+oNM+H+w8mnz6l8Ci/0t9LTAJEjnsUQKpnl6&#10;HWw6iSmjPEm4Pcim+sgkBafjyeX1hDNJqfF0RG5CKY6PfcD4oMCydKl4oK1kscTmEeOu9Ksk9XKw&#10;NG2b4kcm6Rb7Vc9MTSwvvmiuoN4S+44WWHFHP4yzENs7yNtOWOhvPiLh5TYJZPdij02iZqL7D5C2&#10;9t3PVcdvOv8EAAD//wMAUEsDBBQABgAIAAAAIQDwkE9K3QAAAAoBAAAPAAAAZHJzL2Rvd25yZXYu&#10;eG1sTI9BTsMwEEX3SNzBGiR21KmpQxriVKjAGigcwI2HOCS2o9htU07PsILlaJ7+f7/azG5gR5xi&#10;F7yC5SIDhr4JpvOtgo/355sCWEzaGz0EjwrOGGFTX15UujTh5N/wuEstoxAfS63ApjSWnMfGotNx&#10;EUb09PsMk9OJzqnlZtInCncDF1mWc6c7Tw1Wj7i12PS7g1NQZO6l79fiNbrV91La7WN4Gr+Uur6a&#10;H+6BJZzTHwy/+qQONTntw8GbyAYFUtxJQhXkkiYQkIu1ALYn8raQwOuK/59Q/wAAAP//AwBQSwEC&#10;LQAUAAYACAAAACEAtoM4kv4AAADhAQAAEwAAAAAAAAAAAAAAAAAAAAAAW0NvbnRlbnRfVHlwZXNd&#10;LnhtbFBLAQItABQABgAIAAAAIQA4/SH/1gAAAJQBAAALAAAAAAAAAAAAAAAAAC8BAABfcmVscy8u&#10;cmVsc1BLAQItABQABgAIAAAAIQC5kNhXfgEAAO4CAAAOAAAAAAAAAAAAAAAAAC4CAABkcnMvZTJv&#10;RG9jLnhtbFBLAQItABQABgAIAAAAIQDwkE9K3QAAAAoBAAAPAAAAAAAAAAAAAAAAANgDAABkcnMv&#10;ZG93bnJldi54bWxQSwUGAAAAAAQABADzAAAA4gQAAAAA&#10;" filled="f" stroked="f">
                <v:textbox style="mso-fit-shape-to-text:t">
                  <w:txbxContent>
                    <w:p w14:paraId="30CAD052" w14:textId="77777777" w:rsidR="003253A0" w:rsidRDefault="003253A0" w:rsidP="003253A0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  <w:sz w:val="24"/>
                          <w14:ligatures w14:val="none"/>
                        </w:rPr>
                      </w:pPr>
                      <w:proofErr w:type="spellStart"/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사용후</w:t>
                      </w:r>
                      <w:proofErr w:type="spellEnd"/>
                    </w:p>
                    <w:p w14:paraId="6FA69A86" w14:textId="77777777" w:rsidR="003253A0" w:rsidRDefault="003253A0" w:rsidP="003253A0">
                      <w:pPr>
                        <w:jc w:val="center"/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이미지</w:t>
                      </w:r>
                    </w:p>
                  </w:txbxContent>
                </v:textbox>
              </v:shape>
            </w:pict>
          </mc:Fallback>
        </mc:AlternateContent>
      </w:r>
      <w:r w:rsidRPr="003253A0"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F0F93E4" wp14:editId="44045539">
                <wp:simplePos x="0" y="0"/>
                <wp:positionH relativeFrom="column">
                  <wp:posOffset>1654810</wp:posOffset>
                </wp:positionH>
                <wp:positionV relativeFrom="paragraph">
                  <wp:posOffset>1379855</wp:posOffset>
                </wp:positionV>
                <wp:extent cx="1060450" cy="276860"/>
                <wp:effectExtent l="0" t="0" r="0" b="0"/>
                <wp:wrapNone/>
                <wp:docPr id="1645789929" name="TextBox 50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045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E4FE1FC" w14:textId="77777777" w:rsidR="003253A0" w:rsidRDefault="003253A0" w:rsidP="003253A0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사용 전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F93E4" id="TextBox 50" o:spid="_x0000_s1044" type="#_x0000_t202" style="position:absolute;left:0;text-align:left;margin-left:130.3pt;margin-top:108.65pt;width:83.5pt;height:21.8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444LhAEAAPECAAAOAAAAZHJzL2Uyb0RvYy54bWysUttu2zAMfR/QfxD03tgNuqww4hS9oH0p&#10;ugHdPkCRpViAJaqkEjt/X0pNk2F7K/pCSbwcHh5qeT35QewMkoPQyotZLYUJGjoXNq388/vh/EoK&#10;Sip0aoBgWrk3JK9XZ9+WY2zMHHoYOoOCQQI1Y2xln1Jsqop0b7yiGUQTOGgBvUr8xE3VoRoZ3Q/V&#10;vK4X1QjYRQRtiNh7/x6Uq4JvrdHpp7VkkhhaydxSsVjsOttqtVTNBlXsnT7QUJ9g4ZUL3PQIda+S&#10;Elt0/0F5pxEIbJpp8BVY67QpM/A0F/U/07z0KpoyC4tD8SgTfR2sft69xF8o0nQLEy8wCzJGaoid&#10;eZ7Jos8nMxUcZwn3R9nMlITORfWivvzOIc2x+Y/F1aLoWp2qI1J6NOBFvrQSeS1FLbV7osQdOfUj&#10;JTcL8OCGIftPVPItTetJuI47Xn7wXEO3Z/ojb7CV9LpVaKTANNxBWXhGo3izTYxYGmWY95oDOuta&#10;+h/+QF7c3++SdfqpqzcAAAD//wMAUEsDBBQABgAIAAAAIQA/ZrpO3gAAAAsBAAAPAAAAZHJzL2Rv&#10;d25yZXYueG1sTI/NTsMwEITvSLyDtUjcqJMAaRviVBU/EodeKOG+jZc4Iraj2G3St2fhArfdndHs&#10;N+Vmtr040Rg67xSkiwQEucbrzrUK6veXmxWIENFp7L0jBWcKsKkuL0ostJ/cG532sRUc4kKBCkyM&#10;QyFlaAxZDAs/kGPt048WI69jK/WIE4fbXmZJkkuLneMPBgd6NNR87Y9WQYx6m57rZxteP+bd02SS&#10;5h5rpa6v5u0DiEhz/DPDDz6jQ8VMB390OoheQZYnOVt5SJe3INhxly35cviV1iCrUv7vUH0DAAD/&#10;/wMAUEsBAi0AFAAGAAgAAAAhALaDOJL+AAAA4QEAABMAAAAAAAAAAAAAAAAAAAAAAFtDb250ZW50&#10;X1R5cGVzXS54bWxQSwECLQAUAAYACAAAACEAOP0h/9YAAACUAQAACwAAAAAAAAAAAAAAAAAvAQAA&#10;X3JlbHMvLnJlbHNQSwECLQAUAAYACAAAACEA+uOOC4QBAADxAgAADgAAAAAAAAAAAAAAAAAuAgAA&#10;ZHJzL2Uyb0RvYy54bWxQSwECLQAUAAYACAAAACEAP2a6Tt4AAAALAQAADwAAAAAAAAAAAAAAAADe&#10;AwAAZHJzL2Rvd25yZXYueG1sUEsFBgAAAAAEAAQA8wAAAOkEAAAAAA==&#10;" filled="f" stroked="f">
                <v:textbox style="mso-fit-shape-to-text:t">
                  <w:txbxContent>
                    <w:p w14:paraId="6E4FE1FC" w14:textId="77777777" w:rsidR="003253A0" w:rsidRDefault="003253A0" w:rsidP="003253A0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사용 전</w:t>
                      </w:r>
                    </w:p>
                  </w:txbxContent>
                </v:textbox>
              </v:shape>
            </w:pict>
          </mc:Fallback>
        </mc:AlternateContent>
      </w:r>
      <w:r w:rsidRPr="003253A0"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34805D36" wp14:editId="0BB54427">
                <wp:simplePos x="0" y="0"/>
                <wp:positionH relativeFrom="column">
                  <wp:posOffset>3141980</wp:posOffset>
                </wp:positionH>
                <wp:positionV relativeFrom="paragraph">
                  <wp:posOffset>1379855</wp:posOffset>
                </wp:positionV>
                <wp:extent cx="1060450" cy="276860"/>
                <wp:effectExtent l="0" t="0" r="0" b="0"/>
                <wp:wrapNone/>
                <wp:docPr id="1797385339" name="TextBox 51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045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81F5190" w14:textId="77777777" w:rsidR="003253A0" w:rsidRDefault="003253A0" w:rsidP="003253A0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사용 후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805D36" id="TextBox 51" o:spid="_x0000_s1045" type="#_x0000_t202" style="position:absolute;left:0;text-align:left;margin-left:247.4pt;margin-top:108.65pt;width:83.5pt;height:21.8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3znhAEAAPECAAAOAAAAZHJzL2Uyb0RvYy54bWysUttu2zAMfR+wfxD0vtgJ2rQw4hS9oHsZ&#10;1gHdPkCRpViAJaqkEjt/P0pNk2J7K/pCSbwcHh5qdTP5QewNkoPQyvmslsIEDZ0L21b++f347VoK&#10;Sip0aoBgWnkwJG/WX7+sxtiYBfQwdAYFgwRqxtjKPqXYVBXp3nhFM4gmcNACepX4iduqQzUyuh+q&#10;RV0vqxGwiwjaELH34TUo1wXfWqPTk7VkkhhaydxSsVjsJttqvVLNFlXsnT7SUB9g4ZUL3PQE9aCS&#10;Ejt0/0F5pxEIbJpp8BVY67QpM/A08/qfaZ57FU2ZhcWheJKJPg9W/9w/x18o0nQHEy8wCzJGaoid&#10;eZ7Jos8nMxUcZwkPJ9nMlITORfWyvrjkkObY4mp5vSy6VufqiJS+G/AiX1qJvJailtr/oMQdOfUt&#10;JTcL8OiGIfvPVPItTZtJuI47Xr7x3EB3YPojb7CV9LJTaKTANNxDWXhGo3i7S4xYGmWY15ojOuta&#10;+h//QF7c+3fJOv/U9V8AAAD//wMAUEsDBBQABgAIAAAAIQA7oaLF3gAAAAsBAAAPAAAAZHJzL2Rv&#10;d25yZXYueG1sTI/LTsMwEEX3SPyDNUjsqJ1SAg1xqoqHxKIbSti78RBHxOModpv07xlWsLwP3TlT&#10;bmbfixOOsQukIVsoEEhNsB21GuqP15sHEDEZsqYPhBrOGGFTXV6UprBhonc87VMreIRiYTS4lIZC&#10;ytg49CYuwoDE2VcYvUksx1ba0Uw87nu5VCqX3nTEF5wZ8Mlh870/eg0p2W12rl98fPucd8+TU82d&#10;qbW+vpq3jyASzumvDL/4jA4VMx3CkWwUvYbVesXoScMyu78FwY08z9g5sJOrNciqlP9/qH4AAAD/&#10;/wMAUEsBAi0AFAAGAAgAAAAhALaDOJL+AAAA4QEAABMAAAAAAAAAAAAAAAAAAAAAAFtDb250ZW50&#10;X1R5cGVzXS54bWxQSwECLQAUAAYACAAAACEAOP0h/9YAAACUAQAACwAAAAAAAAAAAAAAAAAvAQAA&#10;X3JlbHMvLnJlbHNQSwECLQAUAAYACAAAACEAMh9854QBAADxAgAADgAAAAAAAAAAAAAAAAAuAgAA&#10;ZHJzL2Uyb0RvYy54bWxQSwECLQAUAAYACAAAACEAO6Gixd4AAAALAQAADwAAAAAAAAAAAAAAAADe&#10;AwAAZHJzL2Rvd25yZXYueG1sUEsFBgAAAAAEAAQA8wAAAOkEAAAAAA==&#10;" filled="f" stroked="f">
                <v:textbox style="mso-fit-shape-to-text:t">
                  <w:txbxContent>
                    <w:p w14:paraId="781F5190" w14:textId="77777777" w:rsidR="003253A0" w:rsidRDefault="003253A0" w:rsidP="003253A0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사용 후</w:t>
                      </w:r>
                    </w:p>
                  </w:txbxContent>
                </v:textbox>
              </v:shape>
            </w:pict>
          </mc:Fallback>
        </mc:AlternateContent>
      </w:r>
    </w:p>
    <w:p w14:paraId="0478833B" w14:textId="3856AA6D" w:rsidR="00FD2E6A" w:rsidRDefault="00FD2E6A" w:rsidP="00EB502D">
      <w:pPr>
        <w:jc w:val="center"/>
      </w:pPr>
    </w:p>
    <w:p w14:paraId="5BEEC3A9" w14:textId="60AD7391" w:rsidR="00FD2E6A" w:rsidRDefault="00FD2E6A" w:rsidP="00EB502D">
      <w:pPr>
        <w:jc w:val="center"/>
      </w:pPr>
    </w:p>
    <w:p w14:paraId="1768DCEF" w14:textId="77777777" w:rsidR="00FD2E6A" w:rsidRDefault="00FD2E6A" w:rsidP="00EB502D">
      <w:pPr>
        <w:jc w:val="center"/>
      </w:pPr>
    </w:p>
    <w:p w14:paraId="1EEE8D33" w14:textId="2FD01C23" w:rsidR="00FD2E6A" w:rsidRDefault="00CA5F5C" w:rsidP="00EB502D">
      <w:pPr>
        <w:jc w:val="center"/>
      </w:pPr>
      <w:r w:rsidRPr="003253A0"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65C2926" wp14:editId="7356AE24">
                <wp:simplePos x="0" y="0"/>
                <wp:positionH relativeFrom="column">
                  <wp:posOffset>3362325</wp:posOffset>
                </wp:positionH>
                <wp:positionV relativeFrom="paragraph">
                  <wp:posOffset>309245</wp:posOffset>
                </wp:positionV>
                <wp:extent cx="889000" cy="307340"/>
                <wp:effectExtent l="0" t="0" r="0" b="0"/>
                <wp:wrapNone/>
                <wp:docPr id="48" name="TextBox 47">
                  <a:extLst xmlns:a="http://schemas.openxmlformats.org/drawingml/2006/main">
                    <a:ext uri="{FF2B5EF4-FFF2-40B4-BE49-F238E27FC236}">
                      <a16:creationId xmlns:a16="http://schemas.microsoft.com/office/drawing/2014/main" id="{DDBFBDAE-ED4A-2A0F-F6E0-8E580C209D3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62781BF" w14:textId="59F6A17B" w:rsidR="003253A0" w:rsidRDefault="00CA5F5C" w:rsidP="003253A0">
                            <w:pPr>
                              <w:jc w:val="right"/>
                              <w:rPr>
                                <w:rFonts w:ascii="나눔스퀘어OTF ExtraBold" w:eastAsia="나눔스퀘어OTF ExtraBold"/>
                                <w:color w:val="000000" w:themeColor="text1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 ExtraBold" w:eastAsia="나눔스퀘어OTF ExtraBold" w:hint="eastAsia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94.59</w:t>
                            </w:r>
                            <w:r w:rsidR="003253A0">
                              <w:rPr>
                                <w:rFonts w:ascii="나눔스퀘어OTF ExtraBold" w:eastAsia="나눔스퀘어OTF ExtraBold" w:hint="eastAsia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%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5C2926" id="TextBox 47" o:spid="_x0000_s1046" type="#_x0000_t202" style="position:absolute;left:0;text-align:left;margin-left:264.75pt;margin-top:24.35pt;width:70pt;height:24.2pt;z-index:251770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FxgwEAAPACAAAOAAAAZHJzL2Uyb0RvYy54bWysUk1PGzEQvSPxHyzfyS5QQVhlg0oRvVSA&#10;BP0BjtfOWlp7zIyT3fx7xiYkVblVvYzt+Xjz5o0Xt5MfxNYgOQitPJ/VUpigoXNh3crfrw9ncyko&#10;qdCpAYJp5c6QvF2enizG2JgL6GHoDAoGCdSMsZV9SrGpKtK98YpmEE3goAX0KvET11WHamR0P1QX&#10;dX1VjYBdRNCGiL33H0G5LPjWGp2erCWTxNBK5paKxWJX2VbLhWrWqGLv9J6G+gcWXrnATQ9Q9yop&#10;sUH3Bco7jUBg00yDr8Bap02Zgac5r/+a5qVX0ZRZWByKB5no/8Hqx+1LfEaRpjuYeIFZkDFSQ+zM&#10;80wWfT6ZqeA4S7g7yGamJDQ75/ObuuaI5tBlfX35rchaHYsjUvppwIt8aSXyVopYavuLEjfk1M+U&#10;3CvAgxuG7D8yybc0rSbhOmZ59UlzBd2O2Y+8wFbS20ahkQLT8APKvjMaxe+bxIilUYb5qNmjs6yl&#10;//4L5L39+S5Zx4+6fAcAAP//AwBQSwMEFAAGAAgAAAAhAC99K7feAAAACQEAAA8AAABkcnMvZG93&#10;bnJldi54bWxMj01PwzAMhu9I/IfISNxY2ol2W6k7TXxIHLgwyt1rQlPROFWTrd2/Jzuxo+1Hr5+3&#10;3M62Fyc9+s4xQrpIQGhunOq4Rai/3h7WIHwgVtQ71ghn7WFb3d6UVCg38ac+7UMrYgj7ghBMCEMh&#10;pW+MtuQXbtAcbz9utBTiOLZSjTTFcNvLZZLk0lLH8YOhQT8b3fzujxYhBLVLz/Wr9e/f88fLZJIm&#10;oxrx/m7ePYEIeg7/MFz0ozpU0engjqy86BGy5SaLKMLjegUiAnl+WRwQNqsUZFXK6wbVHwAAAP//&#10;AwBQSwECLQAUAAYACAAAACEAtoM4kv4AAADhAQAAEwAAAAAAAAAAAAAAAAAAAAAAW0NvbnRlbnRf&#10;VHlwZXNdLnhtbFBLAQItABQABgAIAAAAIQA4/SH/1gAAAJQBAAALAAAAAAAAAAAAAAAAAC8BAABf&#10;cmVscy8ucmVsc1BLAQItABQABgAIAAAAIQDUSMFxgwEAAPACAAAOAAAAAAAAAAAAAAAAAC4CAABk&#10;cnMvZTJvRG9jLnhtbFBLAQItABQABgAIAAAAIQAvfSu33gAAAAkBAAAPAAAAAAAAAAAAAAAAAN0D&#10;AABkcnMvZG93bnJldi54bWxQSwUGAAAAAAQABADzAAAA6AQAAAAA&#10;" filled="f" stroked="f">
                <v:textbox style="mso-fit-shape-to-text:t">
                  <w:txbxContent>
                    <w:p w14:paraId="562781BF" w14:textId="59F6A17B" w:rsidR="003253A0" w:rsidRDefault="00CA5F5C" w:rsidP="003253A0">
                      <w:pPr>
                        <w:jc w:val="right"/>
                        <w:rPr>
                          <w:rFonts w:ascii="나눔스퀘어OTF ExtraBold" w:eastAsia="나눔스퀘어OTF ExtraBold"/>
                          <w:color w:val="000000" w:themeColor="text1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나눔스퀘어OTF ExtraBold" w:eastAsia="나눔스퀘어OTF ExtraBold" w:hint="eastAsia"/>
                          <w:color w:val="000000" w:themeColor="text1"/>
                          <w:kern w:val="24"/>
                          <w:sz w:val="28"/>
                          <w:szCs w:val="28"/>
                        </w:rPr>
                        <w:t>94.59</w:t>
                      </w:r>
                      <w:r w:rsidR="003253A0">
                        <w:rPr>
                          <w:rFonts w:ascii="나눔스퀘어OTF ExtraBold" w:eastAsia="나눔스퀘어OTF ExtraBold" w:hint="eastAsia"/>
                          <w:color w:val="000000" w:themeColor="text1"/>
                          <w:kern w:val="24"/>
                          <w:sz w:val="28"/>
                          <w:szCs w:val="28"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  <w:r w:rsidR="003253A0" w:rsidRPr="003253A0"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298BB75" wp14:editId="6179BAFF">
                <wp:simplePos x="0" y="0"/>
                <wp:positionH relativeFrom="column">
                  <wp:posOffset>1590675</wp:posOffset>
                </wp:positionH>
                <wp:positionV relativeFrom="paragraph">
                  <wp:posOffset>332105</wp:posOffset>
                </wp:positionV>
                <wp:extent cx="2124075" cy="276860"/>
                <wp:effectExtent l="0" t="0" r="0" b="0"/>
                <wp:wrapNone/>
                <wp:docPr id="538970923" name="TextBox 46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4075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64325A6" w14:textId="3F6CDBE4" w:rsidR="003253A0" w:rsidRDefault="00CA5F5C" w:rsidP="003253A0">
                            <w:pP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피부 수분량 증가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98BB75" id="TextBox 46" o:spid="_x0000_s1047" type="#_x0000_t202" style="position:absolute;left:0;text-align:left;margin-left:125.25pt;margin-top:26.15pt;width:167.25pt;height:21.8pt;z-index:251769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SLEhQEAAPECAAAOAAAAZHJzL2Uyb0RvYy54bWysUk1v2zAMvQ/YfxB0X+wYXVIYcYqtRXcZ&#10;tgHdfoAiS7EAS1RJJXb+/Sg1TYrtNuxCSfx4fHzU5m72ozgaJAehk8tFLYUJGnoX9p389fPxw60U&#10;lFTo1QjBdPJkSN5t37/bTLE1DQww9gYFgwRqp9jJIaXYVhXpwXhFC4gmcNACepX4ifuqRzUxuh+r&#10;pq5X1QTYRwRtiNj78BKU24JvrdHpu7Vkkhg7ydxSsVjsLttqu1HtHlUcnD7TUP/AwisXuOkF6kEl&#10;JQ7o/oLyTiMQ2LTQ4Cuw1mlTZuBplvUf0zwNKpoyC4tD8SIT/T9Y/e34FH+gSPNnmHmBWZApUkvs&#10;zPPMFn0+mangOEt4ushm5iQ0O5tlc1OvP0qhOdasV7eromt1rY5I6YsBL/Klk8hrKWqp41dK3JFT&#10;X1NyswCPbhyz/0ol39K8m4Xrmeb6lecO+hPTn3iDnaTng0IjBabxHsrCMxrFT4fEiKVRhnmpOaOz&#10;rqX/+Q/kxb19l6zrT93+BgAA//8DAFBLAwQUAAYACAAAACEAwOFhZt0AAAAJAQAADwAAAGRycy9k&#10;b3ducmV2LnhtbEyPwU7DMBBE70j8g7VIvVGnQUZtyKaqgEocuNCGuxsvcURsR7HbpH/PcoLjap9m&#10;3pTb2fXiQmPsgkdYLTMQ5JtgOt8i1Mf9/RpETNob3QdPCFeKsK1ub0pdmDD5D7ocUis4xMdCI9iU&#10;hkLK2FhyOi7DQJ5/X2F0OvE5ttKMeuJw18s8yx6l053nBqsHerbUfB/ODiEls1td61cX3z7n95fJ&#10;Zo3SNeLibt49gUg0pz8YfvVZHSp2OoWzN1H0CLnKFKMIKn8AwYBaKx53QtioDciqlP8XVD8AAAD/&#10;/wMAUEsBAi0AFAAGAAgAAAAhALaDOJL+AAAA4QEAABMAAAAAAAAAAAAAAAAAAAAAAFtDb250ZW50&#10;X1R5cGVzXS54bWxQSwECLQAUAAYACAAAACEAOP0h/9YAAACUAQAACwAAAAAAAAAAAAAAAAAvAQAA&#10;X3JlbHMvLnJlbHNQSwECLQAUAAYACAAAACEAgGUixIUBAADxAgAADgAAAAAAAAAAAAAAAAAuAgAA&#10;ZHJzL2Uyb0RvYy54bWxQSwECLQAUAAYACAAAACEAwOFhZt0AAAAJAQAADwAAAAAAAAAAAAAAAADf&#10;AwAAZHJzL2Rvd25yZXYueG1sUEsFBgAAAAAEAAQA8wAAAOkEAAAAAA==&#10;" filled="f" stroked="f">
                <v:textbox style="mso-fit-shape-to-text:t">
                  <w:txbxContent>
                    <w:p w14:paraId="364325A6" w14:textId="3F6CDBE4" w:rsidR="003253A0" w:rsidRDefault="00CA5F5C" w:rsidP="003253A0">
                      <w:pP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피부 수분량 증가</w:t>
                      </w:r>
                    </w:p>
                  </w:txbxContent>
                </v:textbox>
              </v:shape>
            </w:pict>
          </mc:Fallback>
        </mc:AlternateContent>
      </w:r>
    </w:p>
    <w:p w14:paraId="7073DD16" w14:textId="56542B44" w:rsidR="003253A0" w:rsidRDefault="003253A0" w:rsidP="00EB502D">
      <w:pPr>
        <w:jc w:val="center"/>
      </w:pPr>
    </w:p>
    <w:p w14:paraId="39EA4769" w14:textId="01D1441C" w:rsidR="003253A0" w:rsidRDefault="003253A0" w:rsidP="00EB502D">
      <w:pPr>
        <w:jc w:val="center"/>
      </w:pPr>
    </w:p>
    <w:p w14:paraId="1AECF6C6" w14:textId="6578C61A" w:rsidR="003253A0" w:rsidRDefault="003253A0" w:rsidP="00EB502D">
      <w:pPr>
        <w:jc w:val="center"/>
      </w:pPr>
    </w:p>
    <w:p w14:paraId="24BB1509" w14:textId="74F32A9F" w:rsidR="00FD2E6A" w:rsidRPr="00FD2E6A" w:rsidRDefault="00FD2E6A" w:rsidP="00FD2E6A">
      <w:pPr>
        <w:jc w:val="center"/>
      </w:pPr>
      <w:r>
        <w:rPr>
          <w:b/>
          <w:bCs/>
          <w:noProof/>
          <w:sz w:val="28"/>
          <w:szCs w:val="32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69E4949E" wp14:editId="2FB701F6">
                <wp:simplePos x="0" y="0"/>
                <wp:positionH relativeFrom="margin">
                  <wp:align>center</wp:align>
                </wp:positionH>
                <wp:positionV relativeFrom="paragraph">
                  <wp:posOffset>67945</wp:posOffset>
                </wp:positionV>
                <wp:extent cx="5189400" cy="360"/>
                <wp:effectExtent l="57150" t="57150" r="49530" b="57150"/>
                <wp:wrapNone/>
                <wp:docPr id="1629571974" name="잉크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5189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6E5697" id="잉크 13" o:spid="_x0000_s1026" type="#_x0000_t75" style="position:absolute;margin-left:0;margin-top:4.65pt;width:410pt;height:1.45pt;z-index:2516920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YcrNwAQAABwMAAA4AAABkcnMvZTJvRG9jLnhtbJxSXU/CMBR9N/E/&#10;NH2XbYgEFgYPEhMeVB70B9SuZY1r73Jb2Pj33g0moDEmvCy796Sn56OzRWNLtlPoDbiMJ4OYM+Uk&#10;5MZtMv7+9nQ34cwH4XJRglMZ3yvPF/Pbm1ldpWoIBZS5QkYkzqd1lfEihCqNIi8LZYUfQKUcgRrQ&#10;ikAjbqIcRU3stoyGcTyOasC8QpDKe9ouDyCfd/xaKxletfYqsDLj0zgmeaH/wYxPJkPafBw30Xwm&#10;0g2KqjDyKElcocgK40jAN9VSBMG2aH5RWSMRPOgwkGAj0NpI1fkhZ0n8w9nKfbaukpHcYirBBeXC&#10;WmDos+uAa66wJSVQP0NO7YhtAH5kpHj+L+Mgeglya0nPoRFUpQj0HHxhKs8ZpibPOK7y5KTf7R5P&#10;DtZ48vVyCVAj0dHyX0cajbYNm5SwJuNU5779dl2qJjBJy4dkMh213UvC7scd2vMezvfTWbB09UWF&#10;53Mr6+z9zr8AAAD//wMAUEsDBBQABgAIAAAAIQCGklZvvQEAABIEAAAQAAAAZHJzL2luay9pbmsx&#10;LnhtbKRTwU7jMBC9I/EPlvfAhSROmkI3IuW0SCuBhICVdo8hGRKL2K5sh7R/z8RJ3EqUA+wlcmY8&#10;b957M7663oqWvIE2XMmcxiGjBGSpKi7rnP55uglWlBhbyKpolYSc7sDQ6/XpyRWXr6LN8EsQQZrh&#10;JNqcNtZusijq+z7sF6HSdZQwtoh+y9e7W7qeqip44ZJbbGnmUKmkha0dwDJe5bS0W+bvI/aj6nQJ&#10;Pj1EdLm/YXVRwo3SorAesSmkhJbIQiDvv5TY3QYPHPvUoCkRHAUHSRinl+nq108MFNucHvx3SNEg&#10;E0Gj45j//hMzcp5ln3O/12oD2nLY2zSKmhI7Uo7/Tt8oVINRbTd4S8lb0XYoOWYMxzrJiaMjgj7i&#10;obav4U1iJkKHzKeMH+JspuUCcLXExk/VGuQ5hB+tdguYsOQiYGnAkid2mcUXWbIM09ViGMjcb9yb&#10;GfNZd6bxeM96vyEu43WO2npe2cbbxEK29DYdmnSstAFeN/Z7tbyWSsM9Tsp0GjxGfCDLtfQij7wX&#10;tzRkejUP8JLTH+7JEFc5Bpx8Rtj5WZwuVukZO6cBnpYpZbN9Dsb3wRGt3wEAAP//AwBQSwMEFAAG&#10;AAgAAAAhAGGK58DcAAAABwEAAA8AAABkcnMvZG93bnJldi54bWxMjsFOwzAQRO9I/IO1SNxaJ6Gq&#10;0hCnAiTEhUrUBM5uvCQR8TrEbhv+nuUEx9E8zbxyO7tBnHAKvScF6TIBgdR421OroH59XOQgQjRk&#10;zeAJFXxjgG11eVGawvoz7fGkYyt4hEJhFHQxjoWUoenQmbD0IxJ3H35yJnKcWmknc+ZxN8gsSdbS&#10;mZ74oTMjPnTYfOqjU/Bld89P9l6nOsl2ut68t6v67UWp66v57hZExDn+wfCrz+pQsdPBH8kGMShY&#10;pCsmFWxuQHCdp/kaxIG5LANZlfK/f/U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Jhys3ABAAAHAwAADgAAAAAAAAAAAAAAAAA8AgAAZHJzL2Uyb0RvYy54&#10;bWxQSwECLQAUAAYACAAAACEAhpJWb70BAAASBAAAEAAAAAAAAAAAAAAAAADYAwAAZHJzL2luay9p&#10;bmsxLnhtbFBLAQItABQABgAIAAAAIQBhiufA3AAAAAcBAAAPAAAAAAAAAAAAAAAAAMMFAABkcnMv&#10;ZG93bnJldi54bWxQSwECLQAUAAYACAAAACEAeRi8nb8AAAAhAQAAGQAAAAAAAAAAAAAAAADMBgAA&#10;ZHJzL19yZWxzL2Uyb0RvYy54bWwucmVsc1BLBQYAAAAABgAGAHgBAADCBwAAAAA=&#10;">
                <v:imagedata r:id="rId7" o:title=""/>
                <w10:wrap anchorx="margin"/>
              </v:shape>
            </w:pict>
          </mc:Fallback>
        </mc:AlternateContent>
      </w:r>
    </w:p>
    <w:p w14:paraId="0DB350D2" w14:textId="77777777" w:rsidR="00FD2E6A" w:rsidRPr="00FD2E6A" w:rsidRDefault="00FD2E6A" w:rsidP="00FD2E6A">
      <w:pPr>
        <w:jc w:val="center"/>
        <w:rPr>
          <w:b/>
          <w:bCs/>
        </w:rPr>
      </w:pPr>
      <w:r w:rsidRPr="00FD2E6A">
        <w:rPr>
          <w:rFonts w:hint="eastAsia"/>
          <w:b/>
          <w:bCs/>
          <w:highlight w:val="yellow"/>
        </w:rPr>
        <w:t>POINT 1</w:t>
      </w:r>
    </w:p>
    <w:p w14:paraId="188BE74F" w14:textId="02715873" w:rsidR="00FD2E6A" w:rsidRPr="00FD2E6A" w:rsidRDefault="00FD2E6A" w:rsidP="00FD2E6A">
      <w:pPr>
        <w:jc w:val="center"/>
      </w:pPr>
    </w:p>
    <w:p w14:paraId="004CF7C9" w14:textId="77777777" w:rsidR="00CA5F5C" w:rsidRPr="00CA5F5C" w:rsidRDefault="00CA5F5C" w:rsidP="00CA5F5C">
      <w:pPr>
        <w:jc w:val="center"/>
        <w:rPr>
          <w:b/>
          <w:bCs/>
          <w:sz w:val="24"/>
          <w:szCs w:val="28"/>
        </w:rPr>
      </w:pPr>
      <w:proofErr w:type="spellStart"/>
      <w:r w:rsidRPr="00CA5F5C">
        <w:rPr>
          <w:rFonts w:hint="eastAsia"/>
          <w:b/>
          <w:bCs/>
          <w:sz w:val="24"/>
          <w:szCs w:val="28"/>
        </w:rPr>
        <w:t>정제수</w:t>
      </w:r>
      <w:proofErr w:type="spellEnd"/>
      <w:r w:rsidRPr="00CA5F5C">
        <w:rPr>
          <w:rFonts w:hint="eastAsia"/>
          <w:b/>
          <w:bCs/>
          <w:sz w:val="24"/>
          <w:szCs w:val="28"/>
        </w:rPr>
        <w:t xml:space="preserve"> 대신 채운 영양</w:t>
      </w:r>
    </w:p>
    <w:p w14:paraId="23CA9464" w14:textId="77777777" w:rsidR="00CA5F5C" w:rsidRPr="00CA5F5C" w:rsidRDefault="00CA5F5C" w:rsidP="00CA5F5C">
      <w:pPr>
        <w:jc w:val="center"/>
        <w:rPr>
          <w:b/>
          <w:bCs/>
          <w:sz w:val="24"/>
          <w:szCs w:val="28"/>
        </w:rPr>
      </w:pPr>
      <w:proofErr w:type="spellStart"/>
      <w:r w:rsidRPr="00CA5F5C">
        <w:rPr>
          <w:rFonts w:hint="eastAsia"/>
          <w:b/>
          <w:bCs/>
          <w:sz w:val="24"/>
          <w:szCs w:val="28"/>
        </w:rPr>
        <w:t>피토제니카</w:t>
      </w:r>
      <w:proofErr w:type="spellEnd"/>
      <w:r w:rsidRPr="00CA5F5C">
        <w:rPr>
          <w:rFonts w:hint="eastAsia"/>
          <w:b/>
          <w:bCs/>
          <w:sz w:val="24"/>
          <w:szCs w:val="28"/>
        </w:rPr>
        <w:t xml:space="preserve"> 94%</w:t>
      </w:r>
    </w:p>
    <w:p w14:paraId="24DBA34D" w14:textId="7293D7A8" w:rsidR="00FD2E6A" w:rsidRPr="003253A0" w:rsidRDefault="00FD2E6A" w:rsidP="00FD2E6A">
      <w:pPr>
        <w:jc w:val="center"/>
      </w:pPr>
    </w:p>
    <w:p w14:paraId="69E3E3D8" w14:textId="77777777" w:rsidR="00CA5F5C" w:rsidRPr="00CA5F5C" w:rsidRDefault="00CA5F5C" w:rsidP="00CA5F5C">
      <w:pPr>
        <w:jc w:val="center"/>
      </w:pPr>
      <w:proofErr w:type="spellStart"/>
      <w:r w:rsidRPr="00CA5F5C">
        <w:rPr>
          <w:rFonts w:hint="eastAsia"/>
        </w:rPr>
        <w:t>정제수</w:t>
      </w:r>
      <w:proofErr w:type="spellEnd"/>
      <w:r w:rsidRPr="00CA5F5C">
        <w:rPr>
          <w:rFonts w:hint="eastAsia"/>
        </w:rPr>
        <w:t xml:space="preserve"> 대신 </w:t>
      </w:r>
      <w:proofErr w:type="spellStart"/>
      <w:r w:rsidRPr="00CA5F5C">
        <w:rPr>
          <w:rFonts w:hint="eastAsia"/>
        </w:rPr>
        <w:t>특허받은</w:t>
      </w:r>
      <w:proofErr w:type="spellEnd"/>
      <w:r w:rsidRPr="00CA5F5C">
        <w:rPr>
          <w:rFonts w:hint="eastAsia"/>
        </w:rPr>
        <w:t xml:space="preserve"> 발효 원액으로</w:t>
      </w:r>
    </w:p>
    <w:p w14:paraId="66A8B9B9" w14:textId="77777777" w:rsidR="00CA5F5C" w:rsidRPr="00CA5F5C" w:rsidRDefault="00CA5F5C" w:rsidP="00CA5F5C">
      <w:pPr>
        <w:jc w:val="center"/>
      </w:pPr>
      <w:r w:rsidRPr="00CA5F5C">
        <w:rPr>
          <w:rFonts w:hint="eastAsia"/>
        </w:rPr>
        <w:t>94%를 꽉 채워, 약해진 피부 장벽을</w:t>
      </w:r>
    </w:p>
    <w:p w14:paraId="71E9C964" w14:textId="77777777" w:rsidR="00CA5F5C" w:rsidRPr="00CA5F5C" w:rsidRDefault="00CA5F5C" w:rsidP="00CA5F5C">
      <w:pPr>
        <w:jc w:val="center"/>
      </w:pPr>
      <w:r w:rsidRPr="00CA5F5C">
        <w:rPr>
          <w:rFonts w:hint="eastAsia"/>
        </w:rPr>
        <w:t>탄탄하게 만들어 줍니다.</w:t>
      </w:r>
    </w:p>
    <w:p w14:paraId="0BC8BAE5" w14:textId="77777777" w:rsidR="003253A0" w:rsidRPr="00CA5F5C" w:rsidRDefault="003253A0" w:rsidP="003253A0">
      <w:pPr>
        <w:jc w:val="center"/>
      </w:pPr>
    </w:p>
    <w:p w14:paraId="69F92A02" w14:textId="77777777" w:rsidR="003253A0" w:rsidRPr="003253A0" w:rsidRDefault="003253A0" w:rsidP="003253A0">
      <w:pPr>
        <w:jc w:val="center"/>
      </w:pPr>
      <w:r w:rsidRPr="003253A0">
        <w:rPr>
          <w:rFonts w:hint="eastAsia"/>
        </w:rPr>
        <w:lastRenderedPageBreak/>
        <w:t>무늬만 발효인 컨셉 성분</w:t>
      </w:r>
    </w:p>
    <w:p w14:paraId="16CD89B0" w14:textId="52ED8ADA" w:rsidR="003253A0" w:rsidRPr="003253A0" w:rsidRDefault="00CA5F5C" w:rsidP="003253A0">
      <w:pPr>
        <w:jc w:val="center"/>
      </w:pPr>
      <w:r>
        <w:rPr>
          <w:rFonts w:hint="eastAsia"/>
        </w:rPr>
        <w:t>피부</w:t>
      </w:r>
      <w:r w:rsidR="003253A0" w:rsidRPr="003253A0">
        <w:rPr>
          <w:rFonts w:hint="eastAsia"/>
        </w:rPr>
        <w:t>의 변화는 미비합니다</w:t>
      </w:r>
    </w:p>
    <w:p w14:paraId="45C5B735" w14:textId="77777777" w:rsidR="003253A0" w:rsidRPr="003253A0" w:rsidRDefault="003253A0" w:rsidP="003253A0">
      <w:pPr>
        <w:jc w:val="center"/>
        <w:rPr>
          <w:rFonts w:hint="eastAsia"/>
        </w:rPr>
      </w:pPr>
    </w:p>
    <w:p w14:paraId="4675551E" w14:textId="2E0A56A6" w:rsidR="00FD2E6A" w:rsidRPr="002C5896" w:rsidRDefault="002C5896" w:rsidP="00EB502D">
      <w:pPr>
        <w:jc w:val="center"/>
      </w:pP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939CF9B" wp14:editId="764D181C">
                <wp:simplePos x="0" y="0"/>
                <wp:positionH relativeFrom="column">
                  <wp:posOffset>1420495</wp:posOffset>
                </wp:positionH>
                <wp:positionV relativeFrom="paragraph">
                  <wp:posOffset>3185795</wp:posOffset>
                </wp:positionV>
                <wp:extent cx="1162050" cy="461645"/>
                <wp:effectExtent l="0" t="0" r="0" b="0"/>
                <wp:wrapNone/>
                <wp:docPr id="40" name="TextBox 39">
                  <a:extLst xmlns:a="http://schemas.openxmlformats.org/drawingml/2006/main">
                    <a:ext uri="{FF2B5EF4-FFF2-40B4-BE49-F238E27FC236}">
                      <a16:creationId xmlns:a16="http://schemas.microsoft.com/office/drawing/2014/main" id="{D3D7A77A-B5C9-793B-8F2A-D1E6C31C9EF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A83CEE7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관련 유료소스</w:t>
                            </w:r>
                          </w:p>
                          <w:p w14:paraId="6DA5527A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이미지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39CF9B" id="TextBox 39" o:spid="_x0000_s1048" type="#_x0000_t202" style="position:absolute;left:0;text-align:left;margin-left:111.85pt;margin-top:250.85pt;width:91.5pt;height:36.35pt;z-index:2517022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xYffwEAAO8CAAAOAAAAZHJzL2Uyb0RvYy54bWysUttOAjEQfTfxH5q+yy4EiNmwEC/RF6Mm&#10;6geUbss22XaaTmGXv3daEIy+GV+m7VzOnDnTxWqwHdupgAZczcejkjPlJDTGbWr+8f5wdc0ZRuEa&#10;0YFTNd8r5Kvl5cWi95WaQAtdowIjEIdV72vexuirokDZKitwBF45CmoIVkR6hk3RBNETuu2KSVnO&#10;ix5C4wNIhUje+0OQLzO+1krGF61RRdbVnLjFbEO262SL5UJUmyB8a+SRhvgDCyuMo6YnqHsRBdsG&#10;8wvKGhkAQceRBFuA1kaqPANNMy5/TPPWCq/yLCQO+pNM+H+w8nn35l8Di8MtDLTAJEjvsUJypnkG&#10;HWw6iSmjOEm4P8mmhshkKhrPJ+WMQpJi0/l4Pp0lmOJc7QPGRwWWpUvNA60lqyV2TxgPqV8pqZmD&#10;B9N1yX+mkm5xWA/MNNTx+ovnGpo90e9pgzV39MU4C7G7g7zuhIX+ZhsJL7dJIIeKIzapmokef0Ba&#10;2/d3zjr/0+UnAAAA//8DAFBLAwQUAAYACAAAACEA90CH4d4AAAALAQAADwAAAGRycy9kb3ducmV2&#10;LnhtbEyPzU7DMBCE70i8g7VI3KidkP6FOBUqcKYUHsBNtnFIvI5itw08PcsJbrM7o9lvi83kenHG&#10;MbSeNCQzBQKp8nVLjYaP95e7FYgQDdWm94QavjDApry+Kkxe+wu94XkfG8ElFHKjwcY45FKGyqIz&#10;YeYHJPaOfnQm8jg2sh7NhctdL1OlFtKZlviCNQNuLVbd/uQ0rJR77bp1ugsu+07mdvvkn4dPrW9v&#10;pscHEBGn+BeGX3xGh5KZDv5EdRC9hjS9X3JUw1wlLDiRqQWLA2+WWQayLOT/H8ofAAAA//8DAFBL&#10;AQItABQABgAIAAAAIQC2gziS/gAAAOEBAAATAAAAAAAAAAAAAAAAAAAAAABbQ29udGVudF9UeXBl&#10;c10ueG1sUEsBAi0AFAAGAAgAAAAhADj9If/WAAAAlAEAAAsAAAAAAAAAAAAAAAAALwEAAF9yZWxz&#10;Ly5yZWxzUEsBAi0AFAAGAAgAAAAhAGu3Fh9/AQAA7wIAAA4AAAAAAAAAAAAAAAAALgIAAGRycy9l&#10;Mm9Eb2MueG1sUEsBAi0AFAAGAAgAAAAhAPdAh+HeAAAACwEAAA8AAAAAAAAAAAAAAAAA2QMAAGRy&#10;cy9kb3ducmV2LnhtbFBLBQYAAAAABAAEAPMAAADkBAAAAAA=&#10;" filled="f" stroked="f">
                <v:textbox style="mso-fit-shape-to-text:t">
                  <w:txbxContent>
                    <w:p w14:paraId="3A83CEE7" w14:textId="77777777" w:rsidR="002C5896" w:rsidRDefault="002C5896" w:rsidP="002C5896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관련 유료소스</w:t>
                      </w:r>
                    </w:p>
                    <w:p w14:paraId="6DA5527A" w14:textId="77777777" w:rsidR="002C5896" w:rsidRDefault="002C5896" w:rsidP="002C5896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이미지</w:t>
                      </w:r>
                    </w:p>
                  </w:txbxContent>
                </v:textbox>
              </v:shape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817A38F" wp14:editId="11CCBBCB">
                <wp:simplePos x="0" y="0"/>
                <wp:positionH relativeFrom="column">
                  <wp:posOffset>1125220</wp:posOffset>
                </wp:positionH>
                <wp:positionV relativeFrom="paragraph">
                  <wp:posOffset>2918460</wp:posOffset>
                </wp:positionV>
                <wp:extent cx="1752600" cy="996950"/>
                <wp:effectExtent l="0" t="0" r="0" b="0"/>
                <wp:wrapNone/>
                <wp:docPr id="39" name="직사각형 38">
                  <a:extLst xmlns:a="http://schemas.openxmlformats.org/drawingml/2006/main">
                    <a:ext uri="{FF2B5EF4-FFF2-40B4-BE49-F238E27FC236}">
                      <a16:creationId xmlns:a16="http://schemas.microsoft.com/office/drawing/2014/main" id="{211F6EA3-6D52-957B-3B5B-FD4A953EF6C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9969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1C4687DF" id="직사각형 38" o:spid="_x0000_s1026" style="position:absolute;margin-left:88.6pt;margin-top:229.8pt;width:138pt;height:78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7XC8gEAAF4EAAAOAAAAZHJzL2Uyb0RvYy54bWysVE1vGyEQvVfqf0B7r3dtyW688jqHROml&#10;H1HT/gDCghcJGATEa//7DoO9bpsmh6gXFoaZ9948YDfXB2vYXoaowXXVfNZUTDoBvXa7rvr54+7D&#10;VcVi4q7nBpzsqqOM1fX2/bvN6Fu5gAFMLwNDEBfb0XfVkJJv6zqKQVoeZ+Clw00FwfKEy7Cr+8BH&#10;RLemXjTNqh4h9D6AkDFi9LZsVlvCV0qK9E2pKBMzXYXaEo2Bxsc81tsNb3eB+0GLkwz+BhWWa4ek&#10;E9QtT5w9Bf0MymoRIIJKMwG2BqW0kNQDdjNv/urmYeBeUi9oTvSTTfH/wYqv+wd/H9CG0cc24jR3&#10;cVDB5i/qYwcy6ziZJQ+JCQzOPy4XqwY9Fbi3Xq/WS3KzvlT7ENMnCZblSVcFPAzyiO8/x4SMmHpO&#10;yWQRjO7vtDG0yBdA3pjA9hyPjgshXZpTuXmyX6AvcbwCKIEOEcN41CV8dQ4jBV2ljESEf5AYl6kc&#10;ZNKiJ0fqixM0S0cjc55x36ViusfeFyRkQn6uMQ68lyW8fFELAWZkhfwTdmnyBeyi8pSfSyXd8am4&#10;eU1YKZ4qiBlcmoqtdhD+BWDQ+RNzyT+bVKzJLj1Cf7wPLCRzA+WpcScGwJcmUqDinIWXmE7h9ODy&#10;K/l9TbCX38L2FwAAAP//AwBQSwMEFAAGAAgAAAAhAFUwRvnfAAAACwEAAA8AAABkcnMvZG93bnJl&#10;di54bWxMj8FOwzAQRO9I/IO1SNyo09A6EOJUCCniAhIUuLvxkkSN12nstIGvZznBcWafZmeKzex6&#10;ccQxdJ40LBcJCKTa244aDe9v1dUNiBANWdN7Qg1fGGBTnp8VJrf+RK943MZGcAiF3GhoYxxyKUPd&#10;ojNh4Qckvn360ZnIcmykHc2Jw10v0yRR0pmO+ENrBnxosd5vJ6fhpcqepu+PQ/1ckVd7O6aPB/b1&#10;5cV8fwci4hz/YPitz9Wh5E47P5ENomedZSmjGlbrWwWCidX6mp2dBrVUCmRZyP8byh8AAAD//wMA&#10;UEsBAi0AFAAGAAgAAAAhALaDOJL+AAAA4QEAABMAAAAAAAAAAAAAAAAAAAAAAFtDb250ZW50X1R5&#10;cGVzXS54bWxQSwECLQAUAAYACAAAACEAOP0h/9YAAACUAQAACwAAAAAAAAAAAAAAAAAvAQAAX3Jl&#10;bHMvLnJlbHNQSwECLQAUAAYACAAAACEANf+1wvIBAABeBAAADgAAAAAAAAAAAAAAAAAuAgAAZHJz&#10;L2Uyb0RvYy54bWxQSwECLQAUAAYACAAAACEAVTBG+d8AAAALAQAADwAAAAAAAAAAAAAAAABMBAAA&#10;ZHJzL2Rvd25yZXYueG1sUEsFBgAAAAAEAAQA8wAAAFgFAAAAAA==&#10;" fillcolor="#c1e4f5 [660]" stroked="f" strokeweight="1.5pt"/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E1D2B56" wp14:editId="45C0D589">
                <wp:simplePos x="0" y="0"/>
                <wp:positionH relativeFrom="column">
                  <wp:posOffset>3121660</wp:posOffset>
                </wp:positionH>
                <wp:positionV relativeFrom="paragraph">
                  <wp:posOffset>1745615</wp:posOffset>
                </wp:positionV>
                <wp:extent cx="1162050" cy="461645"/>
                <wp:effectExtent l="0" t="0" r="0" b="0"/>
                <wp:wrapNone/>
                <wp:docPr id="38" name="TextBox 37">
                  <a:extLst xmlns:a="http://schemas.openxmlformats.org/drawingml/2006/main">
                    <a:ext uri="{FF2B5EF4-FFF2-40B4-BE49-F238E27FC236}">
                      <a16:creationId xmlns:a16="http://schemas.microsoft.com/office/drawing/2014/main" id="{88512043-57B7-BBAE-A1D7-F86BAD6BFC5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194A83D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관련 유료소스</w:t>
                            </w:r>
                          </w:p>
                          <w:p w14:paraId="6F072F0F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이미지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1D2B56" id="TextBox 37" o:spid="_x0000_s1049" type="#_x0000_t202" style="position:absolute;left:0;text-align:left;margin-left:245.8pt;margin-top:137.45pt;width:91.5pt;height:36.35pt;z-index:2517002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ZR1fgEAAO8CAAAOAAAAZHJzL2Uyb0RvYy54bWysUk1PAyEQvZv4Hwh3u9umNrrptlEbvRg1&#10;UX8AZaFLsjCEwe723zvQ2hq9GS8DzMebN2+YLwfbsa0KaMDVfDwqOVNOQmPcpubvb/cXV5xhFK4R&#10;HThV851Cvlycn817X6kJtNA1KjACcVj1vuZtjL4qCpStsgJH4JWjoIZgRaRn2BRNED2h266YlOWs&#10;6CE0PoBUiORd7YN8kfG1VjI+a40qsq7mxC1mG7JdJ1ss5qLaBOFbIw80xB9YWGEcNT1CrUQU7COY&#10;X1DWyAAIOo4k2AK0NlLlGWiacfljmtdWeJVnIXHQH2XC/4OVT9tX/xJYHG5hoAUmQXqPFZIzzTPo&#10;YNNJTBnFScLdUTY1RCZT0Xg2KS8pJCk2nY1n08sEU5yqfcD4oMCydKl5oLVktcT2EeM+9SslNXNw&#10;b7ou+U9U0i0O64GZhjpef/FcQ7Mj+j1tsOaOvhhnIXZ3kNedsNDffETCy20SyL7igE2qZqKHH5DW&#10;9v2ds07/dPEJAAD//wMAUEsDBBQABgAIAAAAIQBKxqhi3gAAAAsBAAAPAAAAZHJzL2Rvd25yZXYu&#10;eG1sTI/BUoMwEIbvzvgOmXXGmw1ghIIsHafq2Vp9gJREgpANQ9IWfXrjSY+7+82/319vFjuyk559&#10;7wghXSXANLVO9dQhvL8936yB+SBJydGRRvjSHjbN5UUtK+XO9KpP+9CxGEK+kggmhKni3LdGW+lX&#10;btIUbx9utjLEce64muU5htuRZ0mScyt7ih+MnPTW6HbYHy3COrEvw1BmO2/Fd3pnto/uafpEvL5a&#10;Hu6BBb2EPxh+9aM6NNHp4I6kPBsRRJnmEUXIClECi0ReiLg5INyKIgfe1Px/h+YHAAD//wMAUEsB&#10;Ai0AFAAGAAgAAAAhALaDOJL+AAAA4QEAABMAAAAAAAAAAAAAAAAAAAAAAFtDb250ZW50X1R5cGVz&#10;XS54bWxQSwECLQAUAAYACAAAACEAOP0h/9YAAACUAQAACwAAAAAAAAAAAAAAAAAvAQAAX3JlbHMv&#10;LnJlbHNQSwECLQAUAAYACAAAACEAJeGUdX4BAADvAgAADgAAAAAAAAAAAAAAAAAuAgAAZHJzL2Uy&#10;b0RvYy54bWxQSwECLQAUAAYACAAAACEASsaoYt4AAAALAQAADwAAAAAAAAAAAAAAAADYAwAAZHJz&#10;L2Rvd25yZXYueG1sUEsFBgAAAAAEAAQA8wAAAOMEAAAAAA==&#10;" filled="f" stroked="f">
                <v:textbox style="mso-fit-shape-to-text:t">
                  <w:txbxContent>
                    <w:p w14:paraId="7194A83D" w14:textId="77777777" w:rsidR="002C5896" w:rsidRDefault="002C5896" w:rsidP="002C5896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관련 유료소스</w:t>
                      </w:r>
                    </w:p>
                    <w:p w14:paraId="6F072F0F" w14:textId="77777777" w:rsidR="002C5896" w:rsidRDefault="002C5896" w:rsidP="002C5896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이미지</w:t>
                      </w:r>
                    </w:p>
                  </w:txbxContent>
                </v:textbox>
              </v:shape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1E33970" wp14:editId="24ED7C28">
                <wp:simplePos x="0" y="0"/>
                <wp:positionH relativeFrom="column">
                  <wp:posOffset>2826385</wp:posOffset>
                </wp:positionH>
                <wp:positionV relativeFrom="paragraph">
                  <wp:posOffset>1477645</wp:posOffset>
                </wp:positionV>
                <wp:extent cx="1752600" cy="996950"/>
                <wp:effectExtent l="0" t="0" r="0" b="0"/>
                <wp:wrapNone/>
                <wp:docPr id="811633113" name="직사각형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9969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290BBCD6" id="직사각형 36" o:spid="_x0000_s1026" style="position:absolute;margin-left:222.55pt;margin-top:116.35pt;width:138pt;height:78.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7XC8gEAAF4EAAAOAAAAZHJzL2Uyb0RvYy54bWysVE1vGyEQvVfqf0B7r3dtyW688jqHROml&#10;H1HT/gDCghcJGATEa//7DoO9bpsmh6gXFoaZ9948YDfXB2vYXoaowXXVfNZUTDoBvXa7rvr54+7D&#10;VcVi4q7nBpzsqqOM1fX2/bvN6Fu5gAFMLwNDEBfb0XfVkJJv6zqKQVoeZ+Clw00FwfKEy7Cr+8BH&#10;RLemXjTNqh4h9D6AkDFi9LZsVlvCV0qK9E2pKBMzXYXaEo2Bxsc81tsNb3eB+0GLkwz+BhWWa4ek&#10;E9QtT5w9Bf0MymoRIIJKMwG2BqW0kNQDdjNv/urmYeBeUi9oTvSTTfH/wYqv+wd/H9CG0cc24jR3&#10;cVDB5i/qYwcy6ziZJQ+JCQzOPy4XqwY9Fbi3Xq/WS3KzvlT7ENMnCZblSVcFPAzyiO8/x4SMmHpO&#10;yWQRjO7vtDG0yBdA3pjA9hyPjgshXZpTuXmyX6AvcbwCKIEOEcN41CV8dQ4jBV2ljESEf5AYl6kc&#10;ZNKiJ0fqixM0S0cjc55x36ViusfeFyRkQn6uMQ68lyW8fFELAWZkhfwTdmnyBeyi8pSfSyXd8am4&#10;eU1YKZ4qiBlcmoqtdhD+BWDQ+RNzyT+bVKzJLj1Cf7wPLCRzA+WpcScGwJcmUqDinIWXmE7h9ODy&#10;K/l9TbCX38L2FwAAAP//AwBQSwMEFAAGAAgAAAAhAO4911ngAAAACwEAAA8AAABkcnMvZG93bnJl&#10;di54bWxMj8FOwzAMhu9IvENkJG4sbTbWrTSdEFLFBaQx2D1rQlutcbok3QpPjznB0b8//f5cbCbb&#10;s7PxoXMoIZ0lwAzWTnfYSPh4r+5WwEJUqFXv0Ej4MgE25fVVoXLtLvhmzrvYMCrBkCsJbYxDznmo&#10;W2NVmLnBIO0+nbcq0ugbrr26ULntuUiSJbeqQ7rQqsE8taY+7kYrYVtlL+P3/lS/VuiWR+3F84ly&#10;eXszPT4Ai2aKfzD86pM6lOR0cCPqwHoJi8V9SqgEMRcZMCIykVJykDBfrTPgZcH//1D+AAAA//8D&#10;AFBLAQItABQABgAIAAAAIQC2gziS/gAAAOEBAAATAAAAAAAAAAAAAAAAAAAAAABbQ29udGVudF9U&#10;eXBlc10ueG1sUEsBAi0AFAAGAAgAAAAhADj9If/WAAAAlAEAAAsAAAAAAAAAAAAAAAAALwEAAF9y&#10;ZWxzLy5yZWxzUEsBAi0AFAAGAAgAAAAhADX/tcLyAQAAXgQAAA4AAAAAAAAAAAAAAAAALgIAAGRy&#10;cy9lMm9Eb2MueG1sUEsBAi0AFAAGAAgAAAAhAO4911ngAAAACwEAAA8AAAAAAAAAAAAAAAAATAQA&#10;AGRycy9kb3ducmV2LnhtbFBLBQYAAAAABAAEAPMAAABZBQAAAAA=&#10;" fillcolor="#c1e4f5 [660]" stroked="f" strokeweight="1.5pt"/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A077DB8" wp14:editId="12B78171">
                <wp:simplePos x="0" y="0"/>
                <wp:positionH relativeFrom="column">
                  <wp:posOffset>1420495</wp:posOffset>
                </wp:positionH>
                <wp:positionV relativeFrom="paragraph">
                  <wp:posOffset>419100</wp:posOffset>
                </wp:positionV>
                <wp:extent cx="1162050" cy="461645"/>
                <wp:effectExtent l="0" t="0" r="0" b="0"/>
                <wp:wrapNone/>
                <wp:docPr id="1504235755" name="Text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700556D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관련 유료소스</w:t>
                            </w:r>
                          </w:p>
                          <w:p w14:paraId="42DA22A5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이미지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77DB8" id="TextBox 33" o:spid="_x0000_s1050" type="#_x0000_t202" style="position:absolute;left:0;text-align:left;margin-left:111.85pt;margin-top:33pt;width:91.5pt;height:36.35pt;z-index:2516981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ISVfgEAAO8CAAAOAAAAZHJzL2Uyb0RvYy54bWysUstOwzAQvCPxD5bvNGlFIxQ1rXgILgiQ&#10;gA9wHbuxFHstr2nSv2ftlhbBDXFZ2/uYnZ31YjXanm1VQAOu4dNJyZlyElrjNg1/f7u/uOIMo3Ct&#10;6MGphu8U8tXy/Gwx+FrNoIO+VYERiMN68A3vYvR1UaDslBU4Aa8cBTUEKyI9w6ZogxgI3fbFrCyr&#10;YoDQ+gBSIZL3bh/ky4yvtZLxWWtUkfUNJ24x25DtOtliuRD1JgjfGXmgIf7AwgrjqOkR6k5EwT6C&#10;+QVljQyAoONEgi1AayNVnoGmmZY/pnnthFd5FhIH/VEm/D9Y+bR99S+BxfEGRlpgEmTwWCM50zyj&#10;DjadxJRRnCTcHWVTY2QyFU2rWTmnkKTYZTWtLucJpjhV+4DxQYFl6dLwQGvJaontI8Z96ldKaubg&#10;3vR98p+opFsc1yMzbcNneXHJtYZ2R/QH2mDDHX0xzkLsbyGvO2Ghv/6IhJfbnCoO2KRqJnr4AWlt&#10;39856/RPl58AAAD//wMAUEsDBBQABgAIAAAAIQAcUXyZ3QAAAAoBAAAPAAAAZHJzL2Rvd25yZXYu&#10;eG1sTI/BTsMwDIbvSLxDZCRuLFk3uq40ndCAM2PwAFnjtaWNUzXZVnh6zAmOtj/9/v5iM7lenHEM&#10;rScN85kCgVR521Kt4eP95S4DEaIha3pPqOELA2zK66vC5NZf6A3P+1gLDqGQGw1NjEMuZagadCbM&#10;/IDEt6MfnYk8jrW0o7lwuOtlolQqnWmJPzRmwG2DVbc/OQ2Zcq9dt052wS2/5/fN9sk/D59a395M&#10;jw8gIk7xD4ZffVaHkp0O/kQ2iF5DkixWjGpIU+7EwFKlvDgwuchWIMtC/q9Q/gAAAP//AwBQSwEC&#10;LQAUAAYACAAAACEAtoM4kv4AAADhAQAAEwAAAAAAAAAAAAAAAAAAAAAAW0NvbnRlbnRfVHlwZXNd&#10;LnhtbFBLAQItABQABgAIAAAAIQA4/SH/1gAAAJQBAAALAAAAAAAAAAAAAAAAAC8BAABfcmVscy8u&#10;cmVsc1BLAQItABQABgAIAAAAIQCbPISVfgEAAO8CAAAOAAAAAAAAAAAAAAAAAC4CAABkcnMvZTJv&#10;RG9jLnhtbFBLAQItABQABgAIAAAAIQAcUXyZ3QAAAAoBAAAPAAAAAAAAAAAAAAAAANgDAABkcnMv&#10;ZG93bnJldi54bWxQSwUGAAAAAAQABADzAAAA4gQAAAAA&#10;" filled="f" stroked="f">
                <v:textbox style="mso-fit-shape-to-text:t">
                  <w:txbxContent>
                    <w:p w14:paraId="5700556D" w14:textId="77777777" w:rsidR="002C5896" w:rsidRDefault="002C5896" w:rsidP="002C5896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관련 유료소스</w:t>
                      </w:r>
                    </w:p>
                    <w:p w14:paraId="42DA22A5" w14:textId="77777777" w:rsidR="002C5896" w:rsidRDefault="002C5896" w:rsidP="002C5896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이미지</w:t>
                      </w:r>
                    </w:p>
                  </w:txbxContent>
                </v:textbox>
              </v:shape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CA73F93" wp14:editId="0BF6B62D">
                <wp:simplePos x="0" y="0"/>
                <wp:positionH relativeFrom="column">
                  <wp:posOffset>1125220</wp:posOffset>
                </wp:positionH>
                <wp:positionV relativeFrom="paragraph">
                  <wp:posOffset>151765</wp:posOffset>
                </wp:positionV>
                <wp:extent cx="1752600" cy="996950"/>
                <wp:effectExtent l="0" t="0" r="0" b="0"/>
                <wp:wrapNone/>
                <wp:docPr id="1501303359" name="직사각형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9969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7CCE03F4" id="직사각형 32" o:spid="_x0000_s1026" style="position:absolute;margin-left:88.6pt;margin-top:11.95pt;width:138pt;height:78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7XC8gEAAF4EAAAOAAAAZHJzL2Uyb0RvYy54bWysVE1vGyEQvVfqf0B7r3dtyW688jqHROml&#10;H1HT/gDCghcJGATEa//7DoO9bpsmh6gXFoaZ9948YDfXB2vYXoaowXXVfNZUTDoBvXa7rvr54+7D&#10;VcVi4q7nBpzsqqOM1fX2/bvN6Fu5gAFMLwNDEBfb0XfVkJJv6zqKQVoeZ+Clw00FwfKEy7Cr+8BH&#10;RLemXjTNqh4h9D6AkDFi9LZsVlvCV0qK9E2pKBMzXYXaEo2Bxsc81tsNb3eB+0GLkwz+BhWWa4ek&#10;E9QtT5w9Bf0MymoRIIJKMwG2BqW0kNQDdjNv/urmYeBeUi9oTvSTTfH/wYqv+wd/H9CG0cc24jR3&#10;cVDB5i/qYwcy6ziZJQ+JCQzOPy4XqwY9Fbi3Xq/WS3KzvlT7ENMnCZblSVcFPAzyiO8/x4SMmHpO&#10;yWQRjO7vtDG0yBdA3pjA9hyPjgshXZpTuXmyX6AvcbwCKIEOEcN41CV8dQ4jBV2ljESEf5AYl6kc&#10;ZNKiJ0fqixM0S0cjc55x36ViusfeFyRkQn6uMQ68lyW8fFELAWZkhfwTdmnyBeyi8pSfSyXd8am4&#10;eU1YKZ4qiBlcmoqtdhD+BWDQ+RNzyT+bVKzJLj1Cf7wPLCRzA+WpcScGwJcmUqDinIWXmE7h9ODy&#10;K/l9TbCX38L2FwAAAP//AwBQSwMEFAAGAAgAAAAhANRCLk7dAAAACgEAAA8AAABkcnMvZG93bnJl&#10;di54bWxMj8tOwzAQRfdI/IM1SOyoQwpNm8apEFLEBiQosHfjaRI1Hqe20wa+nmEFy/vQnTPFZrK9&#10;OKEPnSMFt7MEBFLtTEeNgo/36mYJIkRNRveOUMEXBtiUlxeFzo070xuetrERPEIh1wraGIdcylC3&#10;aHWYuQGJs73zVkeWvpHG6zOP216mSbKQVnfEF1o94GOL9WE7WgWvVfY8fn8e65eK3OJgfPp0ZF9d&#10;X00PaxARp/hXhl98RoeSmXZuJBNEzzrLUq4qSOcrEFy4u5+zseNkmaxAloX8/0L5AwAA//8DAFBL&#10;AQItABQABgAIAAAAIQC2gziS/gAAAOEBAAATAAAAAAAAAAAAAAAAAAAAAABbQ29udGVudF9UeXBl&#10;c10ueG1sUEsBAi0AFAAGAAgAAAAhADj9If/WAAAAlAEAAAsAAAAAAAAAAAAAAAAALwEAAF9yZWxz&#10;Ly5yZWxzUEsBAi0AFAAGAAgAAAAhADX/tcLyAQAAXgQAAA4AAAAAAAAAAAAAAAAALgIAAGRycy9l&#10;Mm9Eb2MueG1sUEsBAi0AFAAGAAgAAAAhANRCLk7dAAAACgEAAA8AAAAAAAAAAAAAAAAATAQAAGRy&#10;cy9kb3ducmV2LnhtbFBLBQYAAAAABAAEAPMAAABWBQAAAAA=&#10;" fillcolor="#c1e4f5 [660]" stroked="f" strokeweight="1.5pt"/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E2E2F49" wp14:editId="7BCD3EFF">
                <wp:simplePos x="0" y="0"/>
                <wp:positionH relativeFrom="column">
                  <wp:posOffset>2943860</wp:posOffset>
                </wp:positionH>
                <wp:positionV relativeFrom="paragraph">
                  <wp:posOffset>3278505</wp:posOffset>
                </wp:positionV>
                <wp:extent cx="1706245" cy="276860"/>
                <wp:effectExtent l="0" t="0" r="0" b="0"/>
                <wp:wrapNone/>
                <wp:docPr id="21" name="TextBox 20">
                  <a:extLst xmlns:a="http://schemas.openxmlformats.org/drawingml/2006/main">
                    <a:ext uri="{FF2B5EF4-FFF2-40B4-BE49-F238E27FC236}">
                      <a16:creationId xmlns:a16="http://schemas.microsoft.com/office/drawing/2014/main" id="{F99A8CEB-C3FF-FB44-0CB4-AD96BA4AFAF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245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EABB477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피부 자극 우려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2E2F49" id="TextBox 20" o:spid="_x0000_s1051" type="#_x0000_t202" style="position:absolute;left:0;text-align:left;margin-left:231.8pt;margin-top:258.15pt;width:134.35pt;height:21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Y2ChAEAAPECAAAOAAAAZHJzL2Uyb0RvYy54bWysUttu2zAMfS/QfxD0vtgN1rQw4hS9oHsZ&#10;tgFtP0CRpViAJaqkEjt/P0pNk6J7G/pCSbwcHh5qeTP5QewMkoPQyotZLYUJGjoXNq18eX78di0F&#10;JRU6NUAwrdwbkjer87PlGBszhx6GzqBgkEDNGFvZpxSbqiLdG69oBtEEDlpArxI/cVN1qEZG90M1&#10;r+tFNQJ2EUEbIvY+vAXlquBba3T6bS2ZJIZWMrdULBa7zrZaLVWzQRV7pw801H+w8MoFbnqEelBJ&#10;iS26f6C80wgENs00+AqsddqUGXiai/rTNE+9iqbMwuJQPMpEXwerf+2e4h8UabqDiReYBRkjNcTO&#10;PM9k0eeTmQqOs4T7o2xmSkLnoqt6Mf9+KYXm2Pxqcb0oulan6oiUfhjwIl9aibyWopba/aTEHTn1&#10;PSU3C/DohiH7T1TyLU3rSbiOmxx5rqHbM/2RN9hKet0qNFJgGu6hLDyjUbzdJkYsjTLMW80BnXUt&#10;/Q9/IC/u47tknX7q6i8AAAD//wMAUEsDBBQABgAIAAAAIQB9oo7t3wAAAAsBAAAPAAAAZHJzL2Rv&#10;d25yZXYueG1sTI/LTsMwEEX3SPyDNUjsqJOGBBriVBUPiQUbSti78RBHxOModpv07xlWsJvH0Z0z&#10;1XZxgzjhFHpPCtJVAgKp9aanTkHz8XJzDyJETUYPnlDBGQNs68uLSpfGz/SOp33sBIdQKLUCG+NY&#10;Shlai06HlR+RePflJ6cjt1MnzaRnDneDXCdJIZ3uiS9YPeKjxfZ7f3QKYjS79Nw8u/D6ubw9zTZp&#10;c90odX217B5ARFziHwy/+qwONTsd/JFMEIOC2yIrGFWQp0UGgom7bM3FgSf5ZgOyruT/H+ofAAAA&#10;//8DAFBLAQItABQABgAIAAAAIQC2gziS/gAAAOEBAAATAAAAAAAAAAAAAAAAAAAAAABbQ29udGVu&#10;dF9UeXBlc10ueG1sUEsBAi0AFAAGAAgAAAAhADj9If/WAAAAlAEAAAsAAAAAAAAAAAAAAAAALwEA&#10;AF9yZWxzLy5yZWxzUEsBAi0AFAAGAAgAAAAhAJFZjYKEAQAA8QIAAA4AAAAAAAAAAAAAAAAALgIA&#10;AGRycy9lMm9Eb2MueG1sUEsBAi0AFAAGAAgAAAAhAH2iju3fAAAACwEAAA8AAAAAAAAAAAAAAAAA&#10;3gMAAGRycy9kb3ducmV2LnhtbFBLBQYAAAAABAAEAPMAAADqBAAAAAA=&#10;" filled="f" stroked="f">
                <v:textbox style="mso-fit-shape-to-text:t">
                  <w:txbxContent>
                    <w:p w14:paraId="4EABB477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피부 자극 우려</w:t>
                      </w:r>
                    </w:p>
                  </w:txbxContent>
                </v:textbox>
              </v:shape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C85A278" wp14:editId="22C507E9">
                <wp:simplePos x="0" y="0"/>
                <wp:positionH relativeFrom="column">
                  <wp:posOffset>1076325</wp:posOffset>
                </wp:positionH>
                <wp:positionV relativeFrom="paragraph">
                  <wp:posOffset>1771650</wp:posOffset>
                </wp:positionV>
                <wp:extent cx="1706245" cy="276860"/>
                <wp:effectExtent l="0" t="0" r="0" b="0"/>
                <wp:wrapNone/>
                <wp:docPr id="20" name="TextBox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8C5A059-D679-07C7-BA7F-D5906B6345D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245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14E979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겉도는 큰 입자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5A278" id="TextBox 19" o:spid="_x0000_s1052" type="#_x0000_t202" style="position:absolute;left:0;text-align:left;margin-left:84.75pt;margin-top:139.5pt;width:134.35pt;height:21.8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utshQEAAPECAAAOAAAAZHJzL2Uyb0RvYy54bWysUk1v2zAMvQ/ofxB0b+wYW1oYcYptRXcp&#10;tgHtfoAiS7EAS9RIJXb+fSk1TYbuNuxCSfx4fHzU+m72ozgYJAehk8tFLYUJGnoXdp389fxwfSsF&#10;JRV6NUIwnTwaknebqw/rKbamgQHG3qBgkEDtFDs5pBTbqiI9GK9oAdEEDlpArxI/cVf1qCZG92PV&#10;1PWqmgD7iKANEXvvX4NyU/CtNTr9sJZMEmMnmVsqFovdZltt1qrdoYqD0yca6h9YeOUCNz1D3auk&#10;xB7dX1DeaQQCmxYafAXWOm3KDDzNsn43zdOgoimzsDgUzzLR/4PV3w9P8SeKNH+BmReYBZkitcTO&#10;PM9s0eeTmQqOs4THs2xmTkLnopt61Xz8JIXmWHOzul0VXatLdURK3wx4kS+dRF5LUUsdHilxR059&#10;S8nNAjy4ccz+C5V8S/N2Fq7nJs0bzy30R6Y/8QY7Sb/3Co0UmMavUBae0Sh+3idGLI0yzGvNCZ11&#10;Lf1PfyAv7s93ybr81M0LAAAA//8DAFBLAwQUAAYACAAAACEA5EAw8N8AAAALAQAADwAAAGRycy9k&#10;b3ducmV2LnhtbEyPy07DMBBF90j8gzVI7KjTlIY2jVNVPCQW3VDCfhq7cUQ8jmK3Sf+eYQXLqzm6&#10;c26xnVwnLmYIrScF81kCwlDtdUuNgurz7WEFIkQkjZ0no+BqAmzL25sCc+1H+jCXQ2wEl1DIUYGN&#10;sc+lDLU1DsPM94b4dvKDw8hxaKQecORy18k0STLpsCX+YLE3z9bU34ezUxCj3s2v1asL71/T/mW0&#10;Sb3ESqn7u2m3ARHNFP9g+NVndSjZ6ejPpIPoOGfrJaMK0qc1j2LicbFKQRwVLNI0A1kW8v+G8gcA&#10;AP//AwBQSwECLQAUAAYACAAAACEAtoM4kv4AAADhAQAAEwAAAAAAAAAAAAAAAAAAAAAAW0NvbnRl&#10;bnRfVHlwZXNdLnhtbFBLAQItABQABgAIAAAAIQA4/SH/1gAAAJQBAAALAAAAAAAAAAAAAAAAAC8B&#10;AABfcmVscy8ucmVsc1BLAQItABQABgAIAAAAIQCIWutshQEAAPECAAAOAAAAAAAAAAAAAAAAAC4C&#10;AABkcnMvZTJvRG9jLnhtbFBLAQItABQABgAIAAAAIQDkQDDw3wAAAAsBAAAPAAAAAAAAAAAAAAAA&#10;AN8DAABkcnMvZG93bnJldi54bWxQSwUGAAAAAAQABADzAAAA6wQAAAAA&#10;" filled="f" stroked="f">
                <v:textbox style="mso-fit-shape-to-text:t">
                  <w:txbxContent>
                    <w:p w14:paraId="1A14E979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겉도는 큰 입자</w:t>
                      </w:r>
                    </w:p>
                  </w:txbxContent>
                </v:textbox>
              </v:shape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5F01641" wp14:editId="77AC299B">
                <wp:simplePos x="0" y="0"/>
                <wp:positionH relativeFrom="column">
                  <wp:posOffset>2943860</wp:posOffset>
                </wp:positionH>
                <wp:positionV relativeFrom="paragraph">
                  <wp:posOffset>457200</wp:posOffset>
                </wp:positionV>
                <wp:extent cx="1706245" cy="276860"/>
                <wp:effectExtent l="0" t="0" r="0" b="0"/>
                <wp:wrapNone/>
                <wp:docPr id="1450479738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245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86F2E52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단순 추출물 배합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F01641" id="_x0000_s1053" type="#_x0000_t202" style="position:absolute;left:0;text-align:left;margin-left:231.8pt;margin-top:36pt;width:134.35pt;height:21.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hmAhQEAAPECAAAOAAAAZHJzL2Uyb0RvYy54bWysUk1PGzEQvSPxHyzfyS5pG9AqG0SL6AUB&#10;Eu0PcLx21tLa48442c2/Z2xCgtpbxWVsz8ebN2+8vJn8IHYGyUFo5eWslsIEDZ0Lm1b+/nV/cS0F&#10;JRU6NUAwrdwbkjer87PlGBszhx6GzqBgkEDNGFvZpxSbqiLdG69oBtEEDlpArxI/cVN1qEZG90M1&#10;r+tFNQJ2EUEbIvbevQXlquBba3R6spZMEkMrmVsqFotdZ1utlqrZoIq90wca6j9YeOUCNz1C3amk&#10;xBbdP1DeaQQCm2YafAXWOm3KDDzNZf3XNC+9iqbMwuJQPMpEnwerH3cv8RlFmr7DxAvMgoyRGmJn&#10;nmey6PPJTAXHWcL9UTYzJaFz0VW9mH/9JoXm2Pxqcb0oulan6oiUfhrwIl9aibyWopbaPVDijpz6&#10;npKbBbh3w5D9Jyr5lqb1JFzHTb6881xDt2f6I2+wlfRnq9BIgWn4AWXhGY3i7TYxYmmUYd5qDuis&#10;a+l/+AN5cR/fJev0U1evAAAA//8DAFBLAwQUAAYACAAAACEAxCxgud4AAAAKAQAADwAAAGRycy9k&#10;b3ducmV2LnhtbEyPy07DMBBF90j8gzVI7KjzoCkKcaqKh8SCDSXsp7GJI+JxFLtN+vcMK7oczdG9&#10;51bbxQ3iZKbQe1KQrhIQhlqve+oUNJ+vdw8gQkTSOHgyCs4mwLa+vqqw1H6mD3Pax05wCIUSFdgY&#10;x1LK0FrjMKz8aIh/335yGPmcOqknnDncDTJLkkI67IkbLI7myZr2Z390CmLUu/TcvLjw9rW8P882&#10;adfYKHV7s+weQUSzxH8Y/vRZHWp2Ovgj6SAGBfdFXjCqYJPxJgY2eZaDODCZrguQdSUvJ9S/AAAA&#10;//8DAFBLAQItABQABgAIAAAAIQC2gziS/gAAAOEBAAATAAAAAAAAAAAAAAAAAAAAAABbQ29udGVu&#10;dF9UeXBlc10ueG1sUEsBAi0AFAAGAAgAAAAhADj9If/WAAAAlAEAAAsAAAAAAAAAAAAAAAAALwEA&#10;AF9yZWxzLy5yZWxzUEsBAi0AFAAGAAgAAAAhAECmGYCFAQAA8QIAAA4AAAAAAAAAAAAAAAAALgIA&#10;AGRycy9lMm9Eb2MueG1sUEsBAi0AFAAGAAgAAAAhAMQsYLneAAAACgEAAA8AAAAAAAAAAAAAAAAA&#10;3wMAAGRycy9kb3ducmV2LnhtbFBLBQYAAAAABAAEAPMAAADqBAAAAAA=&#10;" filled="f" stroked="f">
                <v:textbox style="mso-fit-shape-to-text:t">
                  <w:txbxContent>
                    <w:p w14:paraId="686F2E52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단순 추출물 배합</w:t>
                      </w:r>
                    </w:p>
                  </w:txbxContent>
                </v:textbox>
              </v:shape>
            </w:pict>
          </mc:Fallback>
        </mc:AlternateContent>
      </w:r>
    </w:p>
    <w:p w14:paraId="19E30DB7" w14:textId="4C0AFE99" w:rsidR="002C5896" w:rsidRDefault="002C5896" w:rsidP="00EB502D">
      <w:pPr>
        <w:jc w:val="center"/>
      </w:pPr>
    </w:p>
    <w:p w14:paraId="13AA6746" w14:textId="77777777" w:rsidR="002C5896" w:rsidRDefault="002C5896" w:rsidP="00EB502D">
      <w:pPr>
        <w:jc w:val="center"/>
      </w:pPr>
    </w:p>
    <w:p w14:paraId="7E40E60A" w14:textId="77777777" w:rsidR="002C5896" w:rsidRDefault="002C5896" w:rsidP="00EB502D">
      <w:pPr>
        <w:jc w:val="center"/>
      </w:pPr>
    </w:p>
    <w:p w14:paraId="3CDC6798" w14:textId="77777777" w:rsidR="002C5896" w:rsidRDefault="002C5896" w:rsidP="00EB502D">
      <w:pPr>
        <w:jc w:val="center"/>
      </w:pPr>
    </w:p>
    <w:p w14:paraId="193B216E" w14:textId="77777777" w:rsidR="002C5896" w:rsidRDefault="002C5896" w:rsidP="00EB502D">
      <w:pPr>
        <w:jc w:val="center"/>
      </w:pPr>
    </w:p>
    <w:p w14:paraId="5EA6DFEE" w14:textId="77777777" w:rsidR="002C5896" w:rsidRDefault="002C5896" w:rsidP="00EB502D">
      <w:pPr>
        <w:jc w:val="center"/>
      </w:pPr>
    </w:p>
    <w:p w14:paraId="139C6AC9" w14:textId="77777777" w:rsidR="002C5896" w:rsidRDefault="002C5896" w:rsidP="00EB502D">
      <w:pPr>
        <w:jc w:val="center"/>
      </w:pPr>
    </w:p>
    <w:p w14:paraId="287CC095" w14:textId="77777777" w:rsidR="00CA5F5C" w:rsidRDefault="00CA5F5C" w:rsidP="00EB502D">
      <w:pPr>
        <w:jc w:val="center"/>
      </w:pPr>
    </w:p>
    <w:p w14:paraId="538252F4" w14:textId="77777777" w:rsidR="00CA5F5C" w:rsidRDefault="00CA5F5C" w:rsidP="00EB502D">
      <w:pPr>
        <w:jc w:val="center"/>
      </w:pPr>
    </w:p>
    <w:p w14:paraId="4A740448" w14:textId="77777777" w:rsidR="00CA5F5C" w:rsidRDefault="00CA5F5C" w:rsidP="00EB502D">
      <w:pPr>
        <w:jc w:val="center"/>
      </w:pPr>
    </w:p>
    <w:p w14:paraId="0F060C4B" w14:textId="77777777" w:rsidR="00CA5F5C" w:rsidRDefault="00CA5F5C" w:rsidP="00EB502D">
      <w:pPr>
        <w:jc w:val="center"/>
      </w:pPr>
    </w:p>
    <w:p w14:paraId="6BE5A9EB" w14:textId="77777777" w:rsidR="00CA5F5C" w:rsidRDefault="00CA5F5C" w:rsidP="002C5896">
      <w:pPr>
        <w:jc w:val="center"/>
      </w:pPr>
    </w:p>
    <w:p w14:paraId="7788F60B" w14:textId="752D74C5" w:rsidR="002C5896" w:rsidRPr="002C5896" w:rsidRDefault="002C5896" w:rsidP="002C5896">
      <w:pPr>
        <w:jc w:val="center"/>
      </w:pPr>
      <w:r w:rsidRPr="002C5896">
        <w:rPr>
          <w:rFonts w:hint="eastAsia"/>
        </w:rPr>
        <w:t>기존 발효의 한계를 넘은</w:t>
      </w:r>
    </w:p>
    <w:p w14:paraId="5C540073" w14:textId="77777777" w:rsidR="002C5896" w:rsidRDefault="002C5896" w:rsidP="002C5896">
      <w:pPr>
        <w:jc w:val="center"/>
      </w:pPr>
      <w:proofErr w:type="spellStart"/>
      <w:r w:rsidRPr="002C5896">
        <w:rPr>
          <w:rFonts w:hint="eastAsia"/>
        </w:rPr>
        <w:t>트루자임의</w:t>
      </w:r>
      <w:proofErr w:type="spellEnd"/>
      <w:r w:rsidRPr="002C5896">
        <w:rPr>
          <w:rFonts w:hint="eastAsia"/>
        </w:rPr>
        <w:t xml:space="preserve"> 발효 기술</w:t>
      </w:r>
    </w:p>
    <w:p w14:paraId="2E45AF9B" w14:textId="08A82646" w:rsidR="00CA5F5C" w:rsidRPr="002C5896" w:rsidRDefault="00CA5F5C" w:rsidP="002C5896">
      <w:pPr>
        <w:jc w:val="center"/>
        <w:rPr>
          <w:rFonts w:hint="eastAsia"/>
        </w:rPr>
      </w:pP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9A773B2" wp14:editId="4D290510">
                <wp:simplePos x="0" y="0"/>
                <wp:positionH relativeFrom="column">
                  <wp:posOffset>2512695</wp:posOffset>
                </wp:positionH>
                <wp:positionV relativeFrom="paragraph">
                  <wp:posOffset>38100</wp:posOffset>
                </wp:positionV>
                <wp:extent cx="1504146" cy="1504146"/>
                <wp:effectExtent l="0" t="0" r="1270" b="1270"/>
                <wp:wrapNone/>
                <wp:docPr id="4" name="타원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1A669085-8BE5-0A1E-7471-E66D816E8C8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146" cy="1504146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48C0D915" id="타원 3" o:spid="_x0000_s1026" style="position:absolute;margin-left:197.85pt;margin-top:3pt;width:118.45pt;height:118.4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B6t8QEAAGIEAAAOAAAAZHJzL2Uyb0RvYy54bWysVE1v3CAQvVfqf0Dcu/au0iiy1ptDovTS&#10;j6hpfwDBwxoJGARkP/59B/B6027bQ9ULhmHmzZvHjNe3B2vYDkLU6Hq+XLScgZM4aLft+fdvD+9u&#10;OItJuEEYdNDzI0R+u3n7Zr33HaxwRDNAYATiYrf3PR9T8l3TRDmCFXGBHhxdKgxWJDqGbTMEsSd0&#10;a5pV2143ewyDDyghRrLe10u+KfhKgUxflIqQmOk5cUtlDWV9zmuzWYtuG4QftZxoiH9gYYV2lHSG&#10;uhdJsJegL6CslgEjqrSQaBtUSksoNVA1y/aXap5G4aHUQuJEP8sU/x+s/Lx78o+BZNj72EXa5ioO&#10;Ktj8JX7sUMQ6zmLBITFJxuX79mp5dc2ZpLvTgXCac7gPMX0AtCxveg7GaB9zQaITu48xVe+TVzZH&#10;NHp40MaUQ24CuDOB7QQ9n5ASXFqWcPNiP+FQ7dQG7fSQZKbnruabk5kIlXbKSIXeT0mMy6kc5qSV&#10;T7Y0ZzXKLh0NZD/jvoJieqD6V4XIjHzJMY5igGomeSrFCy4FMCMryj9j1yL/gF1ZTv45FEqfz8Ht&#10;34jV4DmiZEaX5mCrHYbfARhSfspc/U8iVWmySs84HB8DC8ncYR034eSING0yhRKcvaiRyytMQ5cn&#10;5fW5wJ5/DZsfAAAA//8DAFBLAwQUAAYACAAAACEAWNoRDd8AAAAJAQAADwAAAGRycy9kb3ducmV2&#10;LnhtbEyPQU+DQBSE7yb+h80z8WYXqd22yKMxJia2FxX7Ax6wBVL2LWG3QP+960mPk5nMfJPuZtOJ&#10;UQ+utYzwuIhAaC5t1XKNcPx+e9iAcJ64os6yRrhqB7vs9ialpLITf+kx97UIJewSQmi87xMpXdlo&#10;Q25he83BO9nBkA9yqGU10BTKTSfjKFLSUMthoaFevza6POcXg7Cf+vPn6V2tDnn0YYrr/rCuR0K8&#10;v5tfnkF4Pfu/MPziB3TIAlNhL1w50SEst6t1iCKocCn4ahkrEAVC/BRvQWap/P8g+wEAAP//AwBQ&#10;SwECLQAUAAYACAAAACEAtoM4kv4AAADhAQAAEwAAAAAAAAAAAAAAAAAAAAAAW0NvbnRlbnRfVHlw&#10;ZXNdLnhtbFBLAQItABQABgAIAAAAIQA4/SH/1gAAAJQBAAALAAAAAAAAAAAAAAAAAC8BAABfcmVs&#10;cy8ucmVsc1BLAQItABQABgAIAAAAIQDJOB6t8QEAAGIEAAAOAAAAAAAAAAAAAAAAAC4CAABkcnMv&#10;ZTJvRG9jLnhtbFBLAQItABQABgAIAAAAIQBY2hEN3wAAAAkBAAAPAAAAAAAAAAAAAAAAAEsEAABk&#10;cnMvZG93bnJldi54bWxQSwUGAAAAAAQABADzAAAAVwUAAAAA&#10;" fillcolor="#c1e4f5 [660]" stroked="f" strokeweight="1.5pt">
                <v:stroke joinstyle="miter"/>
              </v:oval>
            </w:pict>
          </mc:Fallback>
        </mc:AlternateContent>
      </w:r>
    </w:p>
    <w:p w14:paraId="64D14245" w14:textId="35D0F431" w:rsidR="002C5896" w:rsidRPr="002C5896" w:rsidRDefault="00CA5F5C" w:rsidP="00EB502D">
      <w:pPr>
        <w:jc w:val="center"/>
      </w:pP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0ABD501" wp14:editId="4F331159">
                <wp:simplePos x="0" y="0"/>
                <wp:positionH relativeFrom="column">
                  <wp:posOffset>1276350</wp:posOffset>
                </wp:positionH>
                <wp:positionV relativeFrom="paragraph">
                  <wp:posOffset>1110615</wp:posOffset>
                </wp:positionV>
                <wp:extent cx="1503680" cy="645795"/>
                <wp:effectExtent l="0" t="0" r="0" b="0"/>
                <wp:wrapNone/>
                <wp:docPr id="466497181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3680" cy="6457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90B297B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Ultrafine nano absorption</w:t>
                            </w:r>
                          </w:p>
                          <w:p w14:paraId="4C433145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</w:rPr>
                            </w:pPr>
                            <w:proofErr w:type="spellStart"/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초미세</w:t>
                            </w:r>
                            <w:proofErr w:type="spellEnd"/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 xml:space="preserve"> 나노 흡수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ABD501" id="_x0000_s1054" type="#_x0000_t202" style="position:absolute;left:0;text-align:left;margin-left:100.5pt;margin-top:87.45pt;width:118.4pt;height:50.8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QcMhQEAAPECAAAOAAAAZHJzL2Uyb0RvYy54bWysUk1v2zAMvQ/YfxB0X+xmTdYZcYptRXcZ&#10;tgLtfoAiS7EAS9RIJXb+fSklTYbuVuxCSfx4fHzU6nbyg9gbJAehlVezWgoTNHQubFv5++n+w40U&#10;lFTo1ADBtPJgSN6u379bjbExc+hh6AwKBgnUjLGVfUqxqSrSvfGKZhBN4KAF9CrxE7dVh2pkdD9U&#10;87peViNgFxG0IWLv3TEo1wXfWqPTL2vJJDG0krmlYrHYTbbVeqWaLarYO32iod7AwisXuOkZ6k4l&#10;JXbo/oHyTiMQ2DTT4Cuw1mlTZuBprupX0zz2KpoyC4tD8SwT/T9Y/XP/GB9QpOkrTLzALMgYqSF2&#10;5nkmiz6fzFRwnCU8nGUzUxI6Fy3qj8sbDmmOLa8Xnz4vMkx1qY5I6bsBL/KllchrKWqp/Q9Kx9SX&#10;lNwswL0bhuy/UMm3NG0m4bpWzq9feG6gOzD9kTfYSvqzU2ikwDR8g7LwjEbxyy4xYmmUYY41J3TW&#10;tVA9/YG8uL/fJevyU9fPAAAA//8DAFBLAwQUAAYACAAAACEAy9+SAN8AAAALAQAADwAAAGRycy9k&#10;b3ducmV2LnhtbEyPy07DMBBF90j8gzVI7KidUhIa4lQVD4lFN5Swd+NpEhGPo9ht0r9nWMFydK/u&#10;nFNsZteLM46h86QhWSgQSLW3HTUaqs+3u0cQIRqypveEGi4YYFNeXxUmt36iDzzvYyN4hEJuNLQx&#10;DrmUoW7RmbDwAxJnRz86E/kcG2lHM/G46+VSqVQ60xF/aM2Azy3W3/uT0xCj3SaX6tWF96959zK1&#10;qn4wlda3N/P2CUTEOf6V4Ref0aFkpoM/kQ2i17BUCbtEDrLVGgQ3VvcZyxw4ytIUZFnI/w7lDwAA&#10;AP//AwBQSwECLQAUAAYACAAAACEAtoM4kv4AAADhAQAAEwAAAAAAAAAAAAAAAAAAAAAAW0NvbnRl&#10;bnRfVHlwZXNdLnhtbFBLAQItABQABgAIAAAAIQA4/SH/1gAAAJQBAAALAAAAAAAAAAAAAAAAAC8B&#10;AABfcmVscy8ucmVsc1BLAQItABQABgAIAAAAIQDLSQcMhQEAAPECAAAOAAAAAAAAAAAAAAAAAC4C&#10;AABkcnMvZTJvRG9jLnhtbFBLAQItABQABgAIAAAAIQDL35IA3wAAAAsBAAAPAAAAAAAAAAAAAAAA&#10;AN8DAABkcnMvZG93bnJldi54bWxQSwUGAAAAAAQABADzAAAA6wQAAAAA&#10;" filled="f" stroked="f">
                <v:textbox style="mso-fit-shape-to-text:t">
                  <w:txbxContent>
                    <w:p w14:paraId="490B297B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Ultrafine nano absorption</w:t>
                      </w:r>
                    </w:p>
                    <w:p w14:paraId="4C433145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</w:rPr>
                      </w:pPr>
                      <w:proofErr w:type="spellStart"/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초미세</w:t>
                      </w:r>
                      <w:proofErr w:type="spellEnd"/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 xml:space="preserve"> 나노 흡수</w:t>
                      </w:r>
                    </w:p>
                  </w:txbxContent>
                </v:textbox>
              </v:shape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FB00653" wp14:editId="1337653A">
                <wp:simplePos x="0" y="0"/>
                <wp:positionH relativeFrom="column">
                  <wp:posOffset>1276350</wp:posOffset>
                </wp:positionH>
                <wp:positionV relativeFrom="paragraph">
                  <wp:posOffset>687705</wp:posOffset>
                </wp:positionV>
                <wp:extent cx="1503680" cy="1503680"/>
                <wp:effectExtent l="0" t="0" r="1270" b="1270"/>
                <wp:wrapNone/>
                <wp:docPr id="1708422778" name="타원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3680" cy="150368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5A814641" id="타원 4" o:spid="_x0000_s1026" style="position:absolute;margin-left:100.5pt;margin-top:54.15pt;width:118.4pt;height:118.4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NCB8AEAAGIEAAAOAAAAZHJzL2Uyb0RvYy54bWysVE2P2yAQvVfqf0C+N3ZSdRVZcfawq+2l&#10;H6tu+wNYGGIkYBCw+fj3HcBx2qbtoeoFwzDz5s1jxpvbozVsDyFqdEOzXHQNAydQarcbmm9fH96s&#10;GxYTd5IbdDA0J4jN7fb1q83B97DCEY2EwAjExf7gh2ZMyfdtG8UIlscFenB0qTBYnugYdq0M/EDo&#10;1rSrrrtpDxikDyggRrLe18tmW/CVApE+KxUhMTM0xC2VNZT1Oa/tdsP7XeB+1GKiwf+BheXaUdIZ&#10;6p4nzl6CvoKyWgSMqNJCoG1RKS2g1EDVLLtfqnkauYdSC4kT/SxT/H+w4tP+yT8GkuHgYx9pm6s4&#10;qmDzl/ixYxHrNIsFx8QEGZfvurc3a9JU0N35QDjtJdyHmN4DWpY3QwPGaB9zQbzn+w8xVe+zVzZH&#10;NFo+aGPKITcB3JnA9pyejwsBLi1LuHmxH1FWO7VBNz0kmem5q3l9NhOh0k4ZqdD7KYlxOZXDnLTy&#10;yZb2okbZpZOB7GfcF1BMS6p/VYjMyNcc48glVDPJUylecSmAGVlR/hm7FvkH7Mpy8s+hUPp8Du7+&#10;RqwGzxElM7o0B1vtMPwOwJDyU+bqfxapSpNVekZ5egwsJHOHddy4EyPStIkUSnD2okYurzANXZ6U&#10;H88F9vJr2H4HAAD//wMAUEsDBBQABgAIAAAAIQBqxWkB4AAAAAsBAAAPAAAAZHJzL2Rvd25yZXYu&#10;eG1sTI/dToNAEIXvTXyHzZh4Z3cp/QuyNMbExPbGij7AAlMgZWcJuwX69o5Xejk5J2e+L93PthMj&#10;Dr51pCFaKBBIpataqjV8f7097UD4YKgynSPUcEMP++z+LjVJ5Sb6xDEPteAR8onR0ITQJ1L6skFr&#10;/ML1SJyd3WBN4HOoZTWYicdtJ5dKbaQ1LfGHxvT42mB5ya9Ww2HqL6fz+2Z9zNWHLW6H47YejdaP&#10;D/PLM4iAc/grwy8+o0PGTIW7UuVFp2GpInYJHKhdDIIbq3jLMoWGeLWOQGap/O+Q/QAAAP//AwBQ&#10;SwECLQAUAAYACAAAACEAtoM4kv4AAADhAQAAEwAAAAAAAAAAAAAAAAAAAAAAW0NvbnRlbnRfVHlw&#10;ZXNdLnhtbFBLAQItABQABgAIAAAAIQA4/SH/1gAAAJQBAAALAAAAAAAAAAAAAAAAAC8BAABfcmVs&#10;cy8ucmVsc1BLAQItABQABgAIAAAAIQDOWNCB8AEAAGIEAAAOAAAAAAAAAAAAAAAAAC4CAABkcnMv&#10;ZTJvRG9jLnhtbFBLAQItABQABgAIAAAAIQBqxWkB4AAAAAsBAAAPAAAAAAAAAAAAAAAAAEoEAABk&#10;cnMvZG93bnJldi54bWxQSwUGAAAAAAQABADzAAAAVwUAAAAA&#10;" fillcolor="#c1e4f5 [660]" stroked="f" strokeweight="1.5pt">
                <v:stroke joinstyle="miter"/>
              </v:oval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8280B90" wp14:editId="49DBE044">
                <wp:simplePos x="0" y="0"/>
                <wp:positionH relativeFrom="column">
                  <wp:posOffset>2746375</wp:posOffset>
                </wp:positionH>
                <wp:positionV relativeFrom="paragraph">
                  <wp:posOffset>1413510</wp:posOffset>
                </wp:positionV>
                <wp:extent cx="1503680" cy="1503680"/>
                <wp:effectExtent l="0" t="0" r="1270" b="1270"/>
                <wp:wrapNone/>
                <wp:docPr id="658547241" name="타원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3680" cy="150368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36E1E5DA" id="타원 7" o:spid="_x0000_s1026" style="position:absolute;margin-left:216.25pt;margin-top:111.3pt;width:118.4pt;height:118.4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NCB8AEAAGIEAAAOAAAAZHJzL2Uyb0RvYy54bWysVE2P2yAQvVfqf0C+N3ZSdRVZcfawq+2l&#10;H6tu+wNYGGIkYBCw+fj3HcBx2qbtoeoFwzDz5s1jxpvbozVsDyFqdEOzXHQNAydQarcbmm9fH96s&#10;GxYTd5IbdDA0J4jN7fb1q83B97DCEY2EwAjExf7gh2ZMyfdtG8UIlscFenB0qTBYnugYdq0M/EDo&#10;1rSrrrtpDxikDyggRrLe18tmW/CVApE+KxUhMTM0xC2VNZT1Oa/tdsP7XeB+1GKiwf+BheXaUdIZ&#10;6p4nzl6CvoKyWgSMqNJCoG1RKS2g1EDVLLtfqnkauYdSC4kT/SxT/H+w4tP+yT8GkuHgYx9pm6s4&#10;qmDzl/ixYxHrNIsFx8QEGZfvurc3a9JU0N35QDjtJdyHmN4DWpY3QwPGaB9zQbzn+w8xVe+zVzZH&#10;NFo+aGPKITcB3JnA9pyejwsBLi1LuHmxH1FWO7VBNz0kmem5q3l9NhOh0k4ZqdD7KYlxOZXDnLTy&#10;yZb2okbZpZOB7GfcF1BMS6p/VYjMyNcc48glVDPJUylecSmAGVlR/hm7FvkH7Mpy8s+hUPp8Du7+&#10;RqwGzxElM7o0B1vtMPwOwJDyU+bqfxapSpNVekZ5egwsJHOHddy4EyPStIkUSnD2okYurzANXZ6U&#10;H88F9vJr2H4HAAD//wMAUEsDBBQABgAIAAAAIQBPWM/r4AAAAAsBAAAPAAAAZHJzL2Rvd25yZXYu&#10;eG1sTI9BTsMwEEX3SNzBGiR21MFtDA1xKoSERLsBAgdwYjeJGo+j2E3S2zOsYDn6T/+/yXeL69lk&#10;x9B5VHC/SoBZrL3psFHw/fV69wgsRI1G9x6tgosNsCuur3KdGT/jp53K2DAqwZBpBW2MQ8Z5qFvr&#10;dFj5wSJlRz86HekcG25GPVO567lIEsmd7pAWWj3Yl9bWp/LsFOzn4fRxfJPpoUzeXXXZHx6aSSt1&#10;e7M8PwGLdol/MPzqkzoU5FT5M5rAegWbtUgJVSCEkMCIkHK7BlZRlG43wIuc//+h+AEAAP//AwBQ&#10;SwECLQAUAAYACAAAACEAtoM4kv4AAADhAQAAEwAAAAAAAAAAAAAAAAAAAAAAW0NvbnRlbnRfVHlw&#10;ZXNdLnhtbFBLAQItABQABgAIAAAAIQA4/SH/1gAAAJQBAAALAAAAAAAAAAAAAAAAAC8BAABfcmVs&#10;cy8ucmVsc1BLAQItABQABgAIAAAAIQDOWNCB8AEAAGIEAAAOAAAAAAAAAAAAAAAAAC4CAABkcnMv&#10;ZTJvRG9jLnhtbFBLAQItABQABgAIAAAAIQBPWM/r4AAAAAsBAAAPAAAAAAAAAAAAAAAAAEoEAABk&#10;cnMvZG93bnJldi54bWxQSwUGAAAAAAQABADzAAAAVwUAAAAA&#10;" fillcolor="#c1e4f5 [660]" stroked="f" strokeweight="1.5pt">
                <v:stroke joinstyle="miter"/>
              </v:oval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897B5D7" wp14:editId="39B402CA">
                <wp:simplePos x="0" y="0"/>
                <wp:positionH relativeFrom="column">
                  <wp:posOffset>2512695</wp:posOffset>
                </wp:positionH>
                <wp:positionV relativeFrom="paragraph">
                  <wp:posOffset>157480</wp:posOffset>
                </wp:positionV>
                <wp:extent cx="1503680" cy="645795"/>
                <wp:effectExtent l="0" t="0" r="0" b="0"/>
                <wp:wrapNone/>
                <wp:docPr id="910547448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3680" cy="6457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9A530F1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Real fermentation method</w:t>
                            </w:r>
                          </w:p>
                          <w:p w14:paraId="11537062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</w:rPr>
                            </w:pPr>
                            <w:proofErr w:type="spellStart"/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리얼</w:t>
                            </w:r>
                            <w:proofErr w:type="spellEnd"/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 xml:space="preserve"> 발효 공법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97B5D7" id="_x0000_s1055" type="#_x0000_t202" style="position:absolute;left:0;text-align:left;margin-left:197.85pt;margin-top:12.4pt;width:118.4pt;height:50.8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fXggwEAAPECAAAOAAAAZHJzL2Uyb0RvYy54bWysUk1v2zAMvQ/YfxB0X+xmS9YZcYptRXsp&#10;2gHdfoAiS7EAS9RIJXb+fSk1TYr2NuxCSfx4fHzU6mryg9gbJAehlRezWgoTNHQubFv55/fNp0sp&#10;KKnQqQGCaeXBkLxaf/ywGmNj5tDD0BkUDBKoGWMr+5RiU1Wke+MVzSCawEEL6FXiJ26rDtXI6H6o&#10;5nW9rEbALiJoQ8Te6+egXBd8a41OD9aSSWJoJXNLxWKxm2yr9Uo1W1Sxd/pIQ/0DC69c4KYnqGuV&#10;lNihewflnUYgsGmmwVdgrdOmzMDTXNRvpnnsVTRlFhaH4kkm+n+w+n7/GH+hSNMPmHiBWZAxUkPs&#10;zPNMFn0+mangOEt4OMlmpiR0LlrUn5eXHNIcW35ZfP22yDDVuToipVsDXuRLK5HXUtRS+ztKz6kv&#10;KblZgBs3DNl/ppJvadpMwnWtnJcG2bWB7sD0R95gK+nvTqGRAtPwE8rCMxrF77vEiKXRueaIzroW&#10;qsc/kBf3+l2yzj91/QQAAP//AwBQSwMEFAAGAAgAAAAhAISdA93eAAAACgEAAA8AAABkcnMvZG93&#10;bnJldi54bWxMj8tOwzAQRfdI/IM1SOyo05SENsSpKh4Si24oYT+NhzgitqPYbdK/Z1jBcjRH955b&#10;bmfbizONofNOwXKRgCDXeN25VkH98Xq3BhEiOo29d6TgQgG21fVViYX2k3un8yG2gkNcKFCBiXEo&#10;pAyNIYth4Qdy/Pvyo8XI59hKPeLE4baXaZLk0mLnuMHgQE+Gmu/DySqIUe+Wl/rFhrfPef88maTJ&#10;sFbq9mbePYKINMc/GH71WR0qdjr6k9NB9ApWm+yBUQXpPU9gIF+lGYgjk2megaxK+X9C9QMAAP//&#10;AwBQSwECLQAUAAYACAAAACEAtoM4kv4AAADhAQAAEwAAAAAAAAAAAAAAAAAAAAAAW0NvbnRlbnRf&#10;VHlwZXNdLnhtbFBLAQItABQABgAIAAAAIQA4/SH/1gAAAJQBAAALAAAAAAAAAAAAAAAAAC8BAABf&#10;cmVscy8ucmVsc1BLAQItABQABgAIAAAAIQADtfXggwEAAPECAAAOAAAAAAAAAAAAAAAAAC4CAABk&#10;cnMvZTJvRG9jLnhtbFBLAQItABQABgAIAAAAIQCEnQPd3gAAAAoBAAAPAAAAAAAAAAAAAAAAAN0D&#10;AABkcnMvZG93bnJldi54bWxQSwUGAAAAAAQABADzAAAA6AQAAAAA&#10;" filled="f" stroked="f">
                <v:textbox style="mso-fit-shape-to-text:t">
                  <w:txbxContent>
                    <w:p w14:paraId="39A530F1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Real fermentation method</w:t>
                      </w:r>
                    </w:p>
                    <w:p w14:paraId="11537062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</w:rPr>
                      </w:pPr>
                      <w:proofErr w:type="spellStart"/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리얼</w:t>
                      </w:r>
                      <w:proofErr w:type="spellEnd"/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 xml:space="preserve"> 발효 공법</w:t>
                      </w:r>
                    </w:p>
                  </w:txbxContent>
                </v:textbox>
              </v:shape>
            </w:pict>
          </mc:Fallback>
        </mc:AlternateContent>
      </w:r>
    </w:p>
    <w:p w14:paraId="7C8639DC" w14:textId="5575E7BF" w:rsidR="002C5896" w:rsidRDefault="002C5896" w:rsidP="00EB502D">
      <w:pPr>
        <w:jc w:val="center"/>
      </w:pPr>
    </w:p>
    <w:p w14:paraId="2EC23C57" w14:textId="46287DE9" w:rsidR="002C5896" w:rsidRDefault="002C5896" w:rsidP="00EB502D">
      <w:pPr>
        <w:jc w:val="center"/>
      </w:pPr>
    </w:p>
    <w:p w14:paraId="2B04A599" w14:textId="563CB099" w:rsidR="002C5896" w:rsidRDefault="002C5896" w:rsidP="00EB502D">
      <w:pPr>
        <w:jc w:val="center"/>
      </w:pPr>
    </w:p>
    <w:p w14:paraId="664E2712" w14:textId="1D6E92CB" w:rsidR="002C5896" w:rsidRDefault="002C5896" w:rsidP="00EB502D">
      <w:pPr>
        <w:jc w:val="center"/>
      </w:pPr>
    </w:p>
    <w:p w14:paraId="128DF276" w14:textId="6A8B86DA" w:rsidR="003253A0" w:rsidRDefault="00CA5F5C" w:rsidP="00EB502D">
      <w:pPr>
        <w:jc w:val="center"/>
      </w:pP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8105B0F" wp14:editId="30EE6644">
                <wp:simplePos x="0" y="0"/>
                <wp:positionH relativeFrom="column">
                  <wp:posOffset>2746375</wp:posOffset>
                </wp:positionH>
                <wp:positionV relativeFrom="paragraph">
                  <wp:posOffset>309245</wp:posOffset>
                </wp:positionV>
                <wp:extent cx="1503680" cy="461645"/>
                <wp:effectExtent l="0" t="0" r="0" b="0"/>
                <wp:wrapNone/>
                <wp:docPr id="265854286" name="Text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3680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8C5F8E3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Irritation care</w:t>
                            </w:r>
                          </w:p>
                          <w:p w14:paraId="6DE9E79E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자극 요소 케어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105B0F" id="_x0000_s1056" type="#_x0000_t202" style="position:absolute;left:0;text-align:left;margin-left:216.25pt;margin-top:24.35pt;width:118.4pt;height:36.3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2IHhAEAAPECAAAOAAAAZHJzL2Uyb0RvYy54bWysUk1v2zAMvQ/YfxB0X+xkrVEYcYpuRXcZ&#10;tgHtfoAiS7EAS9RIJXb+/SglTYbtNvRCSfx4fHzU+n72ozgYJAehk8tFLYUJGnoXdp38+fL04U4K&#10;Sir0aoRgOnk0JO8379+tp9iaFQww9gYFgwRqp9jJIaXYVhXpwXhFC4gmcNACepX4ibuqRzUxuh+r&#10;VV031QTYRwRtiNj7eArKTcG31uj03VoySYydZG6pWCx2m221Wat2hyoOTp9pqP9g4ZUL3PQC9aiS&#10;Ent0/0B5pxEIbFpo8BVY67QpM/A0y/qvaZ4HFU2ZhcWheJGJ3g5Wfzs8xx8o0vwJZl5gFmSK1BI7&#10;8zyzRZ9PZio4zhIeL7KZOQmdi27rj80dhzTHbpplc3ObYaprdURKXwx4kS+dRF5LUUsdvlI6pb6m&#10;5GYBntw4Zv+VSr6leTsL13dy1bzy3EJ/ZPoTb7CT9Guv0EiBafwMZeEZjeLDPjFiaZRhTjVndNa1&#10;UD3/gby4P98l6/pTN78BAAD//wMAUEsDBBQABgAIAAAAIQA53bH33wAAAAoBAAAPAAAAZHJzL2Rv&#10;d25yZXYueG1sTI9NT8MwDIbvSPyHyEjcWNpuK6M0nSY+JA67MMrda0JT0ThVk63dv8ec4GbLj14/&#10;b7mdXS/OZgydJwXpIgFhqPG6o1ZB/fF6twERIpLG3pNRcDEBttX1VYmF9hO9m/MhtoJDKBSowMY4&#10;FFKGxhqHYeEHQ3z78qPDyOvYSj3ixOGul1mS5NJhR/zB4mCerGm+DyenIEa9Sy/1iwtvn/P+ebJJ&#10;s8ZaqdubefcIIpo5/sHwq8/qULHT0Z9IB9ErWC2zNaM8bO5BMJDnD0sQRyazdAWyKuX/CtUPAAAA&#10;//8DAFBLAQItABQABgAIAAAAIQC2gziS/gAAAOEBAAATAAAAAAAAAAAAAAAAAAAAAABbQ29udGVu&#10;dF9UeXBlc10ueG1sUEsBAi0AFAAGAAgAAAAhADj9If/WAAAAlAEAAAsAAAAAAAAAAAAAAAAALwEA&#10;AF9yZWxzLy5yZWxzUEsBAi0AFAAGAAgAAAAhAJd3YgeEAQAA8QIAAA4AAAAAAAAAAAAAAAAALgIA&#10;AGRycy9lMm9Eb2MueG1sUEsBAi0AFAAGAAgAAAAhADndsfffAAAACgEAAA8AAAAAAAAAAAAAAAAA&#10;3gMAAGRycy9kb3ducmV2LnhtbFBLBQYAAAAABAAEAPMAAADqBAAAAAA=&#10;" filled="f" stroked="f">
                <v:textbox style="mso-fit-shape-to-text:t">
                  <w:txbxContent>
                    <w:p w14:paraId="48C5F8E3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Irritation care</w:t>
                      </w:r>
                    </w:p>
                    <w:p w14:paraId="6DE9E79E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자극 요소 케어</w:t>
                      </w:r>
                    </w:p>
                  </w:txbxContent>
                </v:textbox>
              </v:shape>
            </w:pict>
          </mc:Fallback>
        </mc:AlternateContent>
      </w:r>
    </w:p>
    <w:p w14:paraId="4478BE7A" w14:textId="77777777" w:rsidR="002C5896" w:rsidRPr="002C5896" w:rsidRDefault="002C5896" w:rsidP="002C5896">
      <w:pPr>
        <w:jc w:val="center"/>
      </w:pPr>
      <w:r w:rsidRPr="002C5896">
        <w:rPr>
          <w:rFonts w:hint="eastAsia"/>
        </w:rPr>
        <w:lastRenderedPageBreak/>
        <w:t>독보적 기술이 완성해낸</w:t>
      </w:r>
    </w:p>
    <w:p w14:paraId="67302E87" w14:textId="77777777" w:rsidR="002C5896" w:rsidRPr="002C5896" w:rsidRDefault="002C5896" w:rsidP="002C5896">
      <w:pPr>
        <w:jc w:val="center"/>
        <w:rPr>
          <w:b/>
          <w:bCs/>
          <w:sz w:val="24"/>
          <w:szCs w:val="28"/>
        </w:rPr>
      </w:pPr>
      <w:proofErr w:type="spellStart"/>
      <w:r w:rsidRPr="002C5896">
        <w:rPr>
          <w:rFonts w:hint="eastAsia"/>
          <w:b/>
          <w:bCs/>
          <w:sz w:val="24"/>
          <w:szCs w:val="28"/>
        </w:rPr>
        <w:t>피토제니카</w:t>
      </w:r>
      <w:proofErr w:type="spellEnd"/>
      <w:r w:rsidRPr="002C5896">
        <w:rPr>
          <w:rFonts w:hint="eastAsia"/>
          <w:b/>
          <w:bCs/>
          <w:sz w:val="24"/>
          <w:szCs w:val="28"/>
        </w:rPr>
        <w:t xml:space="preserve"> 6가지 핵심</w:t>
      </w:r>
    </w:p>
    <w:p w14:paraId="29B58BCF" w14:textId="7BB2E411" w:rsidR="002C5896" w:rsidRPr="002C5896" w:rsidRDefault="002C5896" w:rsidP="002C5896">
      <w:pPr>
        <w:rPr>
          <w:b/>
          <w:bCs/>
          <w:sz w:val="24"/>
          <w:szCs w:val="28"/>
        </w:rPr>
      </w:pP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A8BC35F" wp14:editId="5C48275A">
                <wp:simplePos x="0" y="0"/>
                <wp:positionH relativeFrom="column">
                  <wp:posOffset>3681095</wp:posOffset>
                </wp:positionH>
                <wp:positionV relativeFrom="paragraph">
                  <wp:posOffset>2108835</wp:posOffset>
                </wp:positionV>
                <wp:extent cx="800100" cy="461645"/>
                <wp:effectExtent l="0" t="0" r="0" b="0"/>
                <wp:wrapNone/>
                <wp:docPr id="263147190" name="Text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850C00A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관련</w:t>
                            </w:r>
                          </w:p>
                          <w:p w14:paraId="5CE42349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</w:rPr>
                            </w:pPr>
                            <w:proofErr w:type="spellStart"/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픽토그램</w:t>
                            </w:r>
                            <w:proofErr w:type="spellEnd"/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8BC35F" id="TextBox 31" o:spid="_x0000_s1057" type="#_x0000_t202" style="position:absolute;margin-left:289.85pt;margin-top:166.05pt;width:63pt;height:36.35pt;z-index:2517288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afWfQEAAO4CAAAOAAAAZHJzL2Uyb0RvYy54bWysUsFOwzAMvSPxD1HurN00BqrWTcAEFwRI&#10;wAdkabJGauIoDmv39zjZ2BDcEBcnsZ3n52fPl4Pt2FYFNOBqPh6VnCknoTFuU/P3t/uLa84wCteI&#10;Dpyq+U4hXy7Oz+a9r9QEWugaFRiBOKx6X/M2Rl8VBcpWWYEj8MpRUEOwItIzbIomiJ7QbVdMynJW&#10;9BAaH0AqRPKu9kG+yPhaKxmftUYVWVdz4hazDdmuky0Wc1FtgvCtkQca4g8srDCOih6hViIK9hHM&#10;LyhrZAAEHUcSbAFaG6lyD9TNuPzRzWsrvMq9kDjojzLh/8HKp+2rfwksDrcw0ACTIL3HCsmZ+hl0&#10;sOkkpoziJOHuKJsaIpPkvC6JOkUkhaaz8Wx6mVCK02cfMD4osCxdah5oKlkssX3EuE/9Skm1HNyb&#10;rkv+E5N0i8N6YKap+eTqi+Yamh2x72mANXe0YZyF2N1BnnbCQn/zEQkvl0kg+x8HbBI1Ez0sQJra&#10;93fOOq3p4hMAAP//AwBQSwMEFAAGAAgAAAAhAGw8rUjeAAAACwEAAA8AAABkcnMvZG93bnJldi54&#10;bWxMj8FSgzAQhu/O+A6ZdcabTaAgFFk6TtWzWn2AlESCkIQhaYs+vetJj7v7zb/fX28XO7KTnkPv&#10;HUKyEsC0a73qXYfw/vZ0UwILUTolR+80wpcOsG0uL2pZKX92r/q0jx2jEBcqiWBinCrOQ2u0lWHl&#10;J+3o9uFnKyONc8fVLM8UbkeeCnHLrewdfTBy0juj22F/tAilsM/DsElfgs2+k9zsHvzj9Il4fbXc&#10;3wGLeol/MPzqkzo05HTwR6cCGxHyYlMQirBepwkwIgqR0+aAkImsBN7U/H+H5gcAAP//AwBQSwEC&#10;LQAUAAYACAAAACEAtoM4kv4AAADhAQAAEwAAAAAAAAAAAAAAAAAAAAAAW0NvbnRlbnRfVHlwZXNd&#10;LnhtbFBLAQItABQABgAIAAAAIQA4/SH/1gAAAJQBAAALAAAAAAAAAAAAAAAAAC8BAABfcmVscy8u&#10;cmVsc1BLAQItABQABgAIAAAAIQD4tafWfQEAAO4CAAAOAAAAAAAAAAAAAAAAAC4CAABkcnMvZTJv&#10;RG9jLnhtbFBLAQItABQABgAIAAAAIQBsPK1I3gAAAAsBAAAPAAAAAAAAAAAAAAAAANcDAABkcnMv&#10;ZG93bnJldi54bWxQSwUGAAAAAAQABADzAAAA4gQAAAAA&#10;" filled="f" stroked="f">
                <v:textbox style="mso-fit-shape-to-text:t">
                  <w:txbxContent>
                    <w:p w14:paraId="4850C00A" w14:textId="77777777" w:rsidR="002C5896" w:rsidRDefault="002C5896" w:rsidP="002C5896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관련</w:t>
                      </w:r>
                    </w:p>
                    <w:p w14:paraId="5CE42349" w14:textId="77777777" w:rsidR="002C5896" w:rsidRDefault="002C5896" w:rsidP="002C5896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</w:rPr>
                      </w:pPr>
                      <w:proofErr w:type="spellStart"/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픽토그램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A576D95" wp14:editId="7EDC1615">
                <wp:simplePos x="0" y="0"/>
                <wp:positionH relativeFrom="column">
                  <wp:posOffset>3601720</wp:posOffset>
                </wp:positionH>
                <wp:positionV relativeFrom="paragraph">
                  <wp:posOffset>1939290</wp:posOffset>
                </wp:positionV>
                <wp:extent cx="958850" cy="800100"/>
                <wp:effectExtent l="0" t="0" r="0" b="0"/>
                <wp:wrapNone/>
                <wp:docPr id="1491281499" name="직사각형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8850" cy="800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68BB9F1A" id="직사각형 30" o:spid="_x0000_s1026" style="position:absolute;margin-left:283.6pt;margin-top:152.7pt;width:75.5pt;height:63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vU67QEAAF0EAAAOAAAAZHJzL2Uyb0RvYy54bWysVE1vGyEQvVfqf0Dc611bcuWuvM4hUXrp&#10;R9S0P4CwgxcJGATEa//7DuCs06bpoeqFhWHmvTcP2O3V0Rp2gBA1up4vFy1n4CQO2u17/uP77bsN&#10;ZzEJNwiDDnp+gsivdm/fbCffwQpHNAMERiAudpPv+ZiS75omyhGsiAv04GhTYbAi0TLsmyGIidCt&#10;aVZt+76ZMAw+oIQYKXpTN/mu4CsFMn1VKkJipuekLZUxlPEhj81uK7p9EH7U8ixD/IMKK7Qj0hnq&#10;RiTBHoN+AWW1DBhRpYVE26BSWkLpgbpZtr91cz8KD6UXMif62ab4/2Dll8O9vwtkw+RjF2mauziq&#10;YPOX9LFjMes0mwXHxCQFP6w3mzVZKmlr05L4YmZzKfYhpo+AluVJzwOdRbFIHD7FRISU+pSSuSIa&#10;PdxqY8oinz9cm8AOgk5OSAkuLUu5ebSfcahxugGVVnQUppOuYZIzqyk3KSMVwl9IjMtUDjNp1ZMj&#10;zcWIMksnAznPuG+gmB6o9VURMiO/1BhHMUANr1/VUgAzsiL+Gbs2+Qp2VXnOz6VQrvhc3P5NWC2e&#10;KwozujQXW+0w/AnAkPNn5pr/ZFK1Jrv0gMPpLrCQzDXWlyacHJEemkyhFOcsusPlFM7vLT+S5+sC&#10;e/kr7H4CAAD//wMAUEsDBBQABgAIAAAAIQC95r5B4AAAAAsBAAAPAAAAZHJzL2Rvd25yZXYueG1s&#10;TI/BTsMwDIbvSLxDZCRuLG3XtVPXdEJIFReQ2IB71mRttcbpknQrPD3mBEf//vT7c7mdzcAu2vne&#10;ooB4EQHT2FjVYyvg471+WAPzQaKSg0Ut4Et72Fa3N6UslL3iTl/2oWVUgr6QAroQxoJz33TaSL+w&#10;o0baHa0zMtDoWq6cvFK5GXgSRRk3ske60MlRP3W6Oe0nI+Ctzl+m789z81qjzU7KJc9nysX93fy4&#10;ARb0HP5g+NUndajI6WAnVJ4NAlZZnhAqYBmtUmBE5PGakoOAdBmnwKuS//+h+gEAAP//AwBQSwEC&#10;LQAUAAYACAAAACEAtoM4kv4AAADhAQAAEwAAAAAAAAAAAAAAAAAAAAAAW0NvbnRlbnRfVHlwZXNd&#10;LnhtbFBLAQItABQABgAIAAAAIQA4/SH/1gAAAJQBAAALAAAAAAAAAAAAAAAAAC8BAABfcmVscy8u&#10;cmVsc1BLAQItABQABgAIAAAAIQDvIvU67QEAAF0EAAAOAAAAAAAAAAAAAAAAAC4CAABkcnMvZTJv&#10;RG9jLnhtbFBLAQItABQABgAIAAAAIQC95r5B4AAAAAsBAAAPAAAAAAAAAAAAAAAAAEcEAABkcnMv&#10;ZG93bnJldi54bWxQSwUGAAAAAAQABADzAAAAVAUAAAAA&#10;" fillcolor="#c1e4f5 [660]" stroked="f" strokeweight="1.5pt"/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5AC4EB1" wp14:editId="3A44DCEC">
                <wp:simplePos x="0" y="0"/>
                <wp:positionH relativeFrom="column">
                  <wp:posOffset>2465705</wp:posOffset>
                </wp:positionH>
                <wp:positionV relativeFrom="paragraph">
                  <wp:posOffset>2108835</wp:posOffset>
                </wp:positionV>
                <wp:extent cx="800100" cy="461645"/>
                <wp:effectExtent l="0" t="0" r="0" b="0"/>
                <wp:wrapNone/>
                <wp:docPr id="401195680" name="Text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401C7CD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관련</w:t>
                            </w:r>
                          </w:p>
                          <w:p w14:paraId="335AF0F2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</w:rPr>
                            </w:pPr>
                            <w:proofErr w:type="spellStart"/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픽토그램</w:t>
                            </w:r>
                            <w:proofErr w:type="spellEnd"/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C4EB1" id="TextBox 29" o:spid="_x0000_s1058" type="#_x0000_t202" style="position:absolute;margin-left:194.15pt;margin-top:166.05pt;width:63pt;height:36.35pt;z-index:2517268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qn6fQEAAO4CAAAOAAAAZHJzL2Uyb0RvYy54bWysUsFOwzAMvSPxD1HurN00pqlaNwETXBAg&#10;AR+QpckaqYmjOKzd3+NkY0NwQ1ycxHaen5+9WA22YzsV0ICr+XhUcqachMa4bc3f3+6v5pxhFK4R&#10;HThV871CvlpeXix6X6kJtNA1KjACcVj1vuZtjL4qCpStsgJH4JWjoIZgRaRn2BZNED2h266YlOWs&#10;6CE0PoBUiORdH4J8mfG1VjI+a40qsq7mxC1mG7LdJFssF6LaBuFbI480xB9YWGEcFT1BrUUU7COY&#10;X1DWyAAIOo4k2AK0NlLlHqibcfmjm9dWeJV7IXHQn2TC/4OVT7tX/xJYHG5hoAEmQXqPFZIz9TPo&#10;YNNJTBnFScL9STY1RCbJOS+JOkUkhaaz8Wx6nVCK82cfMD4osCxdah5oKlkssXvEeEj9Skm1HNyb&#10;rkv+M5N0i8NmYKap+WT+RXMDzZ7Y9zTAmjvaMM5C7O4gTzthob/5iISXyySQw48jNomaiR4XIE3t&#10;+ztnndd0+QkAAP//AwBQSwMEFAAGAAgAAAAhAKNIJVLdAAAACwEAAA8AAABkcnMvZG93bnJldi54&#10;bWxMj8tOwzAQRfdI/IM1SOyonUeRCXEqVGANLXyAGw9xSGxHsdsGvp5hBbt5HN05U28WN7ITzrEP&#10;XkG2EsDQt8H0vlPw/vZ8I4HFpL3RY/Co4AsjbJrLi1pXJpz9Dk/71DEK8bHSCmxKU8V5bC06HVdh&#10;Qk+7jzA7naidO25mfaZwN/JciFvudO/pgtUTbi22w/7oFEjhXobhLn+NrvzO1nb7GJ6mT6Wur5aH&#10;e2AJl/QHw68+qUNDTodw9CayUUEhZUEoFUWeASNinZU0OSgoRSmBNzX//0PzAwAA//8DAFBLAQIt&#10;ABQABgAIAAAAIQC2gziS/gAAAOEBAAATAAAAAAAAAAAAAAAAAAAAAABbQ29udGVudF9UeXBlc10u&#10;eG1sUEsBAi0AFAAGAAgAAAAhADj9If/WAAAAlAEAAAsAAAAAAAAAAAAAAAAALwEAAF9yZWxzLy5y&#10;ZWxzUEsBAi0AFAAGAAgAAAAhAKGuqfp9AQAA7gIAAA4AAAAAAAAAAAAAAAAALgIAAGRycy9lMm9E&#10;b2MueG1sUEsBAi0AFAAGAAgAAAAhAKNIJVLdAAAACwEAAA8AAAAAAAAAAAAAAAAA1wMAAGRycy9k&#10;b3ducmV2LnhtbFBLBQYAAAAABAAEAPMAAADhBAAAAAA=&#10;" filled="f" stroked="f">
                <v:textbox style="mso-fit-shape-to-text:t">
                  <w:txbxContent>
                    <w:p w14:paraId="6401C7CD" w14:textId="77777777" w:rsidR="002C5896" w:rsidRDefault="002C5896" w:rsidP="002C5896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관련</w:t>
                      </w:r>
                    </w:p>
                    <w:p w14:paraId="335AF0F2" w14:textId="77777777" w:rsidR="002C5896" w:rsidRDefault="002C5896" w:rsidP="002C5896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</w:rPr>
                      </w:pPr>
                      <w:proofErr w:type="spellStart"/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픽토그램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37DD5B2" wp14:editId="7F1741D1">
                <wp:simplePos x="0" y="0"/>
                <wp:positionH relativeFrom="column">
                  <wp:posOffset>2386330</wp:posOffset>
                </wp:positionH>
                <wp:positionV relativeFrom="paragraph">
                  <wp:posOffset>1939290</wp:posOffset>
                </wp:positionV>
                <wp:extent cx="958850" cy="800100"/>
                <wp:effectExtent l="0" t="0" r="0" b="0"/>
                <wp:wrapNone/>
                <wp:docPr id="636792572" name="직사각형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8850" cy="800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0DB8385C" id="직사각형 28" o:spid="_x0000_s1026" style="position:absolute;margin-left:187.9pt;margin-top:152.7pt;width:75.5pt;height:63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vU67QEAAF0EAAAOAAAAZHJzL2Uyb0RvYy54bWysVE1vGyEQvVfqf0Dc611bcuWuvM4hUXrp&#10;R9S0P4CwgxcJGATEa//7DuCs06bpoeqFhWHmvTcP2O3V0Rp2gBA1up4vFy1n4CQO2u17/uP77bsN&#10;ZzEJNwiDDnp+gsivdm/fbCffwQpHNAMERiAudpPv+ZiS75omyhGsiAv04GhTYbAi0TLsmyGIidCt&#10;aVZt+76ZMAw+oIQYKXpTN/mu4CsFMn1VKkJipuekLZUxlPEhj81uK7p9EH7U8ixD/IMKK7Qj0hnq&#10;RiTBHoN+AWW1DBhRpYVE26BSWkLpgbpZtr91cz8KD6UXMif62ab4/2Dll8O9vwtkw+RjF2mauziq&#10;YPOX9LFjMes0mwXHxCQFP6w3mzVZKmlr05L4YmZzKfYhpo+AluVJzwOdRbFIHD7FRISU+pSSuSIa&#10;PdxqY8oinz9cm8AOgk5OSAkuLUu5ebSfcahxugGVVnQUppOuYZIzqyk3KSMVwl9IjMtUDjNp1ZMj&#10;zcWIMksnAznPuG+gmB6o9VURMiO/1BhHMUANr1/VUgAzsiL+Gbs2+Qp2VXnOz6VQrvhc3P5NWC2e&#10;KwozujQXW+0w/AnAkPNn5pr/ZFK1Jrv0gMPpLrCQzDXWlyacHJEemkyhFOcsusPlFM7vLT+S5+sC&#10;e/kr7H4CAAD//wMAUEsDBBQABgAIAAAAIQAs5uXk4AAAAAsBAAAPAAAAZHJzL2Rvd25yZXYueG1s&#10;TI9BT4NAEIXvJv6HzZh4s0sp0AZZGmNCvGii1d637Aik7Cxllxb99Y4nvc289/Lmm2I7216ccfSd&#10;IwXLRQQCqXamo0bBx3t1twHhgyaje0eo4As9bMvrq0Lnxl3oDc+70AguIZ9rBW0IQy6lr1u02i/c&#10;gMTepxutDryOjTSjvnC57WUcRZm0uiO+0OoBH1usj7vJKnit1s/T9/5Uv1TksqMZ46cT6+r2Zn64&#10;BxFwDn9h+MVndCiZ6eAmMl70ClbrlNEDD1GagOBEGmesHBQkq2UCsizk/x/KHwAAAP//AwBQSwEC&#10;LQAUAAYACAAAACEAtoM4kv4AAADhAQAAEwAAAAAAAAAAAAAAAAAAAAAAW0NvbnRlbnRfVHlwZXNd&#10;LnhtbFBLAQItABQABgAIAAAAIQA4/SH/1gAAAJQBAAALAAAAAAAAAAAAAAAAAC8BAABfcmVscy8u&#10;cmVsc1BLAQItABQABgAIAAAAIQDvIvU67QEAAF0EAAAOAAAAAAAAAAAAAAAAAC4CAABkcnMvZTJv&#10;RG9jLnhtbFBLAQItABQABgAIAAAAIQAs5uXk4AAAAAsBAAAPAAAAAAAAAAAAAAAAAEcEAABkcnMv&#10;ZG93bnJldi54bWxQSwUGAAAAAAQABADzAAAAVAUAAAAA&#10;" fillcolor="#c1e4f5 [660]" stroked="f" strokeweight="1.5pt"/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BEA448B" wp14:editId="16601521">
                <wp:simplePos x="0" y="0"/>
                <wp:positionH relativeFrom="column">
                  <wp:posOffset>1250315</wp:posOffset>
                </wp:positionH>
                <wp:positionV relativeFrom="paragraph">
                  <wp:posOffset>2108835</wp:posOffset>
                </wp:positionV>
                <wp:extent cx="800100" cy="461645"/>
                <wp:effectExtent l="0" t="0" r="0" b="0"/>
                <wp:wrapNone/>
                <wp:docPr id="1610697049" name="Text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25FDED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관련</w:t>
                            </w:r>
                          </w:p>
                          <w:p w14:paraId="3E8B3627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</w:rPr>
                            </w:pPr>
                            <w:proofErr w:type="spellStart"/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픽토그램</w:t>
                            </w:r>
                            <w:proofErr w:type="spellEnd"/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EA448B" id="TextBox 27" o:spid="_x0000_s1059" type="#_x0000_t202" style="position:absolute;margin-left:98.45pt;margin-top:166.05pt;width:63pt;height:36.35pt;z-index:2517248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CuQfQEAAO4CAAAOAAAAZHJzL2Uyb0RvYy54bWysUsFOwzAMvSPxD1HurN00JqjWTcAEFwRI&#10;wAdkabJGauIoDmv39zjZ2BDcEBcnsZ3n52fPl4Pt2FYFNOBqPh6VnCknoTFuU/P3t/uLK84wCteI&#10;Dpyq+U4hXy7Oz+a9r9QEWugaFRiBOKx6X/M2Rl8VBcpWWYEj8MpRUEOwItIzbIomiJ7QbVdMynJW&#10;9BAaH0AqRPKu9kG+yPhaKxmftUYVWVdz4hazDdmuky0Wc1FtgvCtkQca4g8srDCOih6hViIK9hHM&#10;LyhrZAAEHUcSbAFaG6lyD9TNuPzRzWsrvMq9kDjojzLh/8HKp+2rfwksDrcw0ACTIL3HCsmZ+hl0&#10;sOkkpoziJOHuKJsaIpPkvCqJOkUkhaaz8Wx6mVCK02cfMD4osCxdah5oKlkssX3EuE/9Skm1HNyb&#10;rkv+E5N0i8N6YKap+eT6i+Yamh2x72mANXe0YZyF2N1BnnbCQn/zEQkvl0kg+x8HbBI1Ez0sQJra&#10;93fOOq3p4hMAAP//AwBQSwMEFAAGAAgAAAAhACTkcbHeAAAACwEAAA8AAABkcnMvZG93bnJldi54&#10;bWxMj8tOwzAQRfdI/IM1SOyonQdVksapUIE1UPgAN57GIbEdxW4b+HqGFSzvzNGdM/V2sSM74xx6&#10;7yQkKwEMXet17zoJH+/PdwWwEJXTavQOJXxhgG1zfVWrSvuLe8PzPnaMSlyolAQT41RxHlqDVoWV&#10;n9DR7uhnqyLFueN6VhcqtyNPhVhzq3pHF4yacGewHfYnK6EQ9mUYyvQ12Pw7uTe7R/80fUp5e7M8&#10;bIBFXOIfDL/6pA4NOR38yenARsrluiRUQpalCTAisjSlyUFCLvICeFPz/z80PwAAAP//AwBQSwEC&#10;LQAUAAYACAAAACEAtoM4kv4AAADhAQAAEwAAAAAAAAAAAAAAAAAAAAAAW0NvbnRlbnRfVHlwZXNd&#10;LnhtbFBLAQItABQABgAIAAAAIQA4/SH/1gAAAJQBAAALAAAAAAAAAAAAAAAAAC8BAABfcmVscy8u&#10;cmVsc1BLAQItABQABgAIAAAAIQDv+CuQfQEAAO4CAAAOAAAAAAAAAAAAAAAAAC4CAABkcnMvZTJv&#10;RG9jLnhtbFBLAQItABQABgAIAAAAIQAk5HGx3gAAAAsBAAAPAAAAAAAAAAAAAAAAANcDAABkcnMv&#10;ZG93bnJldi54bWxQSwUGAAAAAAQABADzAAAA4gQAAAAA&#10;" filled="f" stroked="f">
                <v:textbox style="mso-fit-shape-to-text:t">
                  <w:txbxContent>
                    <w:p w14:paraId="1A25FDED" w14:textId="77777777" w:rsidR="002C5896" w:rsidRDefault="002C5896" w:rsidP="002C5896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관련</w:t>
                      </w:r>
                    </w:p>
                    <w:p w14:paraId="3E8B3627" w14:textId="77777777" w:rsidR="002C5896" w:rsidRDefault="002C5896" w:rsidP="002C5896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</w:rPr>
                      </w:pPr>
                      <w:proofErr w:type="spellStart"/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픽토그램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20EDB7A" wp14:editId="1BB1FDBE">
                <wp:simplePos x="0" y="0"/>
                <wp:positionH relativeFrom="column">
                  <wp:posOffset>1170940</wp:posOffset>
                </wp:positionH>
                <wp:positionV relativeFrom="paragraph">
                  <wp:posOffset>1939290</wp:posOffset>
                </wp:positionV>
                <wp:extent cx="958850" cy="800100"/>
                <wp:effectExtent l="0" t="0" r="0" b="0"/>
                <wp:wrapNone/>
                <wp:docPr id="282081484" name="직사각형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8850" cy="800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14DB8C6A" id="직사각형 26" o:spid="_x0000_s1026" style="position:absolute;margin-left:92.2pt;margin-top:152.7pt;width:75.5pt;height:63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vU67QEAAF0EAAAOAAAAZHJzL2Uyb0RvYy54bWysVE1vGyEQvVfqf0Dc611bcuWuvM4hUXrp&#10;R9S0P4CwgxcJGATEa//7DuCs06bpoeqFhWHmvTcP2O3V0Rp2gBA1up4vFy1n4CQO2u17/uP77bsN&#10;ZzEJNwiDDnp+gsivdm/fbCffwQpHNAMERiAudpPv+ZiS75omyhGsiAv04GhTYbAi0TLsmyGIidCt&#10;aVZt+76ZMAw+oIQYKXpTN/mu4CsFMn1VKkJipuekLZUxlPEhj81uK7p9EH7U8ixD/IMKK7Qj0hnq&#10;RiTBHoN+AWW1DBhRpYVE26BSWkLpgbpZtr91cz8KD6UXMif62ab4/2Dll8O9vwtkw+RjF2mauziq&#10;YPOX9LFjMes0mwXHxCQFP6w3mzVZKmlr05L4YmZzKfYhpo+AluVJzwOdRbFIHD7FRISU+pSSuSIa&#10;PdxqY8oinz9cm8AOgk5OSAkuLUu5ebSfcahxugGVVnQUppOuYZIzqyk3KSMVwl9IjMtUDjNp1ZMj&#10;zcWIMksnAznPuG+gmB6o9VURMiO/1BhHMUANr1/VUgAzsiL+Gbs2+Qp2VXnOz6VQrvhc3P5NWC2e&#10;KwozujQXW+0w/AnAkPNn5pr/ZFK1Jrv0gMPpLrCQzDXWlyacHJEemkyhFOcsusPlFM7vLT+S5+sC&#10;e/kr7H4CAAD//wMAUEsDBBQABgAIAAAAIQCSDQ8W3gAAAAsBAAAPAAAAZHJzL2Rvd25yZXYueG1s&#10;TI9BT8MwDIXvSPyHyEjcWLq1bFNpOiGkigtIMNg9a0xbrXG6JN0Kvx7vBLf37Kfnz8Vmsr04oQ+d&#10;IwXzWQICqXamo0bB50d1twYRoiaje0eo4BsDbMrrq0Lnxp3pHU/b2AguoZBrBW2MQy5lqFu0Oszc&#10;gMS7L+etjmx9I43XZy63vVwkyVJa3RFfaPWATy3Wh+1oFbxVq5fxZ3esXytyy4Pxi+cjz9XtzfT4&#10;ACLiFP/CcMFndCiZae9GMkH07NdZxlEFaXLPghNpehF7BVk6z0CWhfz/Q/kLAAD//wMAUEsBAi0A&#10;FAAGAAgAAAAhALaDOJL+AAAA4QEAABMAAAAAAAAAAAAAAAAAAAAAAFtDb250ZW50X1R5cGVzXS54&#10;bWxQSwECLQAUAAYACAAAACEAOP0h/9YAAACUAQAACwAAAAAAAAAAAAAAAAAvAQAAX3JlbHMvLnJl&#10;bHNQSwECLQAUAAYACAAAACEA7yL1Ou0BAABdBAAADgAAAAAAAAAAAAAAAAAuAgAAZHJzL2Uyb0Rv&#10;Yy54bWxQSwECLQAUAAYACAAAACEAkg0PFt4AAAALAQAADwAAAAAAAAAAAAAAAABHBAAAZHJzL2Rv&#10;d25yZXYueG1sUEsFBgAAAAAEAAQA8wAAAFIFAAAAAA==&#10;" fillcolor="#c1e4f5 [660]" stroked="f" strokeweight="1.5pt"/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2C5DC9B" wp14:editId="1638CA35">
                <wp:simplePos x="0" y="0"/>
                <wp:positionH relativeFrom="column">
                  <wp:posOffset>3681095</wp:posOffset>
                </wp:positionH>
                <wp:positionV relativeFrom="paragraph">
                  <wp:posOffset>333375</wp:posOffset>
                </wp:positionV>
                <wp:extent cx="800100" cy="461645"/>
                <wp:effectExtent l="0" t="0" r="0" b="0"/>
                <wp:wrapNone/>
                <wp:docPr id="380829576" name="Text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89188A0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관련</w:t>
                            </w:r>
                          </w:p>
                          <w:p w14:paraId="62334A46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</w:rPr>
                            </w:pPr>
                            <w:proofErr w:type="spellStart"/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픽토그램</w:t>
                            </w:r>
                            <w:proofErr w:type="spellEnd"/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C5DC9B" id="TextBox 23" o:spid="_x0000_s1060" type="#_x0000_t202" style="position:absolute;margin-left:289.85pt;margin-top:26.25pt;width:63pt;height:36.35pt;z-index:2517227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leJfQEAAO4CAAAOAAAAZHJzL2Uyb0RvYy54bWysUk1PwzAMvSPxH6LcWTsYE6rWTXxoXBAg&#10;AT8gS5M1UhNHcbZ2/x4nGxuCG+LiJLbz/Pzs2WKwHduqgAZczcejkjPlJDTGrWv+8b68uOEMo3CN&#10;6MCpmu8U8sX8/GzW+0pdQgtdowIjEIdV72vexuirokDZKitwBF45CmoIVkR6hnXRBNETuu2Ky7Kc&#10;Fj2ExgeQCpG8D/sgn2d8rZWML1qjiqyrOXGL2YZsV8kW85mo1kH41sgDDfEHFlYYR0WPUA8iCrYJ&#10;5heUNTIAgo4jCbYArY1UuQfqZlz+6OatFV7lXkgc9EeZ8P9g5fP2zb8GFoc7GGiASZDeY4XkTP0M&#10;Oth0ElNGcZJwd5RNDZFJct6URJ0ikkKT6Xg6uU4oxemzDxgfFViWLjUPNJUsltg+YdynfqWkWg6W&#10;puuS/8Qk3eKwGphpan6V55ZcK2h2xL6nAdbc0YZxFmJ3D3naCQv97SYSXi5z+nHAJlEz0cMCpKl9&#10;f+es05rOPwEAAP//AwBQSwMEFAAGAAgAAAAhAALqEU7cAAAACgEAAA8AAABkcnMvZG93bnJldi54&#10;bWxMj01OwzAQRvdI3MEaJHbUroVJG+JUqMAaKBzAjU0cEo+j2G0Dp2dY0d38PH3zptrMYWBHN6Uu&#10;ooblQgBz2ETbYavh4/35ZgUsZYPWDBGdhm+XYFNfXlSmtPGEb+64yy2jEEyl0eBzHkvOU+NdMGkR&#10;R4e0+4xTMJnaqeV2MicKDwOXQtzxYDqkC96Mbutd0+8OQcNKhJe+X8vXFG5/lspvH+PT+KX19dX8&#10;cA8suzn/w/CnT+pQk9M+HtAmNmhQxboglAqpgBFQCEWDPZFSSeB1xc9fqH8BAAD//wMAUEsBAi0A&#10;FAAGAAgAAAAhALaDOJL+AAAA4QEAABMAAAAAAAAAAAAAAAAAAAAAAFtDb250ZW50X1R5cGVzXS54&#10;bWxQSwECLQAUAAYACAAAACEAOP0h/9YAAACUAQAACwAAAAAAAAAAAAAAAAAvAQAAX3JlbHMvLnJl&#10;bHNQSwECLQAUAAYACAAAACEAkv5XiX0BAADuAgAADgAAAAAAAAAAAAAAAAAuAgAAZHJzL2Uyb0Rv&#10;Yy54bWxQSwECLQAUAAYACAAAACEAAuoRTtwAAAAKAQAADwAAAAAAAAAAAAAAAADXAwAAZHJzL2Rv&#10;d25yZXYueG1sUEsFBgAAAAAEAAQA8wAAAOAEAAAAAA==&#10;" filled="f" stroked="f">
                <v:textbox style="mso-fit-shape-to-text:t">
                  <w:txbxContent>
                    <w:p w14:paraId="589188A0" w14:textId="77777777" w:rsidR="002C5896" w:rsidRDefault="002C5896" w:rsidP="002C5896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관련</w:t>
                      </w:r>
                    </w:p>
                    <w:p w14:paraId="62334A46" w14:textId="77777777" w:rsidR="002C5896" w:rsidRDefault="002C5896" w:rsidP="002C5896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</w:rPr>
                      </w:pPr>
                      <w:proofErr w:type="spellStart"/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픽토그램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D7174FD" wp14:editId="357CF7BC">
                <wp:simplePos x="0" y="0"/>
                <wp:positionH relativeFrom="column">
                  <wp:posOffset>3601720</wp:posOffset>
                </wp:positionH>
                <wp:positionV relativeFrom="paragraph">
                  <wp:posOffset>164465</wp:posOffset>
                </wp:positionV>
                <wp:extent cx="958850" cy="800100"/>
                <wp:effectExtent l="0" t="0" r="0" b="0"/>
                <wp:wrapNone/>
                <wp:docPr id="19" name="직사각형 18">
                  <a:extLst xmlns:a="http://schemas.openxmlformats.org/drawingml/2006/main">
                    <a:ext uri="{FF2B5EF4-FFF2-40B4-BE49-F238E27FC236}">
                      <a16:creationId xmlns:a16="http://schemas.microsoft.com/office/drawing/2014/main" id="{B681F5BE-D028-3FCA-964D-360603F20DE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8850" cy="800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B72472D" id="직사각형 18" o:spid="_x0000_s1026" style="position:absolute;margin-left:283.6pt;margin-top:12.95pt;width:75.5pt;height:63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vU67QEAAF0EAAAOAAAAZHJzL2Uyb0RvYy54bWysVE1vGyEQvVfqf0Dc611bcuWuvM4hUXrp&#10;R9S0P4CwgxcJGATEa//7DuCs06bpoeqFhWHmvTcP2O3V0Rp2gBA1up4vFy1n4CQO2u17/uP77bsN&#10;ZzEJNwiDDnp+gsivdm/fbCffwQpHNAMERiAudpPv+ZiS75omyhGsiAv04GhTYbAi0TLsmyGIidCt&#10;aVZt+76ZMAw+oIQYKXpTN/mu4CsFMn1VKkJipuekLZUxlPEhj81uK7p9EH7U8ixD/IMKK7Qj0hnq&#10;RiTBHoN+AWW1DBhRpYVE26BSWkLpgbpZtr91cz8KD6UXMif62ab4/2Dll8O9vwtkw+RjF2mauziq&#10;YPOX9LFjMes0mwXHxCQFP6w3mzVZKmlr05L4YmZzKfYhpo+AluVJzwOdRbFIHD7FRISU+pSSuSIa&#10;PdxqY8oinz9cm8AOgk5OSAkuLUu5ebSfcahxugGVVnQUppOuYZIzqyk3KSMVwl9IjMtUDjNp1ZMj&#10;zcWIMksnAznPuG+gmB6o9VURMiO/1BhHMUANr1/VUgAzsiL+Gbs2+Qp2VXnOz6VQrvhc3P5NWC2e&#10;KwozujQXW+0w/AnAkPNn5pr/ZFK1Jrv0gMPpLrCQzDXWlyacHJEemkyhFOcsusPlFM7vLT+S5+sC&#10;e/kr7H4CAAD//wMAUEsDBBQABgAIAAAAIQCHVIlu3gAAAAoBAAAPAAAAZHJzL2Rvd25yZXYueG1s&#10;TI/BToNAEIbvJr7DZky82QUSoEWWxpgQL5po1fuWHYGUnaXs0qJP73iyx/nnyz/flNvFDuKEk+8d&#10;KYhXEQikxpmeWgUf7/XdGoQPmoweHKGCb/Swra6vSl0Yd6Y3PO1CK7iEfKEVdCGMhZS+6dBqv3Ij&#10;Eu++3GR14HFqpZn0mcvtIJMoyqTVPfGFTo/42GFz2M1WwWudP88/n8fmpSaXHcyUPB05V7c3y8M9&#10;iIBL+IfhT5/VoWKnvZvJeDEoSLM8YVRBkm5AMJDHaw72TKbxBmRVyssXql8AAAD//wMAUEsBAi0A&#10;FAAGAAgAAAAhALaDOJL+AAAA4QEAABMAAAAAAAAAAAAAAAAAAAAAAFtDb250ZW50X1R5cGVzXS54&#10;bWxQSwECLQAUAAYACAAAACEAOP0h/9YAAACUAQAACwAAAAAAAAAAAAAAAAAvAQAAX3JlbHMvLnJl&#10;bHNQSwECLQAUAAYACAAAACEA7yL1Ou0BAABdBAAADgAAAAAAAAAAAAAAAAAuAgAAZHJzL2Uyb0Rv&#10;Yy54bWxQSwECLQAUAAYACAAAACEAh1SJbt4AAAAKAQAADwAAAAAAAAAAAAAAAABHBAAAZHJzL2Rv&#10;d25yZXYueG1sUEsFBgAAAAAEAAQA8wAAAFIFAAAAAA==&#10;" fillcolor="#c1e4f5 [660]" stroked="f" strokeweight="1.5pt"/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ADCF614" wp14:editId="340EC3DE">
                <wp:simplePos x="0" y="0"/>
                <wp:positionH relativeFrom="column">
                  <wp:posOffset>2465705</wp:posOffset>
                </wp:positionH>
                <wp:positionV relativeFrom="paragraph">
                  <wp:posOffset>333375</wp:posOffset>
                </wp:positionV>
                <wp:extent cx="800100" cy="461645"/>
                <wp:effectExtent l="0" t="0" r="0" b="0"/>
                <wp:wrapNone/>
                <wp:docPr id="18" name="TextBox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A3D02938-5130-DF9D-D18D-47ED7BBD342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B5AF4FB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관련</w:t>
                            </w:r>
                          </w:p>
                          <w:p w14:paraId="4B752F8D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</w:rPr>
                            </w:pPr>
                            <w:proofErr w:type="spellStart"/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픽토그램</w:t>
                            </w:r>
                            <w:proofErr w:type="spellEnd"/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CF614" id="TextBox 17" o:spid="_x0000_s1061" type="#_x0000_t202" style="position:absolute;margin-left:194.15pt;margin-top:26.25pt;width:63pt;height:36.35pt;z-index:2517207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NXjfQEAAO4CAAAOAAAAZHJzL2Uyb0RvYy54bWysUk1PwzAMvSPxH6LcWbsB01Stm/gQXBAg&#10;DX5AliZrpCaO4rB2/x4nGxuCG+LiJLbz/Pzs+XKwHduqgAZczcejkjPlJDTGbWr+/vZwMeMMo3CN&#10;6MCpmu8U8uXi/Gze+0pNoIWuUYERiMOq9zVvY/RVUaBslRU4Aq8cBTUEKyI9w6ZogugJ3XbFpCyn&#10;RQ+h8QGkQiTv/T7IFxlfayXji9aoIutqTtxitiHbdbLFYi6qTRC+NfJAQ/yBhRXGUdEj1L2Ign0E&#10;8wvKGhkAQceRBFuA1kaq3AN1My5/dLNqhVe5FxIH/VEm/D9Y+bxd+dfA4nALAw0wCdJ7rJCcqZ9B&#10;B5tOYsooThLujrKpITJJzllJ1CkiKXQ1HU+vrhNKcfrsA8ZHBZalS80DTSWLJbZPGPepXymploMH&#10;03XJf2KSbnFYD8w0Nb880lxDsyP2PQ2w5o42jLMQuzvI005Y6G8+IuHlMglk/+OATaJmoocFSFP7&#10;/s5ZpzVdfAIAAP//AwBQSwMEFAAGAAgAAAAhAIDO/CPdAAAACgEAAA8AAABkcnMvZG93bnJldi54&#10;bWxMj0FOwzAQRfdI3MEaJHbUiVujkMapUIE1tHAAN3bjkHgcxW4bOD3DCpYz8/Tn/Woz+4Gd7RS7&#10;gAryRQbMYhNMh62Cj/eXuwJYTBqNHgJaBV82wqa+vqp0acIFd/a8Ty2jEIylVuBSGkvOY+Os13ER&#10;Rot0O4bJ60Tj1HIz6QuF+4GLLLvnXndIH5we7dbZpt+fvIIi8699/yDeol9959Jtn8Lz+KnU7c38&#10;uAaW7Jz+YPjVJ3WoyekQTmgiGxQsi2JJqAIpJDACZL6ixYFIIQXwuuL/K9Q/AAAA//8DAFBLAQIt&#10;ABQABgAIAAAAIQC2gziS/gAAAOEBAAATAAAAAAAAAAAAAAAAAAAAAABbQ29udGVudF9UeXBlc10u&#10;eG1sUEsBAi0AFAAGAAgAAAAhADj9If/WAAAAlAEAAAsAAAAAAAAAAAAAAAAALwEAAF9yZWxzLy5y&#10;ZWxzUEsBAi0AFAAGAAgAAAAhANyo1eN9AQAA7gIAAA4AAAAAAAAAAAAAAAAALgIAAGRycy9lMm9E&#10;b2MueG1sUEsBAi0AFAAGAAgAAAAhAIDO/CPdAAAACgEAAA8AAAAAAAAAAAAAAAAA1wMAAGRycy9k&#10;b3ducmV2LnhtbFBLBQYAAAAABAAEAPMAAADhBAAAAAA=&#10;" filled="f" stroked="f">
                <v:textbox style="mso-fit-shape-to-text:t">
                  <w:txbxContent>
                    <w:p w14:paraId="5B5AF4FB" w14:textId="77777777" w:rsidR="002C5896" w:rsidRDefault="002C5896" w:rsidP="002C5896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관련</w:t>
                      </w:r>
                    </w:p>
                    <w:p w14:paraId="4B752F8D" w14:textId="77777777" w:rsidR="002C5896" w:rsidRDefault="002C5896" w:rsidP="002C5896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</w:rPr>
                      </w:pPr>
                      <w:proofErr w:type="spellStart"/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픽토그램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4043BA4" wp14:editId="7F9FE485">
                <wp:simplePos x="0" y="0"/>
                <wp:positionH relativeFrom="column">
                  <wp:posOffset>2386330</wp:posOffset>
                </wp:positionH>
                <wp:positionV relativeFrom="paragraph">
                  <wp:posOffset>164465</wp:posOffset>
                </wp:positionV>
                <wp:extent cx="958850" cy="800100"/>
                <wp:effectExtent l="0" t="0" r="0" b="0"/>
                <wp:wrapNone/>
                <wp:docPr id="16" name="직사각형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AB914800-2CD2-7932-61BA-C623D5E701C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8850" cy="800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7A05130C" id="직사각형 15" o:spid="_x0000_s1026" style="position:absolute;margin-left:187.9pt;margin-top:12.95pt;width:75.5pt;height:63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vU67QEAAF0EAAAOAAAAZHJzL2Uyb0RvYy54bWysVE1vGyEQvVfqf0Dc611bcuWuvM4hUXrp&#10;R9S0P4CwgxcJGATEa//7DuCs06bpoeqFhWHmvTcP2O3V0Rp2gBA1up4vFy1n4CQO2u17/uP77bsN&#10;ZzEJNwiDDnp+gsivdm/fbCffwQpHNAMERiAudpPv+ZiS75omyhGsiAv04GhTYbAi0TLsmyGIidCt&#10;aVZt+76ZMAw+oIQYKXpTN/mu4CsFMn1VKkJipuekLZUxlPEhj81uK7p9EH7U8ixD/IMKK7Qj0hnq&#10;RiTBHoN+AWW1DBhRpYVE26BSWkLpgbpZtr91cz8KD6UXMif62ab4/2Dll8O9vwtkw+RjF2mauziq&#10;YPOX9LFjMes0mwXHxCQFP6w3mzVZKmlr05L4YmZzKfYhpo+AluVJzwOdRbFIHD7FRISU+pSSuSIa&#10;PdxqY8oinz9cm8AOgk5OSAkuLUu5ebSfcahxugGVVnQUppOuYZIzqyk3KSMVwl9IjMtUDjNp1ZMj&#10;zcWIMksnAznPuG+gmB6o9VURMiO/1BhHMUANr1/VUgAzsiL+Gbs2+Qp2VXnOz6VQrvhc3P5NWC2e&#10;KwozujQXW+0w/AnAkPNn5pr/ZFK1Jrv0gMPpLrCQzDXWlyacHJEemkyhFOcsusPlFM7vLT+S5+sC&#10;e/kr7H4CAAD//wMAUEsDBBQABgAIAAAAIQAh9mud3gAAAAoBAAAPAAAAZHJzL2Rvd25yZXYueG1s&#10;TI/BTsMwDIbvSLxDZCRuLF1RO1aaTgip4gISG3DPGtNWa5wuSbfC02NOcPTvT78/l5vZDuKEPvSO&#10;FCwXCQikxpmeWgXvb/XNHYgQNRk9OEIFXxhgU11elLow7kxbPO1iK7iEQqEVdDGOhZSh6dDqsHAj&#10;Eu8+nbc68uhbabw+c7kdZJokubS6J77Q6REfO2wOu8kqeK1Xz9P3x7F5qcnlB+PTpyPn6vpqfrgH&#10;EXGOfzD86rM6VOy0dxOZIAYFt6uM1aOCNFuDYCBLcw72TGbLNciqlP9fqH4AAAD//wMAUEsBAi0A&#10;FAAGAAgAAAAhALaDOJL+AAAA4QEAABMAAAAAAAAAAAAAAAAAAAAAAFtDb250ZW50X1R5cGVzXS54&#10;bWxQSwECLQAUAAYACAAAACEAOP0h/9YAAACUAQAACwAAAAAAAAAAAAAAAAAvAQAAX3JlbHMvLnJl&#10;bHNQSwECLQAUAAYACAAAACEA7yL1Ou0BAABdBAAADgAAAAAAAAAAAAAAAAAuAgAAZHJzL2Uyb0Rv&#10;Yy54bWxQSwECLQAUAAYACAAAACEAIfZrnd4AAAAKAQAADwAAAAAAAAAAAAAAAABHBAAAZHJzL2Rv&#10;d25yZXYueG1sUEsFBgAAAAAEAAQA8wAAAFIFAAAAAA==&#10;" fillcolor="#c1e4f5 [660]" stroked="f" strokeweight="1.5pt"/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0D45C29" wp14:editId="438FD309">
                <wp:simplePos x="0" y="0"/>
                <wp:positionH relativeFrom="column">
                  <wp:posOffset>1250315</wp:posOffset>
                </wp:positionH>
                <wp:positionV relativeFrom="paragraph">
                  <wp:posOffset>333375</wp:posOffset>
                </wp:positionV>
                <wp:extent cx="800100" cy="461645"/>
                <wp:effectExtent l="0" t="0" r="0" b="0"/>
                <wp:wrapNone/>
                <wp:docPr id="12" name="TextBox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A350E76-A2D2-D11F-7E81-EB05EED3B0E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AFDEE5F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관련</w:t>
                            </w:r>
                          </w:p>
                          <w:p w14:paraId="5AAE9A70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</w:rPr>
                            </w:pPr>
                            <w:proofErr w:type="spellStart"/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픽토그램</w:t>
                            </w:r>
                            <w:proofErr w:type="spellEnd"/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45C29" id="TextBox 11" o:spid="_x0000_s1062" type="#_x0000_t202" style="position:absolute;margin-left:98.45pt;margin-top:26.25pt;width:63pt;height:36.35pt;z-index:2517186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lNcfQEAAO4CAAAOAAAAZHJzL2Uyb0RvYy54bWysUsFOwzAMvSPxD1HurN2ACVXrJmCCCwIk&#10;4AOyNFkjNXEUZ2v39zjZ2BDcEBcnsZ3n52fPFoPt2FYFNOBqPh6VnCknoTFuXfOP94eLG84wCteI&#10;Dpyq+U4hX8zPz2a9r9QEWugaFRiBOKx6X/M2Rl8VBcpWWYEj8MpRUEOwItIzrIsmiJ7QbVdMynJa&#10;9BAaH0AqRPIu90E+z/haKxlftEYVWVdz4hazDdmuki3mM1Gtg/CtkQca4g8srDCOih6hliIKtgnm&#10;F5Q1MgCCjiMJtgCtjVS5B+pmXP7o5q0VXuVeSBz0R5nw/2Dl8/bNvwYWhzsYaIBJkN5jheRM/Qw6&#10;2HQSU0ZxknB3lE0NkUly3pREnSKSQlfT8fTqOqEUp88+YHxUYFm61DzQVLJYYvuEcZ/6lZJqOXgw&#10;XZf8JybpFofVwExT88vJF80VNDti39MAa+5owzgLsbuHPO2Ehf52Ewkvl0kg+x8HbBI1Ez0sQJra&#10;93fOOq3p/BMAAP//AwBQSwMEFAAGAAgAAAAhAKcBY9/cAAAACgEAAA8AAABkcnMvZG93bnJldi54&#10;bWxMj8FOwzAQRO9I/IO1SNyoU0OqJsSpUIEzUPgAN17ikHgdxW4b+HqWEz3OztPsTLWZ/SCOOMUu&#10;kIblIgOB1ATbUavh4/35Zg0iJkPWDIFQwzdG2NSXF5UpbTjRGx53qRUcQrE0GlxKYyllbBx6Exdh&#10;RGLvM0zeJJZTK+1kThzuB6mybCW96Yg/ODPi1mHT7w5ewzrzL31fqNfo736Wuds+hqfxS+vrq/nh&#10;HkTCOf3D8Fefq0PNnfbhQDaKgXWxKhjVkKscBAO3SvFhz47KFci6kucT6l8AAAD//wMAUEsBAi0A&#10;FAAGAAgAAAAhALaDOJL+AAAA4QEAABMAAAAAAAAAAAAAAAAAAAAAAFtDb250ZW50X1R5cGVzXS54&#10;bWxQSwECLQAUAAYACAAAACEAOP0h/9YAAACUAQAACwAAAAAAAAAAAAAAAAAvAQAAX3JlbHMvLnJl&#10;bHNQSwECLQAUAAYACAAAACEADlJTXH0BAADuAgAADgAAAAAAAAAAAAAAAAAuAgAAZHJzL2Uyb0Rv&#10;Yy54bWxQSwECLQAUAAYACAAAACEApwFj39wAAAAKAQAADwAAAAAAAAAAAAAAAADXAwAAZHJzL2Rv&#10;d25yZXYueG1sUEsFBgAAAAAEAAQA8wAAAOAEAAAAAA==&#10;" filled="f" stroked="f">
                <v:textbox style="mso-fit-shape-to-text:t">
                  <w:txbxContent>
                    <w:p w14:paraId="5AFDEE5F" w14:textId="77777777" w:rsidR="002C5896" w:rsidRDefault="002C5896" w:rsidP="002C5896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관련</w:t>
                      </w:r>
                    </w:p>
                    <w:p w14:paraId="5AAE9A70" w14:textId="77777777" w:rsidR="002C5896" w:rsidRDefault="002C5896" w:rsidP="002C5896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</w:rPr>
                      </w:pPr>
                      <w:proofErr w:type="spellStart"/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픽토그램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E14D95B" wp14:editId="220C0E5D">
                <wp:simplePos x="0" y="0"/>
                <wp:positionH relativeFrom="column">
                  <wp:posOffset>1170940</wp:posOffset>
                </wp:positionH>
                <wp:positionV relativeFrom="paragraph">
                  <wp:posOffset>164465</wp:posOffset>
                </wp:positionV>
                <wp:extent cx="958850" cy="800100"/>
                <wp:effectExtent l="0" t="0" r="0" b="0"/>
                <wp:wrapNone/>
                <wp:docPr id="3" name="직사각형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4FB1CA9-FDFE-A004-6F5E-B1866B0BDE7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8850" cy="800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CB9A208" id="직사각형 2" o:spid="_x0000_s1026" style="position:absolute;margin-left:92.2pt;margin-top:12.95pt;width:75.5pt;height:63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vU67QEAAF0EAAAOAAAAZHJzL2Uyb0RvYy54bWysVE1vGyEQvVfqf0Dc611bcuWuvM4hUXrp&#10;R9S0P4CwgxcJGATEa//7DuCs06bpoeqFhWHmvTcP2O3V0Rp2gBA1up4vFy1n4CQO2u17/uP77bsN&#10;ZzEJNwiDDnp+gsivdm/fbCffwQpHNAMERiAudpPv+ZiS75omyhGsiAv04GhTYbAi0TLsmyGIidCt&#10;aVZt+76ZMAw+oIQYKXpTN/mu4CsFMn1VKkJipuekLZUxlPEhj81uK7p9EH7U8ixD/IMKK7Qj0hnq&#10;RiTBHoN+AWW1DBhRpYVE26BSWkLpgbpZtr91cz8KD6UXMif62ab4/2Dll8O9vwtkw+RjF2mauziq&#10;YPOX9LFjMes0mwXHxCQFP6w3mzVZKmlr05L4YmZzKfYhpo+AluVJzwOdRbFIHD7FRISU+pSSuSIa&#10;PdxqY8oinz9cm8AOgk5OSAkuLUu5ebSfcahxugGVVnQUppOuYZIzqyk3KSMVwl9IjMtUDjNp1ZMj&#10;zcWIMksnAznPuG+gmB6o9VURMiO/1BhHMUANr1/VUgAzsiL+Gbs2+Qp2VXnOz6VQrvhc3P5NWC2e&#10;KwozujQXW+0w/AnAkPNn5pr/ZFK1Jrv0gMPpLrCQzDXWlyacHJEemkyhFOcsusPlFM7vLT+S5+sC&#10;e/kr7H4CAAD//wMAUEsDBBQABgAIAAAAIQCQyZjq3gAAAAoBAAAPAAAAZHJzL2Rvd25yZXYueG1s&#10;TI/LTsMwEEX3SPyDNUjsqNO0KW2IUyGkiA1IUGDvxkMSNR6nttMGvp5hBcv70J0zxXayvTihD50j&#10;BfNZAgKpdqajRsH7W3WzBhGiJqN7R6jgCwNsy8uLQufGnekVT7vYCB6hkGsFbYxDLmWoW7Q6zNyA&#10;xNmn81ZHlr6Rxuszj9tepkmyklZ3xBdaPeBDi/VhN1oFL9Xt0/j9cayfK3Krg/Hp45F9dX013d+B&#10;iDjFvzL84jM6lMy0dyOZIHrW6+WSqwrSbAOCC4tFxsaek2y+AVkW8v8L5Q8AAAD//wMAUEsBAi0A&#10;FAAGAAgAAAAhALaDOJL+AAAA4QEAABMAAAAAAAAAAAAAAAAAAAAAAFtDb250ZW50X1R5cGVzXS54&#10;bWxQSwECLQAUAAYACAAAACEAOP0h/9YAAACUAQAACwAAAAAAAAAAAAAAAAAvAQAAX3JlbHMvLnJl&#10;bHNQSwECLQAUAAYACAAAACEA7yL1Ou0BAABdBAAADgAAAAAAAAAAAAAAAAAuAgAAZHJzL2Uyb0Rv&#10;Yy54bWxQSwECLQAUAAYACAAAACEAkMmY6t4AAAAKAQAADwAAAAAAAAAAAAAAAABHBAAAZHJzL2Rv&#10;d25yZXYueG1sUEsFBgAAAAAEAAQA8wAAAFIFAAAAAA==&#10;" fillcolor="#c1e4f5 [660]" stroked="f" strokeweight="1.5pt"/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9454D1A" wp14:editId="03B06B2B">
                <wp:simplePos x="0" y="0"/>
                <wp:positionH relativeFrom="column">
                  <wp:posOffset>3526155</wp:posOffset>
                </wp:positionH>
                <wp:positionV relativeFrom="paragraph">
                  <wp:posOffset>2772410</wp:posOffset>
                </wp:positionV>
                <wp:extent cx="1110615" cy="461645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E7495559-5CEA-3D3E-7EB3-274710B4DDA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061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DE70682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두피 환경</w:t>
                            </w:r>
                          </w:p>
                          <w:p w14:paraId="32F19786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개선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54D1A" id="TextBox 10" o:spid="_x0000_s1063" type="#_x0000_t202" style="position:absolute;margin-left:277.65pt;margin-top:218.3pt;width:87.45pt;height:36.3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NyHhAEAAPECAAAOAAAAZHJzL2Uyb0RvYy54bWysUttu2zAMfR/QfxD03tjuJRiMOMW2onsZ&#10;tgHtPkCRpViAJaqkEjt/P0pJk2J7G/ZCSbwcHh5q9TD7UewNkoPQyWZRS2GCht6FbSd/vTxdf5SC&#10;kgq9GiGYTh4MyYf11YfVFFtzAwOMvUHBIIHaKXZySCm2VUV6MF7RAqIJHLSAXiV+4rbqUU2M7sfq&#10;pq6X1QTYRwRtiNj7eAzKdcG31uj0w1oySYydZG6pWCx2k221Xql2iyoOTp9oqH9g4ZUL3PQM9aiS&#10;Ejt0f0F5pxEIbFpo8BVY67QpM/A0Tf3HNM+DiqbMwuJQPMtE/w9Wf98/x58o0vwZZl5gFmSK1BI7&#10;8zyzRZ9PZio4zhIezrKZOQmdi5qmXjb3UmiO3S2b5d19hqku1REpfTXgRb50EnktRS21/0bpmPqW&#10;kpsFeHLjmP0XKvmW5s0sXN/J29s3nhvoD0x/4g12kl53Co0UmMYvUBae0Sh+2iVGLI0yzLHmhM66&#10;FqqnP5AX9/5dsi4/df0bAAD//wMAUEsDBBQABgAIAAAAIQA6YYQ43wAAAAsBAAAPAAAAZHJzL2Rv&#10;d25yZXYueG1sTI/LTsMwEEX3SPyDNUjsqN2GhDbEqSoeEotuKGE/jYckIraj2G3Sv2dYwXJ0j+49&#10;U2xn24szjaHzTsNyoUCQq73pXKOh+ni9W4MIEZ3B3jvScKEA2/L6qsDc+Mm90/kQG8ElLuSooY1x&#10;yKUMdUsWw8IP5Dj78qPFyOfYSDPixOW2lyulMmmxc7zQ4kBPLdXfh5PVEKPZLS/Viw1vn/P+eWpV&#10;nWKl9e3NvHsEEWmOfzD86rM6lOx09Cdngug1pGmaMKrhPskyEEw8JGoF4siR2iQgy0L+/6H8AQAA&#10;//8DAFBLAQItABQABgAIAAAAIQC2gziS/gAAAOEBAAATAAAAAAAAAAAAAAAAAAAAAABbQ29udGVu&#10;dF9UeXBlc10ueG1sUEsBAi0AFAAGAAgAAAAhADj9If/WAAAAlAEAAAsAAAAAAAAAAAAAAAAALwEA&#10;AF9yZWxzLy5yZWxzUEsBAi0AFAAGAAgAAAAhAPgI3IeEAQAA8QIAAA4AAAAAAAAAAAAAAAAALgIA&#10;AGRycy9lMm9Eb2MueG1sUEsBAi0AFAAGAAgAAAAhADphhDjfAAAACwEAAA8AAAAAAAAAAAAAAAAA&#10;3gMAAGRycy9kb3ducmV2LnhtbFBLBQYAAAAABAAEAPMAAADqBAAAAAA=&#10;" filled="f" stroked="f">
                <v:textbox style="mso-fit-shape-to-text:t">
                  <w:txbxContent>
                    <w:p w14:paraId="4DE70682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두피 환경</w:t>
                      </w:r>
                    </w:p>
                    <w:p w14:paraId="32F19786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개선</w:t>
                      </w:r>
                    </w:p>
                  </w:txbxContent>
                </v:textbox>
              </v:shape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BF2CDB1" wp14:editId="463F4114">
                <wp:simplePos x="0" y="0"/>
                <wp:positionH relativeFrom="column">
                  <wp:posOffset>2310765</wp:posOffset>
                </wp:positionH>
                <wp:positionV relativeFrom="paragraph">
                  <wp:posOffset>2772410</wp:posOffset>
                </wp:positionV>
                <wp:extent cx="1110615" cy="461645"/>
                <wp:effectExtent l="0" t="0" r="0" b="0"/>
                <wp:wrapNone/>
                <wp:docPr id="10" name="TextBox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E4E29AE9-1F64-F278-9165-61B40289323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061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9DA537A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외부 자극</w:t>
                            </w:r>
                          </w:p>
                          <w:p w14:paraId="57C1573F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방어막 형성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2CDB1" id="TextBox 9" o:spid="_x0000_s1064" type="#_x0000_t202" style="position:absolute;margin-left:181.95pt;margin-top:218.3pt;width:87.45pt;height:36.3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JNshAEAAPECAAAOAAAAZHJzL2Uyb0RvYy54bWysUk1v2zAMvQ/ofxB0b2x3aTAYcYptRXcZ&#10;tgHdfoAiS7EAS1RJJXb+/SglTYrtNuxCSfx4fHzU+mH2ozgYJAehk82ilsIEDb0Lu07++vl0+0EK&#10;Sir0aoRgOnk0JB82N+/WU2zNHQww9gYFgwRqp9jJIaXYVhXpwXhFC4gmcNACepX4ibuqRzUxuh+r&#10;u7peVRNgHxG0IWLv4ykoNwXfWqPTd2vJJDF2krmlYrHYbbbVZq3aHao4OH2mof6BhVcucNML1KNK&#10;SuzR/QXlnUYgsGmhwVdgrdOmzMDTNPUf0zwPKpoyC4tD8SIT/T9Y/e3wHH+gSPMnmHmBWZApUkvs&#10;zPPMFn0+mangOEt4vMhm5iR0LmqaetXcS6E5tlw1q+V9hqmu1REpfTHgRb50EnktRS11+ErplPqa&#10;kpsFeHLjmP1XKvmW5u0sXN/J98tXnlvoj0x/4g12kl72Co0UmMbPUBae0Sh+3CdGLI0yzKnmjM66&#10;FqrnP5AX9/Zdsq4/dfMbAAD//wMAUEsDBBQABgAIAAAAIQBHZulN3wAAAAsBAAAPAAAAZHJzL2Rv&#10;d25yZXYueG1sTI9NT8MwDIbvSPyHyEjcWDLCqq00nSY+JA5cGOWeNaataJyqydbu32NO7GbLj14/&#10;b7GdfS9OOMYukIHlQoFAqoPrqDFQfb7erUHEZMnZPhAaOGOEbXl9VdjchYk+8LRPjeAQirk10KY0&#10;5FLGukVv4yIMSHz7DqO3idexkW60E4f7Xt4rlUlvO+IPrR3wqcX6Z3/0BlJyu+W5evHx7Wt+f55a&#10;Va9sZcztzbx7BJFwTv8w/OmzOpTsdAhHclH0BnSmN4waeNBZBoKJlV5zmQMPaqNBloW87FD+AgAA&#10;//8DAFBLAQItABQABgAIAAAAIQC2gziS/gAAAOEBAAATAAAAAAAAAAAAAAAAAAAAAABbQ29udGVu&#10;dF9UeXBlc10ueG1sUEsBAi0AFAAGAAgAAAAhADj9If/WAAAAlAEAAAsAAAAAAAAAAAAAAAAALwEA&#10;AF9yZWxzLy5yZWxzUEsBAi0AFAAGAAgAAAAhAEP0k2yEAQAA8QIAAA4AAAAAAAAAAAAAAAAALgIA&#10;AGRycy9lMm9Eb2MueG1sUEsBAi0AFAAGAAgAAAAhAEdm6U3fAAAACwEAAA8AAAAAAAAAAAAAAAAA&#10;3gMAAGRycy9kb3ducmV2LnhtbFBLBQYAAAAABAAEAPMAAADqBAAAAAA=&#10;" filled="f" stroked="f">
                <v:textbox style="mso-fit-shape-to-text:t">
                  <w:txbxContent>
                    <w:p w14:paraId="49DA537A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외부 자극</w:t>
                      </w:r>
                    </w:p>
                    <w:p w14:paraId="57C1573F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방어막 형성</w:t>
                      </w:r>
                    </w:p>
                  </w:txbxContent>
                </v:textbox>
              </v:shape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CB7EBD6" wp14:editId="48E9A3D7">
                <wp:simplePos x="0" y="0"/>
                <wp:positionH relativeFrom="column">
                  <wp:posOffset>1095375</wp:posOffset>
                </wp:positionH>
                <wp:positionV relativeFrom="paragraph">
                  <wp:posOffset>2772410</wp:posOffset>
                </wp:positionV>
                <wp:extent cx="1110615" cy="461645"/>
                <wp:effectExtent l="0" t="0" r="0" b="0"/>
                <wp:wrapNone/>
                <wp:docPr id="52500435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061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B53C743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미생물 대사</w:t>
                            </w:r>
                          </w:p>
                          <w:p w14:paraId="08104549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에코 공법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7EBD6" id="_x0000_s1065" type="#_x0000_t202" style="position:absolute;margin-left:86.25pt;margin-top:218.3pt;width:87.45pt;height:36.3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GGAgwEAAPECAAAOAAAAZHJzL2Uyb0RvYy54bWysUk1v2zAMvRfYfxB0X2x3bVAYcYptRXcp&#10;2gLtfoAiS7EAS9RIJXb+fSk1TYbtNuxCSfx4fHzU6nb2o9gbJAehk82ilsIEDb0L207+fL3/fCMF&#10;JRV6NUIwnTwYkrfrTxerKbbmEgYYe4OCQQK1U+zkkFJsq4r0YLyiBUQTOGgBvUr8xG3Vo5oY3Y/V&#10;ZV0vqwmwjwjaELH37j0o1wXfWqPTk7Vkkhg7ydxSsVjsJttqvVLtFlUcnD7SUP/AwisXuOkJ6k4l&#10;JXbo/oLyTiMQ2LTQ4Cuw1mlTZuBpmvqPaV4GFU2ZhcWheJKJ/h+sfty/xGcUaf4GMy8wCzJFaomd&#10;eZ7Zos8nMxUcZwkPJ9nMnITORU1TL5trKTTHrpbN8uo6w1Tn6oiUfhjwIl86ibyWopbaP1B6T/1I&#10;yc0C3LtxzP4zlXxL82YWru/kl9IguzbQH5j+xBvsJP3aKTRSYBq/Q1l4RqP4dZcYsTQ61xzRWddC&#10;9fgH8uJ+f5es809dvwEAAP//AwBQSwMEFAAGAAgAAAAhANNqqXTfAAAACwEAAA8AAABkcnMvZG93&#10;bnJldi54bWxMj8tOwzAQRfdI/IM1SOyo3eZRGuJUFQ+JRTeUsJ/G0zgitqPYbdK/x6xgeTVH954p&#10;t7Pp2YVG3zkrYbkQwMg2TnW2lVB/vj08AvMBrcLeWZJwJQ/b6vamxEK5yX7Q5RBaFkusL1CCDmEo&#10;OPeNJoN+4Qay8XZyo8EQ49hyNeIUy03PV0Lk3GBn44LGgZ41Nd+Hs5EQgtotr/Wr8e9f8/5l0qLJ&#10;sJby/m7ePQELNIc/GH71ozpU0enozlZ51se8XmURlZAmeQ4sEkm6ToEdJWRikwCvSv7/h+oHAAD/&#10;/wMAUEsBAi0AFAAGAAgAAAAhALaDOJL+AAAA4QEAABMAAAAAAAAAAAAAAAAAAAAAAFtDb250ZW50&#10;X1R5cGVzXS54bWxQSwECLQAUAAYACAAAACEAOP0h/9YAAACUAQAACwAAAAAAAAAAAAAAAAAvAQAA&#10;X3JlbHMvLnJlbHNQSwECLQAUAAYACAAAACEAiwhhgIMBAADxAgAADgAAAAAAAAAAAAAAAAAuAgAA&#10;ZHJzL2Uyb0RvYy54bWxQSwECLQAUAAYACAAAACEA02qpdN8AAAALAQAADwAAAAAAAAAAAAAAAADd&#10;AwAAZHJzL2Rvd25yZXYueG1sUEsFBgAAAAAEAAQA8wAAAOkEAAAAAA==&#10;" filled="f" stroked="f">
                <v:textbox style="mso-fit-shape-to-text:t">
                  <w:txbxContent>
                    <w:p w14:paraId="6B53C743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미생물 대사</w:t>
                      </w:r>
                    </w:p>
                    <w:p w14:paraId="08104549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에코 공법</w:t>
                      </w:r>
                    </w:p>
                  </w:txbxContent>
                </v:textbox>
              </v:shape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6546889" wp14:editId="155715BD">
                <wp:simplePos x="0" y="0"/>
                <wp:positionH relativeFrom="column">
                  <wp:posOffset>3526155</wp:posOffset>
                </wp:positionH>
                <wp:positionV relativeFrom="paragraph">
                  <wp:posOffset>1166495</wp:posOffset>
                </wp:positionV>
                <wp:extent cx="1110615" cy="461645"/>
                <wp:effectExtent l="0" t="0" r="0" b="0"/>
                <wp:wrapNone/>
                <wp:docPr id="1611717950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061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CFC457C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자극 유발</w:t>
                            </w:r>
                          </w:p>
                          <w:p w14:paraId="350286A1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완화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46889" id="_x0000_s1066" type="#_x0000_t202" style="position:absolute;margin-left:277.65pt;margin-top:91.85pt;width:87.45pt;height:36.3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wduhAEAAPECAAAOAAAAZHJzL2Uyb0RvYy54bWysUk2P0zAQvSPxHyzfaZJlN0JR09Uuq+WC&#10;AGnhB7iO3ViKPWbGbdJ/z9jttghuiMvYno83b954fb/4SRwMkoPQy2ZVS2GChsGFXS9/fH9+90EK&#10;SioMaoJgenk0JO83b9+s59iZGxhhGgwKBgnUzbGXY0qxqyrSo/GKVhBN4KAF9CrxE3fVgGpmdD9V&#10;N3XdVjPgEBG0IWLv0ykoNwXfWqPTV2vJJDH1krmlYrHYbbbVZq26Hao4On2mof6BhVcucNML1JNK&#10;SuzR/QXlnUYgsGmlwVdgrdOmzMDTNPUf07yMKpoyC4tD8SIT/T9Y/eXwEr+hSMsjLLzALMgcqSN2&#10;5nkWiz6fzFRwnCU8XmQzSxI6FzVN3TZ3UmiO3bZNe3uXYaprdURKnwx4kS+9RF5LUUsdPlM6pb6m&#10;5GYBnt00Zf+VSr6lZbsIN/TyffvKcwvDkenPvMFe0s+9QiMFpukjlIVnNIoP+8SIpVGGOdWc0VnX&#10;QvX8B/Lifn+XrOtP3fwCAAD//wMAUEsDBBQABgAIAAAAIQBrrpIF3wAAAAsBAAAPAAAAZHJzL2Rv&#10;d25yZXYueG1sTI/LTsMwEEX3SPyDNUjsqN0Et1WIU1U8pC7YUMLejU0cEY+j2G3Sv2e6guXoHt17&#10;ptzOvmdnO8YuoILlQgCz2ATTYaug/nx72ACLSaPRfUCr4GIjbKvbm1IXJkz4Yc+H1DIqwVhoBS6l&#10;oeA8Ns56HRdhsEjZdxi9TnSOLTejnqjc9zwTYsW97pAWnB7ss7PNz+HkFaRkdstL/erj/mt+f5mc&#10;aKSulbq/m3dPwJKd0x8MV31Sh4qcjuGEJrJegZQyJ5SCTb4GRsQ6Fxmwo4JMrh6BVyX//0P1CwAA&#10;//8DAFBLAQItABQABgAIAAAAIQC2gziS/gAAAOEBAAATAAAAAAAAAAAAAAAAAAAAAABbQ29udGVu&#10;dF9UeXBlc10ueG1sUEsBAi0AFAAGAAgAAAAhADj9If/WAAAAlAEAAAsAAAAAAAAAAAAAAAAALwEA&#10;AF9yZWxzLy5yZWxzUEsBAi0AFAAGAAgAAAAhAJILB26EAQAA8QIAAA4AAAAAAAAAAAAAAAAALgIA&#10;AGRycy9lMm9Eb2MueG1sUEsBAi0AFAAGAAgAAAAhAGuukgXfAAAACwEAAA8AAAAAAAAAAAAAAAAA&#10;3gMAAGRycy9kb3ducmV2LnhtbFBLBQYAAAAABAAEAPMAAADqBAAAAAA=&#10;" filled="f" stroked="f">
                <v:textbox style="mso-fit-shape-to-text:t">
                  <w:txbxContent>
                    <w:p w14:paraId="3CFC457C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자극 유발</w:t>
                      </w:r>
                    </w:p>
                    <w:p w14:paraId="350286A1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완화</w:t>
                      </w:r>
                    </w:p>
                  </w:txbxContent>
                </v:textbox>
              </v:shape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4D182A3" wp14:editId="6FAB2FD6">
                <wp:simplePos x="0" y="0"/>
                <wp:positionH relativeFrom="column">
                  <wp:posOffset>2310765</wp:posOffset>
                </wp:positionH>
                <wp:positionV relativeFrom="paragraph">
                  <wp:posOffset>1166495</wp:posOffset>
                </wp:positionV>
                <wp:extent cx="1110615" cy="461645"/>
                <wp:effectExtent l="0" t="0" r="0" b="0"/>
                <wp:wrapNone/>
                <wp:docPr id="706949532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061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46786F2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특수</w:t>
                            </w:r>
                          </w:p>
                          <w:p w14:paraId="22B0E66E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아미노산 생성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D182A3" id="TextBox 3" o:spid="_x0000_s1067" type="#_x0000_t202" style="position:absolute;margin-left:181.95pt;margin-top:91.85pt;width:87.45pt;height:36.3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/WChQEAAPECAAAOAAAAZHJzL2Uyb0RvYy54bWysUk1v2zAMvQ/ofxB0b2x3bTYYcYqtRXcZ&#10;tgHtfoAiS7EAS1RJJXb+/SglTYbtNuxCSfx4fHzU6n72o9gbJAehk82ilsIEDb0L207+fHm6/igF&#10;JRV6NUIwnTwYkvfrq3erKbbmBgYYe4OCQQK1U+zkkFJsq4r0YLyiBUQTOGgBvUr8xG3Vo5oY3Y/V&#10;TV0vqwmwjwjaELH38RiU64JvrdHpu7Vkkhg7ydxSsVjsJttqvVLtFlUcnD7RUP/AwisXuOkZ6lEl&#10;JXbo/oLyTiMQ2LTQ4Cuw1mlTZuBpmvqPaZ4HFU2ZhcWheJaJ/h+s/rZ/jj9QpPkzzLzALMgUqSV2&#10;5nlmiz6fzFRwnCU8nGUzcxI6FzVNvWzupNAcu102y9u7DFNdqiNS+mLAi3zpJPJailpq/5XSMfUt&#10;JTcL8OTGMfsvVPItzZtZuL6T7z+88dxAf2D6E2+wk/S6U2ikwDQ+QFl4RqP4aZcYsTTKMMeaEzrr&#10;Wqie/kBe3O/vknX5qetfAAAA//8DAFBLAwQUAAYACAAAACEAFqn/cN8AAAALAQAADwAAAGRycy9k&#10;b3ducmV2LnhtbEyPy07DMBBF90j8gzVI7KjThoQQ4lQVD4kFG0rYT+MhjojtKHab9O8ZVrAc3aM7&#10;51bbxQ7iRFPovVOwXiUgyLVe965T0Hy83BQgQkSncfCOFJwpwLa+vKiw1H5273Tax05wiQslKjAx&#10;jqWUoTVkMaz8SI6zLz9ZjHxOndQTzlxuB7lJklxa7B1/MDjSo6H2e3+0CmLUu/W5ebbh9XN5e5pN&#10;0mbYKHV9teweQERa4h8Mv/qsDjU7HfzR6SAGBWme3jPKQZHegWAiSwsec1CwyfJbkHUl/2+ofwAA&#10;AP//AwBQSwECLQAUAAYACAAAACEAtoM4kv4AAADhAQAAEwAAAAAAAAAAAAAAAAAAAAAAW0NvbnRl&#10;bnRfVHlwZXNdLnhtbFBLAQItABQABgAIAAAAIQA4/SH/1gAAAJQBAAALAAAAAAAAAAAAAAAAAC8B&#10;AABfcmVscy8ucmVsc1BLAQItABQABgAIAAAAIQBa9/WChQEAAPECAAAOAAAAAAAAAAAAAAAAAC4C&#10;AABkcnMvZTJvRG9jLnhtbFBLAQItABQABgAIAAAAIQAWqf9w3wAAAAsBAAAPAAAAAAAAAAAAAAAA&#10;AN8DAABkcnMvZG93bnJldi54bWxQSwUGAAAAAAQABADzAAAA6wQAAAAA&#10;" filled="f" stroked="f">
                <v:textbox style="mso-fit-shape-to-text:t">
                  <w:txbxContent>
                    <w:p w14:paraId="546786F2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특수</w:t>
                      </w:r>
                    </w:p>
                    <w:p w14:paraId="22B0E66E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아미노산 생성</w:t>
                      </w:r>
                    </w:p>
                  </w:txbxContent>
                </v:textbox>
              </v:shape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5504D87" wp14:editId="585FD640">
                <wp:simplePos x="0" y="0"/>
                <wp:positionH relativeFrom="column">
                  <wp:posOffset>1095375</wp:posOffset>
                </wp:positionH>
                <wp:positionV relativeFrom="paragraph">
                  <wp:posOffset>1166495</wp:posOffset>
                </wp:positionV>
                <wp:extent cx="1110615" cy="461645"/>
                <wp:effectExtent l="0" t="0" r="0" b="0"/>
                <wp:wrapNone/>
                <wp:docPr id="2051495265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061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48C2984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미세 입자로</w:t>
                            </w:r>
                          </w:p>
                          <w:p w14:paraId="70219BEB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깊은 흡수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504D87" id="_x0000_s1068" type="#_x0000_t202" style="position:absolute;margin-left:86.25pt;margin-top:91.85pt;width:87.45pt;height:36.3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OljhQEAAPECAAAOAAAAZHJzL2Uyb0RvYy54bWysUk1v2zAMvQ/ofxB0X2x3bVAYcYptRXcZ&#10;tgFtf4AiS7EAS9RIJXb+/SglTYruNuxCSfx4fHzU6n72o9gbJAehk82ilsIEDb0L206+PD9+vJOC&#10;kgq9GiGYTh4Myfv11YfVFFtzDQOMvUHBIIHaKXZySCm2VUV6MF7RAqIJHLSAXiV+4rbqUU2M7sfq&#10;uq6X1QTYRwRtiNj7cAzKdcG31uj001oySYydZG6pWCx2k221Xql2iyoOTp9oqH9g4ZUL3PQM9aCS&#10;Ejt0f0F5pxEIbFpo8BVY67QpM/A0Tf1umqdBRVNmYXEonmWi/werf+yf4i8Uaf4CMy8wCzJFaomd&#10;eZ7Zos8nMxUcZwkPZ9nMnITORU1TL5tbKTTHbpbN8uY2w1SX6oiUvhnwIl86ibyWopbaf6d0TH1N&#10;yc0CPLpxzP4LlXxL82YWru/kp7tXnhvoD0x/4g12kn7vFBopMI1foSw8o1H8vEuMWBplmGPNCZ11&#10;LVRPfyAv7u27ZF1+6voPAAAA//8DAFBLAwQUAAYACAAAACEAgqW/Sd8AAAALAQAADwAAAGRycy9k&#10;b3ducmV2LnhtbEyPTW+DMAyG75P2HyJP2m0NpVAqRqiqfUg77LKO3V2SAipxEEkL/ffzTuvNr/zo&#10;9eNiO9teXMzoO0cKlosIhKHa6Y4aBdX3+9MGhA9IGntHRsHVeNiW93cF5tpN9GUu+9AILiGfo4I2&#10;hCGX0tetsegXbjDEu6MbLQaOYyP1iBOX217GUbSWFjviCy0O5qU19Wl/tgpC0LvltXqz/uNn/nyd&#10;2qhOsVLq8WHePYMIZg7/MPzpszqU7HRwZ9Je9JyzOGWUh80qA8HEKskSEAcFcbpOQJaFvP2h/AUA&#10;AP//AwBQSwECLQAUAAYACAAAACEAtoM4kv4AAADhAQAAEwAAAAAAAAAAAAAAAAAAAAAAW0NvbnRl&#10;bnRfVHlwZXNdLnhtbFBLAQItABQABgAIAAAAIQA4/SH/1gAAAJQBAAALAAAAAAAAAAAAAAAAAC8B&#10;AABfcmVscy8ucmVsc1BLAQItABQABgAIAAAAIQCl9OljhQEAAPECAAAOAAAAAAAAAAAAAAAAAC4C&#10;AABkcnMvZTJvRG9jLnhtbFBLAQItABQABgAIAAAAIQCCpb9J3wAAAAsBAAAPAAAAAAAAAAAAAAAA&#10;AN8DAABkcnMvZG93bnJldi54bWxQSwUGAAAAAAQABADzAAAA6wQAAAAA&#10;" filled="f" stroked="f">
                <v:textbox style="mso-fit-shape-to-text:t">
                  <w:txbxContent>
                    <w:p w14:paraId="648C2984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미세 입자로</w:t>
                      </w:r>
                    </w:p>
                    <w:p w14:paraId="70219BEB" w14:textId="77777777" w:rsidR="002C5896" w:rsidRDefault="002C5896" w:rsidP="002C5896">
                      <w:pPr>
                        <w:jc w:val="center"/>
                        <w:rPr>
                          <w:rFonts w:ascii="나눔스퀘어OTF" w:eastAsia="나눔스퀘어OTF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깊은 흡수</w:t>
                      </w:r>
                    </w:p>
                  </w:txbxContent>
                </v:textbox>
              </v:shape>
            </w:pict>
          </mc:Fallback>
        </mc:AlternateContent>
      </w:r>
    </w:p>
    <w:p w14:paraId="7713D064" w14:textId="1E9FFF33" w:rsidR="002C5896" w:rsidRDefault="002C5896" w:rsidP="00EB502D">
      <w:pPr>
        <w:jc w:val="center"/>
      </w:pPr>
    </w:p>
    <w:p w14:paraId="794FF67C" w14:textId="77777777" w:rsidR="002C5896" w:rsidRDefault="002C5896" w:rsidP="00EB502D">
      <w:pPr>
        <w:jc w:val="center"/>
      </w:pPr>
    </w:p>
    <w:p w14:paraId="78FC8571" w14:textId="77777777" w:rsidR="002C5896" w:rsidRDefault="002C5896" w:rsidP="00EB502D">
      <w:pPr>
        <w:jc w:val="center"/>
      </w:pPr>
    </w:p>
    <w:p w14:paraId="4F40651E" w14:textId="77777777" w:rsidR="002C5896" w:rsidRDefault="002C5896" w:rsidP="00EB502D">
      <w:pPr>
        <w:jc w:val="center"/>
      </w:pPr>
    </w:p>
    <w:p w14:paraId="24DF8FBA" w14:textId="77777777" w:rsidR="002C5896" w:rsidRDefault="002C5896" w:rsidP="00EB502D">
      <w:pPr>
        <w:jc w:val="center"/>
      </w:pPr>
    </w:p>
    <w:p w14:paraId="33DA1C71" w14:textId="77777777" w:rsidR="002C5896" w:rsidRDefault="002C5896" w:rsidP="00EB502D">
      <w:pPr>
        <w:jc w:val="center"/>
      </w:pPr>
    </w:p>
    <w:p w14:paraId="7E7D8473" w14:textId="77777777" w:rsidR="002C5896" w:rsidRDefault="002C5896" w:rsidP="00EB502D">
      <w:pPr>
        <w:jc w:val="center"/>
      </w:pPr>
    </w:p>
    <w:p w14:paraId="3D6D9B76" w14:textId="77777777" w:rsidR="003253A0" w:rsidRDefault="003253A0" w:rsidP="003253A0">
      <w:pPr>
        <w:jc w:val="center"/>
      </w:pPr>
    </w:p>
    <w:p w14:paraId="7B07FD46" w14:textId="77777777" w:rsidR="00CA5F5C" w:rsidRDefault="00CA5F5C" w:rsidP="003253A0">
      <w:pPr>
        <w:jc w:val="center"/>
      </w:pPr>
    </w:p>
    <w:p w14:paraId="3016945D" w14:textId="77777777" w:rsidR="00CA5F5C" w:rsidRDefault="00CA5F5C" w:rsidP="003253A0">
      <w:pPr>
        <w:jc w:val="center"/>
      </w:pPr>
    </w:p>
    <w:p w14:paraId="3B8CD54E" w14:textId="77777777" w:rsidR="003253A0" w:rsidRDefault="003253A0" w:rsidP="003253A0">
      <w:pPr>
        <w:jc w:val="center"/>
        <w:rPr>
          <w:sz w:val="20"/>
          <w:szCs w:val="22"/>
        </w:rPr>
      </w:pPr>
    </w:p>
    <w:p w14:paraId="19D1F654" w14:textId="77777777" w:rsidR="00CA5F5C" w:rsidRPr="002C5896" w:rsidRDefault="00CA5F5C" w:rsidP="00CA5F5C">
      <w:pPr>
        <w:jc w:val="center"/>
      </w:pPr>
      <w:r w:rsidRPr="002C5896">
        <w:rPr>
          <w:rFonts w:hint="eastAsia"/>
        </w:rPr>
        <w:t>단순 추출물과 다른</w:t>
      </w:r>
    </w:p>
    <w:p w14:paraId="26E3ACA4" w14:textId="77777777" w:rsidR="00CA5F5C" w:rsidRPr="002C5896" w:rsidRDefault="00CA5F5C" w:rsidP="00CA5F5C">
      <w:pPr>
        <w:jc w:val="center"/>
      </w:pPr>
      <w:proofErr w:type="spellStart"/>
      <w:r w:rsidRPr="002C5896">
        <w:rPr>
          <w:rFonts w:hint="eastAsia"/>
        </w:rPr>
        <w:t>리얼</w:t>
      </w:r>
      <w:proofErr w:type="spellEnd"/>
      <w:r w:rsidRPr="002C5896">
        <w:rPr>
          <w:rFonts w:hint="eastAsia"/>
        </w:rPr>
        <w:t xml:space="preserve"> 발효 </w:t>
      </w:r>
      <w:proofErr w:type="spellStart"/>
      <w:r w:rsidRPr="002C5896">
        <w:rPr>
          <w:rFonts w:hint="eastAsia"/>
        </w:rPr>
        <w:t>피토제니카</w:t>
      </w:r>
      <w:proofErr w:type="spellEnd"/>
    </w:p>
    <w:p w14:paraId="0762C4EE" w14:textId="77777777" w:rsidR="00CA5F5C" w:rsidRPr="002C5896" w:rsidRDefault="00CA5F5C" w:rsidP="00CA5F5C">
      <w:pPr>
        <w:jc w:val="center"/>
      </w:pPr>
    </w:p>
    <w:tbl>
      <w:tblPr>
        <w:tblW w:w="849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144"/>
        <w:gridCol w:w="3382"/>
        <w:gridCol w:w="3969"/>
      </w:tblGrid>
      <w:tr w:rsidR="00CA5F5C" w:rsidRPr="002C5896" w14:paraId="42EAF718" w14:textId="77777777" w:rsidTr="00934317">
        <w:trPr>
          <w:trHeight w:val="427"/>
        </w:trPr>
        <w:tc>
          <w:tcPr>
            <w:tcW w:w="1144" w:type="dxa"/>
            <w:tcBorders>
              <w:top w:val="single" w:sz="8" w:space="0" w:color="FFFFFF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3299E86" w14:textId="77777777" w:rsidR="00CA5F5C" w:rsidRPr="002C5896" w:rsidRDefault="00CA5F5C" w:rsidP="00934317">
            <w:pPr>
              <w:jc w:val="center"/>
              <w:rPr>
                <w:sz w:val="18"/>
                <w:szCs w:val="20"/>
              </w:rPr>
            </w:pPr>
            <w:r w:rsidRPr="002C5896">
              <w:rPr>
                <w:b/>
                <w:bCs/>
                <w:sz w:val="18"/>
                <w:szCs w:val="20"/>
              </w:rPr>
              <w:t>구분</w:t>
            </w:r>
          </w:p>
        </w:tc>
        <w:tc>
          <w:tcPr>
            <w:tcW w:w="3382" w:type="dxa"/>
            <w:tcBorders>
              <w:top w:val="single" w:sz="8" w:space="0" w:color="FFFFFF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EB36023" w14:textId="77777777" w:rsidR="00CA5F5C" w:rsidRPr="002C5896" w:rsidRDefault="00CA5F5C" w:rsidP="00934317">
            <w:pPr>
              <w:jc w:val="center"/>
              <w:rPr>
                <w:sz w:val="18"/>
                <w:szCs w:val="20"/>
              </w:rPr>
            </w:pPr>
            <w:r w:rsidRPr="002C5896">
              <w:rPr>
                <w:b/>
                <w:bCs/>
                <w:sz w:val="18"/>
                <w:szCs w:val="20"/>
              </w:rPr>
              <w:t>일반 발효</w:t>
            </w:r>
            <w:r>
              <w:rPr>
                <w:rFonts w:hint="eastAsia"/>
                <w:b/>
                <w:bCs/>
                <w:sz w:val="18"/>
                <w:szCs w:val="20"/>
              </w:rPr>
              <w:t xml:space="preserve"> </w:t>
            </w:r>
            <w:r w:rsidRPr="002C5896">
              <w:rPr>
                <w:b/>
                <w:bCs/>
                <w:sz w:val="18"/>
                <w:szCs w:val="20"/>
              </w:rPr>
              <w:t>추출물 샴푸</w:t>
            </w:r>
          </w:p>
        </w:tc>
        <w:tc>
          <w:tcPr>
            <w:tcW w:w="3969" w:type="dxa"/>
            <w:tcBorders>
              <w:top w:val="single" w:sz="8" w:space="0" w:color="FFFFFF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27BD017" w14:textId="77777777" w:rsidR="00CA5F5C" w:rsidRPr="002C5896" w:rsidRDefault="00CA5F5C" w:rsidP="00934317">
            <w:pPr>
              <w:jc w:val="center"/>
              <w:rPr>
                <w:sz w:val="18"/>
                <w:szCs w:val="20"/>
              </w:rPr>
            </w:pPr>
            <w:r w:rsidRPr="002C5896">
              <w:rPr>
                <w:b/>
                <w:bCs/>
                <w:sz w:val="18"/>
                <w:szCs w:val="20"/>
              </w:rPr>
              <w:t>독자 발효</w:t>
            </w:r>
            <w:r>
              <w:rPr>
                <w:rFonts w:hint="eastAsia"/>
                <w:b/>
                <w:bCs/>
                <w:sz w:val="18"/>
                <w:szCs w:val="20"/>
              </w:rPr>
              <w:t xml:space="preserve"> </w:t>
            </w:r>
            <w:proofErr w:type="spellStart"/>
            <w:r w:rsidRPr="002C5896">
              <w:rPr>
                <w:b/>
                <w:bCs/>
                <w:sz w:val="18"/>
                <w:szCs w:val="20"/>
              </w:rPr>
              <w:t>피토제니카</w:t>
            </w:r>
            <w:proofErr w:type="spellEnd"/>
          </w:p>
        </w:tc>
      </w:tr>
      <w:tr w:rsidR="00CA5F5C" w:rsidRPr="002C5896" w14:paraId="5B7836FC" w14:textId="77777777" w:rsidTr="00934317">
        <w:trPr>
          <w:trHeight w:val="507"/>
        </w:trPr>
        <w:tc>
          <w:tcPr>
            <w:tcW w:w="1144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B162D68" w14:textId="77777777" w:rsidR="00CA5F5C" w:rsidRPr="002C5896" w:rsidRDefault="00CA5F5C" w:rsidP="00934317">
            <w:pPr>
              <w:jc w:val="center"/>
              <w:rPr>
                <w:sz w:val="18"/>
                <w:szCs w:val="20"/>
              </w:rPr>
            </w:pPr>
            <w:r w:rsidRPr="002C5896">
              <w:rPr>
                <w:sz w:val="18"/>
                <w:szCs w:val="20"/>
              </w:rPr>
              <w:t>성분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 w:rsidRPr="002C5896">
              <w:rPr>
                <w:sz w:val="18"/>
                <w:szCs w:val="20"/>
              </w:rPr>
              <w:t>형태</w:t>
            </w:r>
          </w:p>
        </w:tc>
        <w:tc>
          <w:tcPr>
            <w:tcW w:w="3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CD8D8E2" w14:textId="77777777" w:rsidR="00CA5F5C" w:rsidRPr="002C5896" w:rsidRDefault="00CA5F5C" w:rsidP="00934317">
            <w:pPr>
              <w:jc w:val="center"/>
              <w:rPr>
                <w:sz w:val="18"/>
                <w:szCs w:val="20"/>
              </w:rPr>
            </w:pPr>
            <w:r w:rsidRPr="002C5896">
              <w:rPr>
                <w:sz w:val="18"/>
                <w:szCs w:val="20"/>
              </w:rPr>
              <w:t xml:space="preserve">단순 </w:t>
            </w:r>
            <w:proofErr w:type="spellStart"/>
            <w:r w:rsidRPr="002C5896">
              <w:rPr>
                <w:sz w:val="18"/>
                <w:szCs w:val="20"/>
              </w:rPr>
              <w:t>여과물</w:t>
            </w:r>
            <w:proofErr w:type="spellEnd"/>
            <w:r w:rsidRPr="002C5896">
              <w:rPr>
                <w:sz w:val="18"/>
                <w:szCs w:val="20"/>
              </w:rPr>
              <w:t xml:space="preserve"> 및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 w:rsidRPr="002C5896">
              <w:rPr>
                <w:sz w:val="18"/>
                <w:szCs w:val="20"/>
              </w:rPr>
              <w:t>추출물 소량 혼합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605115F" w14:textId="77777777" w:rsidR="00CA5F5C" w:rsidRPr="002C5896" w:rsidRDefault="00CA5F5C" w:rsidP="00934317">
            <w:pPr>
              <w:jc w:val="center"/>
              <w:rPr>
                <w:sz w:val="18"/>
                <w:szCs w:val="20"/>
              </w:rPr>
            </w:pPr>
            <w:r w:rsidRPr="002C5896">
              <w:rPr>
                <w:sz w:val="18"/>
                <w:szCs w:val="20"/>
              </w:rPr>
              <w:t>10가지 진귀한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 w:rsidRPr="002C5896">
              <w:rPr>
                <w:sz w:val="18"/>
                <w:szCs w:val="20"/>
              </w:rPr>
              <w:t xml:space="preserve">원료 </w:t>
            </w:r>
            <w:proofErr w:type="spellStart"/>
            <w:r w:rsidRPr="002C5896">
              <w:rPr>
                <w:sz w:val="18"/>
                <w:szCs w:val="20"/>
              </w:rPr>
              <w:t>리얼</w:t>
            </w:r>
            <w:proofErr w:type="spellEnd"/>
            <w:r w:rsidRPr="002C5896">
              <w:rPr>
                <w:sz w:val="18"/>
                <w:szCs w:val="20"/>
              </w:rPr>
              <w:t xml:space="preserve"> 발효 원액</w:t>
            </w:r>
          </w:p>
        </w:tc>
      </w:tr>
      <w:tr w:rsidR="00CA5F5C" w:rsidRPr="002C5896" w14:paraId="7331B14A" w14:textId="77777777" w:rsidTr="00934317">
        <w:trPr>
          <w:trHeight w:val="890"/>
        </w:trPr>
        <w:tc>
          <w:tcPr>
            <w:tcW w:w="1144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DE25AB5" w14:textId="77777777" w:rsidR="00CA5F5C" w:rsidRPr="002C5896" w:rsidRDefault="00CA5F5C" w:rsidP="00934317">
            <w:pPr>
              <w:jc w:val="center"/>
              <w:rPr>
                <w:sz w:val="18"/>
                <w:szCs w:val="20"/>
              </w:rPr>
            </w:pPr>
            <w:r w:rsidRPr="002C5896">
              <w:rPr>
                <w:sz w:val="18"/>
                <w:szCs w:val="20"/>
              </w:rPr>
              <w:t>향(냄새)</w:t>
            </w:r>
          </w:p>
        </w:tc>
        <w:tc>
          <w:tcPr>
            <w:tcW w:w="3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FBEA094" w14:textId="77777777" w:rsidR="00CA5F5C" w:rsidRPr="002C5896" w:rsidRDefault="00CA5F5C" w:rsidP="00934317">
            <w:pPr>
              <w:jc w:val="center"/>
              <w:rPr>
                <w:sz w:val="18"/>
                <w:szCs w:val="20"/>
              </w:rPr>
            </w:pPr>
            <w:r w:rsidRPr="002C5896">
              <w:rPr>
                <w:sz w:val="18"/>
                <w:szCs w:val="20"/>
              </w:rPr>
              <w:t>시간이 지날수록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 w:rsidRPr="002C5896">
              <w:rPr>
                <w:sz w:val="18"/>
                <w:szCs w:val="20"/>
              </w:rPr>
              <w:t>불쾌한 냄새 우려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F232AE7" w14:textId="77777777" w:rsidR="00CA5F5C" w:rsidRPr="002C5896" w:rsidRDefault="00CA5F5C" w:rsidP="00934317">
            <w:pPr>
              <w:jc w:val="center"/>
              <w:rPr>
                <w:sz w:val="18"/>
                <w:szCs w:val="20"/>
              </w:rPr>
            </w:pPr>
            <w:r w:rsidRPr="002C5896">
              <w:rPr>
                <w:sz w:val="18"/>
                <w:szCs w:val="20"/>
              </w:rPr>
              <w:t>독자 공법으로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proofErr w:type="spellStart"/>
            <w:r w:rsidRPr="002C5896">
              <w:rPr>
                <w:sz w:val="18"/>
                <w:szCs w:val="20"/>
              </w:rPr>
              <w:t>발효취</w:t>
            </w:r>
            <w:proofErr w:type="spellEnd"/>
            <w:r w:rsidRPr="002C5896">
              <w:rPr>
                <w:sz w:val="18"/>
                <w:szCs w:val="20"/>
              </w:rPr>
              <w:t xml:space="preserve"> 케어</w:t>
            </w:r>
          </w:p>
        </w:tc>
      </w:tr>
      <w:tr w:rsidR="00CA5F5C" w:rsidRPr="002C5896" w14:paraId="78315D46" w14:textId="77777777" w:rsidTr="00934317">
        <w:trPr>
          <w:trHeight w:val="890"/>
        </w:trPr>
        <w:tc>
          <w:tcPr>
            <w:tcW w:w="1144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46B47C3" w14:textId="77777777" w:rsidR="00CA5F5C" w:rsidRPr="002C5896" w:rsidRDefault="00CA5F5C" w:rsidP="00934317">
            <w:pPr>
              <w:jc w:val="center"/>
              <w:rPr>
                <w:sz w:val="18"/>
                <w:szCs w:val="20"/>
              </w:rPr>
            </w:pPr>
            <w:r w:rsidRPr="002C5896">
              <w:rPr>
                <w:sz w:val="18"/>
                <w:szCs w:val="20"/>
              </w:rPr>
              <w:t>두피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 w:rsidRPr="002C5896">
              <w:rPr>
                <w:sz w:val="18"/>
                <w:szCs w:val="20"/>
              </w:rPr>
              <w:t>자극</w:t>
            </w:r>
          </w:p>
        </w:tc>
        <w:tc>
          <w:tcPr>
            <w:tcW w:w="3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2ACE2A0" w14:textId="77777777" w:rsidR="00CA5F5C" w:rsidRPr="002C5896" w:rsidRDefault="00CA5F5C" w:rsidP="00934317">
            <w:pPr>
              <w:jc w:val="center"/>
              <w:rPr>
                <w:sz w:val="18"/>
                <w:szCs w:val="20"/>
              </w:rPr>
            </w:pPr>
            <w:r w:rsidRPr="002C5896">
              <w:rPr>
                <w:sz w:val="18"/>
                <w:szCs w:val="20"/>
              </w:rPr>
              <w:t>알코올, 산도 증가로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 w:rsidRPr="002C5896">
              <w:rPr>
                <w:sz w:val="18"/>
                <w:szCs w:val="20"/>
              </w:rPr>
              <w:t>자극 우려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D7EE559" w14:textId="77777777" w:rsidR="00CA5F5C" w:rsidRPr="002C5896" w:rsidRDefault="00CA5F5C" w:rsidP="00934317">
            <w:pPr>
              <w:jc w:val="center"/>
              <w:rPr>
                <w:sz w:val="18"/>
                <w:szCs w:val="20"/>
              </w:rPr>
            </w:pPr>
            <w:proofErr w:type="spellStart"/>
            <w:r w:rsidRPr="002C5896">
              <w:rPr>
                <w:sz w:val="18"/>
                <w:szCs w:val="20"/>
              </w:rPr>
              <w:t>과발효</w:t>
            </w:r>
            <w:proofErr w:type="spellEnd"/>
            <w:r w:rsidRPr="002C5896">
              <w:rPr>
                <w:sz w:val="18"/>
                <w:szCs w:val="20"/>
              </w:rPr>
              <w:t xml:space="preserve"> 방지 및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 w:rsidRPr="002C5896">
              <w:rPr>
                <w:sz w:val="18"/>
                <w:szCs w:val="20"/>
              </w:rPr>
              <w:t>자극 유발 요소 완화</w:t>
            </w:r>
          </w:p>
        </w:tc>
      </w:tr>
      <w:tr w:rsidR="00CA5F5C" w:rsidRPr="002C5896" w14:paraId="7E1E6C36" w14:textId="77777777" w:rsidTr="00934317">
        <w:trPr>
          <w:trHeight w:val="18"/>
        </w:trPr>
        <w:tc>
          <w:tcPr>
            <w:tcW w:w="1144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8D42D62" w14:textId="77777777" w:rsidR="00CA5F5C" w:rsidRPr="002C5896" w:rsidRDefault="00CA5F5C" w:rsidP="00934317">
            <w:pPr>
              <w:jc w:val="center"/>
              <w:rPr>
                <w:sz w:val="18"/>
                <w:szCs w:val="20"/>
              </w:rPr>
            </w:pPr>
            <w:r w:rsidRPr="002C5896">
              <w:rPr>
                <w:sz w:val="18"/>
                <w:szCs w:val="20"/>
              </w:rPr>
              <w:t>흡수,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 w:rsidRPr="002C5896">
              <w:rPr>
                <w:sz w:val="18"/>
                <w:szCs w:val="20"/>
              </w:rPr>
              <w:t>효능</w:t>
            </w:r>
          </w:p>
        </w:tc>
        <w:tc>
          <w:tcPr>
            <w:tcW w:w="3382" w:type="dxa"/>
            <w:tcBorders>
              <w:top w:val="single" w:sz="8" w:space="0" w:color="000000"/>
              <w:left w:val="single" w:sz="8" w:space="0" w:color="000000"/>
              <w:bottom w:val="single" w:sz="8" w:space="0" w:color="FFFFFF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EDDD242" w14:textId="77777777" w:rsidR="00CA5F5C" w:rsidRPr="002C5896" w:rsidRDefault="00CA5F5C" w:rsidP="00934317">
            <w:pPr>
              <w:jc w:val="center"/>
              <w:rPr>
                <w:sz w:val="18"/>
                <w:szCs w:val="20"/>
              </w:rPr>
            </w:pPr>
            <w:r w:rsidRPr="002C5896">
              <w:rPr>
                <w:sz w:val="18"/>
                <w:szCs w:val="20"/>
              </w:rPr>
              <w:t>입자가 커서 겉돌고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 w:rsidRPr="002C5896">
              <w:rPr>
                <w:sz w:val="18"/>
                <w:szCs w:val="20"/>
              </w:rPr>
              <w:t>효과가 미비함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ED7F6A8" w14:textId="77777777" w:rsidR="00CA5F5C" w:rsidRPr="002C5896" w:rsidRDefault="00CA5F5C" w:rsidP="00934317">
            <w:pPr>
              <w:jc w:val="center"/>
              <w:rPr>
                <w:sz w:val="18"/>
                <w:szCs w:val="20"/>
              </w:rPr>
            </w:pPr>
            <w:r w:rsidRPr="002C5896">
              <w:rPr>
                <w:sz w:val="18"/>
                <w:szCs w:val="20"/>
              </w:rPr>
              <w:t>나노 입자로 두피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 w:rsidRPr="002C5896">
              <w:rPr>
                <w:sz w:val="18"/>
                <w:szCs w:val="20"/>
              </w:rPr>
              <w:t>속까지 딥 케어</w:t>
            </w:r>
          </w:p>
        </w:tc>
      </w:tr>
    </w:tbl>
    <w:p w14:paraId="702A4402" w14:textId="77777777" w:rsidR="00CA5F5C" w:rsidRPr="002C5896" w:rsidRDefault="00CA5F5C" w:rsidP="00CA5F5C">
      <w:pPr>
        <w:jc w:val="center"/>
      </w:pPr>
    </w:p>
    <w:p w14:paraId="7EDEE617" w14:textId="77777777" w:rsidR="00CA5F5C" w:rsidRPr="003253A0" w:rsidRDefault="00CA5F5C" w:rsidP="003253A0">
      <w:pPr>
        <w:jc w:val="center"/>
        <w:rPr>
          <w:rFonts w:hint="eastAsia"/>
          <w:sz w:val="20"/>
          <w:szCs w:val="22"/>
        </w:rPr>
      </w:pPr>
    </w:p>
    <w:p w14:paraId="4BC294E1" w14:textId="77777777" w:rsidR="00CA5F5C" w:rsidRPr="00CA5F5C" w:rsidRDefault="00CA5F5C" w:rsidP="00CA5F5C">
      <w:pPr>
        <w:jc w:val="center"/>
      </w:pPr>
      <w:r w:rsidRPr="00CA5F5C">
        <w:rPr>
          <w:rFonts w:hint="eastAsia"/>
        </w:rPr>
        <w:t>메이크업 위 뭉침 제로</w:t>
      </w:r>
    </w:p>
    <w:p w14:paraId="02D66757" w14:textId="77777777" w:rsidR="00CA5F5C" w:rsidRPr="00CA5F5C" w:rsidRDefault="00CA5F5C" w:rsidP="00CA5F5C">
      <w:pPr>
        <w:jc w:val="center"/>
      </w:pPr>
      <w:r w:rsidRPr="00CA5F5C">
        <w:rPr>
          <w:rFonts w:hint="eastAsia"/>
        </w:rPr>
        <w:t xml:space="preserve">미세 입자가 채우는 </w:t>
      </w:r>
      <w:proofErr w:type="spellStart"/>
      <w:r w:rsidRPr="00CA5F5C">
        <w:rPr>
          <w:rFonts w:hint="eastAsia"/>
        </w:rPr>
        <w:t>속보습</w:t>
      </w:r>
      <w:proofErr w:type="spellEnd"/>
    </w:p>
    <w:p w14:paraId="6488B3C5" w14:textId="77777777" w:rsidR="00CA5F5C" w:rsidRDefault="00CA5F5C" w:rsidP="00CA5F5C">
      <w:pPr>
        <w:jc w:val="center"/>
        <w:rPr>
          <w:sz w:val="20"/>
          <w:szCs w:val="22"/>
        </w:rPr>
      </w:pPr>
    </w:p>
    <w:p w14:paraId="2EF7B6B4" w14:textId="77777777" w:rsidR="00CA5F5C" w:rsidRPr="00CA5F5C" w:rsidRDefault="00CA5F5C" w:rsidP="00CA5F5C">
      <w:pPr>
        <w:jc w:val="center"/>
        <w:rPr>
          <w:sz w:val="20"/>
          <w:szCs w:val="22"/>
        </w:rPr>
      </w:pPr>
      <w:r w:rsidRPr="00CA5F5C">
        <w:rPr>
          <w:rFonts w:hint="eastAsia"/>
          <w:sz w:val="20"/>
          <w:szCs w:val="22"/>
        </w:rPr>
        <w:t>모공보다 작은 크기의 입자로</w:t>
      </w:r>
    </w:p>
    <w:p w14:paraId="7028E8E9" w14:textId="77777777" w:rsidR="00CA5F5C" w:rsidRPr="00CA5F5C" w:rsidRDefault="00CA5F5C" w:rsidP="00CA5F5C">
      <w:pPr>
        <w:jc w:val="center"/>
        <w:rPr>
          <w:sz w:val="20"/>
          <w:szCs w:val="22"/>
        </w:rPr>
      </w:pPr>
      <w:r w:rsidRPr="00CA5F5C">
        <w:rPr>
          <w:rFonts w:hint="eastAsia"/>
          <w:sz w:val="20"/>
          <w:szCs w:val="22"/>
        </w:rPr>
        <w:t>메이크업 위에도 뭉침 없이</w:t>
      </w:r>
    </w:p>
    <w:p w14:paraId="6C7C2475" w14:textId="77777777" w:rsidR="00CA5F5C" w:rsidRPr="00CA5F5C" w:rsidRDefault="00CA5F5C" w:rsidP="00CA5F5C">
      <w:pPr>
        <w:jc w:val="center"/>
        <w:rPr>
          <w:sz w:val="20"/>
          <w:szCs w:val="22"/>
        </w:rPr>
      </w:pPr>
      <w:r w:rsidRPr="00CA5F5C">
        <w:rPr>
          <w:rFonts w:hint="eastAsia"/>
          <w:sz w:val="20"/>
          <w:szCs w:val="22"/>
        </w:rPr>
        <w:t>피부 깊숙이 수분을 채워줍니다.</w:t>
      </w:r>
    </w:p>
    <w:p w14:paraId="2F0D5350" w14:textId="77777777" w:rsidR="00CA5F5C" w:rsidRPr="00CA5F5C" w:rsidRDefault="00CA5F5C" w:rsidP="00CA5F5C">
      <w:pPr>
        <w:jc w:val="center"/>
        <w:rPr>
          <w:rFonts w:hint="eastAsia"/>
          <w:sz w:val="20"/>
          <w:szCs w:val="22"/>
        </w:rPr>
      </w:pPr>
    </w:p>
    <w:p w14:paraId="074F7D49" w14:textId="2DE05F88" w:rsidR="003253A0" w:rsidRDefault="003253A0" w:rsidP="003253A0">
      <w:pPr>
        <w:jc w:val="center"/>
      </w:pPr>
      <w:r w:rsidRPr="003253A0"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4C07A413" wp14:editId="2C0A1F18">
                <wp:simplePos x="0" y="0"/>
                <wp:positionH relativeFrom="column">
                  <wp:posOffset>1859280</wp:posOffset>
                </wp:positionH>
                <wp:positionV relativeFrom="paragraph">
                  <wp:posOffset>686435</wp:posOffset>
                </wp:positionV>
                <wp:extent cx="800100" cy="645795"/>
                <wp:effectExtent l="0" t="0" r="0" b="0"/>
                <wp:wrapNone/>
                <wp:docPr id="906295978" name="TextBox 9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6457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9095452" w14:textId="77777777" w:rsidR="003253A0" w:rsidRDefault="003253A0" w:rsidP="003253A0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관련</w:t>
                            </w:r>
                          </w:p>
                          <w:p w14:paraId="45F47E6B" w14:textId="77777777" w:rsidR="003253A0" w:rsidRDefault="003253A0" w:rsidP="003253A0">
                            <w:pPr>
                              <w:jc w:val="center"/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유료소스</w:t>
                            </w:r>
                          </w:p>
                          <w:p w14:paraId="4FA2A44A" w14:textId="77777777" w:rsidR="003253A0" w:rsidRDefault="003253A0" w:rsidP="003253A0">
                            <w:pPr>
                              <w:jc w:val="center"/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이미지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7A413" id="_x0000_s1069" type="#_x0000_t202" style="position:absolute;left:0;text-align:left;margin-left:146.4pt;margin-top:54.05pt;width:63pt;height:50.85pt;z-index:251791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Uw+fgEAAO4CAAAOAAAAZHJzL2Uyb0RvYy54bWysUk1PwzAMvSPxH6LcWcs3VOsQMI0LAqTB&#10;D8jSZI3UxFGcrd2/x8nGhuCGuDiJ7Tw/P3t8N9iOrVVAA67mp6OSM+UkNMYta/7xPju54QyjcI3o&#10;wKmabxTyu8nx0bj3lTqDFrpGBUYgDqve17yN0VdFgbJVVuAIvHIU1BCsiPQMy6IJoid02xVnZXlV&#10;9BAaH0AqRPJOt0E+yfhaKxlftUYVWVdz4hazDdkuki0mY1Etg/CtkTsa4g8srDCOiu6hpiIKtgrm&#10;F5Q1MgCCjiMJtgCtjVS5B+rmtPzRzbwVXuVeSBz0e5nw/2Dly3ru3wKLwwMMNMAkSO+xQnKmfgYd&#10;bDqJKaM4SbjZy6aGyCQ5b0qiThFJoauLy+vby4RSHD77gPFJgWXpUvNAU8liifUzxm3qV0qq5WBm&#10;ui75D0zSLQ6LgZmm5ue3XzQX0GyIfU8DrLmjDeMsxO4R8rQTFvr7VSS8XCaBbH/ssEnUTHS3AGlq&#10;398567Cmk08AAAD//wMAUEsDBBQABgAIAAAAIQDEcwYa3AAAAAsBAAAPAAAAZHJzL2Rvd25yZXYu&#10;eG1sTI/BTsMwDIbvSLxDZCRuLGk1UFqaTmjAGRg8QNaYtrRxqibbCk+PObGj/f36/bnaLH4UR5xj&#10;H8hAtlIgkJrgemoNfLw/32gQMVlydgyEBr4xwqa+vKhs6cKJ3vC4S63gEoqlNdClNJVSxqZDb+Mq&#10;TEjMPsPsbeJxbqWb7YnL/Shzpe6ktz3xhc5OuO2wGXYHb0Ar/zIMRf4a/fonu+22j+Fp+jLm+mp5&#10;uAeRcEn/YfjTZ3Wo2WkfDuSiGA3kRc7qiYHSGQhOrDPNmz0jVWiQdSXPf6h/AQAA//8DAFBLAQIt&#10;ABQABgAIAAAAIQC2gziS/gAAAOEBAAATAAAAAAAAAAAAAAAAAAAAAABbQ29udGVudF9UeXBlc10u&#10;eG1sUEsBAi0AFAAGAAgAAAAhADj9If/WAAAAlAEAAAsAAAAAAAAAAAAAAAAALwEAAF9yZWxzLy5y&#10;ZWxzUEsBAi0AFAAGAAgAAAAhAMBlTD5+AQAA7gIAAA4AAAAAAAAAAAAAAAAALgIAAGRycy9lMm9E&#10;b2MueG1sUEsBAi0AFAAGAAgAAAAhAMRzBhrcAAAACwEAAA8AAAAAAAAAAAAAAAAA2AMAAGRycy9k&#10;b3ducmV2LnhtbFBLBQYAAAAABAAEAPMAAADhBAAAAAA=&#10;" filled="f" stroked="f">
                <v:textbox style="mso-fit-shape-to-text:t">
                  <w:txbxContent>
                    <w:p w14:paraId="09095452" w14:textId="77777777" w:rsidR="003253A0" w:rsidRDefault="003253A0" w:rsidP="003253A0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관련</w:t>
                      </w:r>
                    </w:p>
                    <w:p w14:paraId="45F47E6B" w14:textId="77777777" w:rsidR="003253A0" w:rsidRDefault="003253A0" w:rsidP="003253A0">
                      <w:pPr>
                        <w:jc w:val="center"/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유료소스</w:t>
                      </w:r>
                    </w:p>
                    <w:p w14:paraId="4FA2A44A" w14:textId="77777777" w:rsidR="003253A0" w:rsidRDefault="003253A0" w:rsidP="003253A0">
                      <w:pPr>
                        <w:jc w:val="center"/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이미지</w:t>
                      </w:r>
                    </w:p>
                  </w:txbxContent>
                </v:textbox>
              </v:shape>
            </w:pict>
          </mc:Fallback>
        </mc:AlternateContent>
      </w:r>
      <w:r w:rsidRPr="003253A0"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CFD41E3" wp14:editId="6EB8365A">
                <wp:simplePos x="0" y="0"/>
                <wp:positionH relativeFrom="column">
                  <wp:posOffset>1533525</wp:posOffset>
                </wp:positionH>
                <wp:positionV relativeFrom="paragraph">
                  <wp:posOffset>238760</wp:posOffset>
                </wp:positionV>
                <wp:extent cx="1452245" cy="1452245"/>
                <wp:effectExtent l="0" t="0" r="14605" b="14605"/>
                <wp:wrapNone/>
                <wp:docPr id="375202027" name="타원 7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2245" cy="1452245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605A6636" id="타원 7" o:spid="_x0000_s1026" style="position:absolute;margin-left:120.75pt;margin-top:18.8pt;width:114.35pt;height:114.3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P6L9wEAAIoEAAAOAAAAZHJzL2Uyb0RvYy54bWysVNtu2zAMfR+wfxD0vviCZiiMOH1o0b3s&#10;UqzbB6gyFQvQDZKaOH8/SnKcbdlWoNiLLFLk4eGR6M3NpBXZgw/Smp42q5oSMNwO0ux6+v3b/btr&#10;SkJkZmDKGujpEQK92b59szm4Dlo7WjWAJwhiQndwPR1jdF1VBT6CZmFlHRg8FNZrFtH0u2rw7IDo&#10;WlVtXb+vDtYPzlsOIaD3rhzSbcYXAnj8IkSASFRPkVvMq8/rU1qr7YZ1O8/cKPlMg72ChWbSYNEF&#10;6o5FRp69vIDSknsbrIgrbnVlhZAccg/YTVP/1s3jyBzkXlCc4BaZwv+D5Z/3j+7BowwHF7qA29TF&#10;JLxOX+RHpizWcRELpkg4OpurddterSnheHYyEKc6pzsf4gewmqRNT0Ep6UJqiHVs/zHEEn2KSu5g&#10;lRzupVLZSI8AbpUne4bXxzgHE5ucrp71JzsUPz6Der5IdON1F/f1yY2E8nNKSJneL0WUealunJr0&#10;TBLMmR1aKbM6q5Z38agg4SnzFQSRA+rUZsILg8tewsgGKO5mPbdywTkDJmSB4izYRYy/YBfOc3xK&#10;hTwPS3L9L2IlecnIla2JS7KWxvo/ASi8oblyiT+JVKRJKj3Z4fjgiY/q1paxZIaPFqeSR5+TUxQ+&#10;+Cz6PJxpon62M+z5F7L9AQAA//8DAFBLAwQUAAYACAAAACEAIIhvj+AAAAAKAQAADwAAAGRycy9k&#10;b3ducmV2LnhtbEyPQUvDQBCF74L/YRnBm90kranEbIqIQhApWFvxOMmOSTA7G7PbJv5715Meh/fx&#10;3jf5Zja9ONHoOssK4kUEgri2uuNGwf718eoGhPPIGnvLpOCbHGyK87McM20nfqHTzjcilLDLUEHr&#10;/ZBJ6eqWDLqFHYhD9mFHgz6cYyP1iFMoN71MoiiVBjsOCy0OdN9S/bk7GgVIT1trDm9V+f71UE5x&#10;9xxTWSt1eTHf3YLwNPs/GH71gzoUwamyR9ZO9AqSVXwdUAXLdQoiAKt1lICoQpKmS5BFLv+/UPwA&#10;AAD//wMAUEsBAi0AFAAGAAgAAAAhALaDOJL+AAAA4QEAABMAAAAAAAAAAAAAAAAAAAAAAFtDb250&#10;ZW50X1R5cGVzXS54bWxQSwECLQAUAAYACAAAACEAOP0h/9YAAACUAQAACwAAAAAAAAAAAAAAAAAv&#10;AQAAX3JlbHMvLnJlbHNQSwECLQAUAAYACAAAACEA0Bj+i/cBAACKBAAADgAAAAAAAAAAAAAAAAAu&#10;AgAAZHJzL2Uyb0RvYy54bWxQSwECLQAUAAYACAAAACEAIIhvj+AAAAAKAQAADwAAAAAAAAAAAAAA&#10;AABRBAAAZHJzL2Rvd25yZXYueG1sUEsFBgAAAAAEAAQA8wAAAF4FAAAAAA==&#10;" fillcolor="#c1e4f5 [660]" strokecolor="black [3213]" strokeweight="1.5pt">
                <v:stroke joinstyle="miter"/>
              </v:oval>
            </w:pict>
          </mc:Fallback>
        </mc:AlternateContent>
      </w:r>
      <w:r w:rsidRPr="003253A0"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B943B31" wp14:editId="7A14F767">
                <wp:simplePos x="0" y="0"/>
                <wp:positionH relativeFrom="column">
                  <wp:posOffset>3304540</wp:posOffset>
                </wp:positionH>
                <wp:positionV relativeFrom="paragraph">
                  <wp:posOffset>302895</wp:posOffset>
                </wp:positionV>
                <wp:extent cx="1008610" cy="276999"/>
                <wp:effectExtent l="0" t="0" r="0" b="0"/>
                <wp:wrapNone/>
                <wp:docPr id="1402322648" name="TextBox 27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610" cy="2769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9C81773" w14:textId="77777777" w:rsidR="003253A0" w:rsidRDefault="003253A0" w:rsidP="003253A0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 xml:space="preserve">제형 </w:t>
                            </w:r>
                            <w:proofErr w:type="spellStart"/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연출컷</w:t>
                            </w:r>
                            <w:proofErr w:type="spellEnd"/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943B31" id="_x0000_s1070" type="#_x0000_t202" style="position:absolute;left:0;text-align:left;margin-left:260.2pt;margin-top:23.85pt;width:79.4pt;height:21.8pt;z-index:251789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zc0fgEAAO8CAAAOAAAAZHJzL2Uyb0RvYy54bWysUk1PAyEQvZv4Hwh3u9vGVLvptlEbvRg1&#10;UX8AZaFLsjCEod3tv3fA2hq9GS8DzMebN2+YLwfbsZ0KaMDVfDwqOVNOQmPcpubvb/cX15xhFK4R&#10;HThV871Cvlycn817X6kJtNA1KjACcVj1vuZtjL4qCpStsgJH4JWjoIZgRaRn2BRNED2h266YlOW0&#10;6CE0PoBUiORdfQb5IuNrrWR81hpVZF3NiVvMNmS7TrZYzEW1CcK3Rh5oiD+wsMI4anqEWoko2DaY&#10;X1DWyAAIOo4k2AK0NlLlGWiacfljmtdWeJVnIXHQH2XC/4OVT7tX/xJYHG5hoAUmQXqPFZIzzTPo&#10;YNNJTBnFScL9UTY1RCZTUVleT8cUkhSbXE1ns1mCKU7VPmB8UGBZutQ80FqyWmL3iPEz9SslNXNw&#10;b7ou+U9U0i0O64GZpuaXeXHJtYZmT/R72mDNHX0xzkLs7iCvO2Ghv9lGwsttThUHbFI1Ez38gLS2&#10;7++cdfqniw8AAAD//wMAUEsDBBQABgAIAAAAIQDO0BEt3gAAAAkBAAAPAAAAZHJzL2Rvd25yZXYu&#10;eG1sTI9BTsMwEEX3SNzBGiR21E5ImybNpEIF1kDhAG48xGliO4rdNnB6zAqWo//0/5tqO5uBnWny&#10;nbMIyUIAI9s41dkW4eP9+W4NzAdplRycJYQv8rCtr68qWSp3sW903oeWxRLrS4mgQxhLzn2jyUi/&#10;cCPZmH26ycgQz6nlapKXWG4Gngqx4kZ2Ni5oOdJOU9PvTwZhLcxL3xfpqzfZd7LUu0f3NB4Rb2/m&#10;hw2wQHP4g+FXP6pDHZ0O7mSVZwPCMhVZRBGyPAcWgVVepMAOCEVyD7yu+P8P6h8AAAD//wMAUEsB&#10;Ai0AFAAGAAgAAAAhALaDOJL+AAAA4QEAABMAAAAAAAAAAAAAAAAAAAAAAFtDb250ZW50X1R5cGVz&#10;XS54bWxQSwECLQAUAAYACAAAACEAOP0h/9YAAACUAQAACwAAAAAAAAAAAAAAAAAvAQAAX3JlbHMv&#10;LnJlbHNQSwECLQAUAAYACAAAACEA0cs3NH4BAADvAgAADgAAAAAAAAAAAAAAAAAuAgAAZHJzL2Uy&#10;b0RvYy54bWxQSwECLQAUAAYACAAAACEAztARLd4AAAAJAQAADwAAAAAAAAAAAAAAAADYAwAAZHJz&#10;L2Rvd25yZXYueG1sUEsFBgAAAAAEAAQA8wAAAOMEAAAAAA==&#10;" filled="f" stroked="f">
                <v:textbox style="mso-fit-shape-to-text:t">
                  <w:txbxContent>
                    <w:p w14:paraId="19C81773" w14:textId="77777777" w:rsidR="003253A0" w:rsidRDefault="003253A0" w:rsidP="003253A0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 xml:space="preserve">제형 </w:t>
                      </w:r>
                      <w:proofErr w:type="spellStart"/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연출컷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20DB9232" w14:textId="56B16243" w:rsidR="003253A0" w:rsidRDefault="003253A0" w:rsidP="003253A0">
      <w:pPr>
        <w:jc w:val="center"/>
      </w:pPr>
    </w:p>
    <w:p w14:paraId="49A289B4" w14:textId="77777777" w:rsidR="003253A0" w:rsidRDefault="003253A0" w:rsidP="003253A0">
      <w:pPr>
        <w:jc w:val="center"/>
      </w:pPr>
    </w:p>
    <w:p w14:paraId="24E9C198" w14:textId="6CE63BCB" w:rsidR="003253A0" w:rsidRDefault="003253A0" w:rsidP="003253A0">
      <w:pPr>
        <w:jc w:val="center"/>
      </w:pPr>
    </w:p>
    <w:p w14:paraId="0EA38336" w14:textId="77777777" w:rsidR="003253A0" w:rsidRDefault="003253A0" w:rsidP="003253A0">
      <w:pPr>
        <w:jc w:val="center"/>
      </w:pPr>
    </w:p>
    <w:p w14:paraId="133ECE47" w14:textId="77777777" w:rsidR="003253A0" w:rsidRDefault="003253A0" w:rsidP="003253A0">
      <w:pPr>
        <w:jc w:val="center"/>
      </w:pPr>
    </w:p>
    <w:p w14:paraId="549769CA" w14:textId="77777777" w:rsidR="002C5896" w:rsidRDefault="002C5896" w:rsidP="00EB502D">
      <w:pPr>
        <w:jc w:val="center"/>
      </w:pPr>
    </w:p>
    <w:p w14:paraId="686186C9" w14:textId="77777777" w:rsidR="002C5896" w:rsidRDefault="002C5896" w:rsidP="002C5896">
      <w:pPr>
        <w:jc w:val="center"/>
        <w:rPr>
          <w:b/>
          <w:bCs/>
          <w:sz w:val="24"/>
          <w:szCs w:val="28"/>
        </w:rPr>
      </w:pPr>
      <w:r w:rsidRPr="002C5896">
        <w:rPr>
          <w:rFonts w:hint="eastAsia"/>
          <w:b/>
          <w:bCs/>
          <w:sz w:val="24"/>
          <w:szCs w:val="28"/>
        </w:rPr>
        <w:t>국내외 특허로 증명된</w:t>
      </w:r>
      <w:r>
        <w:rPr>
          <w:rFonts w:hint="eastAsia"/>
          <w:b/>
          <w:bCs/>
          <w:sz w:val="24"/>
          <w:szCs w:val="28"/>
        </w:rPr>
        <w:t xml:space="preserve"> </w:t>
      </w:r>
    </w:p>
    <w:p w14:paraId="0E1A5BAE" w14:textId="51208A2B" w:rsidR="002C5896" w:rsidRPr="002C5896" w:rsidRDefault="002C5896" w:rsidP="002C5896">
      <w:pPr>
        <w:jc w:val="center"/>
        <w:rPr>
          <w:b/>
          <w:bCs/>
          <w:sz w:val="24"/>
          <w:szCs w:val="28"/>
        </w:rPr>
      </w:pPr>
      <w:proofErr w:type="spellStart"/>
      <w:r w:rsidRPr="002C5896">
        <w:rPr>
          <w:rFonts w:hint="eastAsia"/>
          <w:b/>
          <w:bCs/>
          <w:sz w:val="24"/>
          <w:szCs w:val="28"/>
        </w:rPr>
        <w:t>피토제니카</w:t>
      </w:r>
      <w:proofErr w:type="spellEnd"/>
      <w:r w:rsidRPr="002C5896">
        <w:rPr>
          <w:rFonts w:hint="eastAsia"/>
          <w:b/>
          <w:bCs/>
          <w:sz w:val="24"/>
          <w:szCs w:val="28"/>
        </w:rPr>
        <w:t xml:space="preserve"> 원액</w:t>
      </w:r>
    </w:p>
    <w:p w14:paraId="6B5589A7" w14:textId="77777777" w:rsidR="002C5896" w:rsidRPr="002C5896" w:rsidRDefault="002C5896" w:rsidP="00EB502D">
      <w:pPr>
        <w:jc w:val="center"/>
      </w:pPr>
    </w:p>
    <w:p w14:paraId="4E1A0A9F" w14:textId="77777777" w:rsidR="00CA5F5C" w:rsidRPr="00CA5F5C" w:rsidRDefault="00CA5F5C" w:rsidP="00CA5F5C">
      <w:pPr>
        <w:jc w:val="center"/>
      </w:pPr>
      <w:r w:rsidRPr="00CA5F5C">
        <w:rPr>
          <w:rFonts w:hint="eastAsia"/>
        </w:rPr>
        <w:t>한국과 미국에서 획득한 탈모 방지,</w:t>
      </w:r>
    </w:p>
    <w:p w14:paraId="581666AD" w14:textId="77777777" w:rsidR="00CA5F5C" w:rsidRPr="00CA5F5C" w:rsidRDefault="00CA5F5C" w:rsidP="00CA5F5C">
      <w:pPr>
        <w:jc w:val="center"/>
      </w:pPr>
      <w:r w:rsidRPr="00CA5F5C">
        <w:rPr>
          <w:rFonts w:hint="eastAsia"/>
        </w:rPr>
        <w:t>발모 촉진 및 아토피 개선 특허 기술로</w:t>
      </w:r>
    </w:p>
    <w:p w14:paraId="6E6DF0C8" w14:textId="77777777" w:rsidR="00CA5F5C" w:rsidRPr="00CA5F5C" w:rsidRDefault="00CA5F5C" w:rsidP="00CA5F5C">
      <w:pPr>
        <w:jc w:val="center"/>
      </w:pPr>
      <w:r w:rsidRPr="00CA5F5C">
        <w:rPr>
          <w:rFonts w:hint="eastAsia"/>
        </w:rPr>
        <w:t>피부 케어 능력을 증명했습니다.</w:t>
      </w:r>
    </w:p>
    <w:p w14:paraId="3CC06355" w14:textId="13425E4F" w:rsidR="002C5896" w:rsidRPr="002C5896" w:rsidRDefault="002C5896" w:rsidP="00EB502D">
      <w:pPr>
        <w:jc w:val="center"/>
      </w:pP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129328B" wp14:editId="23AB1173">
                <wp:simplePos x="0" y="0"/>
                <wp:positionH relativeFrom="column">
                  <wp:posOffset>1323975</wp:posOffset>
                </wp:positionH>
                <wp:positionV relativeFrom="paragraph">
                  <wp:posOffset>179705</wp:posOffset>
                </wp:positionV>
                <wp:extent cx="3287564" cy="1973527"/>
                <wp:effectExtent l="0" t="0" r="8255" b="8255"/>
                <wp:wrapNone/>
                <wp:docPr id="387133480" name="직사각형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7564" cy="1973527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26CBED0" id="직사각형 26" o:spid="_x0000_s1026" style="position:absolute;margin-left:104.25pt;margin-top:14.15pt;width:258.85pt;height:155.4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qbV8wEAAF8EAAAOAAAAZHJzL2Uyb0RvYy54bWysVE1vGyEQvVfqf0Dc6107deJaXueQKL30&#10;I0raH0DYwYsEDALij3/fAex12zQ9VL2wMMy8efNm2NX13hq2hRA1uo5PJy1n4CT22m06/v3b3bsF&#10;ZzEJ1wuDDjp+gMiv12/frHZ+CTMc0PQQGIG4uNz5jg8p+WXTRDmAFXGCHhxdKgxWJDqGTdMHsSN0&#10;a5pZ2142Owy9DyghRrLe1ku+LvhKgUxflYqQmOk4cUtlDWV9ymuzXonlJgg/aHmkIf6BhRXaUdIR&#10;6lYkwZ6DfgFltQwYUaWJRNugUlpCqYGqmba/VfM4CA+lFhIn+lGm+P9g5Zfto78PJMPOx2Wkba5i&#10;r4LNX+LH9kWswygW7BOTZLyYLa7ml+85k3Q3/XB1MZ9dZTmbc7gPMX0EtCxvOh6oG0Uksf0UU3U9&#10;ueRsEY3u77Qx5ZAnAG5MYFtBvRNSgkvTEm6e7Wfsq51moD12kczU62penMzEpsxSRircfkliXE7l&#10;MCetfLKlOUtRdulgIPsZ9wCK6Z6KnxUiI/JLjnEQPVTz/FUuBTAjK8o/YtciX8GuLI/+ORTKkI/B&#10;7d+I1eAxomRGl8Zgqx2GPwEYUv6YufqfRKrSZJWesD/cBxaSucH61oSTA9JTkymU4OxFU1y6cHxx&#10;+Zn8fC6w5//C+gcAAAD//wMAUEsDBBQABgAIAAAAIQAkZj0S3wAAAAoBAAAPAAAAZHJzL2Rvd25y&#10;ZXYueG1sTI/LTsMwEEX3SPyDNUjsqFNHpGkap0JIERuQaIG9G5skajxObacNfD3DCnbzOLpzptzO&#10;dmBn40PvUMJykQAz2DjdYyvh/a2+y4GFqFCrwaGR8GUCbKvrq1IV2l1wZ8772DIKwVAoCV2MY8F5&#10;aDpjVVi40SDtPp23KlLrW669ulC4HbhIkoxb1SNd6NRoHjvTHPeTlfBar56n749T81Kjy47ai6cT&#10;zeXtzfywARbNHP9g+NUndajI6eAm1IENEkSS3xNKRZ4CI2AlMgHsICFN10vgVcn/v1D9AAAA//8D&#10;AFBLAQItABQABgAIAAAAIQC2gziS/gAAAOEBAAATAAAAAAAAAAAAAAAAAAAAAABbQ29udGVudF9U&#10;eXBlc10ueG1sUEsBAi0AFAAGAAgAAAAhADj9If/WAAAAlAEAAAsAAAAAAAAAAAAAAAAALwEAAF9y&#10;ZWxzLy5yZWxzUEsBAi0AFAAGAAgAAAAhABECptXzAQAAXwQAAA4AAAAAAAAAAAAAAAAALgIAAGRy&#10;cy9lMm9Eb2MueG1sUEsBAi0AFAAGAAgAAAAhACRmPRLfAAAACgEAAA8AAAAAAAAAAAAAAAAATQQA&#10;AGRycy9kb3ducmV2LnhtbFBLBQYAAAAABAAEAPMAAABZBQAAAAA=&#10;" fillcolor="#c1e4f5 [660]" stroked="f" strokeweight="1.5pt"/>
            </w:pict>
          </mc:Fallback>
        </mc:AlternateContent>
      </w:r>
    </w:p>
    <w:p w14:paraId="5918FACC" w14:textId="62CF38C9" w:rsidR="002C5896" w:rsidRDefault="002C5896" w:rsidP="00EB502D">
      <w:pPr>
        <w:jc w:val="center"/>
      </w:pPr>
    </w:p>
    <w:p w14:paraId="5B3D5473" w14:textId="7428AA67" w:rsidR="002C5896" w:rsidRDefault="002C5896" w:rsidP="00EB502D">
      <w:pPr>
        <w:jc w:val="center"/>
      </w:pP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111361D" wp14:editId="67B73CF3">
                <wp:simplePos x="0" y="0"/>
                <wp:positionH relativeFrom="column">
                  <wp:posOffset>2280285</wp:posOffset>
                </wp:positionH>
                <wp:positionV relativeFrom="paragraph">
                  <wp:posOffset>340995</wp:posOffset>
                </wp:positionV>
                <wp:extent cx="1370888" cy="276999"/>
                <wp:effectExtent l="0" t="0" r="0" b="0"/>
                <wp:wrapNone/>
                <wp:docPr id="1390816618" name="Text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0888" cy="2769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47B93D0" w14:textId="77777777" w:rsidR="002C5896" w:rsidRDefault="002C5896" w:rsidP="002C5896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특허 이미지 영역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1361D" id="_x0000_s1071" type="#_x0000_t202" style="position:absolute;left:0;text-align:left;margin-left:179.55pt;margin-top:26.85pt;width:107.95pt;height:21.8pt;z-index:2517319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0jefwEAAO8CAAAOAAAAZHJzL2Uyb0RvYy54bWysUk1PAyEQvZv4Hwh3u2s12m66bdRGL0ZN&#10;1B9AWeiSLAxhsLv99w60tkZvxssA8/HmzRtmi8F2bKMCGnA1Px+VnCknoTFuXfP3t/uzCWcYhWtE&#10;B07VfKuQL+anJ7PeV2oMLXSNCoxAHFa9r3kbo6+KAmWrrMAReOUoqCFYEekZ1kUTRE/otivGZXlV&#10;9BAaH0AqRPIud0E+z/haKxmftUYVWVdz4hazDdmuki3mM1Gtg/CtkXsa4g8srDCOmh6gliIK9hHM&#10;LyhrZAAEHUcSbAFaG6nyDDTNefljmtdWeJVnIXHQH2TC/4OVT5tX/xJYHG5hoAUmQXqPFZIzzTPo&#10;YNNJTBnFScLtQTY1RCZT0cV1OZnQoiXFxtdX0+k0wRTHah8wPiiwLF1qHmgtWS2xecS4S/1KSc0c&#10;3JuuS/4jlXSLw2pgpqn55YHnCpot0e9pgzV39MU4C7G7g7zuhIX+5iMSXm6TQHYVe2xSNRPd/4C0&#10;tu/vnHX8p/NPAAAA//8DAFBLAwQUAAYACAAAACEA5rC67d0AAAAJAQAADwAAAGRycy9kb3ducmV2&#10;LnhtbEyPQU7DMBBF90jcwRokdtRJg0mTZlKhAmtK4QBuPI1DYjuK3TZweswKlqN5+v/9ajObgZ1p&#10;8p2zCOkiAUa2caqzLcLH+8vdCpgP0io5OEsIX+RhU19fVbJU7mLf6LwPLYsh1pcSQYcwlpz7RpOR&#10;fuFGsvF3dJORIZ5Ty9UkLzHcDHyZJA/cyM7GBi1H2mpq+v3JIKwS89r3xXLnzf13KvT2yT2Pn4i3&#10;N/PjGligOfzB8Ksf1aGOTgd3ssqzASETRRpRBJHlwCIgchHHHRCKPANeV/z/gvoHAAD//wMAUEsB&#10;Ai0AFAAGAAgAAAAhALaDOJL+AAAA4QEAABMAAAAAAAAAAAAAAAAAAAAAAFtDb250ZW50X1R5cGVz&#10;XS54bWxQSwECLQAUAAYACAAAACEAOP0h/9YAAACUAQAACwAAAAAAAAAAAAAAAAAvAQAAX3JlbHMv&#10;LnJlbHNQSwECLQAUAAYACAAAACEA/r9I3n8BAADvAgAADgAAAAAAAAAAAAAAAAAuAgAAZHJzL2Uy&#10;b0RvYy54bWxQSwECLQAUAAYACAAAACEA5rC67d0AAAAJAQAADwAAAAAAAAAAAAAAAADZAwAAZHJz&#10;L2Rvd25yZXYueG1sUEsFBgAAAAAEAAQA8wAAAOMEAAAAAA==&#10;" filled="f" stroked="f">
                <v:textbox style="mso-fit-shape-to-text:t">
                  <w:txbxContent>
                    <w:p w14:paraId="047B93D0" w14:textId="77777777" w:rsidR="002C5896" w:rsidRDefault="002C5896" w:rsidP="002C5896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특허 이미지 영역</w:t>
                      </w:r>
                    </w:p>
                  </w:txbxContent>
                </v:textbox>
              </v:shape>
            </w:pict>
          </mc:Fallback>
        </mc:AlternateContent>
      </w:r>
    </w:p>
    <w:p w14:paraId="3B03124E" w14:textId="53EA4884" w:rsidR="002C5896" w:rsidRDefault="002C5896" w:rsidP="00EB502D">
      <w:pPr>
        <w:jc w:val="center"/>
      </w:pPr>
    </w:p>
    <w:p w14:paraId="769834A4" w14:textId="77777777" w:rsidR="00CA5F5C" w:rsidRDefault="00CA5F5C" w:rsidP="00EB502D">
      <w:pPr>
        <w:jc w:val="center"/>
      </w:pPr>
    </w:p>
    <w:p w14:paraId="09B0968F" w14:textId="4B56CE1E" w:rsidR="00CA5F5C" w:rsidRDefault="00CA5F5C" w:rsidP="00EB502D">
      <w:pPr>
        <w:jc w:val="center"/>
      </w:pPr>
      <w:r>
        <w:rPr>
          <w:b/>
          <w:bCs/>
          <w:noProof/>
          <w:sz w:val="28"/>
          <w:szCs w:val="32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5DDC15D8" wp14:editId="3051DFC5">
                <wp:simplePos x="0" y="0"/>
                <wp:positionH relativeFrom="margin">
                  <wp:posOffset>381000</wp:posOffset>
                </wp:positionH>
                <wp:positionV relativeFrom="paragraph">
                  <wp:posOffset>62230</wp:posOffset>
                </wp:positionV>
                <wp:extent cx="5189220" cy="0"/>
                <wp:effectExtent l="57150" t="57150" r="49530" b="57150"/>
                <wp:wrapNone/>
                <wp:docPr id="402477567" name="잉크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5189220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83A0EA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13" o:spid="_x0000_s1026" type="#_x0000_t75" style="position:absolute;margin-left:29.3pt;margin-top:4.9pt;width:410pt;height:0;z-index:2517340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K9k5sAQAA/wIAAA4AAABkcnMvZTJvRG9jLnhtbJxSyU7DMBC9I/EP&#10;lu80C1C1UdMeqJB6AHqADzCO3VjEnmjsNOnfM13SBYSQerE0fvKbt3gy62zF1gq9AZfzZBBzppyE&#10;wrhVzj/en+9GnPkgXCEqcCrnG+X5bHp7M2nrTKVQQlUoZETifNbWOS9DqLMo8rJUVvgB1MoRqAGt&#10;CDTiKipQtMRuqyiN42HUAhY1glTe0+18D/Lpjl9rJcOb1l4FVuV8HMckL+ScTsz5aHg/5uxzO0bT&#10;ichWKOrSyIMYcYUWK4yj1UequQiCNWh+UVkjETzoMJBgI9DaSLVzQp6S+Ienhfva+kkeZIOZBBeU&#10;C0uBoU9tB1yzwlZkv32BgnoRTQB+YKRs/q9hL3oOsrGkZ98FqkoE+gi+NLWnjDNT5BwXRXLS79ZP&#10;JwdLPPl6vQSokehg+a8nnUa7DZuUsG5X6ubYpeoCk3T5mIzGaUp9yx7rWfev++ksVlp8UeD5vBV1&#10;9m+n3wAAAP//AwBQSwMEFAAGAAgAAAAhAJ2q8YG9AQAAEgQAABAAAABkcnMvaW5rL2luazEueG1s&#10;pFPBTuMwEL0j8Q+W98CFJE4aSjci5bRIK4GEgJV2jyEZEovYrmyHtH/PxEncSpQD7CVyZjxv3nsz&#10;vrreipa8gTZcyZzGIaMEZKkqLuuc/nm6CVaUGFvIqmiVhJzuwNDr9enJFZevos3wSxBBmuEk2pw2&#10;1m6yKOr7PuwXodJ1lDC2iH7L17tbup6qKnjhkltsaeZQqaSFrR3AMl7ltLRb5u8j9qPqdAk+PUR0&#10;ub9hdVHCjdKisB6xKaSElshCIO+/lNjdBg8c+9SgKREcBQdJGKeX6erXTwwU25we/HdI0SATQaPj&#10;mP/+EzNynmWfc7/XagPactjbNIqaEjtSjv9O3yhUg1FtN3hLyVvRdig5ZgzHOsmJoyOCPuKhtq/h&#10;TWImQofMp4wf4mym5QJwtcTGT9Ua5DmEH612C5iwZBmwNGDJE7vMkjhbLMN0mQwDmfuNezNjPuvO&#10;NB7vWe83xGW8zlFbzyvbeJtYyC68TYcmHSttgNeN/V4tr6XScI+TMp0GjxEfyHItvcgj78UtDZle&#10;zQO85PSHezLEVY4BJ58Rdn4Wp4tVesbOaYCni5Sy2T4H4/vgiNbvAAAA//8DAFBLAwQUAAYACAAA&#10;ACEAIBCHN9kAAAAGAQAADwAAAGRycy9kb3ducmV2LnhtbEyPwU7DMBBE70j8g7VI3KgDghLSOFVB&#10;Agl6orR3J9k6EfE6sp3W8PVsucBxNKOZN+Uy2UEc0IfekYLrWQYCqXFtT0bB9uP5KgcRoqZWD45Q&#10;wRcGWFbnZ6UuWnekdzxsohFcQqHQCroYx0LK0HRodZi5EYm9vfNWR5beyNbrI5fbQd5k2Vxa3RMv&#10;dHrEpw6bz81keTell9fddLsyj7u373rbe+NwrdTlRVotQERM8S8MJ3xGh4qZajdRG8Sg4C6fc1LB&#10;Ax9gO78/6fpXy6qU//Gr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8ivZObAEAAP8CAAAOAAAAAAAAAAAAAAAAADwCAABkcnMvZTJvRG9jLnhtbFBLAQIt&#10;ABQABgAIAAAAIQCdqvGBvQEAABIEAAAQAAAAAAAAAAAAAAAAANQDAABkcnMvaW5rL2luazEueG1s&#10;UEsBAi0AFAAGAAgAAAAhACAQhzfZAAAABgEAAA8AAAAAAAAAAAAAAAAAvwUAAGRycy9kb3ducmV2&#10;LnhtbFBLAQItABQABgAIAAAAIQB5GLydvwAAACEBAAAZAAAAAAAAAAAAAAAAAMUGAABkcnMvX3Jl&#10;bHMvZTJvRG9jLnhtbC5yZWxzUEsFBgAAAAAGAAYAeAEAALsHAAAAAA==&#10;">
                <v:imagedata r:id="rId14" o:title=""/>
                <w10:wrap anchorx="margin"/>
              </v:shape>
            </w:pict>
          </mc:Fallback>
        </mc:AlternateContent>
      </w:r>
    </w:p>
    <w:p w14:paraId="739B70A1" w14:textId="77777777" w:rsidR="00CA5F5C" w:rsidRDefault="00CA5F5C" w:rsidP="00EB502D">
      <w:pPr>
        <w:jc w:val="center"/>
        <w:rPr>
          <w:rFonts w:hint="eastAsia"/>
        </w:rPr>
      </w:pPr>
    </w:p>
    <w:p w14:paraId="481E25D5" w14:textId="5A2A1DC5" w:rsidR="002C5896" w:rsidRPr="00FD2E6A" w:rsidRDefault="002C5896" w:rsidP="002C5896">
      <w:pPr>
        <w:jc w:val="center"/>
        <w:rPr>
          <w:b/>
          <w:bCs/>
        </w:rPr>
      </w:pPr>
      <w:r w:rsidRPr="00FD2E6A">
        <w:rPr>
          <w:rFonts w:hint="eastAsia"/>
          <w:b/>
          <w:bCs/>
          <w:highlight w:val="yellow"/>
        </w:rPr>
        <w:t xml:space="preserve">POINT </w:t>
      </w:r>
      <w:r w:rsidRPr="002C5896">
        <w:rPr>
          <w:rFonts w:hint="eastAsia"/>
          <w:b/>
          <w:bCs/>
          <w:highlight w:val="yellow"/>
        </w:rPr>
        <w:t>2</w:t>
      </w:r>
    </w:p>
    <w:p w14:paraId="479E468D" w14:textId="77777777" w:rsidR="002C5896" w:rsidRPr="00FD2E6A" w:rsidRDefault="002C5896" w:rsidP="002C5896">
      <w:pPr>
        <w:jc w:val="center"/>
      </w:pPr>
    </w:p>
    <w:p w14:paraId="54605EFF" w14:textId="77777777" w:rsidR="00CA5F5C" w:rsidRPr="00CA5F5C" w:rsidRDefault="00CA5F5C" w:rsidP="00CA5F5C">
      <w:pPr>
        <w:jc w:val="center"/>
        <w:rPr>
          <w:b/>
          <w:bCs/>
          <w:sz w:val="24"/>
          <w:szCs w:val="28"/>
        </w:rPr>
      </w:pPr>
      <w:r w:rsidRPr="00CA5F5C">
        <w:rPr>
          <w:rFonts w:hint="eastAsia"/>
          <w:b/>
          <w:bCs/>
          <w:sz w:val="24"/>
          <w:szCs w:val="28"/>
        </w:rPr>
        <w:t>피부가 마시는 미네랄 워터</w:t>
      </w:r>
    </w:p>
    <w:p w14:paraId="10294218" w14:textId="77777777" w:rsidR="00CA5F5C" w:rsidRPr="00CA5F5C" w:rsidRDefault="00CA5F5C" w:rsidP="00CA5F5C">
      <w:pPr>
        <w:jc w:val="center"/>
        <w:rPr>
          <w:b/>
          <w:bCs/>
          <w:sz w:val="24"/>
          <w:szCs w:val="28"/>
        </w:rPr>
      </w:pPr>
      <w:r w:rsidRPr="00CA5F5C">
        <w:rPr>
          <w:rFonts w:hint="eastAsia"/>
          <w:b/>
          <w:bCs/>
          <w:sz w:val="24"/>
          <w:szCs w:val="28"/>
        </w:rPr>
        <w:t xml:space="preserve">40만 년 제주 </w:t>
      </w:r>
      <w:proofErr w:type="spellStart"/>
      <w:r w:rsidRPr="00CA5F5C">
        <w:rPr>
          <w:rFonts w:hint="eastAsia"/>
          <w:b/>
          <w:bCs/>
          <w:sz w:val="24"/>
          <w:szCs w:val="28"/>
        </w:rPr>
        <w:t>용암해수</w:t>
      </w:r>
      <w:proofErr w:type="spellEnd"/>
    </w:p>
    <w:p w14:paraId="30120A77" w14:textId="77777777" w:rsidR="00CA5F5C" w:rsidRDefault="00CA5F5C" w:rsidP="003253A0">
      <w:pPr>
        <w:jc w:val="center"/>
      </w:pPr>
    </w:p>
    <w:p w14:paraId="0B8A3F01" w14:textId="77777777" w:rsidR="00CA5F5C" w:rsidRDefault="00CA5F5C" w:rsidP="00CA5F5C">
      <w:pPr>
        <w:jc w:val="center"/>
      </w:pPr>
      <w:r w:rsidRPr="00CA5F5C">
        <w:rPr>
          <w:rFonts w:hint="eastAsia"/>
        </w:rPr>
        <w:t xml:space="preserve">제주 자연이 오랜 시간 담아낸 </w:t>
      </w:r>
    </w:p>
    <w:p w14:paraId="4CD90489" w14:textId="77777777" w:rsidR="00CA5F5C" w:rsidRPr="00CA5F5C" w:rsidRDefault="00CA5F5C" w:rsidP="00CA5F5C">
      <w:pPr>
        <w:jc w:val="center"/>
      </w:pPr>
      <w:r w:rsidRPr="00CA5F5C">
        <w:rPr>
          <w:rFonts w:hint="eastAsia"/>
        </w:rPr>
        <w:t>미네랄을 품은 용암해수가</w:t>
      </w:r>
      <w:r w:rsidRPr="00CA5F5C">
        <w:rPr>
          <w:rFonts w:hint="eastAsia"/>
        </w:rPr>
        <w:br/>
      </w:r>
      <w:proofErr w:type="gramStart"/>
      <w:r w:rsidRPr="00CA5F5C">
        <w:rPr>
          <w:rFonts w:hint="eastAsia"/>
        </w:rPr>
        <w:t>자극 받아</w:t>
      </w:r>
      <w:proofErr w:type="gramEnd"/>
      <w:r w:rsidRPr="00CA5F5C">
        <w:rPr>
          <w:rFonts w:hint="eastAsia"/>
        </w:rPr>
        <w:t xml:space="preserve"> 붉게 달아오른</w:t>
      </w:r>
    </w:p>
    <w:p w14:paraId="3C8FE9EA" w14:textId="77777777" w:rsidR="00CA5F5C" w:rsidRPr="00CA5F5C" w:rsidRDefault="00CA5F5C" w:rsidP="00CA5F5C">
      <w:pPr>
        <w:jc w:val="center"/>
      </w:pPr>
      <w:r w:rsidRPr="00CA5F5C">
        <w:rPr>
          <w:rFonts w:hint="eastAsia"/>
        </w:rPr>
        <w:t>피부 온도를 낮추고 생기를 부여합니다.</w:t>
      </w:r>
    </w:p>
    <w:p w14:paraId="15C6DAE6" w14:textId="77777777" w:rsidR="002C5896" w:rsidRPr="00CA5F5C" w:rsidRDefault="002C5896" w:rsidP="00CA5F5C">
      <w:pPr>
        <w:rPr>
          <w:rFonts w:hint="eastAsia"/>
        </w:rPr>
      </w:pPr>
    </w:p>
    <w:p w14:paraId="413B2E99" w14:textId="6E4838EC" w:rsidR="00CA5F5C" w:rsidRDefault="00CA5F5C" w:rsidP="00EB502D">
      <w:pPr>
        <w:jc w:val="center"/>
      </w:pPr>
      <w:r>
        <w:rPr>
          <w:b/>
          <w:bCs/>
          <w:noProof/>
          <w:sz w:val="28"/>
          <w:szCs w:val="32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78CB723E" wp14:editId="63BC9DCF">
                <wp:simplePos x="0" y="0"/>
                <wp:positionH relativeFrom="margin">
                  <wp:align>right</wp:align>
                </wp:positionH>
                <wp:positionV relativeFrom="paragraph">
                  <wp:posOffset>172085</wp:posOffset>
                </wp:positionV>
                <wp:extent cx="5189220" cy="0"/>
                <wp:effectExtent l="57150" t="57150" r="49530" b="57150"/>
                <wp:wrapNone/>
                <wp:docPr id="416136868" name="잉크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5189220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4C4254" id="잉크 13" o:spid="_x0000_s1026" type="#_x0000_t75" style="position:absolute;margin-left:358.1pt;margin-top:13.55pt;width:410pt;height:0;z-index:2517360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K9k5sAQAA/wIAAA4AAABkcnMvZTJvRG9jLnhtbJxSyU7DMBC9I/EP&#10;lu80C1C1UdMeqJB6AHqADzCO3VjEnmjsNOnfM13SBYSQerE0fvKbt3gy62zF1gq9AZfzZBBzppyE&#10;wrhVzj/en+9GnPkgXCEqcCrnG+X5bHp7M2nrTKVQQlUoZETifNbWOS9DqLMo8rJUVvgB1MoRqAGt&#10;CDTiKipQtMRuqyiN42HUAhY1glTe0+18D/Lpjl9rJcOb1l4FVuV8HMckL+ScTsz5aHg/5uxzO0bT&#10;ichWKOrSyIMYcYUWK4yj1UequQiCNWh+UVkjETzoMJBgI9DaSLVzQp6S+Ienhfva+kkeZIOZBBeU&#10;C0uBoU9tB1yzwlZkv32BgnoRTQB+YKRs/q9hL3oOsrGkZ98FqkoE+gi+NLWnjDNT5BwXRXLS79ZP&#10;JwdLPPl6vQSokehg+a8nnUa7DZuUsG5X6ubYpeoCk3T5mIzGaUp9yx7rWfev++ksVlp8UeD5vBV1&#10;9m+n3wAAAP//AwBQSwMEFAAGAAgAAAAhANRQSRq8AQAAEgQAABAAAABkcnMvaW5rL2luazEueG1s&#10;pFNNb6MwEL1X6n+wvIdeChhCtllU0tNWWqmVqn5Iu0cKU7CK7cg2Jfn3HQw4kZoe2r0gM+N5896b&#10;8eXVVrTkDbThSuY0DhklIEtVcVnn9OnxOlhRYmwhq6JVEnK6A0Ov1qcnl1y+ijbDL0EEaYaTaHPa&#10;WLvJoqjv+7BfhErXUcLYIvojX29v6HqqquCFS26xpZlDpZIWtnYAy3iV09Jumb+P2A+q0yX49BDR&#10;5f6G1UUJ10qLwnrEppASWiILgbz/UmJ3Gzxw7FODpkRwFBwkYZxepKvfvzBQbHN68N8hRYNMBI2O&#10;Y/77T8zIeZZ9zv1Oqw1oy2Fv0yhqSuxIOf47faNQDUa13eAtJW9F26HkmDEc6yQnjo4I+oiH2r6G&#10;N4mZCB0ynzJ+iLOZlgvA1RIbP1VrkOcQfrDaLWDCkp8BSwOWPLKLLEmyBc5nGQ8DmfuNezNjPuvO&#10;NB7vWe83xGW8zlFbzyvbeJtYyJbepkOTjpU2wOvGfq+W11JpuMNJmU6DxziU5Vp6kUfei1saMr2a&#10;e3jJ6Q/3ZIirHANOPiPs/CxOF6v0jJ3TAE/LlLLZPgfj++CI1u8AAAD//wMAUEsDBBQABgAIAAAA&#10;IQCCgg4t3AAAAAgBAAAPAAAAZHJzL2Rvd25yZXYueG1sTI/BTsMwEETvSPyDtUjcWidVVaIQpypI&#10;IAEnSnt34sWJiNdR7LSGr2cRBzjuzmjmTbVNbhAnnELvSUG+zEAgtd70ZBUc3h4WBYgQNRk9eEIF&#10;nxhgW19eVLo0/kyveNpHKziEQqkVdDGOpZSh7dDpsPQjEmvvfnI68jlZaSZ95nA3yFWWbaTTPXFD&#10;p0e877D92M+Oe1N6fDrO6529Oz5/NYd+sh5flLq+SrtbEBFT/DPDDz6jQ81MjZ/JBDEoWORrdipY&#10;3eQgWC/yYgOi+X3IupL/B9T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yK9k5sAQAA/wIAAA4AAAAAAAAAAAAAAAAAPAIAAGRycy9lMm9Eb2MueG1sUEsB&#10;Ai0AFAAGAAgAAAAhANRQSRq8AQAAEgQAABAAAAAAAAAAAAAAAAAA1AMAAGRycy9pbmsvaW5rMS54&#10;bWxQSwECLQAUAAYACAAAACEAgoIOLdwAAAAIAQAADwAAAAAAAAAAAAAAAAC+BQAAZHJzL2Rvd25y&#10;ZXYueG1sUEsBAi0AFAAGAAgAAAAhAHkYvJ2/AAAAIQEAABkAAAAAAAAAAAAAAAAAxwYAAGRycy9f&#10;cmVscy9lMm9Eb2MueG1sLnJlbHNQSwUGAAAAAAYABgB4AQAAvQcAAAAA&#10;">
                <v:imagedata r:id="rId14" o:title=""/>
                <w10:wrap anchorx="margin"/>
              </v:shape>
            </w:pict>
          </mc:Fallback>
        </mc:AlternateContent>
      </w:r>
    </w:p>
    <w:p w14:paraId="0A32A73F" w14:textId="5B588737" w:rsidR="002C5896" w:rsidRDefault="002C5896" w:rsidP="00EB502D">
      <w:pPr>
        <w:jc w:val="center"/>
      </w:pPr>
    </w:p>
    <w:p w14:paraId="54AF94A5" w14:textId="5495BA55" w:rsidR="002C5896" w:rsidRPr="00FD2E6A" w:rsidRDefault="002C5896" w:rsidP="002C5896">
      <w:pPr>
        <w:jc w:val="center"/>
        <w:rPr>
          <w:b/>
          <w:bCs/>
        </w:rPr>
      </w:pPr>
      <w:r w:rsidRPr="00FD2E6A">
        <w:rPr>
          <w:rFonts w:hint="eastAsia"/>
          <w:b/>
          <w:bCs/>
          <w:highlight w:val="yellow"/>
        </w:rPr>
        <w:t xml:space="preserve">POINT </w:t>
      </w:r>
      <w:r w:rsidRPr="002C5896">
        <w:rPr>
          <w:rFonts w:hint="eastAsia"/>
          <w:b/>
          <w:bCs/>
          <w:highlight w:val="yellow"/>
        </w:rPr>
        <w:t>3</w:t>
      </w:r>
    </w:p>
    <w:p w14:paraId="6EE653CF" w14:textId="77777777" w:rsidR="002C5896" w:rsidRPr="00FD2E6A" w:rsidRDefault="002C5896" w:rsidP="002C5896">
      <w:pPr>
        <w:jc w:val="center"/>
      </w:pPr>
    </w:p>
    <w:p w14:paraId="20823F74" w14:textId="77777777" w:rsidR="00CA5F5C" w:rsidRPr="00CA5F5C" w:rsidRDefault="00CA5F5C" w:rsidP="00CA5F5C">
      <w:pPr>
        <w:jc w:val="center"/>
        <w:rPr>
          <w:b/>
          <w:bCs/>
          <w:sz w:val="24"/>
          <w:szCs w:val="28"/>
        </w:rPr>
      </w:pPr>
      <w:r w:rsidRPr="00CA5F5C">
        <w:rPr>
          <w:rFonts w:hint="eastAsia"/>
          <w:b/>
          <w:bCs/>
          <w:sz w:val="24"/>
          <w:szCs w:val="28"/>
        </w:rPr>
        <w:t xml:space="preserve">전문가의 치밀한 배합 노하우 </w:t>
      </w:r>
    </w:p>
    <w:p w14:paraId="3FC8FCAA" w14:textId="77777777" w:rsidR="00CA5F5C" w:rsidRPr="00CA5F5C" w:rsidRDefault="00CA5F5C" w:rsidP="00CA5F5C">
      <w:pPr>
        <w:jc w:val="center"/>
        <w:rPr>
          <w:b/>
          <w:bCs/>
          <w:sz w:val="24"/>
          <w:szCs w:val="28"/>
        </w:rPr>
      </w:pPr>
      <w:r w:rsidRPr="00CA5F5C">
        <w:rPr>
          <w:rFonts w:hint="eastAsia"/>
          <w:b/>
          <w:bCs/>
          <w:sz w:val="24"/>
          <w:szCs w:val="28"/>
        </w:rPr>
        <w:t>15가지 한방 원료와</w:t>
      </w:r>
    </w:p>
    <w:p w14:paraId="004F77A2" w14:textId="1C91D017" w:rsidR="002C5896" w:rsidRDefault="00CA5F5C" w:rsidP="00CA5F5C">
      <w:pPr>
        <w:jc w:val="center"/>
        <w:rPr>
          <w:b/>
          <w:bCs/>
          <w:sz w:val="24"/>
          <w:szCs w:val="28"/>
        </w:rPr>
      </w:pPr>
      <w:r w:rsidRPr="00CA5F5C">
        <w:rPr>
          <w:rFonts w:hint="eastAsia"/>
          <w:b/>
          <w:bCs/>
          <w:sz w:val="24"/>
          <w:szCs w:val="28"/>
        </w:rPr>
        <w:t>제주 자연 원료</w:t>
      </w:r>
    </w:p>
    <w:p w14:paraId="1EB403FA" w14:textId="77777777" w:rsidR="00CA5F5C" w:rsidRPr="003253A0" w:rsidRDefault="00CA5F5C" w:rsidP="00CA5F5C">
      <w:pPr>
        <w:jc w:val="center"/>
        <w:rPr>
          <w:rFonts w:hint="eastAsia"/>
        </w:rPr>
      </w:pPr>
    </w:p>
    <w:p w14:paraId="06EA948C" w14:textId="77777777" w:rsidR="00CA5F5C" w:rsidRPr="00CA5F5C" w:rsidRDefault="00CA5F5C" w:rsidP="00CA5F5C">
      <w:pPr>
        <w:jc w:val="center"/>
      </w:pPr>
      <w:r w:rsidRPr="00CA5F5C">
        <w:rPr>
          <w:rFonts w:hint="eastAsia"/>
        </w:rPr>
        <w:t>의학, 한의학 전문가의</w:t>
      </w:r>
    </w:p>
    <w:p w14:paraId="70517FF8" w14:textId="77777777" w:rsidR="00CA5F5C" w:rsidRPr="00CA5F5C" w:rsidRDefault="00CA5F5C" w:rsidP="00CA5F5C">
      <w:pPr>
        <w:jc w:val="center"/>
      </w:pPr>
      <w:r w:rsidRPr="00CA5F5C">
        <w:rPr>
          <w:rFonts w:hint="eastAsia"/>
        </w:rPr>
        <w:t>자문을 거쳐 엄선된 15가지 원료가</w:t>
      </w:r>
    </w:p>
    <w:p w14:paraId="01A74761" w14:textId="77777777" w:rsidR="00CA5F5C" w:rsidRPr="00CA5F5C" w:rsidRDefault="00CA5F5C" w:rsidP="00CA5F5C">
      <w:pPr>
        <w:jc w:val="center"/>
      </w:pPr>
      <w:proofErr w:type="gramStart"/>
      <w:r w:rsidRPr="00CA5F5C">
        <w:rPr>
          <w:rFonts w:hint="eastAsia"/>
        </w:rPr>
        <w:t>자극 받은</w:t>
      </w:r>
      <w:proofErr w:type="gramEnd"/>
      <w:r w:rsidRPr="00CA5F5C">
        <w:rPr>
          <w:rFonts w:hint="eastAsia"/>
        </w:rPr>
        <w:t xml:space="preserve"> 피부 장벽을 진정시킵니다.</w:t>
      </w:r>
    </w:p>
    <w:p w14:paraId="6C7DF6F6" w14:textId="77777777" w:rsidR="003253A0" w:rsidRPr="00CA5F5C" w:rsidRDefault="003253A0" w:rsidP="002C5896">
      <w:pPr>
        <w:jc w:val="center"/>
      </w:pPr>
    </w:p>
    <w:p w14:paraId="343AEBFC" w14:textId="1CA49797" w:rsidR="002C5896" w:rsidRPr="002C5896" w:rsidRDefault="00CA5F5C" w:rsidP="002C5896">
      <w:pPr>
        <w:jc w:val="center"/>
      </w:pPr>
      <w:r w:rsidRPr="002C5896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1AA42F3" wp14:editId="60C8E274">
                <wp:simplePos x="0" y="0"/>
                <wp:positionH relativeFrom="column">
                  <wp:posOffset>2362200</wp:posOffset>
                </wp:positionH>
                <wp:positionV relativeFrom="paragraph">
                  <wp:posOffset>81915</wp:posOffset>
                </wp:positionV>
                <wp:extent cx="2771775" cy="1019175"/>
                <wp:effectExtent l="0" t="0" r="0" b="0"/>
                <wp:wrapNone/>
                <wp:docPr id="50" name="TextBox 49">
                  <a:extLst xmlns:a="http://schemas.openxmlformats.org/drawingml/2006/main">
                    <a:ext uri="{FF2B5EF4-FFF2-40B4-BE49-F238E27FC236}">
                      <a16:creationId xmlns:a16="http://schemas.microsoft.com/office/drawing/2014/main" id="{8179DE2A-61E3-3BD7-9275-8F43869BF6D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1775" cy="10191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440B184" w14:textId="77777777" w:rsidR="00CA5F5C" w:rsidRPr="00CA5F5C" w:rsidRDefault="00CA5F5C" w:rsidP="00CA5F5C">
                            <w:pPr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 w:rsidRPr="00CA5F5C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청정 제주의 자연에서 찾은</w:t>
                            </w:r>
                          </w:p>
                          <w:p w14:paraId="50E6E9EC" w14:textId="77777777" w:rsidR="00CA5F5C" w:rsidRPr="00CA5F5C" w:rsidRDefault="00CA5F5C" w:rsidP="00CA5F5C">
                            <w:pPr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 w:rsidRPr="00CA5F5C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식물성 에너지 함유</w:t>
                            </w:r>
                          </w:p>
                          <w:p w14:paraId="45A8DBD3" w14:textId="77777777" w:rsidR="00CA5F5C" w:rsidRPr="00CA5F5C" w:rsidRDefault="00CA5F5C" w:rsidP="00CA5F5C">
                            <w:pPr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CA5F5C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귤피</w:t>
                            </w:r>
                            <w:proofErr w:type="spellEnd"/>
                            <w:r w:rsidRPr="00CA5F5C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/</w:t>
                            </w:r>
                            <w:proofErr w:type="gramEnd"/>
                            <w:r w:rsidRPr="00CA5F5C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동백꽃</w:t>
                            </w:r>
                          </w:p>
                          <w:p w14:paraId="7A06065D" w14:textId="77777777" w:rsidR="00CA5F5C" w:rsidRPr="00CA5F5C" w:rsidRDefault="00CA5F5C" w:rsidP="00CA5F5C">
                            <w:pPr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CA5F5C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녹차 /</w:t>
                            </w:r>
                            <w:proofErr w:type="gramEnd"/>
                            <w:r w:rsidRPr="00CA5F5C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다시마</w:t>
                            </w:r>
                          </w:p>
                          <w:p w14:paraId="748AE347" w14:textId="0A0D0D00" w:rsidR="002C5896" w:rsidRPr="002C5896" w:rsidRDefault="002C5896" w:rsidP="002C5896">
                            <w:pPr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A42F3" id="_x0000_s1072" type="#_x0000_t202" style="position:absolute;left:0;text-align:left;margin-left:186pt;margin-top:6.45pt;width:218.25pt;height:80.2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9xThQEAAPICAAAOAAAAZHJzL2Uyb0RvYy54bWysUk2P0zAQvSPtf7B83yapgELUdAW7Wi4I&#10;kHb5Aa5jN5Zij3fGbdJ/z9jttghuiMvY8+E3b954fTf7URwMkoPQyWZRS2GCht6FXSd/Pj/efpCC&#10;kgq9GiGYTh4NybvNzZv1FFuzhAHG3qBgkEDtFDs5pBTbqiI9GK9oAdEETlpArxK7uKt6VBOj+7Fa&#10;1vX7agLsI4I2RBx9OCXlpuBba3T6bi2ZJMZOMrdULBa7zbbarFW7QxUHp8801D+w8MoFbnqBelBJ&#10;iT26v6C80wgENi00+AqsddqUGXiapv5jmqdBRVNmYXEoXmSi/wervx2e4g8Uaf4MMy8wCzJFaomD&#10;eZ7Zos8nMxWcZwmPF9nMnITm4HK1alard1JozjV187Fhh3Gq6/OIlL4Y8CJfOom8lyKXOnyldCp9&#10;LcndAjy6cczxK5d8S/N2Fq7v5NvlK9Et9EfmP/EKO0kve4VGCkzjPZSNn9A+7RNYVxplmNObMzoL&#10;W6ieP0He3O9+qbp+1c0vAAAA//8DAFBLAwQUAAYACAAAACEAZvpPQt8AAAAKAQAADwAAAGRycy9k&#10;b3ducmV2LnhtbEyPwU7DMBBE70j9B2srcaM2aUvTEKeqQFxBFKjUmxtvk6jxOordJvw9ywmOOzOa&#10;fZNvRteKK/ah8aThfqZAIJXeNlRp+Px4uUtBhGjImtYTavjGAJticpObzPqB3vG6i5XgEgqZ0VDH&#10;2GVShrJGZ8LMd0jsnXzvTOSzr6TtzcDlrpWJUg/SmYb4Q206fKqxPO8uTsPX6+mwX6i36tktu8GP&#10;SpJbS61vp+P2EUTEMf6F4Ref0aFgpqO/kA2i1TBfJbwlspGsQXAgVekSxJGF1XwBssjl/wnFDwAA&#10;AP//AwBQSwECLQAUAAYACAAAACEAtoM4kv4AAADhAQAAEwAAAAAAAAAAAAAAAAAAAAAAW0NvbnRl&#10;bnRfVHlwZXNdLnhtbFBLAQItABQABgAIAAAAIQA4/SH/1gAAAJQBAAALAAAAAAAAAAAAAAAAAC8B&#10;AABfcmVscy8ucmVsc1BLAQItABQABgAIAAAAIQBI+9xThQEAAPICAAAOAAAAAAAAAAAAAAAAAC4C&#10;AABkcnMvZTJvRG9jLnhtbFBLAQItABQABgAIAAAAIQBm+k9C3wAAAAoBAAAPAAAAAAAAAAAAAAAA&#10;AN8DAABkcnMvZG93bnJldi54bWxQSwUGAAAAAAQABADzAAAA6wQAAAAA&#10;" filled="f" stroked="f">
                <v:textbox>
                  <w:txbxContent>
                    <w:p w14:paraId="5440B184" w14:textId="77777777" w:rsidR="00CA5F5C" w:rsidRPr="00CA5F5C" w:rsidRDefault="00CA5F5C" w:rsidP="00CA5F5C">
                      <w:pPr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 w:rsidRPr="00CA5F5C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>청정 제주의 자연에서 찾은</w:t>
                      </w:r>
                    </w:p>
                    <w:p w14:paraId="50E6E9EC" w14:textId="77777777" w:rsidR="00CA5F5C" w:rsidRPr="00CA5F5C" w:rsidRDefault="00CA5F5C" w:rsidP="00CA5F5C">
                      <w:pPr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 w:rsidRPr="00CA5F5C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>식물성 에너지 함유</w:t>
                      </w:r>
                    </w:p>
                    <w:p w14:paraId="45A8DBD3" w14:textId="77777777" w:rsidR="00CA5F5C" w:rsidRPr="00CA5F5C" w:rsidRDefault="00CA5F5C" w:rsidP="00CA5F5C">
                      <w:pPr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CA5F5C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>귤피</w:t>
                      </w:r>
                      <w:proofErr w:type="spellEnd"/>
                      <w:r w:rsidRPr="00CA5F5C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/</w:t>
                      </w:r>
                      <w:proofErr w:type="gramEnd"/>
                      <w:r w:rsidRPr="00CA5F5C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동백꽃</w:t>
                      </w:r>
                    </w:p>
                    <w:p w14:paraId="7A06065D" w14:textId="77777777" w:rsidR="00CA5F5C" w:rsidRPr="00CA5F5C" w:rsidRDefault="00CA5F5C" w:rsidP="00CA5F5C">
                      <w:pPr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proofErr w:type="gramStart"/>
                      <w:r w:rsidRPr="00CA5F5C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>녹차 /</w:t>
                      </w:r>
                      <w:proofErr w:type="gramEnd"/>
                      <w:r w:rsidRPr="00CA5F5C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다시마</w:t>
                      </w:r>
                    </w:p>
                    <w:p w14:paraId="748AE347" w14:textId="0A0D0D00" w:rsidR="002C5896" w:rsidRPr="002C5896" w:rsidRDefault="002C5896" w:rsidP="002C5896">
                      <w:pPr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C5896" w:rsidRPr="002C5896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01258FC" wp14:editId="46E1BF91">
                <wp:simplePos x="0" y="0"/>
                <wp:positionH relativeFrom="column">
                  <wp:posOffset>1266825</wp:posOffset>
                </wp:positionH>
                <wp:positionV relativeFrom="paragraph">
                  <wp:posOffset>2319020</wp:posOffset>
                </wp:positionV>
                <wp:extent cx="1064895" cy="276860"/>
                <wp:effectExtent l="0" t="0" r="0" b="0"/>
                <wp:wrapNone/>
                <wp:docPr id="47" name="TextBox 46">
                  <a:extLst xmlns:a="http://schemas.openxmlformats.org/drawingml/2006/main">
                    <a:ext uri="{FF2B5EF4-FFF2-40B4-BE49-F238E27FC236}">
                      <a16:creationId xmlns:a16="http://schemas.microsoft.com/office/drawing/2014/main" id="{4EC6023C-B421-6ECB-9F3C-7A5667BA52B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4895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168D8BD" w14:textId="77777777" w:rsidR="002C5896" w:rsidRPr="002C5896" w:rsidRDefault="002C5896" w:rsidP="002C5896">
                            <w:pPr>
                              <w:rPr>
                                <w:rFonts w:ascii="나눔스퀘어OTF ExtraBold" w:eastAsia="나눔스퀘어OTF ExtraBold"/>
                                <w:color w:val="000000" w:themeColor="text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2C5896">
                              <w:rPr>
                                <w:rFonts w:ascii="나눔스퀘어OTF ExtraBold" w:eastAsia="나눔스퀘어OTF ExtraBold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핵심 원료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1258FC" id="_x0000_s1073" type="#_x0000_t202" style="position:absolute;left:0;text-align:left;margin-left:99.75pt;margin-top:182.6pt;width:83.85pt;height:21.8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b83hgEAAPECAAAOAAAAZHJzL2Uyb0RvYy54bWysUk1v2zAMvRfYfxB0X+xmXZoZcYptRXcp&#10;2gLtfoAiS7EAS9RIJXb+/Sg1TYb1NuxCSfx4fHzU6mbyg9gbJAehlZezWgoTNHQubFv58+Xu41IK&#10;Sip0aoBgWnkwJG/WHy5WY2zMHHoYOoOCQQI1Y2xln1Jsqop0b7yiGUQTOGgBvUr8xG3VoRoZ3Q/V&#10;vK4X1QjYRQRtiNh7+xqU64JvrdHp0VoySQytZG6pWCx2k221Xqlmiyr2Th9pqH9g4ZUL3PQEdauS&#10;Ejt076C80wgENs00+AqsddqUGXiay/qvaZ57FU2ZhcWheJKJ/h+sftg/xycUafoGEy8wCzJGaoid&#10;eZ7Jos8nMxUcZwkPJ9nMlITORfXiavnlsxSaY/PrxXJRdK3O1REp/TDgRb60EnktRS21v6fEHTn1&#10;LSU3C3DnhiH7z1TyLU2bSbiulVef3nhuoDsw/ZE32Er6tVNopMA0fIey8IxG8esuMWJplGFea47o&#10;rGvpf/wDeXF/vkvW+aeufwMAAP//AwBQSwMEFAAGAAgAAAAhAIigzVrfAAAACwEAAA8AAABkcnMv&#10;ZG93bnJldi54bWxMj01PwzAMhu9I/IfISNxYuo2WrjSdJj4kDrswyj1rTFPROFWTrd2/x5zg5ld+&#10;9PpxuZ1dL844hs6TguUiAYHUeNNRq6D+eL3LQYSoyejeEyq4YIBtdX1V6sL4id7xfIit4BIKhVZg&#10;YxwKKUNj0emw8AMS77786HTkOLbSjHrictfLVZJk0umO+ILVAz5ZbL4PJ6cgRrNbXuoXF94+5/3z&#10;ZJMm1bVStzfz7hFExDn+wfCrz+pQsdPRn8gE0XPebFJGFayzdAWCiXX2wMNRwX2S5yCrUv7/ofoB&#10;AAD//wMAUEsBAi0AFAAGAAgAAAAhALaDOJL+AAAA4QEAABMAAAAAAAAAAAAAAAAAAAAAAFtDb250&#10;ZW50X1R5cGVzXS54bWxQSwECLQAUAAYACAAAACEAOP0h/9YAAACUAQAACwAAAAAAAAAAAAAAAAAv&#10;AQAAX3JlbHMvLnJlbHNQSwECLQAUAAYACAAAACEAfI2/N4YBAADxAgAADgAAAAAAAAAAAAAAAAAu&#10;AgAAZHJzL2Uyb0RvYy54bWxQSwECLQAUAAYACAAAACEAiKDNWt8AAAALAQAADwAAAAAAAAAAAAAA&#10;AADgAwAAZHJzL2Rvd25yZXYueG1sUEsFBgAAAAAEAAQA8wAAAOwEAAAAAA==&#10;" filled="f" stroked="f">
                <v:textbox style="mso-fit-shape-to-text:t">
                  <w:txbxContent>
                    <w:p w14:paraId="7168D8BD" w14:textId="77777777" w:rsidR="002C5896" w:rsidRPr="002C5896" w:rsidRDefault="002C5896" w:rsidP="002C5896">
                      <w:pPr>
                        <w:rPr>
                          <w:rFonts w:ascii="나눔스퀘어OTF ExtraBold" w:eastAsia="나눔스퀘어OTF ExtraBold"/>
                          <w:color w:val="000000" w:themeColor="text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 w:rsidRPr="002C5896">
                        <w:rPr>
                          <w:rFonts w:ascii="나눔스퀘어OTF ExtraBold" w:eastAsia="나눔스퀘어OTF ExtraBold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>핵심 원료</w:t>
                      </w:r>
                    </w:p>
                  </w:txbxContent>
                </v:textbox>
              </v:shape>
            </w:pict>
          </mc:Fallback>
        </mc:AlternateContent>
      </w:r>
      <w:r w:rsidR="002C5896" w:rsidRPr="002C5896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B700CC9" wp14:editId="7E66EFAD">
                <wp:simplePos x="0" y="0"/>
                <wp:positionH relativeFrom="column">
                  <wp:posOffset>1266825</wp:posOffset>
                </wp:positionH>
                <wp:positionV relativeFrom="paragraph">
                  <wp:posOffset>142875</wp:posOffset>
                </wp:positionV>
                <wp:extent cx="1064895" cy="461645"/>
                <wp:effectExtent l="0" t="0" r="0" b="0"/>
                <wp:wrapNone/>
                <wp:docPr id="45" name="TextBox 44">
                  <a:extLst xmlns:a="http://schemas.openxmlformats.org/drawingml/2006/main">
                    <a:ext uri="{FF2B5EF4-FFF2-40B4-BE49-F238E27FC236}">
                      <a16:creationId xmlns:a16="http://schemas.microsoft.com/office/drawing/2014/main" id="{6BD1EE44-AE16-F49F-9CDB-A33DEAA6653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489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1F0B8F3" w14:textId="77777777" w:rsidR="002C5896" w:rsidRPr="002C5896" w:rsidRDefault="002C5896" w:rsidP="002C5896">
                            <w:pPr>
                              <w:rPr>
                                <w:rFonts w:ascii="나눔스퀘어OTF ExtraBold" w:eastAsia="나눔스퀘어OTF ExtraBold"/>
                                <w:color w:val="000000" w:themeColor="text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2C5896">
                              <w:rPr>
                                <w:rFonts w:ascii="나눔스퀘어OTF ExtraBold" w:eastAsia="나눔스퀘어OTF ExtraBold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제주산</w:t>
                            </w:r>
                          </w:p>
                          <w:p w14:paraId="6AF4349E" w14:textId="77777777" w:rsidR="002C5896" w:rsidRPr="002C5896" w:rsidRDefault="002C5896" w:rsidP="002C5896">
                            <w:pPr>
                              <w:rPr>
                                <w:rFonts w:ascii="나눔스퀘어OTF ExtraBold" w:eastAsia="나눔스퀘어OTF ExtraBold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 w:rsidRPr="002C5896">
                              <w:rPr>
                                <w:rFonts w:ascii="나눔스퀘어OTF ExtraBold" w:eastAsia="나눔스퀘어OTF ExtraBold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자연유래 원료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700CC9" id="TextBox 44" o:spid="_x0000_s1074" type="#_x0000_t202" style="position:absolute;left:0;text-align:left;margin-left:99.75pt;margin-top:11.25pt;width:83.85pt;height:36.3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2B4hAEAAPECAAAOAAAAZHJzL2Uyb0RvYy54bWysUk1v2zAMvQ/ofxB0b+wUadAZcYpuRXcZ&#10;tgFtf4AiS7EAS9RIJXb+/SglTYbuNvRCSfx4fHzU6n7yg9gbJAehlfNZLYUJGjoXtq18fXm6vpOC&#10;kgqdGiCYVh4Myfv11afVGBtzAz0MnUHBIIGaMbayTyk2VUW6N17RDKIJHLSAXiV+4rbqUI2M7ofq&#10;pq6X1QjYRQRtiNj7eAzKdcG31uj001oySQytZG6pWCx2k221Xqlmiyr2Tp9oqP9g4ZUL3PQM9aiS&#10;Ejt0/0B5pxEIbJpp8BVY67QpM/A08/rdNM+9iqbMwuJQPMtEHwerf+yf4y8UafoCEy8wCzJGaoid&#10;eZ7Jos8nMxUcZwkPZ9nMlITORfVycff5VgrNscVyvlzcZpjqUh2R0jcDXuRLK5HXUtRS+++Ujqlv&#10;KblZgCc3DNl/oZJvadpMwnXcZPHGcwPdgemPvMFW0u+dQiMFpuErlIVnNIoPu8SIpVGGOdac0FnX&#10;QvX0B/Li/n6XrMtPXf8BAAD//wMAUEsDBBQABgAIAAAAIQDcP4AT3QAAAAkBAAAPAAAAZHJzL2Rv&#10;d25yZXYueG1sTI9NT8MwDIbvSPyHyEjcWLqgDlqaThMfEgcujHL3mtBUNE7VZGv37zEnOFmv/Oj1&#10;42q7+EGc7BT7QBrWqwyEpTaYnjoNzcfLzT2ImJAMDoGshrONsK0vLyosTZjp3Z72qRNcQrFEDS6l&#10;sZQyts56jKswWuLdV5g8Jo5TJ82EM5f7Qaos20iPPfEFh6N9dLb93h+9hpTMbn1unn18/VzenmaX&#10;tTk2Wl9fLbsHEMku6Q+GX31Wh5qdDuFIJoqBc1HkjGpQiicDt5s7BeKgocgVyLqS/z+ofwAAAP//&#10;AwBQSwECLQAUAAYACAAAACEAtoM4kv4AAADhAQAAEwAAAAAAAAAAAAAAAAAAAAAAW0NvbnRlbnRf&#10;VHlwZXNdLnhtbFBLAQItABQABgAIAAAAIQA4/SH/1gAAAJQBAAALAAAAAAAAAAAAAAAAAC8BAABf&#10;cmVscy8ucmVsc1BLAQItABQABgAIAAAAIQAco2B4hAEAAPECAAAOAAAAAAAAAAAAAAAAAC4CAABk&#10;cnMvZTJvRG9jLnhtbFBLAQItABQABgAIAAAAIQDcP4AT3QAAAAkBAAAPAAAAAAAAAAAAAAAAAN4D&#10;AABkcnMvZG93bnJldi54bWxQSwUGAAAAAAQABADzAAAA6AQAAAAA&#10;" filled="f" stroked="f">
                <v:textbox style="mso-fit-shape-to-text:t">
                  <w:txbxContent>
                    <w:p w14:paraId="61F0B8F3" w14:textId="77777777" w:rsidR="002C5896" w:rsidRPr="002C5896" w:rsidRDefault="002C5896" w:rsidP="002C5896">
                      <w:pPr>
                        <w:rPr>
                          <w:rFonts w:ascii="나눔스퀘어OTF ExtraBold" w:eastAsia="나눔스퀘어OTF ExtraBold"/>
                          <w:color w:val="000000" w:themeColor="text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 w:rsidRPr="002C5896">
                        <w:rPr>
                          <w:rFonts w:ascii="나눔스퀘어OTF ExtraBold" w:eastAsia="나눔스퀘어OTF ExtraBold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>제주산</w:t>
                      </w:r>
                    </w:p>
                    <w:p w14:paraId="6AF4349E" w14:textId="77777777" w:rsidR="002C5896" w:rsidRPr="002C5896" w:rsidRDefault="002C5896" w:rsidP="002C5896">
                      <w:pPr>
                        <w:rPr>
                          <w:rFonts w:ascii="나눔스퀘어OTF ExtraBold" w:eastAsia="나눔스퀘어OTF ExtraBold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 w:rsidRPr="002C5896">
                        <w:rPr>
                          <w:rFonts w:ascii="나눔스퀘어OTF ExtraBold" w:eastAsia="나눔스퀘어OTF ExtraBold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>자연유래 원료</w:t>
                      </w:r>
                    </w:p>
                  </w:txbxContent>
                </v:textbox>
              </v:shape>
            </w:pict>
          </mc:Fallback>
        </mc:AlternateContent>
      </w:r>
    </w:p>
    <w:p w14:paraId="422EC3D4" w14:textId="17B293A4" w:rsidR="002C5896" w:rsidRPr="002C5896" w:rsidRDefault="002C5896" w:rsidP="00EB502D">
      <w:pPr>
        <w:jc w:val="center"/>
      </w:pPr>
    </w:p>
    <w:p w14:paraId="1115604C" w14:textId="382F4FFF" w:rsidR="002C5896" w:rsidRDefault="002C5896" w:rsidP="00EB502D">
      <w:pPr>
        <w:jc w:val="center"/>
      </w:pPr>
    </w:p>
    <w:p w14:paraId="6E0D6832" w14:textId="1B48235E" w:rsidR="003253A0" w:rsidRDefault="00CA5F5C" w:rsidP="00EB502D">
      <w:pPr>
        <w:jc w:val="center"/>
        <w:rPr>
          <w:rFonts w:hint="eastAsia"/>
        </w:rPr>
      </w:pP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73E0733" wp14:editId="4A9A4B63">
                <wp:simplePos x="0" y="0"/>
                <wp:positionH relativeFrom="column">
                  <wp:posOffset>2362200</wp:posOffset>
                </wp:positionH>
                <wp:positionV relativeFrom="paragraph">
                  <wp:posOffset>176531</wp:posOffset>
                </wp:positionV>
                <wp:extent cx="3152775" cy="762000"/>
                <wp:effectExtent l="0" t="0" r="0" b="0"/>
                <wp:wrapNone/>
                <wp:docPr id="51" name="TextBox 50">
                  <a:extLst xmlns:a="http://schemas.openxmlformats.org/drawingml/2006/main">
                    <a:ext uri="{FF2B5EF4-FFF2-40B4-BE49-F238E27FC236}">
                      <a16:creationId xmlns:a16="http://schemas.microsoft.com/office/drawing/2014/main" id="{F4559578-D0CA-879F-2371-5A44C856A6E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775" cy="7620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F6D1C5A" w14:textId="65F41765" w:rsidR="00CA5F5C" w:rsidRPr="00CA5F5C" w:rsidRDefault="00CA5F5C" w:rsidP="00CA5F5C">
                            <w:pPr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 w:rsidRPr="00CA5F5C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한방 약재를 배합하여</w:t>
                            </w: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A5F5C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피부 본연의 힘을 키움</w:t>
                            </w:r>
                          </w:p>
                          <w:p w14:paraId="57E58C46" w14:textId="77777777" w:rsidR="00CA5F5C" w:rsidRPr="00CA5F5C" w:rsidRDefault="00CA5F5C" w:rsidP="00CA5F5C">
                            <w:pPr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 w:rsidRPr="00CA5F5C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감초 </w:t>
                            </w:r>
                            <w:proofErr w:type="gramStart"/>
                            <w:r w:rsidRPr="00CA5F5C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뿌리 /</w:t>
                            </w:r>
                            <w:proofErr w:type="gramEnd"/>
                            <w:r w:rsidRPr="00CA5F5C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천궁 뿌리</w:t>
                            </w:r>
                          </w:p>
                          <w:p w14:paraId="1C4342A2" w14:textId="77777777" w:rsidR="00CA5F5C" w:rsidRPr="00CA5F5C" w:rsidRDefault="00CA5F5C" w:rsidP="00CA5F5C">
                            <w:pPr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 w:rsidRPr="00CA5F5C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모란 </w:t>
                            </w:r>
                            <w:proofErr w:type="gramStart"/>
                            <w:r w:rsidRPr="00CA5F5C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뿌리 /</w:t>
                            </w:r>
                            <w:proofErr w:type="gramEnd"/>
                            <w:r w:rsidRPr="00CA5F5C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A5F5C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쑥잎</w:t>
                            </w:r>
                            <w:proofErr w:type="spellEnd"/>
                            <w:r w:rsidRPr="00CA5F5C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/</w:t>
                            </w:r>
                            <w:proofErr w:type="gramEnd"/>
                            <w:r w:rsidRPr="00CA5F5C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A5F5C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침당귀</w:t>
                            </w:r>
                            <w:proofErr w:type="spellEnd"/>
                            <w:r w:rsidRPr="00CA5F5C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뿌리</w:t>
                            </w:r>
                          </w:p>
                          <w:p w14:paraId="5776169C" w14:textId="690410A6" w:rsidR="002C5896" w:rsidRPr="00CA5F5C" w:rsidRDefault="002C5896" w:rsidP="002C5896">
                            <w:pPr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3E0733" id="_x0000_s1075" type="#_x0000_t202" style="position:absolute;left:0;text-align:left;margin-left:186pt;margin-top:13.9pt;width:248.25pt;height:60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jOdhQEAAPECAAAOAAAAZHJzL2Uyb0RvYy54bWysUsFuGyEQvUfqPyDu9dpuHFcrr6O2UXKJ&#10;2khJPwCz4EVaGDqDveu/z4AdO0pvVS8DzMCbN++xuh19L/YGyUFo5GwylcIEDa0L20b+frn//FUK&#10;Siq0qodgGnkwJG/Xn65WQ6zNHDroW4OCQQLVQ2xkl1Ksq4p0Z7yiCUQTuGgBvUp8xG3VohoY3ffV&#10;fDq9qQbANiJoQ8TZu2NRrgu+tUanX9aSSaJvJHNLJWKJmxyr9UrVW1Sxc/pEQ/0DC69c4KZnqDuV&#10;lNih+wvKO41AYNNEg6/AWqdNmYGnmU0/TPPcqWjKLCwOxbNM9P9g9c/9c3xCkcbvMLKBWZAhUk2c&#10;zPOMFn1emangOkt4OMtmxiQ0J7/MFvPlciGF5tryhm0pulaX1xEpPRjwIm8aiWxLUUvtHylxR776&#10;diU3C3Dv+j7nL1TyLo2bUbi2kdeLN54baA9Mf2AHG0l/dgqNFJj6H1AMP6J92yWwrjTKMMc3J3TW&#10;tfQ//YFs3PtzuXX5qetXAAAA//8DAFBLAwQUAAYACAAAACEAxsJkm94AAAAKAQAADwAAAGRycy9k&#10;b3ducmV2LnhtbEyPTU/DMAyG70j8h8hI3FhC2UfXNZ0QiCtoAybtljVeW9E4VZOt5d/PO8HR9qPX&#10;z5uvR9eKM/ah8aThcaJAIJXeNlRp+Pp8e0hBhGjImtYTavjFAOvi9iY3mfUDbfC8jZXgEAqZ0VDH&#10;2GVShrJGZ8LEd0h8O/remchjX0nbm4HDXSsTpebSmYb4Q206fKmx/NmenIbv9+N+N1Uf1aubdYMf&#10;lSS3lFrf343PKxARx/gHw1Wf1aFgp4M/kQ2i1fC0SLhL1JAsuAID6TydgTgwOeWNLHL5v0JxAQAA&#10;//8DAFBLAQItABQABgAIAAAAIQC2gziS/gAAAOEBAAATAAAAAAAAAAAAAAAAAAAAAABbQ29udGVu&#10;dF9UeXBlc10ueG1sUEsBAi0AFAAGAAgAAAAhADj9If/WAAAAlAEAAAsAAAAAAAAAAAAAAAAALwEA&#10;AF9yZWxzLy5yZWxzUEsBAi0AFAAGAAgAAAAhAFD6M52FAQAA8QIAAA4AAAAAAAAAAAAAAAAALgIA&#10;AGRycy9lMm9Eb2MueG1sUEsBAi0AFAAGAAgAAAAhAMbCZJveAAAACgEAAA8AAAAAAAAAAAAAAAAA&#10;3wMAAGRycy9kb3ducmV2LnhtbFBLBQYAAAAABAAEAPMAAADqBAAAAAA=&#10;" filled="f" stroked="f">
                <v:textbox>
                  <w:txbxContent>
                    <w:p w14:paraId="3F6D1C5A" w14:textId="65F41765" w:rsidR="00CA5F5C" w:rsidRPr="00CA5F5C" w:rsidRDefault="00CA5F5C" w:rsidP="00CA5F5C">
                      <w:pPr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 w:rsidRPr="00CA5F5C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>한방 약재를 배합하여</w:t>
                      </w: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</w:t>
                      </w:r>
                      <w:r w:rsidRPr="00CA5F5C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>피부 본연의 힘을 키움</w:t>
                      </w:r>
                    </w:p>
                    <w:p w14:paraId="57E58C46" w14:textId="77777777" w:rsidR="00CA5F5C" w:rsidRPr="00CA5F5C" w:rsidRDefault="00CA5F5C" w:rsidP="00CA5F5C">
                      <w:pPr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 w:rsidRPr="00CA5F5C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감초 </w:t>
                      </w:r>
                      <w:proofErr w:type="gramStart"/>
                      <w:r w:rsidRPr="00CA5F5C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>뿌리 /</w:t>
                      </w:r>
                      <w:proofErr w:type="gramEnd"/>
                      <w:r w:rsidRPr="00CA5F5C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천궁 뿌리</w:t>
                      </w:r>
                    </w:p>
                    <w:p w14:paraId="1C4342A2" w14:textId="77777777" w:rsidR="00CA5F5C" w:rsidRPr="00CA5F5C" w:rsidRDefault="00CA5F5C" w:rsidP="00CA5F5C">
                      <w:pPr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 w:rsidRPr="00CA5F5C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모란 </w:t>
                      </w:r>
                      <w:proofErr w:type="gramStart"/>
                      <w:r w:rsidRPr="00CA5F5C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>뿌리 /</w:t>
                      </w:r>
                      <w:proofErr w:type="gramEnd"/>
                      <w:r w:rsidRPr="00CA5F5C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 w:rsidRPr="00CA5F5C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>쑥잎</w:t>
                      </w:r>
                      <w:proofErr w:type="spellEnd"/>
                      <w:r w:rsidRPr="00CA5F5C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/</w:t>
                      </w:r>
                      <w:proofErr w:type="gramEnd"/>
                      <w:r w:rsidRPr="00CA5F5C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A5F5C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>침당귀</w:t>
                      </w:r>
                      <w:proofErr w:type="spellEnd"/>
                      <w:r w:rsidRPr="00CA5F5C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뿌리</w:t>
                      </w:r>
                    </w:p>
                    <w:p w14:paraId="5776169C" w14:textId="690410A6" w:rsidR="002C5896" w:rsidRPr="00CA5F5C" w:rsidRDefault="002C5896" w:rsidP="002C5896">
                      <w:pPr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39A4025" wp14:editId="3CDC0914">
                <wp:simplePos x="0" y="0"/>
                <wp:positionH relativeFrom="column">
                  <wp:posOffset>1266825</wp:posOffset>
                </wp:positionH>
                <wp:positionV relativeFrom="paragraph">
                  <wp:posOffset>196215</wp:posOffset>
                </wp:positionV>
                <wp:extent cx="1064895" cy="276860"/>
                <wp:effectExtent l="0" t="0" r="0" b="0"/>
                <wp:wrapNone/>
                <wp:docPr id="46" name="TextBox 45">
                  <a:extLst xmlns:a="http://schemas.openxmlformats.org/drawingml/2006/main">
                    <a:ext uri="{FF2B5EF4-FFF2-40B4-BE49-F238E27FC236}">
                      <a16:creationId xmlns:a16="http://schemas.microsoft.com/office/drawing/2014/main" id="{681F33DE-EB94-60AF-47D1-B34909F3791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4895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49408BF" w14:textId="77777777" w:rsidR="002C5896" w:rsidRPr="002C5896" w:rsidRDefault="002C5896" w:rsidP="002C5896">
                            <w:pPr>
                              <w:rPr>
                                <w:rFonts w:ascii="나눔스퀘어OTF ExtraBold" w:eastAsia="나눔스퀘어OTF ExtraBold"/>
                                <w:color w:val="000000" w:themeColor="text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2C5896">
                              <w:rPr>
                                <w:rFonts w:ascii="나눔스퀘어OTF ExtraBold" w:eastAsia="나눔스퀘어OTF ExtraBold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한방 원료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9A4025" id="_x0000_s1076" type="#_x0000_t202" style="position:absolute;left:0;text-align:left;margin-left:99.75pt;margin-top:15.45pt;width:83.85pt;height:21.8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mTehgEAAPECAAAOAAAAZHJzL2Uyb0RvYy54bWysUk1v2zAMvQ/YfxB0X+wGnZcacYptRXcZ&#10;ugHtfoAiS7EAS9RIJXb+fSk1TYb1NuxCSfx4fHzU+nb2ozgYJAehk1eLWgoTNPQu7Dr56+n+w0oK&#10;Sir0aoRgOnk0JG8379+tp9iaJQww9gYFgwRqp9jJIaXYVhXpwXhFC4gmcNACepX4ibuqRzUxuh+r&#10;ZV031QTYRwRtiNh79xKUm4JvrdHph7Vkkhg7ydxSsVjsNttqs1btDlUcnD7RUP/AwisXuOkZ6k4l&#10;Jfbo3kB5pxEIbFpo8BVY67QpM/A0V/Vf0zwOKpoyC4tD8SwT/T9Y/XB4jD9RpPkLzLzALMgUqSV2&#10;5nlmiz6fzFRwnCU8nmUzcxI6F9XN9ermoxSaY8tPzaopulaX6oiUvhnwIl86ibyWopY6fKfEHTn1&#10;NSU3C3DvxjH7L1TyLc3bWbi+k9fNK88t9EemP/EGO0m/9wqNFJjGr1AWntEoft4nRiyNMsxLzQmd&#10;dS39T38gL+7Pd8m6/NTNMwAAAP//AwBQSwMEFAAGAAgAAAAhAEW///DeAAAACQEAAA8AAABkcnMv&#10;ZG93bnJldi54bWxMj8tOwzAQRfdI/IM1SOyo3Za0JI1TVTwkFt1Qwn4aT5OIeBzFbpP+PWYFy6s5&#10;uvdMvp1sJy40+NaxhvlMgSCunGm51lB+vj08gfAB2WDnmDRcycO2uL3JMTNu5A+6HEItYgn7DDU0&#10;IfSZlL5qyKKfuZ443k5usBhiHGppBhxjue3kQqmVtNhyXGiwp+eGqu/D2WoIwezm1/LV+vevaf8y&#10;NqpKsNT6/m7abUAEmsIfDL/6UR2K6HR0ZzZedDGnaRJRDUuVgojAcrVegDhqWD8mIItc/v+g+AEA&#10;AP//AwBQSwECLQAUAAYACAAAACEAtoM4kv4AAADhAQAAEwAAAAAAAAAAAAAAAAAAAAAAW0NvbnRl&#10;bnRfVHlwZXNdLnhtbFBLAQItABQABgAIAAAAIQA4/SH/1gAAAJQBAAALAAAAAAAAAAAAAAAAAC8B&#10;AABfcmVscy8ucmVsc1BLAQItABQABgAIAAAAIQAWjmTehgEAAPECAAAOAAAAAAAAAAAAAAAAAC4C&#10;AABkcnMvZTJvRG9jLnhtbFBLAQItABQABgAIAAAAIQBFv//w3gAAAAkBAAAPAAAAAAAAAAAAAAAA&#10;AOADAABkcnMvZG93bnJldi54bWxQSwUGAAAAAAQABADzAAAA6wQAAAAA&#10;" filled="f" stroked="f">
                <v:textbox style="mso-fit-shape-to-text:t">
                  <w:txbxContent>
                    <w:p w14:paraId="749408BF" w14:textId="77777777" w:rsidR="002C5896" w:rsidRPr="002C5896" w:rsidRDefault="002C5896" w:rsidP="002C5896">
                      <w:pPr>
                        <w:rPr>
                          <w:rFonts w:ascii="나눔스퀘어OTF ExtraBold" w:eastAsia="나눔스퀘어OTF ExtraBold"/>
                          <w:color w:val="000000" w:themeColor="text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 w:rsidRPr="002C5896">
                        <w:rPr>
                          <w:rFonts w:ascii="나눔스퀘어OTF ExtraBold" w:eastAsia="나눔스퀘어OTF ExtraBold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>한방 원료</w:t>
                      </w:r>
                    </w:p>
                  </w:txbxContent>
                </v:textbox>
              </v:shape>
            </w:pict>
          </mc:Fallback>
        </mc:AlternateContent>
      </w:r>
    </w:p>
    <w:p w14:paraId="599AA4E0" w14:textId="08F547DD" w:rsidR="002C5896" w:rsidRDefault="002C5896" w:rsidP="00EB502D">
      <w:pPr>
        <w:jc w:val="center"/>
      </w:pPr>
    </w:p>
    <w:p w14:paraId="43830DED" w14:textId="77777777" w:rsidR="002C5896" w:rsidRDefault="002C5896" w:rsidP="00EB502D">
      <w:pPr>
        <w:jc w:val="center"/>
      </w:pPr>
    </w:p>
    <w:p w14:paraId="1C122943" w14:textId="71583360" w:rsidR="002C5896" w:rsidRDefault="00CA5F5C" w:rsidP="00EB502D">
      <w:pPr>
        <w:jc w:val="center"/>
      </w:pPr>
      <w:r w:rsidRPr="002C5896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C8D15F2" wp14:editId="12ED2C93">
                <wp:simplePos x="0" y="0"/>
                <wp:positionH relativeFrom="column">
                  <wp:posOffset>2362200</wp:posOffset>
                </wp:positionH>
                <wp:positionV relativeFrom="paragraph">
                  <wp:posOffset>241936</wp:posOffset>
                </wp:positionV>
                <wp:extent cx="2533650" cy="590550"/>
                <wp:effectExtent l="0" t="0" r="0" b="0"/>
                <wp:wrapNone/>
                <wp:docPr id="52" name="TextBox 5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17C0A7B-5FBA-3838-CD7A-D214763EBAC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0" cy="5905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80C0AED" w14:textId="77777777" w:rsidR="00CA5F5C" w:rsidRPr="00CA5F5C" w:rsidRDefault="00CA5F5C" w:rsidP="00CA5F5C">
                            <w:pPr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CA5F5C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라벤더오일</w:t>
                            </w:r>
                            <w:proofErr w:type="spellEnd"/>
                            <w:r w:rsidRPr="00CA5F5C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/</w:t>
                            </w:r>
                            <w:proofErr w:type="gramEnd"/>
                            <w:r w:rsidRPr="00CA5F5C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A5F5C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브로콜리싹</w:t>
                            </w:r>
                            <w:proofErr w:type="spellEnd"/>
                          </w:p>
                          <w:p w14:paraId="310C09E8" w14:textId="77777777" w:rsidR="00CA5F5C" w:rsidRPr="00CA5F5C" w:rsidRDefault="00CA5F5C" w:rsidP="00CA5F5C">
                            <w:pPr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CA5F5C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편백오일 /</w:t>
                            </w:r>
                            <w:proofErr w:type="gramEnd"/>
                            <w:r w:rsidRPr="00CA5F5C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A5F5C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돌콩배아</w:t>
                            </w:r>
                            <w:proofErr w:type="spellEnd"/>
                          </w:p>
                          <w:p w14:paraId="7E6E7301" w14:textId="0195B9F8" w:rsidR="002C5896" w:rsidRPr="00CA5F5C" w:rsidRDefault="002C5896" w:rsidP="002C5896">
                            <w:pPr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D15F2" id="_x0000_s1077" type="#_x0000_t202" style="position:absolute;left:0;text-align:left;margin-left:186pt;margin-top:19.05pt;width:199.5pt;height:46.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odhhAEAAPECAAAOAAAAZHJzL2Uyb0RvYy54bWysUsFu2zAMvRfYPwi6L3bTpe2MOMW2orsU&#10;bYFuH6DIUizAEjVSiZ2/H6WkybDehl0oiqQeHx+1vJv8IHYGyUFo5eWslsIEDZ0Lm1b+/PHw8VYK&#10;Sip0aoBgWrk3JO9WHy6WY2zMHHoYOoOCQQI1Y2xln1Jsqop0b7yiGUQTOGkBvUp8xU3VoRoZ3Q/V&#10;vK6vqxGwiwjaEHH0/pCUq4JvrdHp2VoySQytZG6pWCx2nW21Wqpmgyr2Th9pqH9g4ZUL3PQEda+S&#10;Elt076C80wgENs00+AqsddqUGXiay/qvaV57FU2ZhcWheJKJ/h+sftq9xhcUafoKEy8wCzJGaoiD&#10;eZ7Jos8nMxWcZwn3J9nMlITm4HxxdXW94JTm3OJzvWCfYarz64iUvhvwIjutRF5LUUvtHikdSt9K&#10;crMAD24YcvxMJXtpWk/Cda38dPPGcw3dnumPvMFW0q+tQiMFpuEblIUf0L5sE1hXGmWYw5sjOuta&#10;qB7/QF7cn/dSdf6pq98AAAD//wMAUEsDBBQABgAIAAAAIQC82FSy3gAAAAoBAAAPAAAAZHJzL2Rv&#10;d25yZXYueG1sTI9BT8MwDIXvSPyHyEjcWJIN1lGaThOIK4gNkLhljddWa5yqydby7zEnuNl+T8/f&#10;K9aT78QZh9gGMqBnCgRSFVxLtYH33fPNCkRMlpztAqGBb4ywLi8vCpu7MNIbnrepFhxCMbcGmpT6&#10;XMpYNehtnIUeibVDGLxNvA61dIMdOdx3cq7UUnrbEn9obI+PDVbH7ckb+Hg5fH3eqtf6yd/1Y5iU&#10;JH8vjbm+mjYPIBJO6c8Mv/iMDiUz7cOJXBSdgUU25y6Jh5UGwYYs03zYs3OhNciykP8rlD8AAAD/&#10;/wMAUEsBAi0AFAAGAAgAAAAhALaDOJL+AAAA4QEAABMAAAAAAAAAAAAAAAAAAAAAAFtDb250ZW50&#10;X1R5cGVzXS54bWxQSwECLQAUAAYACAAAACEAOP0h/9YAAACUAQAACwAAAAAAAAAAAAAAAAAvAQAA&#10;X3JlbHMvLnJlbHNQSwECLQAUAAYACAAAACEAAXKHYYQBAADxAgAADgAAAAAAAAAAAAAAAAAuAgAA&#10;ZHJzL2Uyb0RvYy54bWxQSwECLQAUAAYACAAAACEAvNhUst4AAAAKAQAADwAAAAAAAAAAAAAAAADe&#10;AwAAZHJzL2Rvd25yZXYueG1sUEsFBgAAAAAEAAQA8wAAAOkEAAAAAA==&#10;" filled="f" stroked="f">
                <v:textbox>
                  <w:txbxContent>
                    <w:p w14:paraId="680C0AED" w14:textId="77777777" w:rsidR="00CA5F5C" w:rsidRPr="00CA5F5C" w:rsidRDefault="00CA5F5C" w:rsidP="00CA5F5C">
                      <w:pPr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CA5F5C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>라벤더오일</w:t>
                      </w:r>
                      <w:proofErr w:type="spellEnd"/>
                      <w:r w:rsidRPr="00CA5F5C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/</w:t>
                      </w:r>
                      <w:proofErr w:type="gramEnd"/>
                      <w:r w:rsidRPr="00CA5F5C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A5F5C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>브로콜리싹</w:t>
                      </w:r>
                      <w:proofErr w:type="spellEnd"/>
                    </w:p>
                    <w:p w14:paraId="310C09E8" w14:textId="77777777" w:rsidR="00CA5F5C" w:rsidRPr="00CA5F5C" w:rsidRDefault="00CA5F5C" w:rsidP="00CA5F5C">
                      <w:pPr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proofErr w:type="gramStart"/>
                      <w:r w:rsidRPr="00CA5F5C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>편백오일 /</w:t>
                      </w:r>
                      <w:proofErr w:type="gramEnd"/>
                      <w:r w:rsidRPr="00CA5F5C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A5F5C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>돌콩배아</w:t>
                      </w:r>
                      <w:proofErr w:type="spellEnd"/>
                    </w:p>
                    <w:p w14:paraId="7E6E7301" w14:textId="0195B9F8" w:rsidR="002C5896" w:rsidRPr="00CA5F5C" w:rsidRDefault="002C5896" w:rsidP="002C5896">
                      <w:pPr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F3FD85A" w14:textId="39817D2E" w:rsidR="002C5896" w:rsidRDefault="002C5896" w:rsidP="00EB502D">
      <w:pPr>
        <w:jc w:val="center"/>
      </w:pPr>
    </w:p>
    <w:p w14:paraId="4089E8D4" w14:textId="360D4538" w:rsidR="003253A0" w:rsidRDefault="003253A0" w:rsidP="00EB502D">
      <w:pPr>
        <w:jc w:val="center"/>
        <w:rPr>
          <w:rFonts w:hint="eastAsia"/>
        </w:rPr>
      </w:pPr>
    </w:p>
    <w:p w14:paraId="7F971206" w14:textId="6BDCD76E" w:rsidR="002C5896" w:rsidRDefault="0015216E" w:rsidP="00EB502D">
      <w:pPr>
        <w:jc w:val="center"/>
      </w:pPr>
      <w:r>
        <w:rPr>
          <w:b/>
          <w:bCs/>
          <w:noProof/>
          <w:sz w:val="28"/>
          <w:szCs w:val="32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330C14CE" wp14:editId="626A815C">
                <wp:simplePos x="0" y="0"/>
                <wp:positionH relativeFrom="margin">
                  <wp:posOffset>304800</wp:posOffset>
                </wp:positionH>
                <wp:positionV relativeFrom="paragraph">
                  <wp:posOffset>66675</wp:posOffset>
                </wp:positionV>
                <wp:extent cx="5189220" cy="0"/>
                <wp:effectExtent l="57150" t="57150" r="49530" b="57150"/>
                <wp:wrapNone/>
                <wp:docPr id="1003108514" name="잉크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5189220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32DF4A" id="잉크 13" o:spid="_x0000_s1026" type="#_x0000_t75" style="position:absolute;margin-left:23.3pt;margin-top:5.25pt;width:410pt;height:0;z-index:2517452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K9k5sAQAA/wIAAA4AAABkcnMvZTJvRG9jLnhtbJxSyU7DMBC9I/EP&#10;lu80C1C1UdMeqJB6AHqADzCO3VjEnmjsNOnfM13SBYSQerE0fvKbt3gy62zF1gq9AZfzZBBzppyE&#10;wrhVzj/en+9GnPkgXCEqcCrnG+X5bHp7M2nrTKVQQlUoZETifNbWOS9DqLMo8rJUVvgB1MoRqAGt&#10;CDTiKipQtMRuqyiN42HUAhY1glTe0+18D/Lpjl9rJcOb1l4FVuV8HMckL+ScTsz5aHg/5uxzO0bT&#10;ichWKOrSyIMYcYUWK4yj1UequQiCNWh+UVkjETzoMJBgI9DaSLVzQp6S+Ienhfva+kkeZIOZBBeU&#10;C0uBoU9tB1yzwlZkv32BgnoRTQB+YKRs/q9hL3oOsrGkZ98FqkoE+gi+NLWnjDNT5BwXRXLS79ZP&#10;JwdLPPl6vQSokehg+a8nnUa7DZuUsG5X6ubYpeoCk3T5mIzGaUp9yx7rWfev++ksVlp8UeD5vBV1&#10;9m+n3wAAAP//AwBQSwMEFAAGAAgAAAAhAOsObty9AQAAEgQAABAAAABkcnMvaW5rL2luazEueG1s&#10;pFPBTuMwEL0j8Q+W98CFJE4aaDci5bRIK4GEgJV2jyEZEovYrmyHtH/PxEncSpQD7CVyZjxv3nsz&#10;vrreipa8gTZcyZzGIaMEZKkqLuuc/nm6CVaUGFvIqmiVhJzuwNDr9enJFZevos3wSxBBmuEk2pw2&#10;1m6yKOr7PuwXodJ1lDC2iH7L17tbup6qKnjhkltsaeZQqaSFrR3AMl7ltLRb5u8j9qPqdAk+PUR0&#10;ub9hdVHCjdKisB6xKaSElshCIO+/lNjdBg8c+9SgKREcBQdJGKfLdPXrJwaKbU4P/jukaJCJoNFx&#10;zH//iRk5z7LPud9rtQFtOextGkVNiR0px3+nbxSqwai2G7yl5K1oO5QcM4ZjneTE0RFBH/FQ29fw&#10;JjEToUPmU8YPcTbTcgG4WmLjp2oN8hzCj1a7BUxYchmwNGDJE1tmSZoly/AyXgwDmfuNezNjPuvO&#10;NB7vWe83xGW8zlFbzyvbeJtYyC68TYcmHSttgNeN/V4tr6XScI+TMp0GjxEfyHItvcgj78UtDZle&#10;zQO85PSHezLEVY4BJ58Rdn4Wp4tVesbOaYCni5Sy2T4H4/vgiNbvAAAA//8DAFBLAwQUAAYACAAA&#10;ACEAaMqs9dsAAAAIAQAADwAAAGRycy9kb3ducmV2LnhtbEyPwU7DMBBE70j8g7VI3KjdqkQlxKkA&#10;CXGhEjWBsxsvSUS8DrHbhr9nKw5w3Dej2ZliPfleHHCMXSAN85kCgVQH11GjoXp9vFqBiMmSs30g&#10;1PCNEdbl+VlhcxeOtMWDSY3gEIq51dCmNORSxrpFb+MsDEisfYTR28Tn2Eg32iOH+14ulMqktx3x&#10;h9YO+NBi/Wn2XsOX2zw/uXszN2qxMdXNe7Os3l60vryY7m5BJJzSnxlO9bk6lNxpF/bkoug1LLOM&#10;nczVNQjWV9kJ7H6BLAv5f0D5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yK9k5sAQAA/wIAAA4AAAAAAAAAAAAAAAAAPAIAAGRycy9lMm9Eb2MueG1sUEsB&#10;Ai0AFAAGAAgAAAAhAOsObty9AQAAEgQAABAAAAAAAAAAAAAAAAAA1AMAAGRycy9pbmsvaW5rMS54&#10;bWxQSwECLQAUAAYACAAAACEAaMqs9dsAAAAIAQAADwAAAAAAAAAAAAAAAAC/BQAAZHJzL2Rvd25y&#10;ZXYueG1sUEsBAi0AFAAGAAgAAAAhAHkYvJ2/AAAAIQEAABkAAAAAAAAAAAAAAAAAxwYAAGRycy9f&#10;cmVscy9lMm9Eb2MueG1sLnJlbHNQSwUGAAAAAAYABgB4AQAAvQcAAAAA&#10;">
                <v:imagedata r:id="rId7" o:title=""/>
                <w10:wrap anchorx="margin"/>
              </v:shape>
            </w:pict>
          </mc:Fallback>
        </mc:AlternateContent>
      </w:r>
    </w:p>
    <w:p w14:paraId="237F38C2" w14:textId="5855A588" w:rsidR="0015216E" w:rsidRPr="00FD2E6A" w:rsidRDefault="0015216E" w:rsidP="0015216E">
      <w:pPr>
        <w:jc w:val="center"/>
        <w:rPr>
          <w:b/>
          <w:bCs/>
        </w:rPr>
      </w:pPr>
      <w:r w:rsidRPr="00FD2E6A">
        <w:rPr>
          <w:rFonts w:hint="eastAsia"/>
          <w:b/>
          <w:bCs/>
          <w:highlight w:val="yellow"/>
        </w:rPr>
        <w:t xml:space="preserve">POINT </w:t>
      </w:r>
      <w:r w:rsidRPr="0015216E">
        <w:rPr>
          <w:rFonts w:hint="eastAsia"/>
          <w:b/>
          <w:bCs/>
          <w:highlight w:val="yellow"/>
        </w:rPr>
        <w:t>4</w:t>
      </w:r>
    </w:p>
    <w:p w14:paraId="62B1230C" w14:textId="77777777" w:rsidR="0015216E" w:rsidRPr="00FD2E6A" w:rsidRDefault="0015216E" w:rsidP="0015216E">
      <w:pPr>
        <w:jc w:val="center"/>
      </w:pPr>
    </w:p>
    <w:p w14:paraId="14C72A85" w14:textId="77777777" w:rsidR="0097272E" w:rsidRPr="0097272E" w:rsidRDefault="0097272E" w:rsidP="0097272E">
      <w:pPr>
        <w:jc w:val="center"/>
        <w:rPr>
          <w:b/>
          <w:bCs/>
          <w:sz w:val="24"/>
          <w:szCs w:val="28"/>
        </w:rPr>
      </w:pPr>
      <w:r w:rsidRPr="0097272E">
        <w:rPr>
          <w:rFonts w:hint="eastAsia"/>
          <w:b/>
          <w:bCs/>
          <w:sz w:val="24"/>
          <w:szCs w:val="28"/>
        </w:rPr>
        <w:t>자극 지수 0.00 판정</w:t>
      </w:r>
    </w:p>
    <w:p w14:paraId="37B6FE05" w14:textId="77777777" w:rsidR="0097272E" w:rsidRPr="0097272E" w:rsidRDefault="0097272E" w:rsidP="0097272E">
      <w:pPr>
        <w:jc w:val="center"/>
        <w:rPr>
          <w:b/>
          <w:bCs/>
          <w:sz w:val="24"/>
          <w:szCs w:val="28"/>
        </w:rPr>
      </w:pPr>
      <w:r w:rsidRPr="0097272E">
        <w:rPr>
          <w:rFonts w:hint="eastAsia"/>
          <w:b/>
          <w:bCs/>
          <w:sz w:val="24"/>
          <w:szCs w:val="28"/>
        </w:rPr>
        <w:t>피부가 편안한 안심 케어</w:t>
      </w:r>
    </w:p>
    <w:p w14:paraId="5EB4C6C1" w14:textId="77777777" w:rsidR="0015216E" w:rsidRPr="0097272E" w:rsidRDefault="0015216E" w:rsidP="0015216E">
      <w:pPr>
        <w:jc w:val="center"/>
      </w:pPr>
    </w:p>
    <w:p w14:paraId="7EA9280A" w14:textId="77777777" w:rsidR="0097272E" w:rsidRPr="0097272E" w:rsidRDefault="0097272E" w:rsidP="0097272E">
      <w:pPr>
        <w:jc w:val="center"/>
      </w:pPr>
      <w:r w:rsidRPr="0097272E">
        <w:rPr>
          <w:rFonts w:hint="eastAsia"/>
        </w:rPr>
        <w:t>피부에 부담되는 자극 요소를 비워</w:t>
      </w:r>
    </w:p>
    <w:p w14:paraId="3A721626" w14:textId="77777777" w:rsidR="0097272E" w:rsidRPr="0097272E" w:rsidRDefault="0097272E" w:rsidP="0097272E">
      <w:pPr>
        <w:jc w:val="center"/>
      </w:pPr>
      <w:r w:rsidRPr="0097272E">
        <w:rPr>
          <w:rFonts w:hint="eastAsia"/>
        </w:rPr>
        <w:t>민감해도 안심하고 사용할 수 있습니다.</w:t>
      </w:r>
    </w:p>
    <w:p w14:paraId="7F55A309" w14:textId="32FBF90F" w:rsidR="002C5896" w:rsidRDefault="0097272E" w:rsidP="00EB502D">
      <w:pPr>
        <w:jc w:val="center"/>
      </w:pPr>
      <w:r w:rsidRPr="0015216E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14C6D2A" wp14:editId="6BE9E03B">
                <wp:simplePos x="0" y="0"/>
                <wp:positionH relativeFrom="margin">
                  <wp:posOffset>2407285</wp:posOffset>
                </wp:positionH>
                <wp:positionV relativeFrom="paragraph">
                  <wp:posOffset>1214755</wp:posOffset>
                </wp:positionV>
                <wp:extent cx="3324225" cy="457200"/>
                <wp:effectExtent l="0" t="0" r="0" b="0"/>
                <wp:wrapNone/>
                <wp:docPr id="283137191" name="Text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4225" cy="4572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0D00F76" w14:textId="77777777" w:rsidR="003253A0" w:rsidRPr="003253A0" w:rsidRDefault="003253A0" w:rsidP="003253A0">
                            <w:pPr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</w:rPr>
                            </w:pPr>
                            <w:r w:rsidRPr="003253A0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 xml:space="preserve">한국피부과학연구원 피부 </w:t>
                            </w:r>
                            <w:proofErr w:type="spellStart"/>
                            <w:r w:rsidRPr="003253A0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첩포</w:t>
                            </w:r>
                            <w:proofErr w:type="spellEnd"/>
                            <w:r w:rsidRPr="003253A0"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 xml:space="preserve"> 테스트 자극도 0.00 판정</w:t>
                            </w:r>
                          </w:p>
                          <w:p w14:paraId="748CD7DD" w14:textId="336B9215" w:rsidR="0015216E" w:rsidRPr="003253A0" w:rsidRDefault="0015216E" w:rsidP="0015216E">
                            <w:pPr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4C6D2A" id="_x0000_s1078" type="#_x0000_t202" style="position:absolute;left:0;text-align:left;margin-left:189.55pt;margin-top:95.65pt;width:261.75pt;height:36pt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5IBgwEAAPECAAAOAAAAZHJzL2Uyb0RvYy54bWysUk1vGyEQvUfqf0Dc63U2n1p5HbWN0kuV&#10;Vkr6AzALXqSFoTPYu/73GbBjR+ktymWAGXjz5j0Wd5MfxNYgOQitPJ/NpTBBQ+fCupV/nx++3kpB&#10;SYVODRBMK3eG5N3yy9lijI2poYehMygYJFAzxlb2KcWmqkj3xiuaQTSBixbQq8RHXFcdqpHR/VDV&#10;8/l1NQJ2EUEbIs7e74tyWfCtNTr9tpZMEkMrmVsqEUtc5VgtF6pZo4q90wca6gMsvHKBmx6h7lVS&#10;YoPuPyjvNAKBTTMNvgJrnTZlBp7mfP5umqdeRVNmYXEoHmWiz4PVj9un+AdFmr7DxAZmQcZIDXEy&#10;zzNZ9HllpoLrLOHuKJuZktCcvLioL+v6SgrNtcurG/Ylw1Sn1xEp/TTgRd60EtmWopba/qK0v/p6&#10;JTcL8OCGIedPVPIuTatJuI6b3L7yXEG3Y/ojO9hK+rdRaKTANPyAYvge7dsmgXWlUYbZvzmgs66F&#10;6uEPZOPensut009dvgAAAP//AwBQSwMEFAAGAAgAAAAhAOMwQa3eAAAACwEAAA8AAABkcnMvZG93&#10;bnJldi54bWxMj0FPhDAQhe8m/odmTLy5LaCsIGVjNF41rq6Jty6dBSKdEtpd8N87nvQ4eV/e+6ba&#10;LG4QJ5xC70lDslIgkBpve2o1vL89Xd2CCNGQNYMn1PCNATb1+VllSutnesXTNraCSyiURkMX41hK&#10;GZoOnQkrPyJxdvCTM5HPqZV2MjOXu0GmSuXSmZ54oTMjPnTYfG2PTsPu+fD5ca1e2kd3M85+UZJc&#10;IbW+vFju70BEXOIfDL/6rA41O+39kWwQg4ZsXSSMclAkGQgmCpXmIPYa0jzLQNaV/P9D/QMAAP//&#10;AwBQSwECLQAUAAYACAAAACEAtoM4kv4AAADhAQAAEwAAAAAAAAAAAAAAAAAAAAAAW0NvbnRlbnRf&#10;VHlwZXNdLnhtbFBLAQItABQABgAIAAAAIQA4/SH/1gAAAJQBAAALAAAAAAAAAAAAAAAAAC8BAABf&#10;cmVscy8ucmVsc1BLAQItABQABgAIAAAAIQDsf5IBgwEAAPECAAAOAAAAAAAAAAAAAAAAAC4CAABk&#10;cnMvZTJvRG9jLnhtbFBLAQItABQABgAIAAAAIQDjMEGt3gAAAAsBAAAPAAAAAAAAAAAAAAAAAN0D&#10;AABkcnMvZG93bnJldi54bWxQSwUGAAAAAAQABADzAAAA6AQAAAAA&#10;" filled="f" stroked="f">
                <v:textbox>
                  <w:txbxContent>
                    <w:p w14:paraId="40D00F76" w14:textId="77777777" w:rsidR="003253A0" w:rsidRPr="003253A0" w:rsidRDefault="003253A0" w:rsidP="003253A0">
                      <w:pPr>
                        <w:rPr>
                          <w:rFonts w:ascii="나눔스퀘어OTF" w:eastAsia="나눔스퀘어OTF"/>
                          <w:color w:val="000000" w:themeColor="text1"/>
                          <w:kern w:val="24"/>
                        </w:rPr>
                      </w:pPr>
                      <w:r w:rsidRPr="003253A0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 xml:space="preserve">한국피부과학연구원 피부 </w:t>
                      </w:r>
                      <w:proofErr w:type="spellStart"/>
                      <w:r w:rsidRPr="003253A0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첩포</w:t>
                      </w:r>
                      <w:proofErr w:type="spellEnd"/>
                      <w:r w:rsidRPr="003253A0"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 xml:space="preserve"> 테스트 자극도 0.00 판정</w:t>
                      </w:r>
                    </w:p>
                    <w:p w14:paraId="748CD7DD" w14:textId="336B9215" w:rsidR="0015216E" w:rsidRPr="003253A0" w:rsidRDefault="0015216E" w:rsidP="0015216E">
                      <w:pPr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16E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510CA1D" wp14:editId="61B806CD">
                <wp:simplePos x="0" y="0"/>
                <wp:positionH relativeFrom="column">
                  <wp:posOffset>1221740</wp:posOffset>
                </wp:positionH>
                <wp:positionV relativeFrom="paragraph">
                  <wp:posOffset>325755</wp:posOffset>
                </wp:positionV>
                <wp:extent cx="899160" cy="276860"/>
                <wp:effectExtent l="0" t="0" r="0" b="0"/>
                <wp:wrapNone/>
                <wp:docPr id="559625205" name="Text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F77E6D5" w14:textId="77777777" w:rsidR="0015216E" w:rsidRDefault="0015216E" w:rsidP="0015216E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EWG 마크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10CA1D" id="_x0000_s1079" type="#_x0000_t202" style="position:absolute;left:0;text-align:left;margin-left:96.2pt;margin-top:25.65pt;width:70.8pt;height:21.8pt;z-index:2517483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rCmfgEAAO4CAAAOAAAAZHJzL2Uyb0RvYy54bWysUsFOAjEQvZv4D03vskAMwoaFqEQvRk3U&#10;Dyjdlm2y7TSdwi5/77QgGL0ZL9N2ZvrmzZuZL3vbsp0KaMBVfDQYcqachNq4TcU/3h+uppxhFK4W&#10;LThV8b1CvlxcXsw7X6oxNNDWKjACcVh2vuJNjL4sCpSNsgIH4JWjoIZgRaRn2BR1EB2h27YYD4eT&#10;ooNQ+wBSIZJ3dQjyRcbXWsn4ojWqyNqKE7eYbch2nWyxmItyE4RvjDzSEH9gYYVxVPQEtRJRsG0w&#10;v6CskQEQdBxIsAVobaTKPVA3o+GPbt4a4VXuhcRBf5IJ/w9WPu/e/Gtgsb+DngaYBOk8lkjO1E+v&#10;g00nMWUUJwn3J9lUH5kk53Q2G00oIik0vplM6U4oxfmzDxgfFViWLhUPNJUsltg9YTykfqWkWg4e&#10;TNsm/5lJusV+3TNTV/x69kVzDfWe2Hc0wIo72jDOQmzvIU87YaG/3UbCy2USyOHHEZtEzUSPC5Cm&#10;9v2ds85ruvgEAAD//wMAUEsDBBQABgAIAAAAIQBJG/Ad3AAAAAkBAAAPAAAAZHJzL2Rvd25yZXYu&#10;eG1sTI/LTsMwEEX3SPyDNUjsqPMqakKcChVYA4UPcOMhDonHUey2ga9nWMHyao7unFtvFzeKE86h&#10;96QgXSUgkFpveuoUvL893WxAhKjJ6NETKvjCANvm8qLWlfFnesXTPnaCSyhUWoGNcaqkDK1Fp8PK&#10;T0h8+/Cz05Hj3Ekz6zOXu1FmSXIrne6JP1g94c5iO+yPTsEmcc/DUGYvwRXf6druHvzj9KnU9dVy&#10;fwci4hL/YPjVZ3Vo2Ongj2SCGDmXWcGognWag2Agzwsed1BQFiXIppb/FzQ/AAAA//8DAFBLAQIt&#10;ABQABgAIAAAAIQC2gziS/gAAAOEBAAATAAAAAAAAAAAAAAAAAAAAAABbQ29udGVudF9UeXBlc10u&#10;eG1sUEsBAi0AFAAGAAgAAAAhADj9If/WAAAAlAEAAAsAAAAAAAAAAAAAAAAALwEAAF9yZWxzLy5y&#10;ZWxzUEsBAi0AFAAGAAgAAAAhAI7+sKZ+AQAA7gIAAA4AAAAAAAAAAAAAAAAALgIAAGRycy9lMm9E&#10;b2MueG1sUEsBAi0AFAAGAAgAAAAhAEkb8B3cAAAACQEAAA8AAAAAAAAAAAAAAAAA2AMAAGRycy9k&#10;b3ducmV2LnhtbFBLBQYAAAAABAAEAPMAAADhBAAAAAA=&#10;" filled="f" stroked="f">
                <v:textbox style="mso-fit-shape-to-text:t">
                  <w:txbxContent>
                    <w:p w14:paraId="2F77E6D5" w14:textId="77777777" w:rsidR="0015216E" w:rsidRDefault="0015216E" w:rsidP="0015216E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EWG 마크</w:t>
                      </w:r>
                    </w:p>
                  </w:txbxContent>
                </v:textbox>
              </v:shape>
            </w:pict>
          </mc:Fallback>
        </mc:AlternateContent>
      </w:r>
      <w:r w:rsidRPr="0015216E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D5CFA82" wp14:editId="2A7EE8DC">
                <wp:simplePos x="0" y="0"/>
                <wp:positionH relativeFrom="column">
                  <wp:posOffset>2409825</wp:posOffset>
                </wp:positionH>
                <wp:positionV relativeFrom="paragraph">
                  <wp:posOffset>188595</wp:posOffset>
                </wp:positionV>
                <wp:extent cx="2152650" cy="461645"/>
                <wp:effectExtent l="0" t="0" r="0" b="0"/>
                <wp:wrapNone/>
                <wp:docPr id="1763632266" name="Text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0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418168E" w14:textId="77777777" w:rsidR="0015216E" w:rsidRDefault="0015216E" w:rsidP="0015216E">
                            <w:pPr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proofErr w:type="spellStart"/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전성분</w:t>
                            </w:r>
                            <w:proofErr w:type="spellEnd"/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 xml:space="preserve"> EWG All Green 등급</w:t>
                            </w:r>
                          </w:p>
                          <w:p w14:paraId="2B25EA61" w14:textId="77777777" w:rsidR="0015216E" w:rsidRDefault="0015216E" w:rsidP="0015216E">
                            <w:pPr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(2018년 기준)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CFA82" id="_x0000_s1080" type="#_x0000_t202" style="position:absolute;left:0;text-align:left;margin-left:189.75pt;margin-top:14.85pt;width:169.5pt;height:36.3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HGuhAEAAPECAAAOAAAAZHJzL2Uyb0RvYy54bWysUk1vGjEQvVfKf7B8LwsooGrFgtpGySVK&#10;IqX5AcZrs5bWHnfGsMu/z9hQiNJb1cvYno83b954tRl9Lw4GyUFo5GwylcIEDa0Lu0a+/br/+k0K&#10;Siq0qodgGnk0JDfrmy+rIdZmDh30rUHBIIHqITaySynWVUW6M17RBKIJHLSAXiV+4q5qUQ2M7vtq&#10;Pp0uqwGwjQjaELH37hSU64JvrdHp2VoySfSNZG6pWCx2m221Xql6hyp2Tp9pqH9g4ZUL3PQCdaeS&#10;Ent0f0F5pxEIbJpo8BVY67QpM/A0s+mnaV47FU2ZhcWheJGJ/h+sfjq8xhcUafwBIy8wCzJEqomd&#10;eZ7Ros8nMxUcZwmPF9nMmIRm53y2mC8XHNIcu13OlreLDFNdqyNSejDgRb40EnktRS11eKR0Sv2T&#10;kpsFuHd9n/1XKvmWxu0oXNtIbnbmuYX2yPQH3mAj6fdeoZECU/8TysIzGsXv+8SIpVGGOdWc0VnX&#10;QvX8B/LiPr5L1vWnrt8BAAD//wMAUEsDBBQABgAIAAAAIQA2FBmW3gAAAAoBAAAPAAAAZHJzL2Rv&#10;d25yZXYueG1sTI/BTsMwDIbvSLxDZCRuLGlhdCtNpwmYxIELo9y9xrQVTVI12dq9/cwJjrY//f7+&#10;YjPbXpxoDJ13GpKFAkGu9qZzjYbqc3e3AhEiOoO9d6ThTAE25fVVgbnxk/ug0z42gkNcyFFDG+OQ&#10;SxnqliyGhR/I8e3bjxYjj2MjzYgTh9tepko9Soud4w8tDvTcUv2zP1oNMZptcq5ebXj7mt9fplbV&#10;S6y0vr2Zt08gIs3xD4ZffVaHkp0O/uhMEL2G+2y9ZFRDus5AMJAlK14cmFTpA8iykP8rlBcAAAD/&#10;/wMAUEsBAi0AFAAGAAgAAAAhALaDOJL+AAAA4QEAABMAAAAAAAAAAAAAAAAAAAAAAFtDb250ZW50&#10;X1R5cGVzXS54bWxQSwECLQAUAAYACAAAACEAOP0h/9YAAACUAQAACwAAAAAAAAAAAAAAAAAvAQAA&#10;X3JlbHMvLnJlbHNQSwECLQAUAAYACAAAACEA/URxroQBAADxAgAADgAAAAAAAAAAAAAAAAAuAgAA&#10;ZHJzL2Uyb0RvYy54bWxQSwECLQAUAAYACAAAACEANhQZlt4AAAAKAQAADwAAAAAAAAAAAAAAAADe&#10;AwAAZHJzL2Rvd25yZXYueG1sUEsFBgAAAAAEAAQA8wAAAOkEAAAAAA==&#10;" filled="f" stroked="f">
                <v:textbox style="mso-fit-shape-to-text:t">
                  <w:txbxContent>
                    <w:p w14:paraId="0418168E" w14:textId="77777777" w:rsidR="0015216E" w:rsidRDefault="0015216E" w:rsidP="0015216E">
                      <w:pPr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proofErr w:type="spellStart"/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전성분</w:t>
                      </w:r>
                      <w:proofErr w:type="spellEnd"/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 xml:space="preserve"> EWG All Green 등급</w:t>
                      </w:r>
                    </w:p>
                    <w:p w14:paraId="2B25EA61" w14:textId="77777777" w:rsidR="0015216E" w:rsidRDefault="0015216E" w:rsidP="0015216E">
                      <w:pPr>
                        <w:rPr>
                          <w:rFonts w:ascii="나눔스퀘어OTF" w:eastAsia="나눔스퀘어OTF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(2018년 기준)</w:t>
                      </w:r>
                    </w:p>
                  </w:txbxContent>
                </v:textbox>
              </v:shape>
            </w:pict>
          </mc:Fallback>
        </mc:AlternateContent>
      </w:r>
      <w:r w:rsidRPr="0015216E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3F15A10" wp14:editId="49ED2A5C">
                <wp:simplePos x="0" y="0"/>
                <wp:positionH relativeFrom="column">
                  <wp:posOffset>1108710</wp:posOffset>
                </wp:positionH>
                <wp:positionV relativeFrom="paragraph">
                  <wp:posOffset>999490</wp:posOffset>
                </wp:positionV>
                <wp:extent cx="1090295" cy="702945"/>
                <wp:effectExtent l="0" t="0" r="0" b="1905"/>
                <wp:wrapNone/>
                <wp:docPr id="1972547473" name="직사각형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0295" cy="70294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478D030" id="직사각형 23" o:spid="_x0000_s1026" style="position:absolute;margin-left:87.3pt;margin-top:78.7pt;width:85.85pt;height:55.3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pDX8AEAAF4EAAAOAAAAZHJzL2Uyb0RvYy54bWysVE1vGyEQvVfqf0Dc611bdZtYXueQKL30&#10;I2qaH0DYwYsEDALitf99B7DXbZP0UPXCwjDz5s2bYddXe2vYDkLU6Do+n7WcgZPYa7ft+MOP23cX&#10;nMUkXC8MOuj4ASK/2rx9sx79ChY4oOkhMAJxcTX6jg8p+VXTRDmAFXGGHhxdKgxWJDqGbdMHMRK6&#10;Nc2ibT80I4beB5QQI1lv6iXfFHylQKZvSkVIzHScuKWyhrI+5rXZrMVqG4QftDzSEP/AwgrtKOkE&#10;dSOSYE9BP4OyWgaMqNJMom1QKS2h1EDVzNs/qrkfhIdSC4kT/SRT/H+w8uvu3t8FkmH0cRVpm6vY&#10;q2Dzl/ixfRHrMIkF+8QkGeftZbu4XHIm6e4jbd8vs5rNOdqHmD4BWpY3HQ/UjKKR2H2OqbqeXHKy&#10;iEb3t9qYcsgDANcmsJ2g1gkpwaV5CTdP9gv21U4j0B6bSGZqdTVfnMzEpoxSRircfktiXE7lMCet&#10;fLKlOStRdulgIPsZ9x0U0z3VvihEJuTnHOMgeqjm5atcCmBGVpR/wq5FvoJdWR79cyiUGZ+C278R&#10;q8FTRMmMLk3BVjsMLwEYUv6YufqfRKrSZJUesT/cBRaSucb61ISTA9JLkymU4OxFQ1y6cHxw+ZX8&#10;ei6w59/C5icAAAD//wMAUEsDBBQABgAIAAAAIQDrrPSo4AAAAAsBAAAPAAAAZHJzL2Rvd25yZXYu&#10;eG1sTI/BTsMwEETvSPyDtUjcqNM0OFWIUyGkiAuVoMDdjU0SNV6nttMGvr7LCW47u6PZN+VmtgM7&#10;GR96hxKWiwSYwcbpHlsJH+/13RpYiAq1GhwaCd8mwKa6vipVod0Z38xpF1tGIRgKJaGLcSw4D01n&#10;rAoLNxqk25fzVkWSvuXaqzOF24GnSSK4VT3Sh06N5qkzzWE3WQmvdf4y/Xwem22NThy0T5+PtJe3&#10;N/PjA7Bo5vhnhl98QoeKmPZuQh3YQDrPBFlpuM8zYORYZWIFbC8hFesl8Krk/ztUFwAAAP//AwBQ&#10;SwECLQAUAAYACAAAACEAtoM4kv4AAADhAQAAEwAAAAAAAAAAAAAAAAAAAAAAW0NvbnRlbnRfVHlw&#10;ZXNdLnhtbFBLAQItABQABgAIAAAAIQA4/SH/1gAAAJQBAAALAAAAAAAAAAAAAAAAAC8BAABfcmVs&#10;cy8ucmVsc1BLAQItABQABgAIAAAAIQAIjpDX8AEAAF4EAAAOAAAAAAAAAAAAAAAAAC4CAABkcnMv&#10;ZTJvRG9jLnhtbFBLAQItABQABgAIAAAAIQDrrPSo4AAAAAsBAAAPAAAAAAAAAAAAAAAAAEoEAABk&#10;cnMvZG93bnJldi54bWxQSwUGAAAAAAQABADzAAAAVwUAAAAA&#10;" fillcolor="#c1e4f5 [660]" stroked="f" strokeweight="1.5pt"/>
            </w:pict>
          </mc:Fallback>
        </mc:AlternateContent>
      </w:r>
      <w:r w:rsidRPr="0015216E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3908799" wp14:editId="76CDA2D8">
                <wp:simplePos x="0" y="0"/>
                <wp:positionH relativeFrom="column">
                  <wp:posOffset>1108710</wp:posOffset>
                </wp:positionH>
                <wp:positionV relativeFrom="paragraph">
                  <wp:posOffset>1894205</wp:posOffset>
                </wp:positionV>
                <wp:extent cx="1090295" cy="702945"/>
                <wp:effectExtent l="0" t="0" r="0" b="1905"/>
                <wp:wrapNone/>
                <wp:docPr id="1528667675" name="직사각형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0295" cy="70294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11AD4219" id="직사각형 28" o:spid="_x0000_s1026" style="position:absolute;margin-left:87.3pt;margin-top:149.15pt;width:85.85pt;height:55.3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pDX8AEAAF4EAAAOAAAAZHJzL2Uyb0RvYy54bWysVE1vGyEQvVfqf0Dc611bdZtYXueQKL30&#10;I2qaH0DYwYsEDALitf99B7DXbZP0UPXCwjDz5s2bYddXe2vYDkLU6Do+n7WcgZPYa7ft+MOP23cX&#10;nMUkXC8MOuj4ASK/2rx9sx79ChY4oOkhMAJxcTX6jg8p+VXTRDmAFXGGHhxdKgxWJDqGbdMHMRK6&#10;Nc2ibT80I4beB5QQI1lv6iXfFHylQKZvSkVIzHScuKWyhrI+5rXZrMVqG4QftDzSEP/AwgrtKOkE&#10;dSOSYE9BP4OyWgaMqNJMom1QKS2h1EDVzNs/qrkfhIdSC4kT/SRT/H+w8uvu3t8FkmH0cRVpm6vY&#10;q2Dzl/ixfRHrMIkF+8QkGeftZbu4XHIm6e4jbd8vs5rNOdqHmD4BWpY3HQ/UjKKR2H2OqbqeXHKy&#10;iEb3t9qYcsgDANcmsJ2g1gkpwaV5CTdP9gv21U4j0B6bSGZqdTVfnMzEpoxSRircfktiXE7lMCet&#10;fLKlOStRdulgIPsZ9x0U0z3VvihEJuTnHOMgeqjm5atcCmBGVpR/wq5FvoJdWR79cyiUGZ+C278R&#10;q8FTRMmMLk3BVjsMLwEYUv6YufqfRKrSZJUesT/cBRaSucb61ISTA9JLkymU4OxFQ1y6cHxw+ZX8&#10;ei6w59/C5icAAAD//wMAUEsDBBQABgAIAAAAIQAw6YTZ3wAAAAsBAAAPAAAAZHJzL2Rvd25yZXYu&#10;eG1sTI9BT8MwDIXvSPyHyEjcWEpXdVtpOiGkigtIMOCeNaat1jhdkm6FX485wc3Pfnr+Xrmd7SBO&#10;6EPvSMHtIgGB1DjTU6vg/a2+WYMIUZPRgyNU8IUBttXlRakL4870iqddbAWHUCi0gi7GsZAyNB1a&#10;HRZuROLbp/NWR5a+lcbrM4fbQaZJkkure+IPnR7xocPmsJusgpd69TR9fxyb55pcfjA+fTzyXl1f&#10;zfd3ICLO8c8Mv/iMDhUz7d1EJoiB9SrL2aog3ayXINixzHIe9gqyZJOArEr5v0P1AwAA//8DAFBL&#10;AQItABQABgAIAAAAIQC2gziS/gAAAOEBAAATAAAAAAAAAAAAAAAAAAAAAABbQ29udGVudF9UeXBl&#10;c10ueG1sUEsBAi0AFAAGAAgAAAAhADj9If/WAAAAlAEAAAsAAAAAAAAAAAAAAAAALwEAAF9yZWxz&#10;Ly5yZWxzUEsBAi0AFAAGAAgAAAAhAAiOkNfwAQAAXgQAAA4AAAAAAAAAAAAAAAAALgIAAGRycy9l&#10;Mm9Eb2MueG1sUEsBAi0AFAAGAAgAAAAhADDphNnfAAAACwEAAA8AAAAAAAAAAAAAAAAASgQAAGRy&#10;cy9kb3ducmV2LnhtbFBLBQYAAAAABAAEAPMAAABWBQAAAAA=&#10;" fillcolor="#c1e4f5 [660]" stroked="f" strokeweight="1.5pt"/>
            </w:pict>
          </mc:Fallback>
        </mc:AlternateContent>
      </w:r>
      <w:r w:rsidRPr="0015216E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BA97A7F" wp14:editId="4A59EC5E">
                <wp:simplePos x="0" y="0"/>
                <wp:positionH relativeFrom="column">
                  <wp:posOffset>1108710</wp:posOffset>
                </wp:positionH>
                <wp:positionV relativeFrom="paragraph">
                  <wp:posOffset>2788920</wp:posOffset>
                </wp:positionV>
                <wp:extent cx="1090295" cy="702945"/>
                <wp:effectExtent l="0" t="0" r="0" b="1905"/>
                <wp:wrapNone/>
                <wp:docPr id="1233407043" name="직사각형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0295" cy="70294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28526F1B" id="직사각형 29" o:spid="_x0000_s1026" style="position:absolute;margin-left:87.3pt;margin-top:219.6pt;width:85.85pt;height:55.3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pDX8AEAAF4EAAAOAAAAZHJzL2Uyb0RvYy54bWysVE1vGyEQvVfqf0Dc611bdZtYXueQKL30&#10;I2qaH0DYwYsEDALitf99B7DXbZP0UPXCwjDz5s2bYddXe2vYDkLU6Do+n7WcgZPYa7ft+MOP23cX&#10;nMUkXC8MOuj4ASK/2rx9sx79ChY4oOkhMAJxcTX6jg8p+VXTRDmAFXGGHhxdKgxWJDqGbdMHMRK6&#10;Nc2ibT80I4beB5QQI1lv6iXfFHylQKZvSkVIzHScuKWyhrI+5rXZrMVqG4QftDzSEP/AwgrtKOkE&#10;dSOSYE9BP4OyWgaMqNJMom1QKS2h1EDVzNs/qrkfhIdSC4kT/SRT/H+w8uvu3t8FkmH0cRVpm6vY&#10;q2Dzl/ixfRHrMIkF+8QkGeftZbu4XHIm6e4jbd8vs5rNOdqHmD4BWpY3HQ/UjKKR2H2OqbqeXHKy&#10;iEb3t9qYcsgDANcmsJ2g1gkpwaV5CTdP9gv21U4j0B6bSGZqdTVfnMzEpoxSRircfktiXE7lMCet&#10;fLKlOStRdulgIPsZ9x0U0z3VvihEJuTnHOMgeqjm5atcCmBGVpR/wq5FvoJdWR79cyiUGZ+C278R&#10;q8FTRMmMLk3BVjsMLwEYUv6YufqfRKrSZJUesT/cBRaSucb61ISTA9JLkymU4OxFQ1y6cHxw+ZX8&#10;ei6w59/C5icAAAD//wMAUEsDBBQABgAIAAAAIQCi397e3wAAAAsBAAAPAAAAZHJzL2Rvd25yZXYu&#10;eG1sTI/BToQwEIbvJr5DMybe3CIgK0jZGBPiRRNd9d6lI5ClU5aWXfTpHU96/Ge+/PNNuVnsII44&#10;+d6RgutVBAKpcaanVsH7W311C8IHTUYPjlDBF3rYVOdnpS6MO9ErHrehFVxCvtAKuhDGQkrfdGi1&#10;X7kRiXefbrI6cJxaaSZ94nI7yDiKMml1T3yh0yM+dNjst7NV8FKvn+bvj0PzXJPL9maKHw88V5cX&#10;y/0diIBL+IPhV5/VoWKnnZvJeDFwXqcZowrSJI9BMJGkWQJip+AmzXOQVSn//1D9AAAA//8DAFBL&#10;AQItABQABgAIAAAAIQC2gziS/gAAAOEBAAATAAAAAAAAAAAAAAAAAAAAAABbQ29udGVudF9UeXBl&#10;c10ueG1sUEsBAi0AFAAGAAgAAAAhADj9If/WAAAAlAEAAAsAAAAAAAAAAAAAAAAALwEAAF9yZWxz&#10;Ly5yZWxzUEsBAi0AFAAGAAgAAAAhAAiOkNfwAQAAXgQAAA4AAAAAAAAAAAAAAAAALgIAAGRycy9l&#10;Mm9Eb2MueG1sUEsBAi0AFAAGAAgAAAAhAKLf3t7fAAAACwEAAA8AAAAAAAAAAAAAAAAASgQAAGRy&#10;cy9kb3ducmV2LnhtbFBLBQYAAAAABAAEAPMAAABWBQAAAAA=&#10;" fillcolor="#c1e4f5 [660]" stroked="f" strokeweight="1.5pt"/>
            </w:pict>
          </mc:Fallback>
        </mc:AlternateContent>
      </w:r>
      <w:r w:rsidRPr="0015216E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06A4F50" wp14:editId="12470A11">
                <wp:simplePos x="0" y="0"/>
                <wp:positionH relativeFrom="column">
                  <wp:posOffset>2409825</wp:posOffset>
                </wp:positionH>
                <wp:positionV relativeFrom="paragraph">
                  <wp:posOffset>2052320</wp:posOffset>
                </wp:positionV>
                <wp:extent cx="2152650" cy="276860"/>
                <wp:effectExtent l="0" t="0" r="0" b="0"/>
                <wp:wrapNone/>
                <wp:docPr id="1269384479" name="Text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8653070" w14:textId="77777777" w:rsidR="0015216E" w:rsidRDefault="0015216E" w:rsidP="0015216E">
                            <w:pPr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자연 유래 성분 95.6% 함유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6A4F50" id="TextBox 32" o:spid="_x0000_s1081" type="#_x0000_t202" style="position:absolute;left:0;text-align:left;margin-left:189.75pt;margin-top:161.6pt;width:169.5pt;height:21.8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hPmhAEAAPECAAAOAAAAZHJzL2Uyb0RvYy54bWysUttu2zAMfS+wfxD0vjgxkKww4hS9oHsZ&#10;tgFtP0CRpViAJWqkEjt/P0rNkqF9K/pCSbwcHh5qfTP5QRwMkoPQysVsLoUJGjoXdq18eX78ei0F&#10;JRU6NUAwrTwakjebL1frMTamhh6GzqBgkEDNGFvZpxSbqiLdG69oBtEEDlpArxI/cVd1qEZG90NV&#10;z+eragTsIoI2ROx9eA3KTcG31uj0y1oySQytZG6pWCx2m221Watmhyr2Tp9oqA+w8MoFbnqGelBJ&#10;iT26d1DeaQQCm2YafAXWOm3KDDzNYv5mmqdeRVNmYXEonmWiz4PVPw9P8TeKNN3BxAvMgoyRGmJn&#10;nmey6PPJTAXHWcLjWTYzJaHZWS+W9WrJIc2x+tvqelV0rS7VESl9N+BFvrQSeS1FLXX4QYk7cuq/&#10;lNwswKMbhuy/UMm3NG0n4bpWLs88t9Admf7IG2wl/dkrNFJgGu6hLDyjUbzdJ0YsjTLMa80JnXUt&#10;/U9/IC/u/3fJuvzUzV8AAAD//wMAUEsDBBQABgAIAAAAIQB8n8EC3wAAAAsBAAAPAAAAZHJzL2Rv&#10;d25yZXYueG1sTI/NTsMwEITvSLyDtUjcqJNUTUOIU1X8SBy4UMJ9Gy9xRGxHsdukb89ygtvuzGj2&#10;22q32EGcaQq9dwrSVQKCXOt17zoFzcfLXQEiRHQaB+9IwYUC7OrrqwpL7Wf3TudD7ASXuFCiAhPj&#10;WEoZWkMWw8qP5Nj78pPFyOvUST3hzOV2kFmS5NJi7/iCwZEeDbXfh5NVEKPep5fm2YbXz+XtaTZJ&#10;u8FGqdubZf8AItIS/8Lwi8/oUDPT0Z+cDmJQsN7ebzjKQ7bOQHBimxasHFnJ8wJkXcn/P9Q/AAAA&#10;//8DAFBLAQItABQABgAIAAAAIQC2gziS/gAAAOEBAAATAAAAAAAAAAAAAAAAAAAAAABbQ29udGVu&#10;dF9UeXBlc10ueG1sUEsBAi0AFAAGAAgAAAAhADj9If/WAAAAlAEAAAsAAAAAAAAAAAAAAAAALwEA&#10;AF9yZWxzLy5yZWxzUEsBAi0AFAAGAAgAAAAhAO5qE+aEAQAA8QIAAA4AAAAAAAAAAAAAAAAALgIA&#10;AGRycy9lMm9Eb2MueG1sUEsBAi0AFAAGAAgAAAAhAHyfwQLfAAAACwEAAA8AAAAAAAAAAAAAAAAA&#10;3gMAAGRycy9kb3ducmV2LnhtbFBLBQYAAAAABAAEAPMAAADqBAAAAAA=&#10;" filled="f" stroked="f">
                <v:textbox style="mso-fit-shape-to-text:t">
                  <w:txbxContent>
                    <w:p w14:paraId="38653070" w14:textId="77777777" w:rsidR="0015216E" w:rsidRDefault="0015216E" w:rsidP="0015216E">
                      <w:pPr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자연 유래 성분 95.6% 함유</w:t>
                      </w:r>
                    </w:p>
                  </w:txbxContent>
                </v:textbox>
              </v:shape>
            </w:pict>
          </mc:Fallback>
        </mc:AlternateContent>
      </w:r>
      <w:r w:rsidRPr="0015216E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F4F07EF" wp14:editId="50B386CB">
                <wp:simplePos x="0" y="0"/>
                <wp:positionH relativeFrom="column">
                  <wp:posOffset>2409825</wp:posOffset>
                </wp:positionH>
                <wp:positionV relativeFrom="paragraph">
                  <wp:posOffset>2988945</wp:posOffset>
                </wp:positionV>
                <wp:extent cx="2152650" cy="276860"/>
                <wp:effectExtent l="0" t="0" r="0" b="0"/>
                <wp:wrapNone/>
                <wp:docPr id="1530886636" name="Text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6523C89" w14:textId="77777777" w:rsidR="0015216E" w:rsidRDefault="0015216E" w:rsidP="0015216E">
                            <w:pPr>
                              <w:rPr>
                                <w:rFonts w:ascii="나눔스퀘어OTF" w:eastAsia="나눔스퀘어OTF"/>
                                <w:color w:val="000000" w:themeColor="text1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 xml:space="preserve">실리콘, </w:t>
                            </w:r>
                            <w:proofErr w:type="spellStart"/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파라벤</w:t>
                            </w:r>
                            <w:proofErr w:type="spellEnd"/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나눔스퀘어OTF" w:eastAsia="나눔스퀘어OTF" w:hint="eastAsia"/>
                                <w:color w:val="000000" w:themeColor="text1"/>
                                <w:kern w:val="24"/>
                              </w:rPr>
                              <w:t>무첨가</w:t>
                            </w:r>
                            <w:proofErr w:type="spellEnd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4F07EF" id="_x0000_s1082" type="#_x0000_t202" style="position:absolute;left:0;text-align:left;margin-left:189.75pt;margin-top:235.35pt;width:169.5pt;height:21.8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XUIhQEAAPECAAAOAAAAZHJzL2Uyb0RvYy54bWysUttu2zAMfR+wfxD0vjgxkKww4hS9oHsZ&#10;tgFdP0CRpViAJaqkEjt/P0pNk6F9K/pCSbwcHh5qfT35QRwMkoPQysVsLoUJGjoXdq18+vvw7UoK&#10;Sip0aoBgWnk0JK83X7+sx9iYGnoYOoOCQQI1Y2xln1Jsqop0b7yiGUQTOGgBvUr8xF3VoRoZ3Q9V&#10;PZ+vqhGwiwjaELH3/iUoNwXfWqPTb2vJJDG0krmlYrHYbbbVZq2aHarYO32ioT7AwisXuOkZ6l4l&#10;Jfbo3kF5pxEIbJpp8BVY67QpM/A0i/mbaR57FU2ZhcWheJaJPg9W/zo8xj8o0nQLEy8wCzJGaoid&#10;eZ7Jos8nMxUcZwmPZ9nMlIRmZ71Y1qslhzTH6u+rq1XRtbpUR6T0w4AX+dJK5LUUtdThJyXuyKmv&#10;KblZgAc3DNl/oZJvadpOwnWtXNavPLfQHZn+yBtsJT3vFRopMA13UBae0Sje7BMjlkYZ5qXmhM66&#10;lv6nP5AX9/+7ZF1+6uYfAAAA//8DAFBLAwQUAAYACAAAACEA2D9Ej98AAAALAQAADwAAAGRycy9k&#10;b3ducmV2LnhtbEyPwU7DMAyG70i8Q2Sk3VhattJRmk7TAIkDF0a5e41pKhqnarK1e3vCCY62P/3+&#10;/nI7216cafSdYwXpMgFB3Djdcaug/ni53YDwAVlj75gUXMjDtrq+KrHQbuJ3Oh9CK2II+wIVmBCG&#10;QkrfGLLol24gjrcvN1oMcRxbqUecYrjt5V2S3EuLHccPBgfaG2q+DyerIAS9Sy/1s/Wvn/Pb02SS&#10;JsNaqcXNvHsEEWgOfzD86kd1qKLT0Z1Ye9ErWOUPWUQVrPMkBxGJPN3EzVFBlq5XIKtS/u9Q/QAA&#10;AP//AwBQSwECLQAUAAYACAAAACEAtoM4kv4AAADhAQAAEwAAAAAAAAAAAAAAAAAAAAAAW0NvbnRl&#10;bnRfVHlwZXNdLnhtbFBLAQItABQABgAIAAAAIQA4/SH/1gAAAJQBAAALAAAAAAAAAAAAAAAAAC8B&#10;AABfcmVscy8ucmVsc1BLAQItABQABgAIAAAAIQD3aXUIhQEAAPECAAAOAAAAAAAAAAAAAAAAAC4C&#10;AABkcnMvZTJvRG9jLnhtbFBLAQItABQABgAIAAAAIQDYP0SP3wAAAAsBAAAPAAAAAAAAAAAAAAAA&#10;AN8DAABkcnMvZG93bnJldi54bWxQSwUGAAAAAAQABADzAAAA6wQAAAAA&#10;" filled="f" stroked="f">
                <v:textbox style="mso-fit-shape-to-text:t">
                  <w:txbxContent>
                    <w:p w14:paraId="26523C89" w14:textId="77777777" w:rsidR="0015216E" w:rsidRDefault="0015216E" w:rsidP="0015216E">
                      <w:pPr>
                        <w:rPr>
                          <w:rFonts w:ascii="나눔스퀘어OTF" w:eastAsia="나눔스퀘어OTF"/>
                          <w:color w:val="000000" w:themeColor="text1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 xml:space="preserve">실리콘, </w:t>
                      </w:r>
                      <w:proofErr w:type="spellStart"/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파라벤</w:t>
                      </w:r>
                      <w:proofErr w:type="spellEnd"/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나눔스퀘어OTF" w:eastAsia="나눔스퀘어OTF" w:hint="eastAsia"/>
                          <w:color w:val="000000" w:themeColor="text1"/>
                          <w:kern w:val="24"/>
                        </w:rPr>
                        <w:t>무첨가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15216E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AE740BA" wp14:editId="08481753">
                <wp:simplePos x="0" y="0"/>
                <wp:positionH relativeFrom="column">
                  <wp:posOffset>1090295</wp:posOffset>
                </wp:positionH>
                <wp:positionV relativeFrom="paragraph">
                  <wp:posOffset>3021330</wp:posOffset>
                </wp:positionV>
                <wp:extent cx="1162050" cy="276860"/>
                <wp:effectExtent l="0" t="0" r="0" b="0"/>
                <wp:wrapNone/>
                <wp:docPr id="35" name="TextBox 3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6D2BE89-CAA2-513A-A116-CA77A113C01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A81F71C" w14:textId="77777777" w:rsidR="0015216E" w:rsidRDefault="0015216E" w:rsidP="0015216E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 xml:space="preserve">관련 </w:t>
                            </w:r>
                            <w:proofErr w:type="spellStart"/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픽토그램</w:t>
                            </w:r>
                            <w:proofErr w:type="spellEnd"/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740BA" id="TextBox 34" o:spid="_x0000_s1083" type="#_x0000_t202" style="position:absolute;left:0;text-align:left;margin-left:85.85pt;margin-top:237.9pt;width:91.5pt;height:21.8pt;z-index:2517565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AR5fwEAAO8CAAAOAAAAZHJzL2Uyb0RvYy54bWysUttOAyEQfTfxHwjvdrc1rc2mW+Ml+mLU&#10;RP0AykKXZGEIg93t3zvQm9E348sAczlz5gyL68F2bKMCGnA1H49KzpST0Bi3rvnH+8PFnDOMwjWi&#10;A6dqvlXIr5fnZ4veV2oCLXSNCoxAHFa9r3kbo6+KAmWrrMAReOUoqCFYEekZ1kUTRE/otismZTkr&#10;egiNDyAVInnvd0G+zPhaKxlftEYVWVdz4hazDdmuki2WC1Gtg/CtkXsa4g8srDCOmh6h7kUU7DOY&#10;X1DWyAAIOo4k2AK0NlLlGWiacfljmrdWeJVnIXHQH2XC/4OVz5s3/xpYHG5hoAUmQXqPFZIzzTPo&#10;YNNJTBnFScLtUTY1RCZT0Xg2KacUkhSbXM3ms6xrcar2AeOjAsvSpeaB1pLVEpsnjNSRUg8pqZmD&#10;B9N1yX+ikm5xWA3MNDWfXh54rqDZEv2eNlhzR1+MsxC7O8jrTljobz4j4eU2CWRXsccmVXP3/Q9I&#10;a/v+zlmnf7r8AgAA//8DAFBLAwQUAAYACAAAACEAaqUD/94AAAALAQAADwAAAGRycy9kb3ducmV2&#10;LnhtbEyPwU7DMBBE70j8g7VI3KiTkpA2xKlQgTOl8AFuvMQh8TqK3Tbw9SwnOM7s0+xMtZndIE44&#10;hc6TgnSRgEBqvOmoVfD+9nyzAhGiJqMHT6jgCwNs6suLSpfGn+kVT/vYCg6hUGoFNsaxlDI0Fp0O&#10;Cz8i8e3DT05HllMrzaTPHO4GuUySO+l0R/zB6hG3Fpt+f3QKVol76fv1chdc9p3mdvvon8ZPpa6v&#10;5od7EBHn+AfDb32uDjV3OvgjmSAG1kVaMKogK3LewMRtnrFzUJCn6wxkXcn/G+ofAAAA//8DAFBL&#10;AQItABQABgAIAAAAIQC2gziS/gAAAOEBAAATAAAAAAAAAAAAAAAAAAAAAABbQ29udGVudF9UeXBl&#10;c10ueG1sUEsBAi0AFAAGAAgAAAAhADj9If/WAAAAlAEAAAsAAAAAAAAAAAAAAAAALwEAAF9yZWxz&#10;Ly5yZWxzUEsBAi0AFAAGAAgAAAAhACdEBHl/AQAA7wIAAA4AAAAAAAAAAAAAAAAALgIAAGRycy9l&#10;Mm9Eb2MueG1sUEsBAi0AFAAGAAgAAAAhAGqlA//eAAAACwEAAA8AAAAAAAAAAAAAAAAA2QMAAGRy&#10;cy9kb3ducmV2LnhtbFBLBQYAAAAABAAEAPMAAADkBAAAAAA=&#10;" filled="f" stroked="f">
                <v:textbox style="mso-fit-shape-to-text:t">
                  <w:txbxContent>
                    <w:p w14:paraId="7A81F71C" w14:textId="77777777" w:rsidR="0015216E" w:rsidRDefault="0015216E" w:rsidP="0015216E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 xml:space="preserve">관련 </w:t>
                      </w:r>
                      <w:proofErr w:type="spellStart"/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픽토그램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15216E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B4F23ED" wp14:editId="09973139">
                <wp:simplePos x="0" y="0"/>
                <wp:positionH relativeFrom="column">
                  <wp:posOffset>1167130</wp:posOffset>
                </wp:positionH>
                <wp:positionV relativeFrom="paragraph">
                  <wp:posOffset>2126615</wp:posOffset>
                </wp:positionV>
                <wp:extent cx="1008380" cy="276860"/>
                <wp:effectExtent l="0" t="0" r="0" b="0"/>
                <wp:wrapNone/>
                <wp:docPr id="1489804091" name="Text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38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8D07D58" w14:textId="77777777" w:rsidR="0015216E" w:rsidRDefault="0015216E" w:rsidP="0015216E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관련 이미지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4F23ED" id="TextBox 35" o:spid="_x0000_s1084" type="#_x0000_t202" style="position:absolute;left:0;text-align:left;margin-left:91.9pt;margin-top:167.45pt;width:79.4pt;height:21.8pt;z-index:2517575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rlpfwEAAO8CAAAOAAAAZHJzL2Uyb0RvYy54bWysUk1PAyEQvZv4Hwh3u2vV2my6NWqjF6Mm&#10;1R9AWeiSLAxhaHf77x2wtkZvxssA8/HmzRtmN4Pt2FYFNOBqfj4qOVNOQmPcuubvbw9nU84wCteI&#10;Dpyq+U4hv5mfnsx6X6kxtNA1KjACcVj1vuZtjL4qCpStsgJH4JWjoIZgRaRnWBdNED2h264Yl+Wk&#10;6CE0PoBUiORdfAb5PONrrWR80RpVZF3NiVvMNmS7SraYz0S1DsK3Ru5piD+wsMI4anqAWogo2CaY&#10;X1DWyAAIOo4k2AK0NlLlGWia8/LHNMtWeJVnIXHQH2TC/4OVz9ulfw0sDncw0AKTIL3HCsmZ5hl0&#10;sOkkpoziJOHuIJsaIpOpqCynF1MKSYqNryfTSda1OFb7gPFRgWXpUvNAa8lqie0TRupIqV8pqZmD&#10;B9N1yX+kkm5xWA3MNDW/uvziuYJmR/R72mDNHX0xzkLs7iGvO2Ghv91EwsttEshnxR6bVM3d9z8g&#10;re37O2cd/+n8AwAA//8DAFBLAwQUAAYACAAAACEALFpUy94AAAALAQAADwAAAGRycy9kb3ducmV2&#10;LnhtbEyPwU7DMBBE70j8g7VI3KjTJC1piFOhAmeg8AFuvMQh8TqK3Tbw9SwnuM1oRrNvq+3sBnHC&#10;KXSeFCwXCQikxpuOWgXvb083BYgQNRk9eEIFXxhgW19eVLo0/kyveNrHVvAIhVIrsDGOpZShseh0&#10;WPgRibMPPzkd2U6tNJM+87gbZJoka+l0R3zB6hF3Fpt+f3QKisQ99/0mfQku/16u7O7BP46fSl1f&#10;zfd3ICLO8a8Mv/iMDjUzHfyRTBAD+yJj9Kggy/INCG5keboGcWBxW6xA1pX8/0P9AwAA//8DAFBL&#10;AQItABQABgAIAAAAIQC2gziS/gAAAOEBAAATAAAAAAAAAAAAAAAAAAAAAABbQ29udGVudF9UeXBl&#10;c10ueG1sUEsBAi0AFAAGAAgAAAAhADj9If/WAAAAlAEAAAsAAAAAAAAAAAAAAAAALwEAAF9yZWxz&#10;Ly5yZWxzUEsBAi0AFAAGAAgAAAAhAH8iuWl/AQAA7wIAAA4AAAAAAAAAAAAAAAAALgIAAGRycy9l&#10;Mm9Eb2MueG1sUEsBAi0AFAAGAAgAAAAhACxaVMveAAAACwEAAA8AAAAAAAAAAAAAAAAA2QMAAGRy&#10;cy9kb3ducmV2LnhtbFBLBQYAAAAABAAEAPMAAADkBAAAAAA=&#10;" filled="f" stroked="f">
                <v:textbox style="mso-fit-shape-to-text:t">
                  <w:txbxContent>
                    <w:p w14:paraId="68D07D58" w14:textId="77777777" w:rsidR="0015216E" w:rsidRDefault="0015216E" w:rsidP="0015216E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관련 이미지</w:t>
                      </w:r>
                    </w:p>
                  </w:txbxContent>
                </v:textbox>
              </v:shape>
            </w:pict>
          </mc:Fallback>
        </mc:AlternateContent>
      </w:r>
      <w:r w:rsidRPr="0015216E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198EEBF" wp14:editId="307B69D1">
                <wp:simplePos x="0" y="0"/>
                <wp:positionH relativeFrom="column">
                  <wp:posOffset>1167130</wp:posOffset>
                </wp:positionH>
                <wp:positionV relativeFrom="paragraph">
                  <wp:posOffset>1212850</wp:posOffset>
                </wp:positionV>
                <wp:extent cx="1008380" cy="276860"/>
                <wp:effectExtent l="0" t="0" r="0" b="0"/>
                <wp:wrapNone/>
                <wp:docPr id="1918770572" name="Text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38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DF4C9B9" w14:textId="77777777" w:rsidR="0015216E" w:rsidRDefault="0015216E" w:rsidP="0015216E">
                            <w:pPr>
                              <w:jc w:val="center"/>
                              <w:rPr>
                                <w:rFonts w:ascii="나눔스퀘어 Regular" w:eastAsia="나눔스퀘어 Regular"/>
                                <w:b/>
                                <w:bCs/>
                                <w:color w:val="FF0000"/>
                                <w:kern w:val="24"/>
                                <w:sz w:val="24"/>
                                <w14:ligatures w14:val="none"/>
                              </w:rPr>
                            </w:pPr>
                            <w:r>
                              <w:rPr>
                                <w:rFonts w:ascii="나눔스퀘어 Regular" w:eastAsia="나눔스퀘어 Regular" w:hint="eastAsia"/>
                                <w:b/>
                                <w:bCs/>
                                <w:color w:val="FF0000"/>
                                <w:kern w:val="24"/>
                              </w:rPr>
                              <w:t>관련 이미지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98EEBF" id="TextBox 36" o:spid="_x0000_s1085" type="#_x0000_t202" style="position:absolute;left:0;text-align:left;margin-left:91.9pt;margin-top:95.5pt;width:79.4pt;height:21.8pt;z-index:2517585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DsDfwEAAO8CAAAOAAAAZHJzL2Uyb0RvYy54bWysUttOAyEQfTfxHwjvdtcaa7Pp1qiNvhg1&#10;UT+AstAlWRjC0O727x3ozeib8WWAuZw5c4bZ7WA7tlEBDbiaX45KzpST0Bi3qvnnx+PFlDOMwjWi&#10;A6dqvlXIb+fnZ7PeV2oMLXSNCoxAHFa9r3kbo6+KAmWrrMAReOUoqCFYEekZVkUTRE/otivGZTkp&#10;egiNDyAVInkXuyCfZ3ytlYyvWqOKrKs5cYvZhmyXyRbzmahWQfjWyD0N8QcWVhhHTY9QCxEFWwfz&#10;C8oaGQBBx5EEW4DWRqo8A01zWf6Y5r0VXuVZSBz0R5nw/2Dly+bdvwUWh3sYaIFJkN5jheRM8ww6&#10;2HQSU0ZxknB7lE0NkclUVJbTqymFJMXGN5PpJOtanKp9wPikwLJ0qXmgtWS1xOYZI3Wk1ENKaubg&#10;0XRd8p+opFsclgMzTc2vrw88l9BsiX5PG6y5oy/GWYjdA+R1Jyz0d+tIeLlNAtlV7LFJ1dx9/wPS&#10;2r6/c9bpn86/AAAA//8DAFBLAwQUAAYACAAAACEAy1m6Nd4AAAALAQAADwAAAGRycy9kb3ducmV2&#10;LnhtbEyPzU7DMBCE70i8g7VI3KjzR5SmcSpU4AwUHsCNt0lIvI5itw08PcsJbjva0cw31Xaxozjj&#10;7HtHCuJVBAKpcaanVsHH+/NdAcIHTUaPjlDBF3rY1tdXlS6Nu9AbnvehFRxCvtQKuhCmUkrfdGi1&#10;X7kJiX9HN1sdWM6tNLO+cLgdZRJFubS6J27o9IS7Dpthf7IKisi+DMM6efU2+47vu92je5o+lbq9&#10;WR42IAIu4c8Mv/iMDjUzHdyJjBcj6yJl9MDHOuZR7EizJAdxUJCkWQ6yruT/DfUPAAAA//8DAFBL&#10;AQItABQABgAIAAAAIQC2gziS/gAAAOEBAAATAAAAAAAAAAAAAAAAAAAAAABbQ29udGVudF9UeXBl&#10;c10ueG1sUEsBAi0AFAAGAAgAAAAhADj9If/WAAAAlAEAAAsAAAAAAAAAAAAAAAAALwEAAF9yZWxz&#10;Ly5yZWxzUEsBAi0AFAAGAAgAAAAhADF0OwN/AQAA7wIAAA4AAAAAAAAAAAAAAAAALgIAAGRycy9l&#10;Mm9Eb2MueG1sUEsBAi0AFAAGAAgAAAAhAMtZujXeAAAACwEAAA8AAAAAAAAAAAAAAAAA2QMAAGRy&#10;cy9kb3ducmV2LnhtbFBLBQYAAAAABAAEAPMAAADkBAAAAAA=&#10;" filled="f" stroked="f">
                <v:textbox style="mso-fit-shape-to-text:t">
                  <w:txbxContent>
                    <w:p w14:paraId="4DF4C9B9" w14:textId="77777777" w:rsidR="0015216E" w:rsidRDefault="0015216E" w:rsidP="0015216E">
                      <w:pPr>
                        <w:jc w:val="center"/>
                        <w:rPr>
                          <w:rFonts w:ascii="나눔스퀘어 Regular" w:eastAsia="나눔스퀘어 Regular"/>
                          <w:b/>
                          <w:bCs/>
                          <w:color w:val="FF0000"/>
                          <w:kern w:val="24"/>
                          <w:sz w:val="24"/>
                          <w14:ligatures w14:val="none"/>
                        </w:rPr>
                      </w:pPr>
                      <w:r>
                        <w:rPr>
                          <w:rFonts w:ascii="나눔스퀘어 Regular" w:eastAsia="나눔스퀘어 Regular" w:hint="eastAsia"/>
                          <w:b/>
                          <w:bCs/>
                          <w:color w:val="FF0000"/>
                          <w:kern w:val="24"/>
                        </w:rPr>
                        <w:t>관련 이미지</w:t>
                      </w:r>
                    </w:p>
                  </w:txbxContent>
                </v:textbox>
              </v:shape>
            </w:pict>
          </mc:Fallback>
        </mc:AlternateContent>
      </w:r>
      <w:r w:rsidRPr="0015216E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12EE9C0" wp14:editId="6A180F0E">
                <wp:simplePos x="0" y="0"/>
                <wp:positionH relativeFrom="column">
                  <wp:posOffset>1108710</wp:posOffset>
                </wp:positionH>
                <wp:positionV relativeFrom="paragraph">
                  <wp:posOffset>104775</wp:posOffset>
                </wp:positionV>
                <wp:extent cx="1090295" cy="702945"/>
                <wp:effectExtent l="0" t="0" r="0" b="1905"/>
                <wp:wrapNone/>
                <wp:docPr id="823935037" name="직사각형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0295" cy="70294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1FA0E312" id="직사각형 26" o:spid="_x0000_s1026" style="position:absolute;margin-left:87.3pt;margin-top:8.25pt;width:85.85pt;height:55.3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pDX8AEAAF4EAAAOAAAAZHJzL2Uyb0RvYy54bWysVE1vGyEQvVfqf0Dc611bdZtYXueQKL30&#10;I2qaH0DYwYsEDALitf99B7DXbZP0UPXCwjDz5s2bYddXe2vYDkLU6Do+n7WcgZPYa7ft+MOP23cX&#10;nMUkXC8MOuj4ASK/2rx9sx79ChY4oOkhMAJxcTX6jg8p+VXTRDmAFXGGHhxdKgxWJDqGbdMHMRK6&#10;Nc2ibT80I4beB5QQI1lv6iXfFHylQKZvSkVIzHScuKWyhrI+5rXZrMVqG4QftDzSEP/AwgrtKOkE&#10;dSOSYE9BP4OyWgaMqNJMom1QKS2h1EDVzNs/qrkfhIdSC4kT/SRT/H+w8uvu3t8FkmH0cRVpm6vY&#10;q2Dzl/ixfRHrMIkF+8QkGeftZbu4XHIm6e4jbd8vs5rNOdqHmD4BWpY3HQ/UjKKR2H2OqbqeXHKy&#10;iEb3t9qYcsgDANcmsJ2g1gkpwaV5CTdP9gv21U4j0B6bSGZqdTVfnMzEpoxSRircfktiXE7lMCet&#10;fLKlOStRdulgIPsZ9x0U0z3VvihEJuTnHOMgeqjm5atcCmBGVpR/wq5FvoJdWR79cyiUGZ+C278R&#10;q8FTRMmMLk3BVjsMLwEYUv6YufqfRKrSZJUesT/cBRaSucb61ISTA9JLkymU4OxFQ1y6cHxw+ZX8&#10;ei6w59/C5icAAAD//wMAUEsDBBQABgAIAAAAIQBiqGcx3gAAAAoBAAAPAAAAZHJzL2Rvd25yZXYu&#10;eG1sTI9BT8MwDIXvSPyHyEjcWEo32qk0nRBSxQUkGOyeNaat1jhdkm6FX485wc3v+en5c7mZ7SBO&#10;6EPvSMHtIgGB1DjTU6vg472+WYMIUZPRgyNU8IUBNtXlRakL4870hqdtbAWXUCi0gi7GsZAyNB1a&#10;HRZuROLdp/NWR5a+lcbrM5fbQaZJkkmre+ILnR7xscPmsJ2sgtc6f56+d8fmpSaXHYxPn47sq+ur&#10;+eEeRMQ5/oXhF5/RoWKmvZvIBDGwzlcZR3nI7kBwYLnKliD2bKR5CrIq5f8Xqh8AAAD//wMAUEsB&#10;Ai0AFAAGAAgAAAAhALaDOJL+AAAA4QEAABMAAAAAAAAAAAAAAAAAAAAAAFtDb250ZW50X1R5cGVz&#10;XS54bWxQSwECLQAUAAYACAAAACEAOP0h/9YAAACUAQAACwAAAAAAAAAAAAAAAAAvAQAAX3JlbHMv&#10;LnJlbHNQSwECLQAUAAYACAAAACEACI6Q1/ABAABeBAAADgAAAAAAAAAAAAAAAAAuAgAAZHJzL2Uy&#10;b0RvYy54bWxQSwECLQAUAAYACAAAACEAYqhnMd4AAAAKAQAADwAAAAAAAAAAAAAAAABKBAAAZHJz&#10;L2Rvd25yZXYueG1sUEsFBgAAAAAEAAQA8wAAAFUFAAAAAA==&#10;" fillcolor="#c1e4f5 [660]" stroked="f" strokeweight="1.5pt"/>
            </w:pict>
          </mc:Fallback>
        </mc:AlternateContent>
      </w:r>
    </w:p>
    <w:p w14:paraId="6C306497" w14:textId="0559C64E" w:rsidR="0015216E" w:rsidRDefault="0015216E" w:rsidP="00EB502D">
      <w:pPr>
        <w:jc w:val="center"/>
      </w:pPr>
    </w:p>
    <w:p w14:paraId="0554F942" w14:textId="77777777" w:rsidR="0015216E" w:rsidRPr="0015216E" w:rsidRDefault="0015216E" w:rsidP="00EB502D">
      <w:pPr>
        <w:jc w:val="center"/>
      </w:pPr>
    </w:p>
    <w:p w14:paraId="60782F31" w14:textId="77777777" w:rsidR="002C5896" w:rsidRDefault="002C5896" w:rsidP="00EB502D">
      <w:pPr>
        <w:jc w:val="center"/>
      </w:pPr>
    </w:p>
    <w:p w14:paraId="7CCDE25B" w14:textId="0BB5965F" w:rsidR="002C5896" w:rsidRDefault="002C5896" w:rsidP="00EB502D">
      <w:pPr>
        <w:jc w:val="center"/>
      </w:pPr>
    </w:p>
    <w:p w14:paraId="035406A4" w14:textId="77777777" w:rsidR="002C5896" w:rsidRDefault="002C5896" w:rsidP="00EB502D">
      <w:pPr>
        <w:jc w:val="center"/>
      </w:pPr>
    </w:p>
    <w:p w14:paraId="222DF8DE" w14:textId="77777777" w:rsidR="002C5896" w:rsidRDefault="002C5896" w:rsidP="00EB502D">
      <w:pPr>
        <w:jc w:val="center"/>
      </w:pPr>
    </w:p>
    <w:p w14:paraId="1ECC8A62" w14:textId="77777777" w:rsidR="002C5896" w:rsidRDefault="002C5896" w:rsidP="00EB502D">
      <w:pPr>
        <w:jc w:val="center"/>
      </w:pPr>
    </w:p>
    <w:p w14:paraId="371D4287" w14:textId="6F6CF3A2" w:rsidR="0015216E" w:rsidRDefault="0015216E" w:rsidP="00EB502D">
      <w:pPr>
        <w:jc w:val="center"/>
      </w:pPr>
      <w:r>
        <w:rPr>
          <w:b/>
          <w:bCs/>
          <w:noProof/>
          <w:sz w:val="28"/>
          <w:szCs w:val="32"/>
        </w:rPr>
        <w:lastRenderedPageBreak/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41CB8AFB" wp14:editId="5204A531">
                <wp:simplePos x="0" y="0"/>
                <wp:positionH relativeFrom="margin">
                  <wp:align>right</wp:align>
                </wp:positionH>
                <wp:positionV relativeFrom="paragraph">
                  <wp:posOffset>180340</wp:posOffset>
                </wp:positionV>
                <wp:extent cx="5189220" cy="0"/>
                <wp:effectExtent l="57150" t="57150" r="49530" b="57150"/>
                <wp:wrapNone/>
                <wp:docPr id="1915121376" name="잉크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5189220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99E568" id="잉크 13" o:spid="_x0000_s1026" type="#_x0000_t75" style="position:absolute;margin-left:358.1pt;margin-top:14.2pt;width:410pt;height:0;z-index:25176064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K9k5sAQAA/wIAAA4AAABkcnMvZTJvRG9jLnhtbJxSyU7DMBC9I/EP&#10;lu80C1C1UdMeqJB6AHqADzCO3VjEnmjsNOnfM13SBYSQerE0fvKbt3gy62zF1gq9AZfzZBBzppyE&#10;wrhVzj/en+9GnPkgXCEqcCrnG+X5bHp7M2nrTKVQQlUoZETifNbWOS9DqLMo8rJUVvgB1MoRqAGt&#10;CDTiKipQtMRuqyiN42HUAhY1glTe0+18D/Lpjl9rJcOb1l4FVuV8HMckL+ScTsz5aHg/5uxzO0bT&#10;ichWKOrSyIMYcYUWK4yj1UequQiCNWh+UVkjETzoMJBgI9DaSLVzQp6S+Ienhfva+kkeZIOZBBeU&#10;C0uBoU9tB1yzwlZkv32BgnoRTQB+YKRs/q9hL3oOsrGkZ98FqkoE+gi+NLWnjDNT5BwXRXLS79ZP&#10;JwdLPPl6vQSokehg+a8nnUa7DZuUsG5X6ubYpeoCk3T5mIzGaUp9yx7rWfev++ksVlp8UeD5vBV1&#10;9m+n3wAAAP//AwBQSwMEFAAGAAgAAAAhABs6NkG8AQAAEgQAABAAAABkcnMvaW5rL2luazEueG1s&#10;pFNRT6QwEH438T80vQdfBAqL7h6R9elMLtHEqJfcPSKM0EjbTVtk9987FOhu4vqglxDSznS+me+b&#10;mavrrWjJG2jDlcxpHDJKQJaq4rLO6Z+nm2BFibGFrIpWScjpDgy9Xp+eXHH5KtoM/wQRpBlOos1p&#10;Y+0mi6K+78N+ESpdRwlji+i3fL27pespqoIXLrnFlGY2lUpa2NoBLONVTku7Zf49Yj+qTpfg3YNF&#10;l/sXVhcl3CgtCusRm0JKaIksBNb9lxK72+CBY54aNCWCI+EgCeN0ma5+/URDsc3pwb3DEg1WImh0&#10;HPPff2JGTrPs89rvtdqAthz2Mo2kJseOlOPd8RuJajCq7QZtKXkr2g4px4xhWyc6cXSE0Ec85PY1&#10;vInMVNBh5ZPHN3EW03IBOFpi47tqDdY5mB+tdgOYsOQyYGnAkie2zJLhC5eXi6Ehc75xbmbMZ92Z&#10;xuM96/2EOI/nOXLreWUbLxML2YWX6VCkY6EN8Lqx34vltVQa7rFTptPgMeIDWi6lJ3lkX9zQkGlr&#10;HuAlpz/cyhAXORocfUbY+VmcLlbpGTunAZ4uUspm+RyMz4MtWr8DAAD//wMAUEsDBBQABgAIAAAA&#10;IQDpxqoU3QAAAAgBAAAPAAAAZHJzL2Rvd25yZXYueG1sTI9BT8MwDIXvSPyHyEjctrTVNJWu6QRI&#10;iAuTIJSds8a0FY1Tmmwr/x4jDnCy7Pf0/L1yO7tBnHAKvScF6TIBgdR421OroH59WOQgQjRkzeAJ&#10;FXxhgG11eVGawvozveBJx1ZwCIXCKOhiHAspQ9OhM2HpRyTW3v3kTOR1aqWdzJnD3SCzJFlLZ3ri&#10;D50Z8b7D5kMfnYJPu3t6tHc61Um20/XNvl3Vb89KXV/NtxsQEef4Z4YffEaHipkO/kg2iEHBIl2x&#10;U0GW82Q9T/M1iMPvQVal/F+g+gY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8ivZObAEAAP8CAAAOAAAAAAAAAAAAAAAAADwCAABkcnMvZTJvRG9jLnhtbFBL&#10;AQItABQABgAIAAAAIQAbOjZBvAEAABIEAAAQAAAAAAAAAAAAAAAAANQDAABkcnMvaW5rL2luazEu&#10;eG1sUEsBAi0AFAAGAAgAAAAhAOnGqhTdAAAACAEAAA8AAAAAAAAAAAAAAAAAvgUAAGRycy9kb3du&#10;cmV2LnhtbFBLAQItABQABgAIAAAAIQB5GLydvwAAACEBAAAZAAAAAAAAAAAAAAAAAMgGAABkcnMv&#10;X3JlbHMvZTJvRG9jLnhtbC5yZWxzUEsFBgAAAAAGAAYAeAEAAL4HAAAAAA==&#10;">
                <v:imagedata r:id="rId7" o:title=""/>
                <w10:wrap anchorx="margin"/>
              </v:shape>
            </w:pict>
          </mc:Fallback>
        </mc:AlternateContent>
      </w:r>
    </w:p>
    <w:p w14:paraId="52E9EF44" w14:textId="77777777" w:rsidR="0015216E" w:rsidRPr="00FD2E6A" w:rsidRDefault="0015216E" w:rsidP="0015216E">
      <w:pPr>
        <w:jc w:val="center"/>
      </w:pPr>
    </w:p>
    <w:p w14:paraId="1EE163A7" w14:textId="77777777" w:rsidR="0097272E" w:rsidRPr="0097272E" w:rsidRDefault="0097272E" w:rsidP="0097272E">
      <w:pPr>
        <w:jc w:val="center"/>
        <w:rPr>
          <w:b/>
          <w:bCs/>
          <w:sz w:val="24"/>
          <w:szCs w:val="28"/>
        </w:rPr>
      </w:pPr>
      <w:r w:rsidRPr="0097272E">
        <w:rPr>
          <w:rFonts w:hint="eastAsia"/>
          <w:b/>
          <w:bCs/>
          <w:sz w:val="24"/>
          <w:szCs w:val="28"/>
        </w:rPr>
        <w:t>수분을 빈틈없이 가두는</w:t>
      </w:r>
    </w:p>
    <w:p w14:paraId="47B8D329" w14:textId="77777777" w:rsidR="0097272E" w:rsidRPr="0097272E" w:rsidRDefault="0097272E" w:rsidP="0097272E">
      <w:pPr>
        <w:jc w:val="center"/>
        <w:rPr>
          <w:b/>
          <w:bCs/>
          <w:sz w:val="24"/>
          <w:szCs w:val="28"/>
        </w:rPr>
      </w:pPr>
      <w:r w:rsidRPr="0097272E">
        <w:rPr>
          <w:rFonts w:hint="eastAsia"/>
          <w:b/>
          <w:bCs/>
          <w:sz w:val="24"/>
          <w:szCs w:val="28"/>
        </w:rPr>
        <w:t xml:space="preserve">산뜻한 </w:t>
      </w:r>
      <w:proofErr w:type="spellStart"/>
      <w:r w:rsidRPr="0097272E">
        <w:rPr>
          <w:rFonts w:hint="eastAsia"/>
          <w:b/>
          <w:bCs/>
          <w:sz w:val="24"/>
          <w:szCs w:val="28"/>
        </w:rPr>
        <w:t>갈색빛</w:t>
      </w:r>
      <w:proofErr w:type="spellEnd"/>
      <w:r w:rsidRPr="0097272E">
        <w:rPr>
          <w:rFonts w:hint="eastAsia"/>
          <w:b/>
          <w:bCs/>
          <w:sz w:val="24"/>
          <w:szCs w:val="28"/>
        </w:rPr>
        <w:t xml:space="preserve"> </w:t>
      </w:r>
      <w:proofErr w:type="spellStart"/>
      <w:r w:rsidRPr="0097272E">
        <w:rPr>
          <w:rFonts w:hint="eastAsia"/>
          <w:b/>
          <w:bCs/>
          <w:sz w:val="24"/>
          <w:szCs w:val="28"/>
        </w:rPr>
        <w:t>보습막</w:t>
      </w:r>
      <w:proofErr w:type="spellEnd"/>
    </w:p>
    <w:p w14:paraId="1D7CE79D" w14:textId="77777777" w:rsidR="0015216E" w:rsidRPr="0097272E" w:rsidRDefault="0015216E" w:rsidP="0015216E">
      <w:pPr>
        <w:jc w:val="center"/>
      </w:pPr>
    </w:p>
    <w:p w14:paraId="33698A83" w14:textId="77777777" w:rsidR="0097272E" w:rsidRPr="0097272E" w:rsidRDefault="0097272E" w:rsidP="0097272E">
      <w:pPr>
        <w:jc w:val="center"/>
      </w:pPr>
      <w:r w:rsidRPr="0097272E">
        <w:rPr>
          <w:rFonts w:hint="eastAsia"/>
        </w:rPr>
        <w:t xml:space="preserve">맑은 </w:t>
      </w:r>
      <w:proofErr w:type="spellStart"/>
      <w:r w:rsidRPr="0097272E">
        <w:rPr>
          <w:rFonts w:hint="eastAsia"/>
        </w:rPr>
        <w:t>갈색빛을</w:t>
      </w:r>
      <w:proofErr w:type="spellEnd"/>
      <w:r w:rsidRPr="0097272E">
        <w:rPr>
          <w:rFonts w:hint="eastAsia"/>
        </w:rPr>
        <w:t xml:space="preserve"> 띠는 가벼운 워터 제형이</w:t>
      </w:r>
    </w:p>
    <w:p w14:paraId="72F3A4EB" w14:textId="77777777" w:rsidR="0097272E" w:rsidRPr="0097272E" w:rsidRDefault="0097272E" w:rsidP="0097272E">
      <w:pPr>
        <w:jc w:val="center"/>
      </w:pPr>
      <w:r w:rsidRPr="0097272E">
        <w:rPr>
          <w:rFonts w:hint="eastAsia"/>
        </w:rPr>
        <w:t>끈적임 없이 스며들어</w:t>
      </w:r>
    </w:p>
    <w:p w14:paraId="5D93902C" w14:textId="080AC9B4" w:rsidR="0015216E" w:rsidRDefault="0097272E" w:rsidP="0097272E">
      <w:pPr>
        <w:jc w:val="center"/>
      </w:pPr>
      <w:r w:rsidRPr="0097272E">
        <w:rPr>
          <w:rFonts w:hint="eastAsia"/>
        </w:rPr>
        <w:t xml:space="preserve">쫀쫀한 수분 </w:t>
      </w:r>
      <w:proofErr w:type="spellStart"/>
      <w:r w:rsidRPr="0097272E">
        <w:rPr>
          <w:rFonts w:hint="eastAsia"/>
        </w:rPr>
        <w:t>잠금막을</w:t>
      </w:r>
      <w:proofErr w:type="spellEnd"/>
      <w:r w:rsidRPr="0097272E">
        <w:rPr>
          <w:rFonts w:hint="eastAsia"/>
        </w:rPr>
        <w:t xml:space="preserve"> 형성합니다</w:t>
      </w:r>
    </w:p>
    <w:p w14:paraId="72B9F35E" w14:textId="77777777" w:rsidR="002C5896" w:rsidRDefault="002C5896" w:rsidP="00EB502D">
      <w:pPr>
        <w:jc w:val="center"/>
      </w:pPr>
    </w:p>
    <w:p w14:paraId="1EF8C159" w14:textId="77777777" w:rsidR="002C5896" w:rsidRPr="00EB502D" w:rsidRDefault="002C5896" w:rsidP="00EB502D">
      <w:pPr>
        <w:jc w:val="center"/>
      </w:pPr>
    </w:p>
    <w:sectPr w:rsidR="002C5896" w:rsidRPr="00EB502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27C39" w14:textId="77777777" w:rsidR="009074CD" w:rsidRDefault="009074CD" w:rsidP="00EB502D">
      <w:pPr>
        <w:spacing w:after="0"/>
      </w:pPr>
      <w:r>
        <w:separator/>
      </w:r>
    </w:p>
  </w:endnote>
  <w:endnote w:type="continuationSeparator" w:id="0">
    <w:p w14:paraId="3A890342" w14:textId="77777777" w:rsidR="009074CD" w:rsidRDefault="009074CD" w:rsidP="00EB502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스퀘어OTF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나눔스퀘어OTF ExtraBold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나눔스퀘어 Regular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3793D" w14:textId="77777777" w:rsidR="009074CD" w:rsidRDefault="009074CD" w:rsidP="00EB502D">
      <w:pPr>
        <w:spacing w:after="0"/>
      </w:pPr>
      <w:r>
        <w:separator/>
      </w:r>
    </w:p>
  </w:footnote>
  <w:footnote w:type="continuationSeparator" w:id="0">
    <w:p w14:paraId="615417A3" w14:textId="77777777" w:rsidR="009074CD" w:rsidRDefault="009074CD" w:rsidP="00EB502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B78"/>
    <w:rsid w:val="00007FF0"/>
    <w:rsid w:val="0015216E"/>
    <w:rsid w:val="00204CC7"/>
    <w:rsid w:val="002C5896"/>
    <w:rsid w:val="003253A0"/>
    <w:rsid w:val="005B0E76"/>
    <w:rsid w:val="005C7EE4"/>
    <w:rsid w:val="00710236"/>
    <w:rsid w:val="008C174D"/>
    <w:rsid w:val="009074CD"/>
    <w:rsid w:val="0097272E"/>
    <w:rsid w:val="00AE31D7"/>
    <w:rsid w:val="00B67B78"/>
    <w:rsid w:val="00CA5F5C"/>
    <w:rsid w:val="00CB2156"/>
    <w:rsid w:val="00DC42EA"/>
    <w:rsid w:val="00EB502D"/>
    <w:rsid w:val="00F0256D"/>
    <w:rsid w:val="00FD2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D1288F"/>
  <w15:chartTrackingRefBased/>
  <w15:docId w15:val="{F86EE0DC-1DCC-40D0-B1AD-517C559B0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67B7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67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67B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67B7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67B7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67B7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67B7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67B7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67B7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67B7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67B7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67B7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67B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67B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67B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67B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67B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67B7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67B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67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67B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67B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67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67B7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67B7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67B7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67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67B7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67B78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B502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EB502D"/>
  </w:style>
  <w:style w:type="paragraph" w:styleId="ab">
    <w:name w:val="footer"/>
    <w:basedOn w:val="a"/>
    <w:link w:val="Char4"/>
    <w:uiPriority w:val="99"/>
    <w:unhideWhenUsed/>
    <w:rsid w:val="00EB502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EB502D"/>
  </w:style>
  <w:style w:type="paragraph" w:styleId="ac">
    <w:name w:val="Normal (Web)"/>
    <w:basedOn w:val="a"/>
    <w:uiPriority w:val="99"/>
    <w:semiHidden/>
    <w:unhideWhenUsed/>
    <w:rsid w:val="00FD2E6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customXml" Target="ink/ink7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customXml" Target="ink/ink6.xml"/><Relationship Id="rId17" Type="http://schemas.openxmlformats.org/officeDocument/2006/relationships/customXml" Target="ink/ink10.xml"/><Relationship Id="rId2" Type="http://schemas.openxmlformats.org/officeDocument/2006/relationships/settings" Target="settings.xml"/><Relationship Id="rId16" Type="http://schemas.openxmlformats.org/officeDocument/2006/relationships/customXml" Target="ink/ink9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customXml" Target="ink/ink5.xml"/><Relationship Id="rId5" Type="http://schemas.openxmlformats.org/officeDocument/2006/relationships/endnotes" Target="endnotes.xml"/><Relationship Id="rId15" Type="http://schemas.openxmlformats.org/officeDocument/2006/relationships/customXml" Target="ink/ink8.xml"/><Relationship Id="rId10" Type="http://schemas.openxmlformats.org/officeDocument/2006/relationships/customXml" Target="ink/ink4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customXml" Target="ink/ink3.xml"/><Relationship Id="rId14" Type="http://schemas.openxmlformats.org/officeDocument/2006/relationships/image" Target="media/image1.em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2T07:08:36.36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0,'14384'0,"-14354"0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2T07:10:34.76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0,'14384'0,"-14354"0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2T07:13:05.58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0,'14384'0,"-14354"0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2T07:14:07.80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0,'14384'0,"-14354"0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2T07:15:12.56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0,'14384'0,"-14354"0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2T07:16:25.48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0,'14384'0,"-14354"0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2T07:21:36.46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0,'14384'0,"-14354"0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2T07:22:32.15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0,'14384'0,"-14354"0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2T07:24:27.61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0,'14384'0,"-14354"0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2T07:27:27.76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0,'14384'0,"-14354"0</inkml:trace>
</inkml:ink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2026-04-22T05:19:00Z</dcterms:created>
  <dcterms:modified xsi:type="dcterms:W3CDTF">2026-04-22T05:30:00Z</dcterms:modified>
</cp:coreProperties>
</file>