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62251" w14:textId="09F5C460" w:rsidR="00B67B78" w:rsidRPr="00B67B78" w:rsidRDefault="00B67B78" w:rsidP="00B67B78">
      <w:pPr>
        <w:jc w:val="center"/>
        <w:rPr>
          <w:b/>
          <w:bCs/>
          <w:sz w:val="28"/>
          <w:szCs w:val="32"/>
        </w:rPr>
      </w:pPr>
      <w:r w:rsidRPr="00B67B78">
        <w:rPr>
          <w:rFonts w:hint="eastAsia"/>
          <w:b/>
          <w:bCs/>
          <w:sz w:val="28"/>
          <w:szCs w:val="32"/>
        </w:rPr>
        <w:t>두피 생태계를 설계하는</w:t>
      </w:r>
    </w:p>
    <w:p w14:paraId="30FF70E4" w14:textId="77777777" w:rsidR="00B67B78" w:rsidRDefault="00B67B78" w:rsidP="00B67B78">
      <w:pPr>
        <w:jc w:val="center"/>
        <w:rPr>
          <w:b/>
          <w:bCs/>
          <w:sz w:val="28"/>
          <w:szCs w:val="32"/>
        </w:rPr>
      </w:pPr>
      <w:r w:rsidRPr="00B67B78">
        <w:rPr>
          <w:rFonts w:hint="eastAsia"/>
          <w:b/>
          <w:bCs/>
          <w:sz w:val="28"/>
          <w:szCs w:val="32"/>
        </w:rPr>
        <w:t>프리미엄 샴푸 케어</w:t>
      </w:r>
    </w:p>
    <w:p w14:paraId="278DC290" w14:textId="77777777" w:rsidR="00EB502D" w:rsidRDefault="00EB502D" w:rsidP="00B67B78">
      <w:pPr>
        <w:jc w:val="center"/>
        <w:rPr>
          <w:rFonts w:hint="eastAsia"/>
          <w:b/>
          <w:bCs/>
          <w:sz w:val="28"/>
          <w:szCs w:val="32"/>
        </w:rPr>
      </w:pPr>
    </w:p>
    <w:p w14:paraId="53570369" w14:textId="77777777" w:rsidR="00EB502D" w:rsidRDefault="00B67B78" w:rsidP="00B67B78">
      <w:pPr>
        <w:jc w:val="center"/>
        <w:rPr>
          <w:sz w:val="20"/>
          <w:szCs w:val="22"/>
        </w:rPr>
      </w:pPr>
      <w:r>
        <w:rPr>
          <w:b/>
          <w:bCs/>
          <w:noProof/>
          <w:sz w:val="28"/>
          <w:szCs w:val="32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3EA70FF" wp14:editId="288F689F">
                <wp:simplePos x="0" y="0"/>
                <wp:positionH relativeFrom="column">
                  <wp:posOffset>342945</wp:posOffset>
                </wp:positionH>
                <wp:positionV relativeFrom="paragraph">
                  <wp:posOffset>44270</wp:posOffset>
                </wp:positionV>
                <wp:extent cx="5189400" cy="360"/>
                <wp:effectExtent l="57150" t="57150" r="49530" b="57150"/>
                <wp:wrapNone/>
                <wp:docPr id="1721591585" name="잉크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51894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CD8546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잉크 13" o:spid="_x0000_s1026" type="#_x0000_t75" style="position:absolute;margin-left:26.3pt;margin-top:2.8pt;width:410pt;height: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YcrNwAQAABwMAAA4AAABkcnMvZTJvRG9jLnhtbJxSXU/CMBR9N/E/&#10;NH2XbYgEFgYPEhMeVB70B9SuZY1r73Jb2Pj33g0moDEmvCy796Sn56OzRWNLtlPoDbiMJ4OYM+Uk&#10;5MZtMv7+9nQ34cwH4XJRglMZ3yvPF/Pbm1ldpWoIBZS5QkYkzqd1lfEihCqNIi8LZYUfQKUcgRrQ&#10;ikAjbqIcRU3stoyGcTyOasC8QpDKe9ouDyCfd/xaKxletfYqsDLj0zgmeaH/wYxPJkPafBw30Xwm&#10;0g2KqjDyKElcocgK40jAN9VSBMG2aH5RWSMRPOgwkGAj0NpI1fkhZ0n8w9nKfbaukpHcYirBBeXC&#10;WmDos+uAa66wJSVQP0NO7YhtAH5kpHj+L+Mgeglya0nPoRFUpQj0HHxhKs8ZpibPOK7y5KTf7R5P&#10;DtZ48vVyCVAj0dHyX0cajbYNm5SwJuNU5779dl2qJjBJy4dkMh213UvC7scd2vMezvfTWbB09UWF&#10;53Mr6+z9zr8AAAD//wMAUEsDBBQABgAIAAAAIQBSn7o4vgEAABIEAAAQAAAAZHJzL2luay9pbmsx&#10;LnhtbKRTTW+cMBC9V+p/sNxDLgHMRzYbFDanRIrUSlE+pPZIYAJWsL2yTdj99x0MeFfK9tD2gsyM&#10;5817b8bXNzvRkQ/QhitZ0DhklICsVM1lU9CX57tgTYmxpazLTkko6B4Mvdl8/XLN5bvocvwSRJBm&#10;PImuoK212zyKhmEIhzRUuokSxtLoXr7/+E43c1UNb1xyiy3NEqqUtLCzI1jO64JWdsf8fcR+Ur2u&#10;wKfHiK4ON6wuK7hTWpTWI7allNARWQrk/ZMSu9/igWOfBjQlgqPgIAnj7DJb315hoNwV9Oi/R4oG&#10;mQgancb89Z+YkfMs/zP3B622oC2Hg02TqDmxJ9X07/RNQjUY1fWjt5R8lF2PkmPGcKyznDg6Iegz&#10;Hmr7O7xZzEzomPmc8UNczLRcAK6W2PqpWoM8x/CT1W4BE5asApYFLHlmlzlb5+kqTFdX40CWftPe&#10;LJivujetx3vVhw1xGa9z0jbw2rbeJhayC2/TsUmnSlvgTWv/rZY3Uml4wEmZXoPHiI9kuZZe5In3&#10;4paGzK/mEd4K+s09GeIqp4CTzwg7P4uzdJ2dsXMa4Okio2yxz8H4PjiizW8AAAD//wMAUEsDBBQA&#10;BgAIAAAAIQAjKsEC2gAAAAYBAAAPAAAAZHJzL2Rvd25yZXYueG1sTI7NTsMwEITvSLyDtUjcqNOI&#10;/hDiVAUJcaFSawJnN16SqPE6xG4b3p7tCU6zoxnNfvlqdJ044RBaTwqmkwQEUuVtS7WC8v3lbgki&#10;REPWdJ5QwQ8GWBXXV7nJrD/TDk861oJHKGRGQRNjn0kZqgadCRPfI3H25QdnItuhlnYwZx53nUyT&#10;ZC6daYk/NKbH5wargz46Bd928/Zqn/RUJ+lGlw+f9X35sVXq9mZcP4KIOMa/MlzwGR0KZtr7I9kg&#10;OgWzdM5NVhaOl4uL3/MxA1nk8j9+8Qs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ImHKzcAEAAAcDAAAOAAAAAAAAAAAAAAAAADwCAABkcnMvZTJvRG9jLnht&#10;bFBLAQItABQABgAIAAAAIQBSn7o4vgEAABIEAAAQAAAAAAAAAAAAAAAAANgDAABkcnMvaW5rL2lu&#10;azEueG1sUEsBAi0AFAAGAAgAAAAhACMqwQLaAAAABgEAAA8AAAAAAAAAAAAAAAAAxAUAAGRycy9k&#10;b3ducmV2LnhtbFBLAQItABQABgAIAAAAIQB5GLydvwAAACEBAAAZAAAAAAAAAAAAAAAAAMsGAABk&#10;cnMvX3JlbHMvZTJvRG9jLnhtbC5yZWxzUEsFBgAAAAAGAAYAeAEAAMEHAAAAAA==&#10;">
                <v:imagedata r:id="rId7" o:title=""/>
              </v:shape>
            </w:pict>
          </mc:Fallback>
        </mc:AlternateContent>
      </w:r>
    </w:p>
    <w:p w14:paraId="001139D8" w14:textId="538C95AE" w:rsidR="00B67B78" w:rsidRPr="00B67B78" w:rsidRDefault="00B67B78" w:rsidP="00B67B78">
      <w:pPr>
        <w:jc w:val="center"/>
        <w:rPr>
          <w:sz w:val="20"/>
          <w:szCs w:val="22"/>
        </w:rPr>
      </w:pPr>
      <w:r w:rsidRPr="00B67B78">
        <w:rPr>
          <w:rFonts w:hint="eastAsia"/>
          <w:sz w:val="20"/>
          <w:szCs w:val="22"/>
        </w:rPr>
        <w:t>뿌리부터 살아나는 두피 자생력</w:t>
      </w:r>
    </w:p>
    <w:p w14:paraId="2FE4D3D5" w14:textId="2D5ABFB0" w:rsidR="00B67B78" w:rsidRPr="00B67B78" w:rsidRDefault="00B67B78" w:rsidP="00B67B78">
      <w:pPr>
        <w:jc w:val="center"/>
        <w:rPr>
          <w:sz w:val="20"/>
          <w:szCs w:val="22"/>
        </w:rPr>
      </w:pPr>
      <w:proofErr w:type="spellStart"/>
      <w:r w:rsidRPr="00B67B78">
        <w:rPr>
          <w:rFonts w:hint="eastAsia"/>
          <w:sz w:val="20"/>
          <w:szCs w:val="22"/>
        </w:rPr>
        <w:t>트루자임</w:t>
      </w:r>
      <w:proofErr w:type="spellEnd"/>
      <w:r w:rsidRPr="00B67B78">
        <w:rPr>
          <w:rFonts w:hint="eastAsia"/>
          <w:sz w:val="20"/>
          <w:szCs w:val="22"/>
        </w:rPr>
        <w:t xml:space="preserve"> 액티브 </w:t>
      </w:r>
      <w:proofErr w:type="spellStart"/>
      <w:r w:rsidRPr="00B67B78">
        <w:rPr>
          <w:rFonts w:hint="eastAsia"/>
          <w:sz w:val="20"/>
          <w:szCs w:val="22"/>
        </w:rPr>
        <w:t>엔자임</w:t>
      </w:r>
      <w:proofErr w:type="spellEnd"/>
    </w:p>
    <w:p w14:paraId="789F6D57" w14:textId="2D4E842E" w:rsidR="00B67B78" w:rsidRDefault="00B67B78" w:rsidP="00B67B78">
      <w:pPr>
        <w:jc w:val="center"/>
        <w:rPr>
          <w:b/>
          <w:bCs/>
          <w:sz w:val="28"/>
          <w:szCs w:val="32"/>
        </w:rPr>
      </w:pPr>
      <w:r w:rsidRPr="00B67B78">
        <w:rPr>
          <w:rFonts w:hint="eastAsia"/>
          <w:b/>
          <w:bCs/>
          <w:sz w:val="28"/>
          <w:szCs w:val="32"/>
        </w:rPr>
        <w:t xml:space="preserve">볼륨 앤 </w:t>
      </w:r>
      <w:proofErr w:type="spellStart"/>
      <w:r w:rsidRPr="00B67B78">
        <w:rPr>
          <w:rFonts w:hint="eastAsia"/>
          <w:b/>
          <w:bCs/>
          <w:sz w:val="28"/>
          <w:szCs w:val="32"/>
        </w:rPr>
        <w:t>스칼프</w:t>
      </w:r>
      <w:proofErr w:type="spellEnd"/>
      <w:r w:rsidRPr="00B67B78">
        <w:rPr>
          <w:rFonts w:hint="eastAsia"/>
          <w:b/>
          <w:bCs/>
          <w:sz w:val="28"/>
          <w:szCs w:val="32"/>
        </w:rPr>
        <w:t xml:space="preserve"> 샴푸</w:t>
      </w:r>
    </w:p>
    <w:p w14:paraId="12965294" w14:textId="06386C65" w:rsidR="00B67B78" w:rsidRDefault="00EB502D" w:rsidP="00B67B78">
      <w:pPr>
        <w:jc w:val="center"/>
        <w:rPr>
          <w:rFonts w:hint="eastAsia"/>
          <w:b/>
          <w:bCs/>
          <w:sz w:val="28"/>
          <w:szCs w:val="32"/>
        </w:rPr>
      </w:pPr>
      <w:r>
        <w:rPr>
          <w:b/>
          <w:bCs/>
          <w:noProof/>
          <w:sz w:val="28"/>
          <w:szCs w:val="32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77187D8E" wp14:editId="5803751E">
                <wp:simplePos x="0" y="0"/>
                <wp:positionH relativeFrom="column">
                  <wp:posOffset>352425</wp:posOffset>
                </wp:positionH>
                <wp:positionV relativeFrom="paragraph">
                  <wp:posOffset>209550</wp:posOffset>
                </wp:positionV>
                <wp:extent cx="5189400" cy="360"/>
                <wp:effectExtent l="57150" t="57150" r="49530" b="57150"/>
                <wp:wrapNone/>
                <wp:docPr id="2141341946" name="잉크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51894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215B60" id="잉크 13" o:spid="_x0000_s1026" type="#_x0000_t75" style="position:absolute;margin-left:27.05pt;margin-top:15.8pt;width:410pt;height:1.4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YcrNwAQAABwMAAA4AAABkcnMvZTJvRG9jLnhtbJxSXU/CMBR9N/E/&#10;NH2XbYgEFgYPEhMeVB70B9SuZY1r73Jb2Pj33g0moDEmvCy796Sn56OzRWNLtlPoDbiMJ4OYM+Uk&#10;5MZtMv7+9nQ34cwH4XJRglMZ3yvPF/Pbm1ldpWoIBZS5QkYkzqd1lfEihCqNIi8LZYUfQKUcgRrQ&#10;ikAjbqIcRU3stoyGcTyOasC8QpDKe9ouDyCfd/xaKxletfYqsDLj0zgmeaH/wYxPJkPafBw30Xwm&#10;0g2KqjDyKElcocgK40jAN9VSBMG2aH5RWSMRPOgwkGAj0NpI1fkhZ0n8w9nKfbaukpHcYirBBeXC&#10;WmDos+uAa66wJSVQP0NO7YhtAH5kpHj+L+Mgeglya0nPoRFUpQj0HHxhKs8ZpibPOK7y5KTf7R5P&#10;DtZ48vVyCVAj0dHyX0cajbYNm5SwJuNU5779dl2qJjBJy4dkMh213UvC7scd2vMezvfTWbB09UWF&#10;53Mr6+z9zr8AAAD//wMAUEsDBBQABgAIAAAAIQAEr6wKvQEAABIEAAAQAAAAZHJzL2luay9pbmsx&#10;LnhtbKRTTW+cMBC9V+p/sJxDLgHMR7IbFDanRqrUSlGTSs2RwASsYHtlm7D77zsY8K7U7SHJBZkZ&#10;z5v33oxvbneiI2+gDVeyoHHIKAFZqZrLpqC/H++CNSXGlrIuOyWhoHsw9Hbz9csNl6+iy/FLEEGa&#10;8SS6grbWbvMoGoYhHNJQ6SZKGEuj7/L15w+6matqeOGSW2xpllClpIWdHcFyXhe0sjvm7yP2g+p1&#10;BT49RnR1uGF1WcGd0qK0HrEtpYSOyFIg7z+U2P0WDxz7NKApERwFB0kYZ6ts/e0aA+WuoEf/PVI0&#10;yETQ6DTm0ycxI+dZ/n/u91ptQVsOB5smUXNiT6rp3+mbhGowqutHbyl5K7seJceM4VhnOXF0QtC/&#10;eKjtfXizmJnQMfM544e4mGm5AFwtsfVTtQZ5juEHq90CJiy5ClgWsOSRrfKY5WkWrq7ScSBLv2lv&#10;Fsxn3ZvW4z3rw4a4jNc5aRt4bVtvEwvZpbfp2KRTpS3wprUfq+WNVBrucVKm1+Ax4iNZrqUXeeK9&#10;uKUh86v5BS8FPXNPhrjKKeDkM8IuzuMsXWfn7IIGeLrMKFvsczC+D45o8xcAAP//AwBQSwMEFAAG&#10;AAgAAAAhANSwAPzeAAAACAEAAA8AAABkcnMvZG93bnJldi54bWxMj8FOwzAQRO9I/IO1SNyok5KW&#10;EuJUgIS4UAlM4OzGSxIRr0PstuHvuz3BcWdGs2+K9eR6sccxdJ4UpLMEBFLtbUeNgur96WoFIkRD&#10;1vSeUMEvBliX52eFya0/0BvudWwEl1DIjYI2xiGXMtQtOhNmfkBi78uPzkQ+x0ba0Ry43PVyniRL&#10;6UxH/KE1Az62WH/rnVPwYzcvz/ZBpzqZb3R1+9lk1cerUpcX0/0diIhT/AvDCZ/RoWSmrd+RDaJX&#10;sMhSTiq4Tpcg2F/dnIQtC9kCZFnI/wPKI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ImHKzcAEAAAcDAAAOAAAAAAAAAAAAAAAAADwCAABkcnMvZTJvRG9j&#10;LnhtbFBLAQItABQABgAIAAAAIQAEr6wKvQEAABIEAAAQAAAAAAAAAAAAAAAAANgDAABkcnMvaW5r&#10;L2luazEueG1sUEsBAi0AFAAGAAgAAAAhANSwAPzeAAAACAEAAA8AAAAAAAAAAAAAAAAAwwUAAGRy&#10;cy9kb3ducmV2LnhtbFBLAQItABQABgAIAAAAIQB5GLydvwAAACEBAAAZAAAAAAAAAAAAAAAAAM4G&#10;AABkcnMvX3JlbHMvZTJvRG9jLnhtbC5yZWxzUEsFBgAAAAAGAAYAeAEAAMQHAAAAAA==&#10;">
                <v:imagedata r:id="rId7" o:title=""/>
              </v:shape>
            </w:pict>
          </mc:Fallback>
        </mc:AlternateContent>
      </w:r>
    </w:p>
    <w:p w14:paraId="5ACF1280" w14:textId="4CF35768" w:rsidR="00B67B78" w:rsidRDefault="00B67B78" w:rsidP="00B67B78">
      <w:pPr>
        <w:jc w:val="center"/>
        <w:rPr>
          <w:b/>
          <w:bCs/>
          <w:sz w:val="18"/>
          <w:szCs w:val="20"/>
        </w:rPr>
      </w:pPr>
      <w:r w:rsidRPr="00B67B78">
        <w:rPr>
          <w:rFonts w:hint="eastAsia"/>
          <w:b/>
          <w:bCs/>
          <w:sz w:val="18"/>
          <w:szCs w:val="20"/>
        </w:rPr>
        <w:t>[브랜드 스토리]</w:t>
      </w:r>
    </w:p>
    <w:p w14:paraId="6E77DA13" w14:textId="77777777" w:rsidR="00EB502D" w:rsidRDefault="00EB502D" w:rsidP="00B67B78">
      <w:pPr>
        <w:jc w:val="center"/>
        <w:rPr>
          <w:b/>
          <w:bCs/>
          <w:sz w:val="18"/>
          <w:szCs w:val="20"/>
        </w:rPr>
      </w:pPr>
    </w:p>
    <w:p w14:paraId="002548D4" w14:textId="377F0514" w:rsidR="00B67B78" w:rsidRPr="00B67B78" w:rsidRDefault="00B67B78" w:rsidP="00B67B78">
      <w:pPr>
        <w:jc w:val="center"/>
        <w:rPr>
          <w:b/>
          <w:bCs/>
          <w:sz w:val="28"/>
          <w:szCs w:val="32"/>
        </w:rPr>
      </w:pPr>
      <w:r w:rsidRPr="00B67B78">
        <w:rPr>
          <w:rFonts w:hint="eastAsia"/>
          <w:b/>
          <w:bCs/>
          <w:sz w:val="28"/>
          <w:szCs w:val="32"/>
        </w:rPr>
        <w:t>매일 케어를 해도</w:t>
      </w:r>
    </w:p>
    <w:p w14:paraId="31679807" w14:textId="528D4365" w:rsidR="00B67B78" w:rsidRPr="00B67B78" w:rsidRDefault="00B67B78" w:rsidP="00B67B78">
      <w:pPr>
        <w:jc w:val="center"/>
        <w:rPr>
          <w:b/>
          <w:bCs/>
          <w:sz w:val="28"/>
          <w:szCs w:val="32"/>
        </w:rPr>
      </w:pPr>
      <w:r w:rsidRPr="00B67B78">
        <w:rPr>
          <w:rFonts w:hint="eastAsia"/>
          <w:b/>
          <w:bCs/>
          <w:sz w:val="28"/>
          <w:szCs w:val="32"/>
        </w:rPr>
        <w:t>반복되는 피부 고민</w:t>
      </w:r>
    </w:p>
    <w:p w14:paraId="2F00EA28" w14:textId="1BB22972" w:rsidR="00EB502D" w:rsidRDefault="00EB502D" w:rsidP="00B67B78">
      <w:pPr>
        <w:jc w:val="center"/>
        <w:rPr>
          <w:b/>
          <w:bCs/>
          <w:sz w:val="18"/>
          <w:szCs w:val="20"/>
        </w:rPr>
      </w:pPr>
    </w:p>
    <w:p w14:paraId="6840B763" w14:textId="296A97E6" w:rsidR="00EB502D" w:rsidRDefault="00EB502D" w:rsidP="00B67B78">
      <w:pPr>
        <w:jc w:val="center"/>
        <w:rPr>
          <w:b/>
          <w:bCs/>
          <w:sz w:val="18"/>
          <w:szCs w:val="20"/>
        </w:rPr>
      </w:pPr>
      <w:r w:rsidRPr="00B67B78">
        <w:rPr>
          <w:b/>
          <w:bCs/>
          <w:sz w:val="18"/>
          <w:szCs w:val="20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1F4F725" wp14:editId="795210E4">
                <wp:simplePos x="0" y="0"/>
                <wp:positionH relativeFrom="margin">
                  <wp:align>center</wp:align>
                </wp:positionH>
                <wp:positionV relativeFrom="paragraph">
                  <wp:posOffset>5715</wp:posOffset>
                </wp:positionV>
                <wp:extent cx="2500321" cy="2288149"/>
                <wp:effectExtent l="0" t="0" r="14605" b="17145"/>
                <wp:wrapNone/>
                <wp:docPr id="37" name="그룹 36">
                  <a:extLst xmlns:a="http://schemas.openxmlformats.org/drawingml/2006/main">
                    <a:ext uri="{FF2B5EF4-FFF2-40B4-BE49-F238E27FC236}">
                      <a16:creationId xmlns:a16="http://schemas.microsoft.com/office/drawing/2014/main" id="{2667042C-9336-EFB6-E982-A0259BE37D7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00321" cy="2288149"/>
                          <a:chOff x="0" y="0"/>
                          <a:chExt cx="2500321" cy="2288149"/>
                        </a:xfrm>
                      </wpg:grpSpPr>
                      <wps:wsp>
                        <wps:cNvPr id="1519801108" name="TextBox 2">
                          <a:extLst>
                            <a:ext uri="{FF2B5EF4-FFF2-40B4-BE49-F238E27FC236}">
                              <a16:creationId xmlns:a16="http://schemas.microsoft.com/office/drawing/2014/main" id="{2648E0B4-6B20-EDFF-0775-478FE42F8C58}"/>
                            </a:ext>
                          </a:extLst>
                        </wps:cNvPr>
                        <wps:cNvSpPr txBox="1"/>
                        <wps:spPr>
                          <a:xfrm>
                            <a:off x="681260" y="339038"/>
                            <a:ext cx="1137285" cy="77787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D07D3C0" w14:textId="77777777" w:rsidR="00B67B78" w:rsidRPr="00B67B78" w:rsidRDefault="00B67B78" w:rsidP="00B67B78">
                              <w:pPr>
                                <w:jc w:val="center"/>
                                <w:rPr>
                                  <w:rFonts w:asciiTheme="majorHAnsi" w:eastAsiaTheme="majorHAnsi" w:hAnsiTheme="majorHAnsi"/>
                                  <w:color w:val="000000" w:themeColor="text1"/>
                                  <w:kern w:val="24"/>
                                  <w:sz w:val="24"/>
                                  <w14:ligatures w14:val="none"/>
                                </w:rPr>
                              </w:pPr>
                              <w:r w:rsidRPr="00B67B78">
                                <w:rPr>
                                  <w:rFonts w:asciiTheme="majorHAnsi" w:eastAsiaTheme="majorHAnsi" w:hAnsiTheme="majorHAnsi" w:hint="eastAsia"/>
                                  <w:color w:val="000000" w:themeColor="text1"/>
                                  <w:kern w:val="24"/>
                                </w:rPr>
                                <w:t>일시적인</w:t>
                              </w:r>
                            </w:p>
                            <w:p w14:paraId="70533820" w14:textId="77777777" w:rsidR="00B67B78" w:rsidRPr="00B67B78" w:rsidRDefault="00B67B78" w:rsidP="00B67B78">
                              <w:pPr>
                                <w:jc w:val="center"/>
                                <w:rPr>
                                  <w:rFonts w:asciiTheme="majorHAnsi" w:eastAsiaTheme="majorHAnsi" w:hAnsiTheme="majorHAnsi" w:hint="eastAsia"/>
                                  <w:color w:val="000000" w:themeColor="text1"/>
                                  <w:kern w:val="24"/>
                                </w:rPr>
                              </w:pPr>
                              <w:r w:rsidRPr="00B67B78">
                                <w:rPr>
                                  <w:rFonts w:asciiTheme="majorHAnsi" w:eastAsiaTheme="majorHAnsi" w:hAnsiTheme="majorHAnsi" w:hint="eastAsia"/>
                                  <w:color w:val="000000" w:themeColor="text1"/>
                                  <w:kern w:val="24"/>
                                </w:rPr>
                                <w:t>케어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214239489" name="TextBox 10">
                          <a:extLst>
                            <a:ext uri="{FF2B5EF4-FFF2-40B4-BE49-F238E27FC236}">
                              <a16:creationId xmlns:a16="http://schemas.microsoft.com/office/drawing/2014/main" id="{277753D1-CE27-7F79-81A6-56BC2FB86160}"/>
                            </a:ext>
                          </a:extLst>
                        </wps:cNvPr>
                        <wps:cNvSpPr txBox="1"/>
                        <wps:spPr>
                          <a:xfrm>
                            <a:off x="141150" y="1412069"/>
                            <a:ext cx="1008380" cy="77787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CE79F9B" w14:textId="77777777" w:rsidR="00B67B78" w:rsidRPr="00B67B78" w:rsidRDefault="00B67B78" w:rsidP="00B67B78">
                              <w:pPr>
                                <w:jc w:val="center"/>
                                <w:rPr>
                                  <w:rFonts w:asciiTheme="majorHAnsi" w:eastAsiaTheme="majorHAnsi" w:hAnsiTheme="majorHAnsi"/>
                                  <w:color w:val="000000" w:themeColor="text1"/>
                                  <w:kern w:val="24"/>
                                  <w:sz w:val="24"/>
                                  <w14:ligatures w14:val="none"/>
                                </w:rPr>
                              </w:pPr>
                              <w:r w:rsidRPr="00B67B78">
                                <w:rPr>
                                  <w:rFonts w:asciiTheme="majorHAnsi" w:eastAsiaTheme="majorHAnsi" w:hAnsiTheme="majorHAnsi" w:hint="eastAsia"/>
                                  <w:color w:val="000000" w:themeColor="text1"/>
                                  <w:kern w:val="24"/>
                                </w:rPr>
                                <w:t>겉도는</w:t>
                              </w:r>
                            </w:p>
                            <w:p w14:paraId="5CE2FD49" w14:textId="77777777" w:rsidR="00B67B78" w:rsidRPr="00B67B78" w:rsidRDefault="00B67B78" w:rsidP="00B67B78">
                              <w:pPr>
                                <w:jc w:val="center"/>
                                <w:rPr>
                                  <w:rFonts w:asciiTheme="majorHAnsi" w:eastAsiaTheme="majorHAnsi" w:hAnsiTheme="majorHAnsi" w:hint="eastAsia"/>
                                  <w:color w:val="000000" w:themeColor="text1"/>
                                  <w:kern w:val="24"/>
                                </w:rPr>
                              </w:pPr>
                              <w:r w:rsidRPr="00B67B78">
                                <w:rPr>
                                  <w:rFonts w:asciiTheme="majorHAnsi" w:eastAsiaTheme="majorHAnsi" w:hAnsiTheme="majorHAnsi" w:hint="eastAsia"/>
                                  <w:color w:val="000000" w:themeColor="text1"/>
                                  <w:kern w:val="24"/>
                                </w:rPr>
                                <w:t>유효 성분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192254101" name="TextBox 11">
                          <a:extLst>
                            <a:ext uri="{FF2B5EF4-FFF2-40B4-BE49-F238E27FC236}">
                              <a16:creationId xmlns:a16="http://schemas.microsoft.com/office/drawing/2014/main" id="{1121F995-B0E3-1330-5323-627EB8B0EDAE}"/>
                            </a:ext>
                          </a:extLst>
                        </wps:cNvPr>
                        <wps:cNvSpPr txBox="1"/>
                        <wps:spPr>
                          <a:xfrm>
                            <a:off x="1159656" y="1405479"/>
                            <a:ext cx="1299210" cy="77787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221120F" w14:textId="77777777" w:rsidR="00B67B78" w:rsidRPr="00B67B78" w:rsidRDefault="00B67B78" w:rsidP="00B67B78">
                              <w:pPr>
                                <w:jc w:val="center"/>
                                <w:rPr>
                                  <w:rFonts w:asciiTheme="majorHAnsi" w:eastAsiaTheme="majorHAnsi" w:hAnsiTheme="majorHAnsi"/>
                                  <w:color w:val="000000" w:themeColor="text1"/>
                                  <w:kern w:val="24"/>
                                  <w:sz w:val="24"/>
                                  <w14:ligatures w14:val="none"/>
                                </w:rPr>
                              </w:pPr>
                              <w:r w:rsidRPr="00B67B78">
                                <w:rPr>
                                  <w:rFonts w:asciiTheme="majorHAnsi" w:eastAsiaTheme="majorHAnsi" w:hAnsiTheme="majorHAnsi" w:hint="eastAsia"/>
                                  <w:color w:val="000000" w:themeColor="text1"/>
                                  <w:kern w:val="24"/>
                                </w:rPr>
                                <w:t>무너지는</w:t>
                              </w:r>
                            </w:p>
                            <w:p w14:paraId="09BE968E" w14:textId="77777777" w:rsidR="00B67B78" w:rsidRPr="00B67B78" w:rsidRDefault="00B67B78" w:rsidP="00B67B78">
                              <w:pPr>
                                <w:jc w:val="center"/>
                                <w:rPr>
                                  <w:rFonts w:asciiTheme="majorHAnsi" w:eastAsiaTheme="majorHAnsi" w:hAnsiTheme="majorHAnsi" w:hint="eastAsia"/>
                                  <w:color w:val="000000" w:themeColor="text1"/>
                                  <w:kern w:val="24"/>
                                </w:rPr>
                              </w:pPr>
                              <w:r w:rsidRPr="00B67B78">
                                <w:rPr>
                                  <w:rFonts w:asciiTheme="majorHAnsi" w:eastAsiaTheme="majorHAnsi" w:hAnsiTheme="majorHAnsi" w:hint="eastAsia"/>
                                  <w:color w:val="000000" w:themeColor="text1"/>
                                  <w:kern w:val="24"/>
                                </w:rPr>
                                <w:t>피부 환경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584195467" name="TextBox 23">
                          <a:extLst>
                            <a:ext uri="{FF2B5EF4-FFF2-40B4-BE49-F238E27FC236}">
                              <a16:creationId xmlns:a16="http://schemas.microsoft.com/office/drawing/2014/main" id="{A7B79F63-F911-86F7-00FB-4CB749638D44}"/>
                            </a:ext>
                          </a:extLst>
                        </wps:cNvPr>
                        <wps:cNvSpPr txBox="1"/>
                        <wps:spPr>
                          <a:xfrm>
                            <a:off x="117751" y="993083"/>
                            <a:ext cx="1608455" cy="37465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6841290" w14:textId="77777777" w:rsidR="00B67B78" w:rsidRDefault="00B67B78" w:rsidP="00B67B78">
                              <w:pPr>
                                <w:jc w:val="center"/>
                                <w:rPr>
                                  <w:rFonts w:ascii="나눔스퀘어OTF" w:eastAsia="나눔스퀘어OTF"/>
                                  <w:color w:val="000000" w:themeColor="text1"/>
                                  <w:kern w:val="24"/>
                                  <w:sz w:val="24"/>
                                  <w14:ligatures w14:val="none"/>
                                </w:rPr>
                              </w:pPr>
                              <w:r>
                                <w:rPr>
                                  <w:rFonts w:ascii="나눔스퀘어OTF" w:eastAsia="나눔스퀘어OTF" w:hint="eastAsia"/>
                                  <w:color w:val="000000" w:themeColor="text1"/>
                                  <w:kern w:val="24"/>
                                </w:rPr>
                                <w:t>↓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105331831" name="타원 1105331831">
                          <a:extLst>
                            <a:ext uri="{FF2B5EF4-FFF2-40B4-BE49-F238E27FC236}">
                              <a16:creationId xmlns:a16="http://schemas.microsoft.com/office/drawing/2014/main" id="{CE159245-5CF5-7056-697D-BAE5C415C631}"/>
                            </a:ext>
                          </a:extLst>
                        </wps:cNvPr>
                        <wps:cNvSpPr/>
                        <wps:spPr>
                          <a:xfrm>
                            <a:off x="563672" y="0"/>
                            <a:ext cx="1372978" cy="1372978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758198845" name="타원 758198845">
                          <a:extLst>
                            <a:ext uri="{FF2B5EF4-FFF2-40B4-BE49-F238E27FC236}">
                              <a16:creationId xmlns:a16="http://schemas.microsoft.com/office/drawing/2014/main" id="{5D92F650-1E6F-2B81-B98F-54F0C0B621AC}"/>
                            </a:ext>
                          </a:extLst>
                        </wps:cNvPr>
                        <wps:cNvSpPr/>
                        <wps:spPr>
                          <a:xfrm>
                            <a:off x="0" y="915171"/>
                            <a:ext cx="1372978" cy="1372978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040822044" name="타원 1040822044">
                          <a:extLst>
                            <a:ext uri="{FF2B5EF4-FFF2-40B4-BE49-F238E27FC236}">
                              <a16:creationId xmlns:a16="http://schemas.microsoft.com/office/drawing/2014/main" id="{CAD5CFE9-E1DC-0187-F85B-AAA52BC984C1}"/>
                            </a:ext>
                          </a:extLst>
                        </wps:cNvPr>
                        <wps:cNvSpPr/>
                        <wps:spPr>
                          <a:xfrm>
                            <a:off x="1127343" y="915171"/>
                            <a:ext cx="1372978" cy="1372978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9240202" name="TextBox 34">
                          <a:extLst>
                            <a:ext uri="{FF2B5EF4-FFF2-40B4-BE49-F238E27FC236}">
                              <a16:creationId xmlns:a16="http://schemas.microsoft.com/office/drawing/2014/main" id="{AB33CFF6-8B49-5BC0-D10A-0DF221ADD81A}"/>
                            </a:ext>
                          </a:extLst>
                        </wps:cNvPr>
                        <wps:cNvSpPr txBox="1"/>
                        <wps:spPr>
                          <a:xfrm>
                            <a:off x="1000809" y="1450332"/>
                            <a:ext cx="498475" cy="37465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01E3F40" w14:textId="77777777" w:rsidR="00B67B78" w:rsidRDefault="00B67B78" w:rsidP="00B67B78">
                              <w:pPr>
                                <w:jc w:val="center"/>
                                <w:rPr>
                                  <w:rFonts w:ascii="나눔스퀘어OTF" w:eastAsia="나눔스퀘어OTF"/>
                                  <w:color w:val="000000" w:themeColor="text1"/>
                                  <w:kern w:val="24"/>
                                  <w:sz w:val="24"/>
                                  <w14:ligatures w14:val="none"/>
                                </w:rPr>
                              </w:pPr>
                              <w:r>
                                <w:rPr>
                                  <w:rFonts w:ascii="나눔스퀘어OTF" w:eastAsia="나눔스퀘어OTF" w:hint="eastAsia"/>
                                  <w:color w:val="000000" w:themeColor="text1"/>
                                  <w:kern w:val="24"/>
                                </w:rPr>
                                <w:t>→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979032106" name="TextBox 35">
                          <a:extLst>
                            <a:ext uri="{FF2B5EF4-FFF2-40B4-BE49-F238E27FC236}">
                              <a16:creationId xmlns:a16="http://schemas.microsoft.com/office/drawing/2014/main" id="{6EA22C86-8CC0-A4E0-CA4A-0233868C9A57}"/>
                            </a:ext>
                          </a:extLst>
                        </wps:cNvPr>
                        <wps:cNvSpPr txBox="1"/>
                        <wps:spPr>
                          <a:xfrm>
                            <a:off x="1323888" y="993084"/>
                            <a:ext cx="470535" cy="37465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913D06B" w14:textId="77777777" w:rsidR="00B67B78" w:rsidRDefault="00B67B78" w:rsidP="00B67B78">
                              <w:pPr>
                                <w:jc w:val="center"/>
                                <w:rPr>
                                  <w:rFonts w:ascii="나눔스퀘어OTF" w:eastAsia="나눔스퀘어OTF"/>
                                  <w:color w:val="000000" w:themeColor="text1"/>
                                  <w:kern w:val="24"/>
                                  <w:sz w:val="24"/>
                                  <w14:ligatures w14:val="none"/>
                                </w:rPr>
                              </w:pPr>
                              <w:r>
                                <w:rPr>
                                  <w:rFonts w:ascii="나눔스퀘어OTF" w:eastAsia="나눔스퀘어OTF" w:hint="eastAsia"/>
                                  <w:color w:val="000000" w:themeColor="text1"/>
                                  <w:kern w:val="24"/>
                                </w:rPr>
                                <w:t>↑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F4F725" id="그룹 36" o:spid="_x0000_s1026" style="position:absolute;left:0;text-align:left;margin-left:0;margin-top:.45pt;width:196.9pt;height:180.15pt;z-index:251661312;mso-position-horizontal:center;mso-position-horizontal-relative:margin" coordsize="25003,228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7RjIQQAAJIUAAAOAAAAZHJzL2Uyb0RvYy54bWzsWEtu5DYQ3QfIHQTt4+ZPEiW4PUhmMt4E&#10;ySAzcwBaoloCJFEhabe8C5ALZJ8rJndIkfp0W/O1EzdgwBt1k2IVWe/Vjzp/MbRNcCO1qVW3DfEZ&#10;CgPZ5aqou902fP/u9Xc8DIwVXSEa1clteCtN+OLi22/O930miapUU0gdgJLOZPt+G1bW9tlmY/JK&#10;tsKcqV528LJUuhUWhnq3KbTYg/a22RCE4s1e6aLXKpfGwOyr8WV44fWXpcztL2VppA2abQhns/6p&#10;/fPKPTcX5yLbadFXdT4dQzzgFK2oO9h0UfVKWBFc6/oDVW2da2VUac9y1W5UWda59DaANRitrLnU&#10;6rr3tuyy/a5fYAJoVzg9WG3+882l7t/2bzQgse93gIUfOVuGUrfuF04ZDB6y2wUyOdggh0kSIUQJ&#10;DoMc3hHCOWbpCGpeAfIfyOXVj1+Q3Mwbb+4cZ9+Dg5gDBua/YfC2Er300JoMMHijg7oA/41wyhHG&#10;CLy2Ey346zsw9Ac1BMQZ5c4Aix1agR1gGiTmeQOTHwEt5pjE4HiADqUponwEZ4YPY5oQHo3wJUnC&#10;k8gtWDAQWa+NvZSqDdyfbajBo72jiZufjB2Xzkvc9p16XTeNm3eHHQ/l/tnhapgsuFLFLRiwB6ff&#10;hua3a6FlGGjbvFQ+RpwW039/bUGT38CJjzKTVqBhxOLx+SCYEZoynq75wD50H0AIZhhHIyHwl6B4&#10;cteFEYQ45bDAOfRjMzI63exCT4kYnBISMYwg8u8GCl4i4p6RArSkcRT7UMEMRSxZM0PSlADvp2Nm&#10;CfonxEzEGU4jFidrYgid/ezexCRJBDxDPKQphehYpbAYcRZNKYwmLIboerQU5gNmMeQJ0QI1JaIU&#10;c7oEzD9//P73X38GRy+m/DzRM40+UVeimMYJ8aRMTcySwKCipAkUMJfAXHlxg88SIpum7o2rhiL7&#10;UlkRWdP5CqGaunClxg9ctyZfNjq4EVBD7OBzABQxc1gFIye5KkvG3jbSqWi6X2UJ7LqWwh/Ed4AH&#10;nSLPZWfx+KoShRy3glSOZndbJHz99Aqd5hIOueieFNw976x7BGla70SlbyAXYfS5g43Ci4TfWXV2&#10;EW7rTumPKWjAqmnncf0M0gjNofoe1ehAdHmloI3NrfbCbtXpynISceiTIOrnHDP58mEeDDqqzdPo&#10;E648FuMUeq/EIwG4Ty3i7L3PrizLZ1d+nI4fMcQJQYytfBkfXtzHmTEmCWV0rJbPLv2cnV1qP212&#10;htacIYKgObjbmVPmSsVRWv7aOywGFjmCK5hrKFiEKPWN8SFPs5QzuLj6NH2SDnCx5Cl1gGkC93+4&#10;wMAVZ0WMv/M/hBhKKOfQ6s2tucfliJcEms5T8rIY8v/w4r8AwYcv39BNH+ncl7XjsQ+vw6fEi38B&#10;AAD//wMAUEsDBBQABgAIAAAAIQBmSkII3AAAAAUBAAAPAAAAZHJzL2Rvd25yZXYueG1sTI9BS8NA&#10;EIXvgv9hGcGb3aTBYtNsSinqqQi2gvQ2TaZJaHY2ZLdJ+u8dT3p7wxve+162nmyrBup949hAPItA&#10;EReubLgy8HV4e3oB5QNyia1jMnAjD+v8/i7DtHQjf9KwD5WSEPYpGqhD6FKtfVGTRT9zHbF4Z9db&#10;DHL2lS57HCXctnoeRQttsWFpqLGjbU3FZX+1Bt5HHDdJ/DrsLuft7Xh4/vjexWTM48O0WYEKNIW/&#10;Z/jFF3TIhenkrlx61RqQIcHAEpR4yTKRGScRi3gOOs/0f/r8BwAA//8DAFBLAQItABQABgAIAAAA&#10;IQC2gziS/gAAAOEBAAATAAAAAAAAAAAAAAAAAAAAAABbQ29udGVudF9UeXBlc10ueG1sUEsBAi0A&#10;FAAGAAgAAAAhADj9If/WAAAAlAEAAAsAAAAAAAAAAAAAAAAALwEAAF9yZWxzLy5yZWxzUEsBAi0A&#10;FAAGAAgAAAAhAN7HtGMhBAAAkhQAAA4AAAAAAAAAAAAAAAAALgIAAGRycy9lMm9Eb2MueG1sUEsB&#10;Ai0AFAAGAAgAAAAhAGZKQgjcAAAABQEAAA8AAAAAAAAAAAAAAAAAewYAAGRycy9kb3ducmV2Lnht&#10;bFBLBQYAAAAABAAEAPMAAACE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" o:spid="_x0000_s1027" type="#_x0000_t202" style="position:absolute;left:6812;top:3390;width:11373;height:77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Zbw8yAAAAOMAAAAPAAAAZHJzL2Rvd25yZXYueG1sRI9PT8Mw&#10;DMXvSHyHyJO4sSRIQ6Msmyb+SDtwYSt3qzFNtcapmrB23x4fkDja7/m9nze7OfbqQmPuEjuwSwOK&#10;uEm+49ZBfXq/X4PKBdljn5gcXCnDbnt7s8HKp4k/6XIsrZIQzhU6CKUMlda5CRQxL9NALNp3GiMW&#10;GcdW+xEnCY+9fjDmUUfsWBoCDvQSqDkff6KDUvzeXuu3mA9f88frFEyzwtq5u8W8fwZVaC7/5r/r&#10;gxf8lX1aG2uNQMtPsgC9/QUAAP//AwBQSwECLQAUAAYACAAAACEA2+H2y+4AAACFAQAAEwAAAAAA&#10;AAAAAAAAAAAAAAAAW0NvbnRlbnRfVHlwZXNdLnhtbFBLAQItABQABgAIAAAAIQBa9CxbvwAAABUB&#10;AAALAAAAAAAAAAAAAAAAAB8BAABfcmVscy8ucmVsc1BLAQItABQABgAIAAAAIQD4Zbw8yAAAAOMA&#10;AAAPAAAAAAAAAAAAAAAAAAcCAABkcnMvZG93bnJldi54bWxQSwUGAAAAAAMAAwC3AAAA/AIAAAAA&#10;" filled="f" stroked="f">
                  <v:textbox style="mso-fit-shape-to-text:t">
                    <w:txbxContent>
                      <w:p w14:paraId="3D07D3C0" w14:textId="77777777" w:rsidR="00B67B78" w:rsidRPr="00B67B78" w:rsidRDefault="00B67B78" w:rsidP="00B67B78">
                        <w:pPr>
                          <w:jc w:val="center"/>
                          <w:rPr>
                            <w:rFonts w:asciiTheme="majorHAnsi" w:eastAsiaTheme="majorHAnsi" w:hAnsiTheme="majorHAnsi"/>
                            <w:color w:val="000000" w:themeColor="text1"/>
                            <w:kern w:val="24"/>
                            <w:sz w:val="24"/>
                            <w14:ligatures w14:val="none"/>
                          </w:rPr>
                        </w:pPr>
                        <w:r w:rsidRPr="00B67B78">
                          <w:rPr>
                            <w:rFonts w:asciiTheme="majorHAnsi" w:eastAsiaTheme="majorHAnsi" w:hAnsiTheme="majorHAnsi" w:hint="eastAsia"/>
                            <w:color w:val="000000" w:themeColor="text1"/>
                            <w:kern w:val="24"/>
                          </w:rPr>
                          <w:t>일시적인</w:t>
                        </w:r>
                      </w:p>
                      <w:p w14:paraId="70533820" w14:textId="77777777" w:rsidR="00B67B78" w:rsidRPr="00B67B78" w:rsidRDefault="00B67B78" w:rsidP="00B67B78">
                        <w:pPr>
                          <w:jc w:val="center"/>
                          <w:rPr>
                            <w:rFonts w:asciiTheme="majorHAnsi" w:eastAsiaTheme="majorHAnsi" w:hAnsiTheme="majorHAnsi" w:hint="eastAsia"/>
                            <w:color w:val="000000" w:themeColor="text1"/>
                            <w:kern w:val="24"/>
                          </w:rPr>
                        </w:pPr>
                        <w:r w:rsidRPr="00B67B78">
                          <w:rPr>
                            <w:rFonts w:asciiTheme="majorHAnsi" w:eastAsiaTheme="majorHAnsi" w:hAnsiTheme="majorHAnsi" w:hint="eastAsia"/>
                            <w:color w:val="000000" w:themeColor="text1"/>
                            <w:kern w:val="24"/>
                          </w:rPr>
                          <w:t>케어</w:t>
                        </w:r>
                      </w:p>
                    </w:txbxContent>
                  </v:textbox>
                </v:shape>
                <v:shape id="_x0000_s1028" type="#_x0000_t202" style="position:absolute;left:1411;top:14120;width:10084;height:77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ju/xgAAAOMAAAAPAAAAZHJzL2Rvd25yZXYueG1sRE/NSsNA&#10;EL4LvsMyQm92k7RKG7stRSv04MUa70N2zAazsyE7NunbdwXB43z/s9lNvlNnGmIb2EA+z0AR18G2&#10;3BioPl7vV6CiIFvsApOBC0XYbW9vNljaMPI7nU/SqBTCsUQDTqQvtY61I49xHnrixH2FwaOkc2i0&#10;HXBM4b7TRZY9ao8tpwaHPT07qr9PP96AiN3nl+rg4/FzensZXVY/YGXM7G7aP4ESmuRf/Oc+2jS/&#10;yJfFYr1creH3pwSA3l4BAAD//wMAUEsBAi0AFAAGAAgAAAAhANvh9svuAAAAhQEAABMAAAAAAAAA&#10;AAAAAAAAAAAAAFtDb250ZW50X1R5cGVzXS54bWxQSwECLQAUAAYACAAAACEAWvQsW78AAAAVAQAA&#10;CwAAAAAAAAAAAAAAAAAfAQAAX3JlbHMvLnJlbHNQSwECLQAUAAYACAAAACEAw1o7v8YAAADjAAAA&#10;DwAAAAAAAAAAAAAAAAAHAgAAZHJzL2Rvd25yZXYueG1sUEsFBgAAAAADAAMAtwAAAPoCAAAAAA==&#10;" filled="f" stroked="f">
                  <v:textbox style="mso-fit-shape-to-text:t">
                    <w:txbxContent>
                      <w:p w14:paraId="7CE79F9B" w14:textId="77777777" w:rsidR="00B67B78" w:rsidRPr="00B67B78" w:rsidRDefault="00B67B78" w:rsidP="00B67B78">
                        <w:pPr>
                          <w:jc w:val="center"/>
                          <w:rPr>
                            <w:rFonts w:asciiTheme="majorHAnsi" w:eastAsiaTheme="majorHAnsi" w:hAnsiTheme="majorHAnsi"/>
                            <w:color w:val="000000" w:themeColor="text1"/>
                            <w:kern w:val="24"/>
                            <w:sz w:val="24"/>
                            <w14:ligatures w14:val="none"/>
                          </w:rPr>
                        </w:pPr>
                        <w:r w:rsidRPr="00B67B78">
                          <w:rPr>
                            <w:rFonts w:asciiTheme="majorHAnsi" w:eastAsiaTheme="majorHAnsi" w:hAnsiTheme="majorHAnsi" w:hint="eastAsia"/>
                            <w:color w:val="000000" w:themeColor="text1"/>
                            <w:kern w:val="24"/>
                          </w:rPr>
                          <w:t>겉도는</w:t>
                        </w:r>
                      </w:p>
                      <w:p w14:paraId="5CE2FD49" w14:textId="77777777" w:rsidR="00B67B78" w:rsidRPr="00B67B78" w:rsidRDefault="00B67B78" w:rsidP="00B67B78">
                        <w:pPr>
                          <w:jc w:val="center"/>
                          <w:rPr>
                            <w:rFonts w:asciiTheme="majorHAnsi" w:eastAsiaTheme="majorHAnsi" w:hAnsiTheme="majorHAnsi" w:hint="eastAsia"/>
                            <w:color w:val="000000" w:themeColor="text1"/>
                            <w:kern w:val="24"/>
                          </w:rPr>
                        </w:pPr>
                        <w:r w:rsidRPr="00B67B78">
                          <w:rPr>
                            <w:rFonts w:asciiTheme="majorHAnsi" w:eastAsiaTheme="majorHAnsi" w:hAnsiTheme="majorHAnsi" w:hint="eastAsia"/>
                            <w:color w:val="000000" w:themeColor="text1"/>
                            <w:kern w:val="24"/>
                          </w:rPr>
                          <w:t>유효 성분</w:t>
                        </w:r>
                      </w:p>
                    </w:txbxContent>
                  </v:textbox>
                </v:shape>
                <v:shape id="_x0000_s1029" type="#_x0000_t202" style="position:absolute;left:11596;top:14054;width:12992;height:77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nxgxQAAAOMAAAAPAAAAZHJzL2Rvd25yZXYueG1sRE9PS8Mw&#10;FL8L+w7hDby5JMWJ1mVjTIUdvLjV+6N5a8qapDRva/ftjSB4fL//b7WZfCeuNKQ2BgN6oUBQqKNt&#10;Q2OgOn48PINIjMFiFwMZuFGCzXp2t8LSxjF80fXAjcghIZVowDH3pZSpduQxLWJPIXOnOHjkfA6N&#10;tAOOOdx3slDqSXpsQ25w2NPOUX0+XLwBZrvVt+rdp/339Pk2OlUvsTLmfj5tX0EwTfwv/nPvbZ6v&#10;X4pi+aiVht+fMgBy/QMAAP//AwBQSwECLQAUAAYACAAAACEA2+H2y+4AAACFAQAAEwAAAAAAAAAA&#10;AAAAAAAAAAAAW0NvbnRlbnRfVHlwZXNdLnhtbFBLAQItABQABgAIAAAAIQBa9CxbvwAAABUBAAAL&#10;AAAAAAAAAAAAAAAAAB8BAABfcmVscy8ucmVsc1BLAQItABQABgAIAAAAIQAfZnxgxQAAAOMAAAAP&#10;AAAAAAAAAAAAAAAAAAcCAABkcnMvZG93bnJldi54bWxQSwUGAAAAAAMAAwC3AAAA+QIAAAAA&#10;" filled="f" stroked="f">
                  <v:textbox style="mso-fit-shape-to-text:t">
                    <w:txbxContent>
                      <w:p w14:paraId="4221120F" w14:textId="77777777" w:rsidR="00B67B78" w:rsidRPr="00B67B78" w:rsidRDefault="00B67B78" w:rsidP="00B67B78">
                        <w:pPr>
                          <w:jc w:val="center"/>
                          <w:rPr>
                            <w:rFonts w:asciiTheme="majorHAnsi" w:eastAsiaTheme="majorHAnsi" w:hAnsiTheme="majorHAnsi"/>
                            <w:color w:val="000000" w:themeColor="text1"/>
                            <w:kern w:val="24"/>
                            <w:sz w:val="24"/>
                            <w14:ligatures w14:val="none"/>
                          </w:rPr>
                        </w:pPr>
                        <w:r w:rsidRPr="00B67B78">
                          <w:rPr>
                            <w:rFonts w:asciiTheme="majorHAnsi" w:eastAsiaTheme="majorHAnsi" w:hAnsiTheme="majorHAnsi" w:hint="eastAsia"/>
                            <w:color w:val="000000" w:themeColor="text1"/>
                            <w:kern w:val="24"/>
                          </w:rPr>
                          <w:t>무너지는</w:t>
                        </w:r>
                      </w:p>
                      <w:p w14:paraId="09BE968E" w14:textId="77777777" w:rsidR="00B67B78" w:rsidRPr="00B67B78" w:rsidRDefault="00B67B78" w:rsidP="00B67B78">
                        <w:pPr>
                          <w:jc w:val="center"/>
                          <w:rPr>
                            <w:rFonts w:asciiTheme="majorHAnsi" w:eastAsiaTheme="majorHAnsi" w:hAnsiTheme="majorHAnsi" w:hint="eastAsia"/>
                            <w:color w:val="000000" w:themeColor="text1"/>
                            <w:kern w:val="24"/>
                          </w:rPr>
                        </w:pPr>
                        <w:r w:rsidRPr="00B67B78">
                          <w:rPr>
                            <w:rFonts w:asciiTheme="majorHAnsi" w:eastAsiaTheme="majorHAnsi" w:hAnsiTheme="majorHAnsi" w:hint="eastAsia"/>
                            <w:color w:val="000000" w:themeColor="text1"/>
                            <w:kern w:val="24"/>
                          </w:rPr>
                          <w:t>피부 환경</w:t>
                        </w:r>
                      </w:p>
                    </w:txbxContent>
                  </v:textbox>
                </v:shape>
                <v:shape id="_x0000_s1030" type="#_x0000_t202" style="position:absolute;left:1177;top:9930;width:16085;height:3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aVdyAAAAOIAAAAPAAAAZHJzL2Rvd25yZXYueG1sRI9BS8NA&#10;FITvQv/D8gre7CalqTV2W0pV6MGLNd4f2Wc2mH0bss8m/feuIHgcZuYbZruffKcuNMQ2sIF8kYEi&#10;roNtuTFQvb/cbUBFQbbYBSYDV4qw381utljaMPIbXc7SqAThWKIBJ9KXWsfakce4CD1x8j7D4FGS&#10;HBptBxwT3Hd6mWVr7bHltOCwp6Oj+uv87Q2I2EN+rZ59PH1Mr0+jy+oCK2Nu59PhEZTQJP/hv/bJ&#10;Gig2q/yhWK3v4fdSugN69wMAAP//AwBQSwECLQAUAAYACAAAACEA2+H2y+4AAACFAQAAEwAAAAAA&#10;AAAAAAAAAAAAAAAAW0NvbnRlbnRfVHlwZXNdLnhtbFBLAQItABQABgAIAAAAIQBa9CxbvwAAABUB&#10;AAALAAAAAAAAAAAAAAAAAB8BAABfcmVscy8ucmVsc1BLAQItABQABgAIAAAAIQCIQaVdyAAAAOIA&#10;AAAPAAAAAAAAAAAAAAAAAAcCAABkcnMvZG93bnJldi54bWxQSwUGAAAAAAMAAwC3AAAA/AIAAAAA&#10;" filled="f" stroked="f">
                  <v:textbox style="mso-fit-shape-to-text:t">
                    <w:txbxContent>
                      <w:p w14:paraId="46841290" w14:textId="77777777" w:rsidR="00B67B78" w:rsidRDefault="00B67B78" w:rsidP="00B67B78">
                        <w:pPr>
                          <w:jc w:val="center"/>
                          <w:rPr>
                            <w:rFonts w:ascii="나눔스퀘어OTF" w:eastAsia="나눔스퀘어OTF"/>
                            <w:color w:val="000000" w:themeColor="text1"/>
                            <w:kern w:val="24"/>
                            <w:sz w:val="24"/>
                            <w14:ligatures w14:val="none"/>
                          </w:rPr>
                        </w:pPr>
                        <w:r>
                          <w:rPr>
                            <w:rFonts w:ascii="나눔스퀘어OTF" w:eastAsia="나눔스퀘어OTF" w:hint="eastAsia"/>
                            <w:color w:val="000000" w:themeColor="text1"/>
                            <w:kern w:val="24"/>
                          </w:rPr>
                          <w:t>↓</w:t>
                        </w:r>
                      </w:p>
                    </w:txbxContent>
                  </v:textbox>
                </v:shape>
                <v:oval id="타원 1105331831" o:spid="_x0000_s1031" style="position:absolute;left:5636;width:13730;height:137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3/HyAAAAOMAAAAPAAAAZHJzL2Rvd25yZXYueG1sRE9LS8NA&#10;EL4L/odlBG92kw3WkmZbSosv6sVYcp5mxySYnQ3ZtY3/3i0IHud7T7GebC9ONPrOsYZ0loAgrp3p&#10;uNFw+Hi8W4DwAdlg75g0/JCH9er6qsDcuDO/06kMjYgh7HPU0IYw5FL6uiWLfuYG4sh9utFiiOfY&#10;SDPiOYbbXqokmUuLHceGFgfatlR/ld9WgzqWrq6qh+fs9W2/5WmnntRBaX17M22WIAJN4V/8534x&#10;cX6a3GdZushSuPwUAZCrXwAAAP//AwBQSwECLQAUAAYACAAAACEA2+H2y+4AAACFAQAAEwAAAAAA&#10;AAAAAAAAAAAAAAAAW0NvbnRlbnRfVHlwZXNdLnhtbFBLAQItABQABgAIAAAAIQBa9CxbvwAAABUB&#10;AAALAAAAAAAAAAAAAAAAAB8BAABfcmVscy8ucmVsc1BLAQItABQABgAIAAAAIQCBP3/HyAAAAOMA&#10;AAAPAAAAAAAAAAAAAAAAAAcCAABkcnMvZG93bnJldi54bWxQSwUGAAAAAAMAAwC3AAAA/AIAAAAA&#10;" filled="f" strokecolor="black [3213]" strokeweight="1.5pt">
                  <v:stroke joinstyle="miter"/>
                </v:oval>
                <v:oval id="타원 758198845" o:spid="_x0000_s1032" style="position:absolute;top:9151;width:13729;height:137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vGiywAAAOIAAAAPAAAAZHJzL2Rvd25yZXYueG1sRI9BT8JA&#10;FITvJv6HzTPxJltWkVJZCMEoGrhQCOdH99k2dN823RXqv3dNSDxOZuabzHTe20acqfO1Yw3DQQKC&#10;uHCm5lLDfvf2kILwAdlg45g0/JCH+ez2ZoqZcRfe0jkPpYgQ9hlqqEJoMyl9UZFFP3AtcfS+XGcx&#10;RNmV0nR4iXDbSJUkz9JizXGhwpaWFRWn/NtqUMfcFYfDePX4uVkvuX9V72qvtL6/6xcvIAL14T98&#10;bX8YDeNROpyk6dMI/i7FOyBnvwAAAP//AwBQSwECLQAUAAYACAAAACEA2+H2y+4AAACFAQAAEwAA&#10;AAAAAAAAAAAAAAAAAAAAW0NvbnRlbnRfVHlwZXNdLnhtbFBLAQItABQABgAIAAAAIQBa9CxbvwAA&#10;ABUBAAALAAAAAAAAAAAAAAAAAB8BAABfcmVscy8ucmVsc1BLAQItABQABgAIAAAAIQCQfvGiywAA&#10;AOIAAAAPAAAAAAAAAAAAAAAAAAcCAABkcnMvZG93bnJldi54bWxQSwUGAAAAAAMAAwC3AAAA/wIA&#10;AAAA&#10;" filled="f" strokecolor="black [3213]" strokeweight="1.5pt">
                  <v:stroke joinstyle="miter"/>
                </v:oval>
                <v:oval id="타원 1040822044" o:spid="_x0000_s1033" style="position:absolute;left:11273;top:9151;width:13730;height:137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6JxzxwAAAOMAAAAPAAAAZHJzL2Rvd25yZXYueG1sRE/dS8Mw&#10;EH8X/B/CCb65xFjmqE3H2PALfbGOPd+aW1tsLqWJW/3vzUDw8X7fVywn14sjjaHzbOB2pkAQ1952&#10;3BjYfj7eLECEiGyx90wGfijAsry8KDC3/sQfdKxiI1IIhxwNtDEOuZShbslhmPmBOHEHPzqM6Rwb&#10;aUc8pXDXS63UXDrsODW0ONC6pfqr+nYG9L7y9W53/3z3+v625mmjn/RWG3N9Na0eQESa4r/4z/1i&#10;03yVqYXWKsvg/FMCQJa/AAAA//8DAFBLAQItABQABgAIAAAAIQDb4fbL7gAAAIUBAAATAAAAAAAA&#10;AAAAAAAAAAAAAABbQ29udGVudF9UeXBlc10ueG1sUEsBAi0AFAAGAAgAAAAhAFr0LFu/AAAAFQEA&#10;AAsAAAAAAAAAAAAAAAAAHwEAAF9yZWxzLy5yZWxzUEsBAi0AFAAGAAgAAAAhAE7onHPHAAAA4wAA&#10;AA8AAAAAAAAAAAAAAAAABwIAAGRycy9kb3ducmV2LnhtbFBLBQYAAAAAAwADALcAAAD7AgAAAAA=&#10;" filled="f" strokecolor="black [3213]" strokeweight="1.5pt">
                  <v:stroke joinstyle="miter"/>
                </v:oval>
                <v:shape id="_x0000_s1034" type="#_x0000_t202" style="position:absolute;left:10008;top:14503;width:4984;height:3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0FrcwwAAAOEAAAAPAAAAZHJzL2Rvd25yZXYueG1sRE9NS8NA&#10;EL0L/Q/LCN7sbkMVTbstpVbowYs13ofsNBvMzobs2KT/3hUEj4/3vd5OoVMXGlIb2cJibkAR19G1&#10;3FioPl7vn0AlQXbYRSYLV0qw3cxu1li6OPI7XU7SqBzCqUQLXqQvtU61p4BpHnvizJ3jEFAyHBrt&#10;BhxzeOh0YcyjDthybvDY095T/XX6DhZE3G5xrQ4hHT+nt5fRm/oBK2vvbqfdCpTQJP/iP/fR5fnP&#10;xdIUpoDfRxmC3vwAAAD//wMAUEsBAi0AFAAGAAgAAAAhANvh9svuAAAAhQEAABMAAAAAAAAAAAAA&#10;AAAAAAAAAFtDb250ZW50X1R5cGVzXS54bWxQSwECLQAUAAYACAAAACEAWvQsW78AAAAVAQAACwAA&#10;AAAAAAAAAAAAAAAfAQAAX3JlbHMvLnJlbHNQSwECLQAUAAYACAAAACEAdNBa3MMAAADhAAAADwAA&#10;AAAAAAAAAAAAAAAHAgAAZHJzL2Rvd25yZXYueG1sUEsFBgAAAAADAAMAtwAAAPcCAAAAAA==&#10;" filled="f" stroked="f">
                  <v:textbox style="mso-fit-shape-to-text:t">
                    <w:txbxContent>
                      <w:p w14:paraId="601E3F40" w14:textId="77777777" w:rsidR="00B67B78" w:rsidRDefault="00B67B78" w:rsidP="00B67B78">
                        <w:pPr>
                          <w:jc w:val="center"/>
                          <w:rPr>
                            <w:rFonts w:ascii="나눔스퀘어OTF" w:eastAsia="나눔스퀘어OTF"/>
                            <w:color w:val="000000" w:themeColor="text1"/>
                            <w:kern w:val="24"/>
                            <w:sz w:val="24"/>
                            <w14:ligatures w14:val="none"/>
                          </w:rPr>
                        </w:pPr>
                        <w:r>
                          <w:rPr>
                            <w:rFonts w:ascii="나눔스퀘어OTF" w:eastAsia="나눔스퀘어OTF" w:hint="eastAsia"/>
                            <w:color w:val="000000" w:themeColor="text1"/>
                            <w:kern w:val="24"/>
                          </w:rPr>
                          <w:t>→</w:t>
                        </w:r>
                      </w:p>
                    </w:txbxContent>
                  </v:textbox>
                </v:shape>
                <v:shape id="_x0000_s1035" type="#_x0000_t202" style="position:absolute;left:13238;top:9930;width:4706;height:3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cJFxgAAAOMAAAAPAAAAZHJzL2Rvd25yZXYueG1sRE9LT8Mw&#10;DL4j8R8iI3FjSYcYrFs2TTykHbhslLvVeE1F41SNWbt/T5CQOPp7e72dQqfONKQ2soViZkAR19G1&#10;3FioPt7unkAlQXbYRSYLF0qw3VxfrbF0ceQDnY/SqBzCqUQLXqQvtU61p4BpFnvizJ3iEFDyOTTa&#10;DTjm8NDpuTELHbDl3OCxp2dP9dfxO1gQcbviUr2GtP+c3l9Gb+oHrKy9vZl2K1BCk/yL/9x7l+cv&#10;H5fmfl6YBfz+lAHQmx8AAAD//wMAUEsBAi0AFAAGAAgAAAAhANvh9svuAAAAhQEAABMAAAAAAAAA&#10;AAAAAAAAAAAAAFtDb250ZW50X1R5cGVzXS54bWxQSwECLQAUAAYACAAAACEAWvQsW78AAAAVAQAA&#10;CwAAAAAAAAAAAAAAAAAfAQAAX3JlbHMvLnJlbHNQSwECLQAUAAYACAAAACEACxHCRcYAAADjAAAA&#10;DwAAAAAAAAAAAAAAAAAHAgAAZHJzL2Rvd25yZXYueG1sUEsFBgAAAAADAAMAtwAAAPoCAAAAAA==&#10;" filled="f" stroked="f">
                  <v:textbox style="mso-fit-shape-to-text:t">
                    <w:txbxContent>
                      <w:p w14:paraId="1913D06B" w14:textId="77777777" w:rsidR="00B67B78" w:rsidRDefault="00B67B78" w:rsidP="00B67B78">
                        <w:pPr>
                          <w:jc w:val="center"/>
                          <w:rPr>
                            <w:rFonts w:ascii="나눔스퀘어OTF" w:eastAsia="나눔스퀘어OTF"/>
                            <w:color w:val="000000" w:themeColor="text1"/>
                            <w:kern w:val="24"/>
                            <w:sz w:val="24"/>
                            <w14:ligatures w14:val="none"/>
                          </w:rPr>
                        </w:pPr>
                        <w:r>
                          <w:rPr>
                            <w:rFonts w:ascii="나눔스퀘어OTF" w:eastAsia="나눔스퀘어OTF" w:hint="eastAsia"/>
                            <w:color w:val="000000" w:themeColor="text1"/>
                            <w:kern w:val="24"/>
                          </w:rPr>
                          <w:t>↑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3F0D053E" w14:textId="2F134BF5" w:rsidR="00EB502D" w:rsidRDefault="00EB502D" w:rsidP="00B67B78">
      <w:pPr>
        <w:jc w:val="center"/>
        <w:rPr>
          <w:b/>
          <w:bCs/>
          <w:sz w:val="18"/>
          <w:szCs w:val="20"/>
        </w:rPr>
      </w:pPr>
    </w:p>
    <w:p w14:paraId="16A6A898" w14:textId="69833E6E" w:rsidR="00EB502D" w:rsidRDefault="00EB502D" w:rsidP="00B67B78">
      <w:pPr>
        <w:jc w:val="center"/>
        <w:rPr>
          <w:b/>
          <w:bCs/>
          <w:sz w:val="18"/>
          <w:szCs w:val="20"/>
        </w:rPr>
      </w:pPr>
    </w:p>
    <w:p w14:paraId="68F416B6" w14:textId="77777777" w:rsidR="00EB502D" w:rsidRDefault="00EB502D" w:rsidP="00B67B78">
      <w:pPr>
        <w:jc w:val="center"/>
        <w:rPr>
          <w:b/>
          <w:bCs/>
          <w:sz w:val="18"/>
          <w:szCs w:val="20"/>
        </w:rPr>
      </w:pPr>
    </w:p>
    <w:p w14:paraId="68B6AE49" w14:textId="24B40683" w:rsidR="00B67B78" w:rsidRDefault="00B67B78" w:rsidP="00B67B78">
      <w:pPr>
        <w:jc w:val="center"/>
        <w:rPr>
          <w:b/>
          <w:bCs/>
          <w:sz w:val="18"/>
          <w:szCs w:val="20"/>
        </w:rPr>
      </w:pPr>
    </w:p>
    <w:p w14:paraId="43892B60" w14:textId="77777777" w:rsidR="00EB502D" w:rsidRDefault="00EB502D" w:rsidP="00B67B78">
      <w:pPr>
        <w:jc w:val="center"/>
        <w:rPr>
          <w:b/>
          <w:bCs/>
          <w:sz w:val="18"/>
          <w:szCs w:val="20"/>
        </w:rPr>
      </w:pPr>
    </w:p>
    <w:p w14:paraId="62784F0E" w14:textId="77777777" w:rsidR="00EB502D" w:rsidRDefault="00EB502D" w:rsidP="00B67B78">
      <w:pPr>
        <w:jc w:val="center"/>
        <w:rPr>
          <w:b/>
          <w:bCs/>
          <w:sz w:val="18"/>
          <w:szCs w:val="20"/>
        </w:rPr>
      </w:pPr>
    </w:p>
    <w:p w14:paraId="48D55879" w14:textId="77777777" w:rsidR="00EB502D" w:rsidRDefault="00EB502D" w:rsidP="00B67B78">
      <w:pPr>
        <w:jc w:val="center"/>
        <w:rPr>
          <w:b/>
          <w:bCs/>
          <w:sz w:val="18"/>
          <w:szCs w:val="20"/>
        </w:rPr>
      </w:pPr>
    </w:p>
    <w:p w14:paraId="6C668EE0" w14:textId="77777777" w:rsidR="00EB502D" w:rsidRDefault="00EB502D" w:rsidP="00B67B78">
      <w:pPr>
        <w:jc w:val="center"/>
        <w:rPr>
          <w:rFonts w:hint="eastAsia"/>
          <w:b/>
          <w:bCs/>
          <w:sz w:val="18"/>
          <w:szCs w:val="20"/>
        </w:rPr>
      </w:pPr>
    </w:p>
    <w:p w14:paraId="0EBEB201" w14:textId="77777777" w:rsidR="00EB502D" w:rsidRPr="00EB502D" w:rsidRDefault="00EB502D" w:rsidP="00EB502D">
      <w:pPr>
        <w:jc w:val="center"/>
      </w:pPr>
      <w:r w:rsidRPr="00EB502D">
        <w:rPr>
          <w:rFonts w:hint="eastAsia"/>
        </w:rPr>
        <w:t>겉만 채우는 관리로는</w:t>
      </w:r>
    </w:p>
    <w:p w14:paraId="44BF839D" w14:textId="77777777" w:rsidR="00EB502D" w:rsidRPr="00EB502D" w:rsidRDefault="00EB502D" w:rsidP="00EB502D">
      <w:pPr>
        <w:jc w:val="center"/>
      </w:pPr>
      <w:r w:rsidRPr="00EB502D">
        <w:rPr>
          <w:rFonts w:hint="eastAsia"/>
        </w:rPr>
        <w:t>무너진 피부 환경을</w:t>
      </w:r>
    </w:p>
    <w:p w14:paraId="0229012B" w14:textId="77777777" w:rsidR="00EB502D" w:rsidRPr="00EB502D" w:rsidRDefault="00EB502D" w:rsidP="00EB502D">
      <w:pPr>
        <w:jc w:val="center"/>
      </w:pPr>
      <w:r w:rsidRPr="00EB502D">
        <w:rPr>
          <w:rFonts w:hint="eastAsia"/>
        </w:rPr>
        <w:t>바로잡기 어렵습니다</w:t>
      </w:r>
    </w:p>
    <w:p w14:paraId="6A5EF14D" w14:textId="77777777" w:rsidR="00EB502D" w:rsidRDefault="00EB502D" w:rsidP="00B67B78">
      <w:pPr>
        <w:jc w:val="center"/>
      </w:pPr>
    </w:p>
    <w:p w14:paraId="3FB0B2E9" w14:textId="77777777" w:rsidR="00EB502D" w:rsidRPr="00EB502D" w:rsidRDefault="00EB502D" w:rsidP="00EB502D">
      <w:pPr>
        <w:jc w:val="center"/>
        <w:rPr>
          <w:sz w:val="20"/>
          <w:szCs w:val="22"/>
        </w:rPr>
      </w:pPr>
      <w:r w:rsidRPr="00EB502D">
        <w:rPr>
          <w:rFonts w:hint="eastAsia"/>
          <w:sz w:val="20"/>
          <w:szCs w:val="22"/>
        </w:rPr>
        <w:lastRenderedPageBreak/>
        <w:t xml:space="preserve">그래서 </w:t>
      </w:r>
      <w:proofErr w:type="spellStart"/>
      <w:r w:rsidRPr="00EB502D">
        <w:rPr>
          <w:rFonts w:hint="eastAsia"/>
          <w:sz w:val="20"/>
          <w:szCs w:val="22"/>
        </w:rPr>
        <w:t>트루자임은</w:t>
      </w:r>
      <w:proofErr w:type="spellEnd"/>
      <w:r w:rsidRPr="00EB502D">
        <w:rPr>
          <w:rFonts w:hint="eastAsia"/>
          <w:sz w:val="20"/>
          <w:szCs w:val="22"/>
        </w:rPr>
        <w:t xml:space="preserve"> </w:t>
      </w:r>
    </w:p>
    <w:p w14:paraId="13BCCF03" w14:textId="184239D1" w:rsidR="00EB502D" w:rsidRPr="00EB502D" w:rsidRDefault="00EB502D" w:rsidP="00EB502D">
      <w:pPr>
        <w:jc w:val="center"/>
        <w:rPr>
          <w:sz w:val="20"/>
          <w:szCs w:val="22"/>
        </w:rPr>
      </w:pPr>
      <w:r w:rsidRPr="00EB502D">
        <w:rPr>
          <w:rFonts w:hint="eastAsia"/>
          <w:sz w:val="20"/>
          <w:szCs w:val="22"/>
        </w:rPr>
        <w:t>관리 대신</w:t>
      </w:r>
    </w:p>
    <w:p w14:paraId="4D5E5C30" w14:textId="531DD2AA" w:rsidR="00EB502D" w:rsidRDefault="00EB502D" w:rsidP="00EB502D">
      <w:pPr>
        <w:jc w:val="center"/>
        <w:rPr>
          <w:b/>
          <w:bCs/>
          <w:sz w:val="28"/>
          <w:szCs w:val="32"/>
        </w:rPr>
      </w:pPr>
      <w:r w:rsidRPr="00EB502D">
        <w:rPr>
          <w:rFonts w:hint="eastAsia"/>
          <w:b/>
          <w:bCs/>
          <w:sz w:val="28"/>
          <w:szCs w:val="32"/>
        </w:rPr>
        <w:t>스스로 살아날 환경을 만듭니다</w:t>
      </w:r>
    </w:p>
    <w:p w14:paraId="01E6D19A" w14:textId="2C0818FA" w:rsidR="00EB502D" w:rsidRDefault="00EB502D" w:rsidP="00EB502D">
      <w:pPr>
        <w:jc w:val="center"/>
        <w:rPr>
          <w:b/>
          <w:bCs/>
          <w:sz w:val="28"/>
          <w:szCs w:val="32"/>
        </w:rPr>
      </w:pPr>
      <w:r w:rsidRPr="00EB502D">
        <w:rPr>
          <w:b/>
          <w:bCs/>
          <w:sz w:val="28"/>
          <w:szCs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9F67653" wp14:editId="4E1CEEA8">
                <wp:simplePos x="0" y="0"/>
                <wp:positionH relativeFrom="column">
                  <wp:posOffset>1918335</wp:posOffset>
                </wp:positionH>
                <wp:positionV relativeFrom="paragraph">
                  <wp:posOffset>956310</wp:posOffset>
                </wp:positionV>
                <wp:extent cx="2090420" cy="669290"/>
                <wp:effectExtent l="0" t="0" r="5080" b="0"/>
                <wp:wrapNone/>
                <wp:docPr id="36" name="타원 3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C27962E-AF1D-FADB-9EA5-658FCA5ADF7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0420" cy="669290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14D47FC1" id="타원 35" o:spid="_x0000_s1026" style="position:absolute;margin-left:151.05pt;margin-top:75.3pt;width:164.6pt;height:52.7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ZTI9AEAAGEEAAAOAAAAZHJzL2Uyb0RvYy54bWysVE2P2yAQvVfqf0C+N3asNtpYcfawq+2l&#10;H6tu+wNYPMRIwCBg8/HvO4DjtE3bQ9ULhmHmvTcP8Ob2aDTbgw8KbV8tF03FwAoclN311bevD29u&#10;KhYitwPXaKGvThCq2+3rV5uD66DFEfUAnhGIDd3B9dUYo+vqOogRDA8LdGBpU6I3PNLS7+rB8wOh&#10;G123TbOqD+gH51FACBS9L5vVNuNLCSJ+ljJAZLqvSFvMo8/jcxrr7YZ3O8/dqMQkg/+DCsOVJdIZ&#10;6p5Hzl68uoIySngMKONCoKlRSiUg90DdLJtfunkauYPcC5kT3GxT+H+w4tP+yT16suHgQhdomro4&#10;Sm/Sl/SxYzbrNJsFx8gEBdtm3bxtyVNBe6vVul1nN+tLtfMhvgc0LE36CrRWLqR+eMf3H0IkUso+&#10;Z6VwQK2GB6V1XqQ7AHfasz2n0+NCgI3LXK5fzEccSpxuQTOdI4XptEv45hwminybElIm/IlE20Rl&#10;MZEWPSlSX8zIs3jSkPK0/QKSqSG1n4XMyNcaw8gHKOHlu0nilZYMmJAl8c/Ypck/YBeVU34qhXzN&#10;5+Lmb8JK8VyRmdHGudgoi/53AJqcn5hL/tmkYk1y6RmH06NnPuo7LK+NWzEiPTYRfS5OWXSP8ylM&#10;by49lB/XGfbyZ9h+BwAA//8DAFBLAwQUAAYACAAAACEABzALz98AAAALAQAADwAAAGRycy9kb3du&#10;cmV2LnhtbEyPQW6DMBBF95V6B2siddfYgKAVwURVpUpNNm1oDzBgB1CwjbAD5Padrtrl6D/9/6bY&#10;r2Zgs55876yEaCuAads41dtWwvfX2+MzMB/QKhyc1RJu2sO+vL8rMFdusSc9V6FlVGJ9jhK6EMac&#10;c9902qDfulFbys5uMhjonFquJlyo3Aw8FiLjBntLCx2O+rXTzaW6GgmHZbx8nt+z9FiJD1PfDsen&#10;dkYpHzbryw5Y0Gv4g+FXn9ShJKfaXa3ybJCQiDgilIJUZMCIyJIoAVZLiNNMAC8L/v+H8gcAAP//&#10;AwBQSwECLQAUAAYACAAAACEAtoM4kv4AAADhAQAAEwAAAAAAAAAAAAAAAAAAAAAAW0NvbnRlbnRf&#10;VHlwZXNdLnhtbFBLAQItABQABgAIAAAAIQA4/SH/1gAAAJQBAAALAAAAAAAAAAAAAAAAAC8BAABf&#10;cmVscy8ucmVsc1BLAQItABQABgAIAAAAIQDKFZTI9AEAAGEEAAAOAAAAAAAAAAAAAAAAAC4CAABk&#10;cnMvZTJvRG9jLnhtbFBLAQItABQABgAIAAAAIQAHMAvP3wAAAAsBAAAPAAAAAAAAAAAAAAAAAE4E&#10;AABkcnMvZG93bnJldi54bWxQSwUGAAAAAAQABADzAAAAWgUAAAAA&#10;" fillcolor="#c1e4f5 [660]" stroked="f" strokeweight="1.5pt">
                <v:stroke joinstyle="miter"/>
              </v:oval>
            </w:pict>
          </mc:Fallback>
        </mc:AlternateContent>
      </w:r>
      <w:r w:rsidRPr="00EB502D">
        <w:rPr>
          <w:b/>
          <w:bCs/>
          <w:sz w:val="28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2416BBD" wp14:editId="044B0C21">
                <wp:simplePos x="0" y="0"/>
                <wp:positionH relativeFrom="column">
                  <wp:posOffset>1918335</wp:posOffset>
                </wp:positionH>
                <wp:positionV relativeFrom="paragraph">
                  <wp:posOffset>133350</wp:posOffset>
                </wp:positionV>
                <wp:extent cx="2090420" cy="669290"/>
                <wp:effectExtent l="0" t="0" r="5080" b="0"/>
                <wp:wrapNone/>
                <wp:docPr id="34" name="타원 33">
                  <a:extLst xmlns:a="http://schemas.openxmlformats.org/drawingml/2006/main">
                    <a:ext uri="{FF2B5EF4-FFF2-40B4-BE49-F238E27FC236}">
                      <a16:creationId xmlns:a16="http://schemas.microsoft.com/office/drawing/2014/main" id="{D6B3A588-B856-FB6F-F606-0E77A6E866E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0420" cy="669290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0FE8F4FC" id="타원 33" o:spid="_x0000_s1026" style="position:absolute;margin-left:151.05pt;margin-top:10.5pt;width:164.6pt;height:52.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ZTI9AEAAGEEAAAOAAAAZHJzL2Uyb0RvYy54bWysVE2P2yAQvVfqf0C+N3asNtpYcfawq+2l&#10;H6tu+wNYPMRIwCBg8/HvO4DjtE3bQ9ULhmHmvTcP8Ob2aDTbgw8KbV8tF03FwAoclN311bevD29u&#10;KhYitwPXaKGvThCq2+3rV5uD66DFEfUAnhGIDd3B9dUYo+vqOogRDA8LdGBpU6I3PNLS7+rB8wOh&#10;G123TbOqD+gH51FACBS9L5vVNuNLCSJ+ljJAZLqvSFvMo8/jcxrr7YZ3O8/dqMQkg/+DCsOVJdIZ&#10;6p5Hzl68uoIySngMKONCoKlRSiUg90DdLJtfunkauYPcC5kT3GxT+H+w4tP+yT16suHgQhdomro4&#10;Sm/Sl/SxYzbrNJsFx8gEBdtm3bxtyVNBe6vVul1nN+tLtfMhvgc0LE36CrRWLqR+eMf3H0IkUso+&#10;Z6VwQK2GB6V1XqQ7AHfasz2n0+NCgI3LXK5fzEccSpxuQTOdI4XptEv45hwminybElIm/IlE20Rl&#10;MZEWPSlSX8zIs3jSkPK0/QKSqSG1n4XMyNcaw8gHKOHlu0nilZYMmJAl8c/Ypck/YBeVU34qhXzN&#10;5+Lmb8JK8VyRmdHGudgoi/53AJqcn5hL/tmkYk1y6RmH06NnPuo7LK+NWzEiPTYRfS5OWXSP8ylM&#10;by49lB/XGfbyZ9h+BwAA//8DAFBLAwQUAAYACAAAACEABE3+mN8AAAAKAQAADwAAAGRycy9kb3du&#10;cmV2LnhtbEyPy07DMBBF90j8gzVI7KjzgIBCnAohIdFuKIEPmMRuEjUeR7GbpH/PsILlaI7uPbfY&#10;rnYQs5l870hBvIlAGGqc7qlV8P31dvcEwgckjYMjo+BiPGzL66sCc+0W+jRzFVrBIeRzVNCFMOZS&#10;+qYzFv3GjYb4d3STxcDn1Eo94cLhdpBJFGXSYk/c0OFoXjvTnKqzVbBbxtPh+J497Kvow9aX3f6x&#10;nVGp25v15RlEMGv4g+FXn9WhZKfanUl7MShIoyRmVEES8yYGsjROQdRMJtk9yLKQ/yeUPwAAAP//&#10;AwBQSwECLQAUAAYACAAAACEAtoM4kv4AAADhAQAAEwAAAAAAAAAAAAAAAAAAAAAAW0NvbnRlbnRf&#10;VHlwZXNdLnhtbFBLAQItABQABgAIAAAAIQA4/SH/1gAAAJQBAAALAAAAAAAAAAAAAAAAAC8BAABf&#10;cmVscy8ucmVsc1BLAQItABQABgAIAAAAIQDKFZTI9AEAAGEEAAAOAAAAAAAAAAAAAAAAAC4CAABk&#10;cnMvZTJvRG9jLnhtbFBLAQItABQABgAIAAAAIQAETf6Y3wAAAAoBAAAPAAAAAAAAAAAAAAAAAE4E&#10;AABkcnMvZG93bnJldi54bWxQSwUGAAAAAAQABADzAAAAWgUAAAAA&#10;" fillcolor="#c1e4f5 [660]" stroked="f" strokeweight="1.5pt">
                <v:stroke joinstyle="miter"/>
              </v:oval>
            </w:pict>
          </mc:Fallback>
        </mc:AlternateContent>
      </w:r>
      <w:r w:rsidRPr="00EB502D">
        <w:rPr>
          <w:b/>
          <w:bCs/>
          <w:sz w:val="28"/>
          <w:szCs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15B40AE" wp14:editId="45D4804E">
                <wp:simplePos x="0" y="0"/>
                <wp:positionH relativeFrom="column">
                  <wp:posOffset>1918335</wp:posOffset>
                </wp:positionH>
                <wp:positionV relativeFrom="paragraph">
                  <wp:posOffset>1803400</wp:posOffset>
                </wp:positionV>
                <wp:extent cx="2090420" cy="669290"/>
                <wp:effectExtent l="0" t="0" r="5080" b="0"/>
                <wp:wrapNone/>
                <wp:docPr id="1067554473" name="타원 36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0420" cy="669290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3622BF63" id="타원 36" o:spid="_x0000_s1026" style="position:absolute;margin-left:151.05pt;margin-top:142pt;width:164.6pt;height:52.7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ZTI9AEAAGEEAAAOAAAAZHJzL2Uyb0RvYy54bWysVE2P2yAQvVfqf0C+N3asNtpYcfawq+2l&#10;H6tu+wNYPMRIwCBg8/HvO4DjtE3bQ9ULhmHmvTcP8Ob2aDTbgw8KbV8tF03FwAoclN311bevD29u&#10;KhYitwPXaKGvThCq2+3rV5uD66DFEfUAnhGIDd3B9dUYo+vqOogRDA8LdGBpU6I3PNLS7+rB8wOh&#10;G123TbOqD+gH51FACBS9L5vVNuNLCSJ+ljJAZLqvSFvMo8/jcxrr7YZ3O8/dqMQkg/+DCsOVJdIZ&#10;6p5Hzl68uoIySngMKONCoKlRSiUg90DdLJtfunkauYPcC5kT3GxT+H+w4tP+yT16suHgQhdomro4&#10;Sm/Sl/SxYzbrNJsFx8gEBdtm3bxtyVNBe6vVul1nN+tLtfMhvgc0LE36CrRWLqR+eMf3H0IkUso+&#10;Z6VwQK2GB6V1XqQ7AHfasz2n0+NCgI3LXK5fzEccSpxuQTOdI4XptEv45hwminybElIm/IlE20Rl&#10;MZEWPSlSX8zIs3jSkPK0/QKSqSG1n4XMyNcaw8gHKOHlu0nilZYMmJAl8c/Ypck/YBeVU34qhXzN&#10;5+Lmb8JK8VyRmdHGudgoi/53AJqcn5hL/tmkYk1y6RmH06NnPuo7LK+NWzEiPTYRfS5OWXSP8ylM&#10;by49lB/XGfbyZ9h+BwAA//8DAFBLAwQUAAYACAAAACEAk+DMluAAAAALAQAADwAAAGRycy9kb3du&#10;cmV2LnhtbEyPwU6EMBRF9yb+Q/NM3DktMCIiZWJMTJzZqOgHFNoBMvSV0A4wf+9zpcuXe3LfucVu&#10;tQObzeR7hxKijQBmsHG6x1bC99frXQbMB4VaDQ6NhIvxsCuvrwqVa7fgp5mr0DIqQZ8rCV0IY865&#10;bzpjld+40SBlRzdZFeicWq4ntVC5HXgsRMqt6pE+dGo0L51pTtXZStgv4+nj+JbeHyrxbuvL/vDQ&#10;zkrK25v1+QlYMGv4g+FXn9ShJKfanVF7NkhIRBwRKiHOtjSKiDSJEmA1RdnjFnhZ8P8byh8AAAD/&#10;/wMAUEsBAi0AFAAGAAgAAAAhALaDOJL+AAAA4QEAABMAAAAAAAAAAAAAAAAAAAAAAFtDb250ZW50&#10;X1R5cGVzXS54bWxQSwECLQAUAAYACAAAACEAOP0h/9YAAACUAQAACwAAAAAAAAAAAAAAAAAvAQAA&#10;X3JlbHMvLnJlbHNQSwECLQAUAAYACAAAACEAyhWUyPQBAABhBAAADgAAAAAAAAAAAAAAAAAuAgAA&#10;ZHJzL2Uyb0RvYy54bWxQSwECLQAUAAYACAAAACEAk+DMluAAAAALAQAADwAAAAAAAAAAAAAAAABO&#10;BAAAZHJzL2Rvd25yZXYueG1sUEsFBgAAAAAEAAQA8wAAAFsFAAAAAA==&#10;" fillcolor="#c1e4f5 [660]" stroked="f" strokeweight="1.5pt">
                <v:stroke joinstyle="miter"/>
              </v:oval>
            </w:pict>
          </mc:Fallback>
        </mc:AlternateContent>
      </w:r>
      <w:r w:rsidRPr="00EB502D">
        <w:rPr>
          <w:b/>
          <w:bCs/>
          <w:sz w:val="28"/>
          <w:szCs w:val="3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8472274" wp14:editId="3A7C18E9">
                <wp:simplePos x="0" y="0"/>
                <wp:positionH relativeFrom="column">
                  <wp:posOffset>1724025</wp:posOffset>
                </wp:positionH>
                <wp:positionV relativeFrom="paragraph">
                  <wp:posOffset>329565</wp:posOffset>
                </wp:positionV>
                <wp:extent cx="2480310" cy="276860"/>
                <wp:effectExtent l="0" t="0" r="0" b="0"/>
                <wp:wrapNone/>
                <wp:docPr id="2" name="TextBox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DD16298B-E754-1D96-A29E-8AEA3C21272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0310" cy="2768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7270958" w14:textId="77777777" w:rsidR="00EB502D" w:rsidRDefault="00EB502D" w:rsidP="00EB502D">
                            <w:pPr>
                              <w:jc w:val="center"/>
                              <w:rPr>
                                <w:rFonts w:ascii="나눔스퀘어OTF" w:eastAsia="나눔스퀘어OTF"/>
                                <w:color w:val="000000" w:themeColor="text1"/>
                                <w:kern w:val="24"/>
                                <w:sz w:val="24"/>
                                <w14:ligatures w14:val="none"/>
                              </w:rPr>
                            </w:pPr>
                            <w:r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</w:rPr>
                              <w:t>탄탄하게 장벽 강화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472274" id="TextBox 1" o:spid="_x0000_s1036" type="#_x0000_t202" style="position:absolute;left:0;text-align:left;margin-left:135.75pt;margin-top:25.95pt;width:195.3pt;height:21.8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B7fhAEAAPACAAAOAAAAZHJzL2Uyb0RvYy54bWysUttu2zAMfR+wfxD0vtjJhjQw4gS9oHsZ&#10;1gHtPkCRpViAJWqkEjt/P0pNk2F7G/pCSbwcHh5qvZ38II4GyUFo5XxWS2GChs6FfSt/vjx+WklB&#10;SYVODRBMK0+G5Hbz8cN6jI1ZQA9DZ1AwSKBmjK3sU4pNVZHujVc0g2gCBy2gV4mfuK86VCOj+6Fa&#10;1PWyGgG7iKANEXsfXoNyU/CtNTo9WUsmiaGVzC0Vi8Xusq02a9XsUcXe6TMN9R8svHKBm16gHlRS&#10;4oDuHyjvNAKBTTMNvgJrnTZlBp5mXv81zXOvoimzsDgULzLR+8Hq78fn+ANFmu5g4gVmQcZIDbEz&#10;zzNZ9PlkpoLjLOHpIpuZktDsXHxZ1Z/nHNIcW9wsV8uia3WtjkjpqwEv8qWVyGspaqnjN0rckVPf&#10;UnKzAI9uGLL/SiXf0rSbhOtauXyjuYPuxOxHXmAr6ddBoZEC03APZd8ZjOLtITFg6ZNRXmvO4Cxr&#10;aX/+Anlvf75L1vWjbn4DAAD//wMAUEsDBBQABgAIAAAAIQDZF2UQ3gAAAAkBAAAPAAAAZHJzL2Rv&#10;d25yZXYueG1sTI/LTsMwEEX3SPyDNZXYUceRHGjIpKp4SCzY0Ia9G5s4ajyOYrdJ/x6zguXoHt17&#10;ptoubmAXM4XeE4JYZ8AMtV731CE0h7f7R2AhKtJq8GQQribAtr69qVSp/Uyf5rKPHUslFEqFYGMc&#10;S85Da41TYe1HQyn79pNTMZ1Tx/Wk5lTuBp5nWcGd6iktWDWaZ2va0/7sEGLUO3FtXl14/1o+Xmab&#10;tVI1iHerZfcELJol/sHwq5/UoU5OR38mHdiAkD8ImVAEKTbAElAUuQB2RNhICbyu+P8P6h8AAAD/&#10;/wMAUEsBAi0AFAAGAAgAAAAhALaDOJL+AAAA4QEAABMAAAAAAAAAAAAAAAAAAAAAAFtDb250ZW50&#10;X1R5cGVzXS54bWxQSwECLQAUAAYACAAAACEAOP0h/9YAAACUAQAACwAAAAAAAAAAAAAAAAAvAQAA&#10;X3JlbHMvLnJlbHNQSwECLQAUAAYACAAAACEA3HAe34QBAADwAgAADgAAAAAAAAAAAAAAAAAuAgAA&#10;ZHJzL2Uyb0RvYy54bWxQSwECLQAUAAYACAAAACEA2RdlEN4AAAAJAQAADwAAAAAAAAAAAAAAAADe&#10;AwAAZHJzL2Rvd25yZXYueG1sUEsFBgAAAAAEAAQA8wAAAOkEAAAAAA==&#10;" filled="f" stroked="f">
                <v:textbox style="mso-fit-shape-to-text:t">
                  <w:txbxContent>
                    <w:p w14:paraId="17270958" w14:textId="77777777" w:rsidR="00EB502D" w:rsidRDefault="00EB502D" w:rsidP="00EB502D">
                      <w:pPr>
                        <w:jc w:val="center"/>
                        <w:rPr>
                          <w:rFonts w:ascii="나눔스퀘어OTF" w:eastAsia="나눔스퀘어OTF"/>
                          <w:color w:val="000000" w:themeColor="text1"/>
                          <w:kern w:val="24"/>
                          <w:sz w:val="24"/>
                          <w14:ligatures w14:val="none"/>
                        </w:rPr>
                      </w:pPr>
                      <w: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</w:rPr>
                        <w:t>탄탄하게 장벽 강화</w:t>
                      </w:r>
                    </w:p>
                  </w:txbxContent>
                </v:textbox>
              </v:shape>
            </w:pict>
          </mc:Fallback>
        </mc:AlternateContent>
      </w:r>
      <w:r w:rsidRPr="00EB502D">
        <w:rPr>
          <w:b/>
          <w:bCs/>
          <w:sz w:val="28"/>
          <w:szCs w:val="3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7A234C3" wp14:editId="5DF27B96">
                <wp:simplePos x="0" y="0"/>
                <wp:positionH relativeFrom="column">
                  <wp:posOffset>1724025</wp:posOffset>
                </wp:positionH>
                <wp:positionV relativeFrom="paragraph">
                  <wp:posOffset>1152525</wp:posOffset>
                </wp:positionV>
                <wp:extent cx="2480310" cy="276860"/>
                <wp:effectExtent l="0" t="0" r="0" b="0"/>
                <wp:wrapNone/>
                <wp:docPr id="5" name="TextBox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830CF1C7-9831-9671-29BB-952CC6F6EE9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0310" cy="2768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2F53E68" w14:textId="77777777" w:rsidR="00EB502D" w:rsidRDefault="00EB502D" w:rsidP="00EB502D">
                            <w:pPr>
                              <w:jc w:val="center"/>
                              <w:rPr>
                                <w:rFonts w:ascii="나눔스퀘어OTF" w:eastAsia="나눔스퀘어OTF"/>
                                <w:color w:val="000000" w:themeColor="text1"/>
                                <w:kern w:val="24"/>
                                <w:sz w:val="24"/>
                                <w14:ligatures w14:val="none"/>
                              </w:rPr>
                            </w:pPr>
                            <w:r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</w:rPr>
                              <w:t>오래 지속되는 보습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A234C3" id="TextBox 4" o:spid="_x0000_s1037" type="#_x0000_t202" style="position:absolute;left:0;text-align:left;margin-left:135.75pt;margin-top:90.75pt;width:195.3pt;height:21.8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OwzhAEAAPACAAAOAAAAZHJzL2Uyb0RvYy54bWysUk1v2zAMvRfYfxB0X+xkRRoYcYptRXsp&#10;2gLdfoAiS7EAS9RIJXb+fSk1TYbtNuxCSfx4fHzU+nbygzgYJAehlfNZLYUJGjoXdq38+eP+80oK&#10;Sip0aoBgWnk0JG83n67WY2zMAnoYOoOCQQI1Y2xln1Jsqop0b7yiGUQTOGgBvUr8xF3VoRoZ3Q/V&#10;oq6X1QjYRQRtiNh79x6Um4JvrdHp2VoySQytZG6pWCx2m221Watmhyr2Tp9oqH9g4ZUL3PQMdaeS&#10;Ent0f0F5pxEIbJpp8BVY67QpM/A08/qPaV57FU2ZhcWheJaJ/h+sfjq8xhcUafoGEy8wCzJGaoid&#10;eZ7Jos8nMxUcZwmPZ9nMlIRm5+J6VX+Zc0hzbHGzXC2LrtWlOiKlBwNe5EsrkddS1FKHR0rckVM/&#10;UnKzAPduGLL/QiXf0rSdhOtaefNBcwvdkdmPvMBW0q+9QiMFpuE7lH1nMIpf94kBS5+M8l5zAmdZ&#10;S/vTF8h7+/1dsi4fdfMGAAD//wMAUEsDBBQABgAIAAAAIQCSYyok3QAAAAsBAAAPAAAAZHJzL2Rv&#10;d25yZXYueG1sTI9Nb4MwDIbvk/YfIk/abQ1BglWMUFX7kHbYZS27p8QFVOIgkhb67+eetput59Xr&#10;x+VmcYO44BR6TxrUKgGB1HjbU6uh3n88rUGEaMiawRNquGKATXV/V5rC+pm+8bKLreASCoXR0MU4&#10;FlKGpkNnwsqPSMyOfnIm8jq10k5m5nI3yDRJculMT3yhMyO+dticdmenIUa7Vdf63YXPn+Xrbe6S&#10;JjO11o8Py/YFRMQl/oXhps/qULHTwZ/JBjFoSJ9VxlEG69vAiTxPFYgDozRTIKtS/v+h+gUAAP//&#10;AwBQSwECLQAUAAYACAAAACEAtoM4kv4AAADhAQAAEwAAAAAAAAAAAAAAAAAAAAAAW0NvbnRlbnRf&#10;VHlwZXNdLnhtbFBLAQItABQABgAIAAAAIQA4/SH/1gAAAJQBAAALAAAAAAAAAAAAAAAAAC8BAABf&#10;cmVscy8ucmVsc1BLAQItABQABgAIAAAAIQAUjOwzhAEAAPACAAAOAAAAAAAAAAAAAAAAAC4CAABk&#10;cnMvZTJvRG9jLnhtbFBLAQItABQABgAIAAAAIQCSYyok3QAAAAsBAAAPAAAAAAAAAAAAAAAAAN4D&#10;AABkcnMvZG93bnJldi54bWxQSwUGAAAAAAQABADzAAAA6AQAAAAA&#10;" filled="f" stroked="f">
                <v:textbox style="mso-fit-shape-to-text:t">
                  <w:txbxContent>
                    <w:p w14:paraId="02F53E68" w14:textId="77777777" w:rsidR="00EB502D" w:rsidRDefault="00EB502D" w:rsidP="00EB502D">
                      <w:pPr>
                        <w:jc w:val="center"/>
                        <w:rPr>
                          <w:rFonts w:ascii="나눔스퀘어OTF" w:eastAsia="나눔스퀘어OTF"/>
                          <w:color w:val="000000" w:themeColor="text1"/>
                          <w:kern w:val="24"/>
                          <w:sz w:val="24"/>
                          <w14:ligatures w14:val="none"/>
                        </w:rPr>
                      </w:pPr>
                      <w: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</w:rPr>
                        <w:t>오래 지속되는 보습</w:t>
                      </w:r>
                    </w:p>
                  </w:txbxContent>
                </v:textbox>
              </v:shape>
            </w:pict>
          </mc:Fallback>
        </mc:AlternateContent>
      </w:r>
      <w:r w:rsidRPr="00EB502D">
        <w:rPr>
          <w:b/>
          <w:bCs/>
          <w:sz w:val="28"/>
          <w:szCs w:val="3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44FF211" wp14:editId="604F5165">
                <wp:simplePos x="0" y="0"/>
                <wp:positionH relativeFrom="column">
                  <wp:posOffset>1724025</wp:posOffset>
                </wp:positionH>
                <wp:positionV relativeFrom="paragraph">
                  <wp:posOffset>1999615</wp:posOffset>
                </wp:positionV>
                <wp:extent cx="2480310" cy="276860"/>
                <wp:effectExtent l="0" t="0" r="0" b="0"/>
                <wp:wrapNone/>
                <wp:docPr id="8" name="TextBox 7">
                  <a:extLst xmlns:a="http://schemas.openxmlformats.org/drawingml/2006/main">
                    <a:ext uri="{FF2B5EF4-FFF2-40B4-BE49-F238E27FC236}">
                      <a16:creationId xmlns:a16="http://schemas.microsoft.com/office/drawing/2014/main" id="{FE119DEA-52AC-4760-8240-4BBA72D5A73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0310" cy="2768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B477FFC" w14:textId="77777777" w:rsidR="00EB502D" w:rsidRDefault="00EB502D" w:rsidP="00EB502D">
                            <w:pPr>
                              <w:jc w:val="center"/>
                              <w:rPr>
                                <w:rFonts w:ascii="나눔스퀘어OTF" w:eastAsia="나눔스퀘어OTF"/>
                                <w:color w:val="000000" w:themeColor="text1"/>
                                <w:kern w:val="24"/>
                                <w:sz w:val="24"/>
                                <w14:ligatures w14:val="none"/>
                              </w:rPr>
                            </w:pPr>
                            <w:r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</w:rPr>
                              <w:t>피부 생태계 밸런스 유지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4FF211" id="TextBox 7" o:spid="_x0000_s1038" type="#_x0000_t202" style="position:absolute;left:0;text-align:left;margin-left:135.75pt;margin-top:157.45pt;width:195.3pt;height:21.8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/DShAEAAPACAAAOAAAAZHJzL2Uyb0RvYy54bWysUk1v2zAMvRfYfxB0X+xkRRYYcYptRXsp&#10;ugLtfoAiS7EAS9RIJXb+fSk1TYrtNuxCSfx4fHzU+mbygzgYJAehlfNZLYUJGjoXdq389XL3eSUF&#10;JRU6NUAwrTwakjebT1frMTZmAT0MnUHBIIGaMbayTyk2VUW6N17RDKIJHLSAXiV+4q7qUI2M7odq&#10;UdfLagTsIoI2ROy9fQvKTcG31uj001oySQytZG6pWCx2m221Watmhyr2Tp9oqH9g4ZUL3PQMdauS&#10;Ent0f0F5pxEIbJpp8BVY67QpM/A08/qPaZ57FU2ZhcWheJaJ/h+sfjw8xycUafoOEy8wCzJGaoid&#10;eZ7Jos8nMxUcZwmPZ9nMlIRm5+J6VX+Zc0hzbPF1uVoWXatLdURK9wa8yJdWIq+lqKUOD5S4I6e+&#10;p+RmAe7cMGT/hUq+pWk7Cde1cvVOcwvdkdmPvMBW0u+9QiMFpuEHlH1nMIrf9okBS5+M8lZzAmdZ&#10;S/vTF8h7+/guWZePunkFAAD//wMAUEsDBBQABgAIAAAAIQDAD7uz3wAAAAsBAAAPAAAAZHJzL2Rv&#10;d25yZXYueG1sTI9NT8MwDIbvSPyHyEjcWNpCyyhNp4kPicMujHL3GtNUNE7VZGv37wknONp+9Pp5&#10;q81iB3GiyfeOFaSrBARx63TPnYLm4/VmDcIHZI2DY1JwJg+b+vKiwlK7md/ptA+diCHsS1RgQhhL&#10;KX1ryKJfuZE43r7cZDHEceqknnCO4XaQWZIU0mLP8YPBkZ4Mtd/7o1UQgt6m5+bF+rfPZfc8m6TN&#10;sVHq+mrZPoIItIQ/GH71ozrU0engjqy9GBRk92keUQW36d0DiEgURZaCOMRNvs5B1pX836H+AQAA&#10;//8DAFBLAQItABQABgAIAAAAIQC2gziS/gAAAOEBAAATAAAAAAAAAAAAAAAAAAAAAABbQ29udGVu&#10;dF9UeXBlc10ueG1sUEsBAi0AFAAGAAgAAAAhADj9If/WAAAAlAEAAAsAAAAAAAAAAAAAAAAALwEA&#10;AF9yZWxzLy5yZWxzUEsBAi0AFAAGAAgAAAAhAOuP8NKEAQAA8AIAAA4AAAAAAAAAAAAAAAAALgIA&#10;AGRycy9lMm9Eb2MueG1sUEsBAi0AFAAGAAgAAAAhAMAPu7PfAAAACwEAAA8AAAAAAAAAAAAAAAAA&#10;3gMAAGRycy9kb3ducmV2LnhtbFBLBQYAAAAABAAEAPMAAADqBAAAAAA=&#10;" filled="f" stroked="f">
                <v:textbox style="mso-fit-shape-to-text:t">
                  <w:txbxContent>
                    <w:p w14:paraId="4B477FFC" w14:textId="77777777" w:rsidR="00EB502D" w:rsidRDefault="00EB502D" w:rsidP="00EB502D">
                      <w:pPr>
                        <w:jc w:val="center"/>
                        <w:rPr>
                          <w:rFonts w:ascii="나눔스퀘어OTF" w:eastAsia="나눔스퀘어OTF"/>
                          <w:color w:val="000000" w:themeColor="text1"/>
                          <w:kern w:val="24"/>
                          <w:sz w:val="24"/>
                          <w14:ligatures w14:val="none"/>
                        </w:rPr>
                      </w:pPr>
                      <w: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</w:rPr>
                        <w:t>피부 생태계 밸런스 유지</w:t>
                      </w:r>
                    </w:p>
                  </w:txbxContent>
                </v:textbox>
              </v:shape>
            </w:pict>
          </mc:Fallback>
        </mc:AlternateContent>
      </w:r>
    </w:p>
    <w:p w14:paraId="1BDFC867" w14:textId="391EFF56" w:rsidR="00EB502D" w:rsidRPr="00EB502D" w:rsidRDefault="00EB502D" w:rsidP="00EB502D">
      <w:pPr>
        <w:jc w:val="center"/>
        <w:rPr>
          <w:rFonts w:hint="eastAsia"/>
          <w:b/>
          <w:bCs/>
          <w:sz w:val="28"/>
          <w:szCs w:val="32"/>
        </w:rPr>
      </w:pPr>
    </w:p>
    <w:p w14:paraId="77759B18" w14:textId="5CF17D9B" w:rsidR="00EB502D" w:rsidRDefault="00EB502D" w:rsidP="00B67B78">
      <w:pPr>
        <w:jc w:val="center"/>
      </w:pPr>
    </w:p>
    <w:p w14:paraId="4354CA6B" w14:textId="77777777" w:rsidR="00EB502D" w:rsidRDefault="00EB502D" w:rsidP="00B67B78">
      <w:pPr>
        <w:jc w:val="center"/>
      </w:pPr>
    </w:p>
    <w:p w14:paraId="6973FC78" w14:textId="77777777" w:rsidR="00EB502D" w:rsidRDefault="00EB502D" w:rsidP="00B67B78">
      <w:pPr>
        <w:jc w:val="center"/>
      </w:pPr>
    </w:p>
    <w:p w14:paraId="7EE858FF" w14:textId="77777777" w:rsidR="00EB502D" w:rsidRDefault="00EB502D" w:rsidP="00B67B78">
      <w:pPr>
        <w:jc w:val="center"/>
      </w:pPr>
    </w:p>
    <w:p w14:paraId="692B82B7" w14:textId="77777777" w:rsidR="00EB502D" w:rsidRDefault="00EB502D" w:rsidP="00B67B78">
      <w:pPr>
        <w:jc w:val="center"/>
      </w:pPr>
    </w:p>
    <w:p w14:paraId="24AEAB0A" w14:textId="77777777" w:rsidR="00EB502D" w:rsidRDefault="00EB502D" w:rsidP="00B67B78">
      <w:pPr>
        <w:jc w:val="center"/>
      </w:pPr>
    </w:p>
    <w:p w14:paraId="40876C7F" w14:textId="77777777" w:rsidR="00EB502D" w:rsidRPr="00EB502D" w:rsidRDefault="00EB502D" w:rsidP="00EB502D">
      <w:pPr>
        <w:jc w:val="center"/>
      </w:pPr>
      <w:r w:rsidRPr="00EB502D">
        <w:rPr>
          <w:rFonts w:hint="eastAsia"/>
        </w:rPr>
        <w:t>무너진 피부 생태계를</w:t>
      </w:r>
    </w:p>
    <w:p w14:paraId="632B96F4" w14:textId="265A1669" w:rsidR="00EB502D" w:rsidRDefault="00EB502D" w:rsidP="00EB502D">
      <w:pPr>
        <w:jc w:val="center"/>
      </w:pPr>
      <w:r w:rsidRPr="00EB502D">
        <w:rPr>
          <w:rFonts w:hint="eastAsia"/>
        </w:rPr>
        <w:t xml:space="preserve">다시 세우는 </w:t>
      </w:r>
      <w:proofErr w:type="spellStart"/>
      <w:r w:rsidRPr="00EB502D">
        <w:rPr>
          <w:rFonts w:hint="eastAsia"/>
        </w:rPr>
        <w:t>피토제니카</w:t>
      </w:r>
      <w:proofErr w:type="spellEnd"/>
    </w:p>
    <w:p w14:paraId="682FBAE1" w14:textId="77777777" w:rsidR="00EB502D" w:rsidRDefault="00EB502D" w:rsidP="00EB502D">
      <w:pPr>
        <w:jc w:val="center"/>
      </w:pPr>
    </w:p>
    <w:p w14:paraId="0D318F23" w14:textId="1D372915" w:rsidR="00EB502D" w:rsidRPr="00EB502D" w:rsidRDefault="00EB502D" w:rsidP="00EB502D">
      <w:pPr>
        <w:jc w:val="center"/>
      </w:pPr>
      <w:r w:rsidRPr="00EB502D">
        <w:rPr>
          <w:rFonts w:hint="eastAsia"/>
        </w:rPr>
        <w:t>1</w:t>
      </w:r>
    </w:p>
    <w:p w14:paraId="414CF214" w14:textId="77777777" w:rsidR="00EB502D" w:rsidRPr="00EB502D" w:rsidRDefault="00EB502D" w:rsidP="00EB502D">
      <w:pPr>
        <w:jc w:val="center"/>
        <w:rPr>
          <w:b/>
          <w:bCs/>
        </w:rPr>
      </w:pPr>
      <w:r w:rsidRPr="00EB502D">
        <w:rPr>
          <w:rFonts w:hint="eastAsia"/>
          <w:b/>
          <w:bCs/>
        </w:rPr>
        <w:t>피부 영양 흡수</w:t>
      </w:r>
    </w:p>
    <w:p w14:paraId="3FEFC43B" w14:textId="77777777" w:rsidR="00EB502D" w:rsidRPr="00EB502D" w:rsidRDefault="00EB502D" w:rsidP="00EB502D">
      <w:pPr>
        <w:jc w:val="center"/>
        <w:rPr>
          <w:sz w:val="20"/>
          <w:szCs w:val="22"/>
        </w:rPr>
      </w:pPr>
      <w:r w:rsidRPr="00EB502D">
        <w:rPr>
          <w:rFonts w:hint="eastAsia"/>
          <w:sz w:val="20"/>
          <w:szCs w:val="22"/>
        </w:rPr>
        <w:t>모공보다 작은</w:t>
      </w:r>
    </w:p>
    <w:p w14:paraId="6C47D28A" w14:textId="77777777" w:rsidR="00EB502D" w:rsidRPr="00EB502D" w:rsidRDefault="00EB502D" w:rsidP="00EB502D">
      <w:pPr>
        <w:jc w:val="center"/>
        <w:rPr>
          <w:sz w:val="20"/>
          <w:szCs w:val="22"/>
        </w:rPr>
      </w:pPr>
      <w:r w:rsidRPr="00EB502D">
        <w:rPr>
          <w:rFonts w:hint="eastAsia"/>
          <w:sz w:val="20"/>
          <w:szCs w:val="22"/>
        </w:rPr>
        <w:t>영양분의 깊은 흡수</w:t>
      </w:r>
    </w:p>
    <w:p w14:paraId="0DBDD20A" w14:textId="77777777" w:rsidR="00EB502D" w:rsidRDefault="00EB502D" w:rsidP="00EB502D">
      <w:pPr>
        <w:jc w:val="center"/>
      </w:pPr>
    </w:p>
    <w:p w14:paraId="752A411C" w14:textId="77777777" w:rsidR="00EB502D" w:rsidRPr="00EB502D" w:rsidRDefault="00EB502D" w:rsidP="00EB502D">
      <w:pPr>
        <w:jc w:val="center"/>
      </w:pPr>
      <w:r w:rsidRPr="00EB502D">
        <w:rPr>
          <w:rFonts w:hint="eastAsia"/>
        </w:rPr>
        <w:t>2</w:t>
      </w:r>
    </w:p>
    <w:p w14:paraId="7110C286" w14:textId="77777777" w:rsidR="00EB502D" w:rsidRPr="00EB502D" w:rsidRDefault="00EB502D" w:rsidP="00EB502D">
      <w:pPr>
        <w:jc w:val="center"/>
        <w:rPr>
          <w:b/>
          <w:bCs/>
        </w:rPr>
      </w:pPr>
      <w:r w:rsidRPr="00EB502D">
        <w:rPr>
          <w:rFonts w:hint="eastAsia"/>
          <w:b/>
          <w:bCs/>
        </w:rPr>
        <w:t>피부 환경 케어</w:t>
      </w:r>
    </w:p>
    <w:p w14:paraId="2B03794E" w14:textId="77777777" w:rsidR="00EB502D" w:rsidRPr="00EB502D" w:rsidRDefault="00EB502D" w:rsidP="00EB502D">
      <w:pPr>
        <w:jc w:val="center"/>
        <w:rPr>
          <w:sz w:val="20"/>
          <w:szCs w:val="22"/>
        </w:rPr>
      </w:pPr>
      <w:proofErr w:type="spellStart"/>
      <w:r w:rsidRPr="00EB502D">
        <w:rPr>
          <w:rFonts w:hint="eastAsia"/>
          <w:sz w:val="20"/>
          <w:szCs w:val="22"/>
        </w:rPr>
        <w:t>유수분</w:t>
      </w:r>
      <w:proofErr w:type="spellEnd"/>
      <w:r w:rsidRPr="00EB502D">
        <w:rPr>
          <w:rFonts w:hint="eastAsia"/>
          <w:sz w:val="20"/>
          <w:szCs w:val="22"/>
        </w:rPr>
        <w:t xml:space="preserve"> 밸런스와</w:t>
      </w:r>
    </w:p>
    <w:p w14:paraId="3F516B18" w14:textId="77777777" w:rsidR="00EB502D" w:rsidRDefault="00EB502D" w:rsidP="00EB502D">
      <w:pPr>
        <w:jc w:val="center"/>
        <w:rPr>
          <w:sz w:val="20"/>
          <w:szCs w:val="22"/>
        </w:rPr>
      </w:pPr>
      <w:r w:rsidRPr="00EB502D">
        <w:rPr>
          <w:rFonts w:hint="eastAsia"/>
          <w:sz w:val="20"/>
          <w:szCs w:val="22"/>
        </w:rPr>
        <w:t>무너진 장벽 타겟팅</w:t>
      </w:r>
    </w:p>
    <w:p w14:paraId="54BEFDA6" w14:textId="77777777" w:rsidR="00EB502D" w:rsidRDefault="00EB502D" w:rsidP="00EB502D">
      <w:pPr>
        <w:jc w:val="center"/>
        <w:rPr>
          <w:sz w:val="20"/>
          <w:szCs w:val="22"/>
        </w:rPr>
      </w:pPr>
    </w:p>
    <w:p w14:paraId="35863445" w14:textId="77777777" w:rsidR="00EB502D" w:rsidRDefault="00EB502D" w:rsidP="00EB502D">
      <w:pPr>
        <w:jc w:val="center"/>
        <w:rPr>
          <w:rFonts w:hint="eastAsia"/>
          <w:sz w:val="20"/>
          <w:szCs w:val="22"/>
        </w:rPr>
      </w:pPr>
    </w:p>
    <w:p w14:paraId="2F13BC55" w14:textId="77777777" w:rsidR="00EB502D" w:rsidRPr="00EB502D" w:rsidRDefault="00EB502D" w:rsidP="00EB502D">
      <w:pPr>
        <w:jc w:val="center"/>
        <w:rPr>
          <w:sz w:val="20"/>
          <w:szCs w:val="22"/>
        </w:rPr>
      </w:pPr>
      <w:r w:rsidRPr="00EB502D">
        <w:rPr>
          <w:rFonts w:hint="eastAsia"/>
          <w:sz w:val="20"/>
          <w:szCs w:val="22"/>
        </w:rPr>
        <w:lastRenderedPageBreak/>
        <w:t>3</w:t>
      </w:r>
    </w:p>
    <w:p w14:paraId="232CD47C" w14:textId="77777777" w:rsidR="00EB502D" w:rsidRPr="00EB502D" w:rsidRDefault="00EB502D" w:rsidP="00EB502D">
      <w:pPr>
        <w:jc w:val="center"/>
        <w:rPr>
          <w:b/>
          <w:bCs/>
          <w:sz w:val="20"/>
          <w:szCs w:val="22"/>
        </w:rPr>
      </w:pPr>
      <w:r w:rsidRPr="00EB502D">
        <w:rPr>
          <w:rFonts w:hint="eastAsia"/>
          <w:b/>
          <w:bCs/>
          <w:sz w:val="20"/>
          <w:szCs w:val="22"/>
        </w:rPr>
        <w:t>생태계 균형 유지</w:t>
      </w:r>
    </w:p>
    <w:p w14:paraId="09E05717" w14:textId="77777777" w:rsidR="00EB502D" w:rsidRPr="00EB502D" w:rsidRDefault="00EB502D" w:rsidP="00EB502D">
      <w:pPr>
        <w:jc w:val="center"/>
        <w:rPr>
          <w:sz w:val="18"/>
          <w:szCs w:val="20"/>
        </w:rPr>
      </w:pPr>
      <w:r w:rsidRPr="00EB502D">
        <w:rPr>
          <w:rFonts w:hint="eastAsia"/>
          <w:sz w:val="18"/>
          <w:szCs w:val="20"/>
        </w:rPr>
        <w:t>특수 아미노산이</w:t>
      </w:r>
    </w:p>
    <w:p w14:paraId="7E79D01D" w14:textId="77777777" w:rsidR="00EB502D" w:rsidRPr="00EB502D" w:rsidRDefault="00EB502D" w:rsidP="00EB502D">
      <w:pPr>
        <w:jc w:val="center"/>
        <w:rPr>
          <w:sz w:val="18"/>
          <w:szCs w:val="20"/>
        </w:rPr>
      </w:pPr>
      <w:r w:rsidRPr="00EB502D">
        <w:rPr>
          <w:rFonts w:hint="eastAsia"/>
          <w:sz w:val="18"/>
          <w:szCs w:val="20"/>
        </w:rPr>
        <w:t>기초를 탄탄하게</w:t>
      </w:r>
    </w:p>
    <w:p w14:paraId="5DE18278" w14:textId="06F6EB86" w:rsidR="00EB502D" w:rsidRPr="00EB502D" w:rsidRDefault="00EB502D" w:rsidP="00EB502D">
      <w:pPr>
        <w:jc w:val="center"/>
        <w:rPr>
          <w:rFonts w:hint="eastAsia"/>
          <w:sz w:val="20"/>
          <w:szCs w:val="22"/>
        </w:rPr>
      </w:pPr>
      <w:r>
        <w:rPr>
          <w:b/>
          <w:bCs/>
          <w:noProof/>
          <w:sz w:val="28"/>
          <w:szCs w:val="32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49B62728" wp14:editId="16D9A85E">
                <wp:simplePos x="0" y="0"/>
                <wp:positionH relativeFrom="column">
                  <wp:posOffset>304800</wp:posOffset>
                </wp:positionH>
                <wp:positionV relativeFrom="paragraph">
                  <wp:posOffset>219075</wp:posOffset>
                </wp:positionV>
                <wp:extent cx="5189400" cy="360"/>
                <wp:effectExtent l="57150" t="57150" r="49530" b="57150"/>
                <wp:wrapNone/>
                <wp:docPr id="1063423333" name="잉크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51894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E35668" id="잉크 13" o:spid="_x0000_s1026" type="#_x0000_t75" style="position:absolute;margin-left:23.3pt;margin-top:16.55pt;width:410pt;height:1.4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YcrNwAQAABwMAAA4AAABkcnMvZTJvRG9jLnhtbJxSXU/CMBR9N/E/&#10;NH2XbYgEFgYPEhMeVB70B9SuZY1r73Jb2Pj33g0moDEmvCy796Sn56OzRWNLtlPoDbiMJ4OYM+Uk&#10;5MZtMv7+9nQ34cwH4XJRglMZ3yvPF/Pbm1ldpWoIBZS5QkYkzqd1lfEihCqNIi8LZYUfQKUcgRrQ&#10;ikAjbqIcRU3stoyGcTyOasC8QpDKe9ouDyCfd/xaKxletfYqsDLj0zgmeaH/wYxPJkPafBw30Xwm&#10;0g2KqjDyKElcocgK40jAN9VSBMG2aH5RWSMRPOgwkGAj0NpI1fkhZ0n8w9nKfbaukpHcYirBBeXC&#10;WmDos+uAa66wJSVQP0NO7YhtAH5kpHj+L+Mgeglya0nPoRFUpQj0HHxhKs8ZpibPOK7y5KTf7R5P&#10;DtZ48vVyCVAj0dHyX0cajbYNm5SwJuNU5779dl2qJjBJy4dkMh213UvC7scd2vMezvfTWbB09UWF&#10;53Mr6+z9zr8AAAD//wMAUEsDBBQABgAIAAAAIQBZxB+yvQEAABIEAAAQAAAAZHJzL2luay9pbmsx&#10;LnhtbKRTTW+cMBC9V+p/sNxDLgHMxzZbFDanRIrUSlGSSs2RwASsYHtlm7D77zsY8K7U7SHJBZkZ&#10;z5v33owvr3aiI2+gDVeyoHHIKAFZqZrLpqC/H2+CNSXGlrIuOyWhoHsw9Grz9csll6+iy/FLEEGa&#10;8SS6grbWbvMoGoYhHNJQ6SZKGEujW/n66yfdzFU1vHDJLbY0S6hS0sLOjmA5rwta2R3z9xH7QfW6&#10;Ap8eI7o63LC6rOBGaVFaj9iWUkJHZCmQ9x9K7H6LB459GtCUCI6CgySMs4tsff0DA+WuoEf/PVI0&#10;yETQ6DTm0ycxI+dZ/n/ud1ptQVsOB5smUXNiT6rp3+mbhGowqutHbyl5K7seJceM4VhnOXF0QtC/&#10;eKjtfXizmJnQMfM544e4mGm5AFwtsfVTtQZ5juEHq90CJiz5HrAsYMkju8jjNGercLVOx4Es/aa9&#10;WTCfdW9aj/esDxviMl7npG3gtW29TSxkK2/TsUmnSlvgTWs/VssbqTTc4aRMr8FjxEeyXEsv8sR7&#10;cUtD5ldzDy8F/eaeDHGVU8DJZ4Sdn8VZus7O2DkN8LTKKFvsczC+D45o8xcAAP//AwBQSwMEFAAG&#10;AAgAAAAhAAhBkAndAAAACAEAAA8AAABkcnMvZG93bnJldi54bWxMj8FOwzAQRO9I/IO1SNyonbay&#10;ShqnAiTEhUrUhJ7deEki4nWI3Tb8Pe4Jjjszmn1TbCbXsxOOofOkIJsJYEi1tx01Cqr357sVsBAN&#10;WdN7QgU/GGBTXl8VJrf+TDs86diwVEIhNwraGIec81C36EyY+QEpeZ9+dCamc2y4Hc05lbuez4WQ&#10;3JmO0ofWDPjUYv2lj07Bt92+vthHnWkx3+rqft8sq483pW5vpoc1sIhT/AvDBT+hQ5mYDv5INrBe&#10;wVLKlFSwWGTAkr+SF+GQBCmAlwX/P6D8B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EiYcrNwAQAABwMAAA4AAAAAAAAAAAAAAAAAPAIAAGRycy9lMm9Eb2Mu&#10;eG1sUEsBAi0AFAAGAAgAAAAhAFnEH7K9AQAAEgQAABAAAAAAAAAAAAAAAAAA2AMAAGRycy9pbmsv&#10;aW5rMS54bWxQSwECLQAUAAYACAAAACEACEGQCd0AAAAIAQAADwAAAAAAAAAAAAAAAADDBQAAZHJz&#10;L2Rvd25yZXYueG1sUEsBAi0AFAAGAAgAAAAhAHkYvJ2/AAAAIQEAABkAAAAAAAAAAAAAAAAAzQYA&#10;AGRycy9fcmVscy9lMm9Eb2MueG1sLnJlbHNQSwUGAAAAAAYABgB4AQAAwwcAAAAA&#10;">
                <v:imagedata r:id="rId7" o:title=""/>
              </v:shape>
            </w:pict>
          </mc:Fallback>
        </mc:AlternateContent>
      </w:r>
    </w:p>
    <w:p w14:paraId="39FBF5C6" w14:textId="77777777" w:rsidR="00EB502D" w:rsidRDefault="00EB502D" w:rsidP="00EB502D">
      <w:pPr>
        <w:jc w:val="center"/>
      </w:pPr>
    </w:p>
    <w:p w14:paraId="4CD4BFD7" w14:textId="77777777" w:rsidR="00EB502D" w:rsidRPr="00EB502D" w:rsidRDefault="00EB502D" w:rsidP="00EB502D">
      <w:pPr>
        <w:jc w:val="center"/>
        <w:rPr>
          <w:sz w:val="20"/>
          <w:szCs w:val="22"/>
        </w:rPr>
      </w:pPr>
      <w:r w:rsidRPr="00EB502D">
        <w:rPr>
          <w:rFonts w:hint="eastAsia"/>
          <w:sz w:val="20"/>
          <w:szCs w:val="22"/>
        </w:rPr>
        <w:t>두피 본연의</w:t>
      </w:r>
    </w:p>
    <w:p w14:paraId="18D06D01" w14:textId="77777777" w:rsidR="00EB502D" w:rsidRPr="00EB502D" w:rsidRDefault="00EB502D" w:rsidP="00EB502D">
      <w:pPr>
        <w:jc w:val="center"/>
        <w:rPr>
          <w:sz w:val="20"/>
          <w:szCs w:val="22"/>
        </w:rPr>
      </w:pPr>
      <w:r w:rsidRPr="00EB502D">
        <w:rPr>
          <w:rFonts w:hint="eastAsia"/>
          <w:sz w:val="20"/>
          <w:szCs w:val="22"/>
        </w:rPr>
        <w:t>균형을 되찾는 첫걸음</w:t>
      </w:r>
    </w:p>
    <w:p w14:paraId="0EF2874C" w14:textId="77777777" w:rsidR="00EB502D" w:rsidRPr="00EB502D" w:rsidRDefault="00EB502D" w:rsidP="00EB502D">
      <w:pPr>
        <w:jc w:val="center"/>
        <w:rPr>
          <w:b/>
          <w:bCs/>
          <w:sz w:val="24"/>
          <w:szCs w:val="28"/>
        </w:rPr>
      </w:pPr>
      <w:proofErr w:type="spellStart"/>
      <w:r w:rsidRPr="00EB502D">
        <w:rPr>
          <w:rFonts w:hint="eastAsia"/>
          <w:b/>
          <w:bCs/>
          <w:sz w:val="24"/>
          <w:szCs w:val="28"/>
        </w:rPr>
        <w:t>트루자임</w:t>
      </w:r>
      <w:proofErr w:type="spellEnd"/>
      <w:r w:rsidRPr="00EB502D">
        <w:rPr>
          <w:rFonts w:hint="eastAsia"/>
          <w:b/>
          <w:bCs/>
          <w:sz w:val="24"/>
          <w:szCs w:val="28"/>
        </w:rPr>
        <w:t xml:space="preserve"> 액티브 </w:t>
      </w:r>
      <w:proofErr w:type="spellStart"/>
      <w:r w:rsidRPr="00EB502D">
        <w:rPr>
          <w:rFonts w:hint="eastAsia"/>
          <w:b/>
          <w:bCs/>
          <w:sz w:val="24"/>
          <w:szCs w:val="28"/>
        </w:rPr>
        <w:t>엔자임</w:t>
      </w:r>
      <w:proofErr w:type="spellEnd"/>
    </w:p>
    <w:p w14:paraId="68748F5B" w14:textId="093D307A" w:rsidR="00EB502D" w:rsidRDefault="00EB502D" w:rsidP="00EB502D">
      <w:pPr>
        <w:jc w:val="center"/>
        <w:rPr>
          <w:b/>
          <w:bCs/>
          <w:sz w:val="24"/>
          <w:szCs w:val="28"/>
        </w:rPr>
      </w:pPr>
      <w:r w:rsidRPr="00EB502D">
        <w:rPr>
          <w:rFonts w:hint="eastAsia"/>
          <w:b/>
          <w:bCs/>
          <w:sz w:val="24"/>
          <w:szCs w:val="28"/>
        </w:rPr>
        <w:t xml:space="preserve">볼륨 앤 </w:t>
      </w:r>
      <w:proofErr w:type="spellStart"/>
      <w:r w:rsidRPr="00EB502D">
        <w:rPr>
          <w:rFonts w:hint="eastAsia"/>
          <w:b/>
          <w:bCs/>
          <w:sz w:val="24"/>
          <w:szCs w:val="28"/>
        </w:rPr>
        <w:t>스칼프</w:t>
      </w:r>
      <w:proofErr w:type="spellEnd"/>
      <w:r w:rsidRPr="00EB502D">
        <w:rPr>
          <w:rFonts w:hint="eastAsia"/>
          <w:b/>
          <w:bCs/>
          <w:sz w:val="24"/>
          <w:szCs w:val="28"/>
        </w:rPr>
        <w:t xml:space="preserve"> 샴푸</w:t>
      </w:r>
    </w:p>
    <w:p w14:paraId="590FAC46" w14:textId="77777777" w:rsidR="00FD2E6A" w:rsidRPr="00EB502D" w:rsidRDefault="00FD2E6A" w:rsidP="00EB502D">
      <w:pPr>
        <w:jc w:val="center"/>
        <w:rPr>
          <w:rFonts w:hint="eastAsia"/>
          <w:b/>
          <w:bCs/>
          <w:sz w:val="24"/>
          <w:szCs w:val="28"/>
        </w:rPr>
      </w:pPr>
    </w:p>
    <w:p w14:paraId="19E0AFAE" w14:textId="17D1FAE3" w:rsidR="00EB502D" w:rsidRDefault="00EB502D" w:rsidP="00EB502D">
      <w:pPr>
        <w:jc w:val="center"/>
      </w:pPr>
      <w:r w:rsidRPr="00EB502D"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242C6D8" wp14:editId="5A0E90B5">
                <wp:simplePos x="0" y="0"/>
                <wp:positionH relativeFrom="column">
                  <wp:posOffset>3227705</wp:posOffset>
                </wp:positionH>
                <wp:positionV relativeFrom="paragraph">
                  <wp:posOffset>56515</wp:posOffset>
                </wp:positionV>
                <wp:extent cx="1126490" cy="615315"/>
                <wp:effectExtent l="0" t="0" r="0" b="0"/>
                <wp:wrapNone/>
                <wp:docPr id="24" name="TextBox 23">
                  <a:extLst xmlns:a="http://schemas.openxmlformats.org/drawingml/2006/main">
                    <a:ext uri="{FF2B5EF4-FFF2-40B4-BE49-F238E27FC236}">
                      <a16:creationId xmlns:a16="http://schemas.microsoft.com/office/drawing/2014/main" id="{2E1949A8-8814-8EDA-8A56-83F8EDF8F7D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6490" cy="6153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F0242F7" w14:textId="77777777" w:rsidR="00EB502D" w:rsidRDefault="00EB502D" w:rsidP="00EB502D">
                            <w:pPr>
                              <w:jc w:val="center"/>
                              <w:rPr>
                                <w:rFonts w:ascii="나눔스퀘어OTF ExtraBold" w:eastAsia="나눔스퀘어OTF ExtraBold"/>
                                <w:color w:val="000000" w:themeColor="text1"/>
                                <w:kern w:val="24"/>
                                <w:sz w:val="24"/>
                                <w14:ligatures w14:val="none"/>
                              </w:rPr>
                            </w:pPr>
                            <w:r>
                              <w:rPr>
                                <w:rFonts w:ascii="나눔스퀘어OTF ExtraBold" w:eastAsia="나눔스퀘어OTF ExtraBold" w:hint="eastAsia"/>
                                <w:color w:val="000000" w:themeColor="text1"/>
                                <w:kern w:val="24"/>
                              </w:rPr>
                              <w:t xml:space="preserve">95.7% </w:t>
                            </w:r>
                          </w:p>
                          <w:p w14:paraId="24CFE62F" w14:textId="77777777" w:rsidR="00EB502D" w:rsidRDefault="00EB502D" w:rsidP="00EB502D">
                            <w:pPr>
                              <w:jc w:val="center"/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  <w:szCs w:val="22"/>
                              </w:rPr>
                            </w:pPr>
                            <w:r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  <w:szCs w:val="22"/>
                              </w:rPr>
                              <w:t>조밀한 거품</w:t>
                            </w:r>
                          </w:p>
                          <w:p w14:paraId="56BE547E" w14:textId="77777777" w:rsidR="00EB502D" w:rsidRDefault="00EB502D" w:rsidP="00EB502D">
                            <w:pPr>
                              <w:jc w:val="center"/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  <w:szCs w:val="22"/>
                              </w:rPr>
                            </w:pPr>
                            <w:r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  <w:szCs w:val="22"/>
                              </w:rPr>
                              <w:t>세정력 만족도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42C6D8" id="TextBox 23" o:spid="_x0000_s1039" type="#_x0000_t202" style="position:absolute;left:0;text-align:left;margin-left:254.15pt;margin-top:4.45pt;width:88.7pt;height:48.4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cl+gwEAAPACAAAOAAAAZHJzL2Uyb0RvYy54bWysUk1v2zAMvQ/YfxB0Xxxna7AacYquRXcZ&#10;tgHtfoAiS7EAS1RJJXb+/SglTYr1NvRCSfx4fHzU6mbyg9gbJAehlfVsLoUJGjoXtq388/Tw6asU&#10;lFTo1ADBtPJgSN6sP35YjbExC+hh6AwKBgnUjLGVfUqxqSrSvfGKZhBN4KAF9CrxE7dVh2pkdD9U&#10;i/l8WY2AXUTQhoi998egXBd8a41Ov6wlk8TQSuaWisViN9lW65Vqtqhi7/SJhvoPFl65wE3PUPcq&#10;KbFD9wbKO41AYNNMg6/AWqdNmYGnqef/TPPYq2jKLCwOxbNM9H6w+uf+Mf5GkaZvMPECsyBjpIbY&#10;meeZLPp8MlPBcZbwcJbNTEnoXFQvll+uOaQ5tqyvPtdXGaa6VEek9N2AF/nSSuS1FLXU/gelY+pL&#10;Sm4W4MENQ/ZfqORbmjaTcF0rr19obqA7MPuRF9hKet4pNFJgGu6g7DuDUbzdJQYsfTLKseYEzrIW&#10;pqcvkPf2+l2yLh91/RcAAP//AwBQSwMEFAAGAAgAAAAhAO95A3rdAAAACQEAAA8AAABkcnMvZG93&#10;bnJldi54bWxMj8tOwzAQRfdI/IM1SOyoXVCKSeNUFQ+JBZuWsJ/GbhIRj6PYbdK/Z1jBcnSP7j1T&#10;bGbfi7MbYxfIwHKhQDiqg+2oMVB9vt1pEDEhWewDOQMXF2FTXl8VmNsw0c6d96kRXEIxRwNtSkMu&#10;Zaxb5zEuwuCIs2MYPSY+x0baEScu9728V2olPXbECy0O7rl19ff+5A2kZLfLS/Xq4/vX/PEytarO&#10;sDLm9mberkEkN6c/GH71WR1KdjqEE9koegOZ0g+MGtBPIDhf6ewRxIFBlWmQZSH/f1D+AAAA//8D&#10;AFBLAQItABQABgAIAAAAIQC2gziS/gAAAOEBAAATAAAAAAAAAAAAAAAAAAAAAABbQ29udGVudF9U&#10;eXBlc10ueG1sUEsBAi0AFAAGAAgAAAAhADj9If/WAAAAlAEAAAsAAAAAAAAAAAAAAAAALwEAAF9y&#10;ZWxzLy5yZWxzUEsBAi0AFAAGAAgAAAAhADC1yX6DAQAA8AIAAA4AAAAAAAAAAAAAAAAALgIAAGRy&#10;cy9lMm9Eb2MueG1sUEsBAi0AFAAGAAgAAAAhAO95A3rdAAAACQEAAA8AAAAAAAAAAAAAAAAA3QMA&#10;AGRycy9kb3ducmV2LnhtbFBLBQYAAAAABAAEAPMAAADnBAAAAAA=&#10;" filled="f" stroked="f">
                <v:textbox style="mso-fit-shape-to-text:t">
                  <w:txbxContent>
                    <w:p w14:paraId="4F0242F7" w14:textId="77777777" w:rsidR="00EB502D" w:rsidRDefault="00EB502D" w:rsidP="00EB502D">
                      <w:pPr>
                        <w:jc w:val="center"/>
                        <w:rPr>
                          <w:rFonts w:ascii="나눔스퀘어OTF ExtraBold" w:eastAsia="나눔스퀘어OTF ExtraBold"/>
                          <w:color w:val="000000" w:themeColor="text1"/>
                          <w:kern w:val="24"/>
                          <w:sz w:val="24"/>
                          <w14:ligatures w14:val="none"/>
                        </w:rPr>
                      </w:pPr>
                      <w:r>
                        <w:rPr>
                          <w:rFonts w:ascii="나눔스퀘어OTF ExtraBold" w:eastAsia="나눔스퀘어OTF ExtraBold" w:hint="eastAsia"/>
                          <w:color w:val="000000" w:themeColor="text1"/>
                          <w:kern w:val="24"/>
                        </w:rPr>
                        <w:t xml:space="preserve">95.7% </w:t>
                      </w:r>
                    </w:p>
                    <w:p w14:paraId="24CFE62F" w14:textId="77777777" w:rsidR="00EB502D" w:rsidRDefault="00EB502D" w:rsidP="00EB502D">
                      <w:pPr>
                        <w:jc w:val="center"/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  <w:szCs w:val="22"/>
                        </w:rPr>
                      </w:pPr>
                      <w: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  <w:szCs w:val="22"/>
                        </w:rPr>
                        <w:t>조밀한 거품</w:t>
                      </w:r>
                    </w:p>
                    <w:p w14:paraId="56BE547E" w14:textId="77777777" w:rsidR="00EB502D" w:rsidRDefault="00EB502D" w:rsidP="00EB502D">
                      <w:pPr>
                        <w:jc w:val="center"/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  <w:szCs w:val="22"/>
                        </w:rPr>
                      </w:pPr>
                      <w: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  <w:szCs w:val="22"/>
                        </w:rPr>
                        <w:t>세정력 만족도</w:t>
                      </w:r>
                    </w:p>
                  </w:txbxContent>
                </v:textbox>
              </v:shape>
            </w:pict>
          </mc:Fallback>
        </mc:AlternateContent>
      </w:r>
      <w:r w:rsidRPr="00EB502D"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8A32DBA" wp14:editId="5816794B">
                <wp:simplePos x="0" y="0"/>
                <wp:positionH relativeFrom="column">
                  <wp:posOffset>1543050</wp:posOffset>
                </wp:positionH>
                <wp:positionV relativeFrom="paragraph">
                  <wp:posOffset>57785</wp:posOffset>
                </wp:positionV>
                <wp:extent cx="1451610" cy="615315"/>
                <wp:effectExtent l="0" t="0" r="0" b="0"/>
                <wp:wrapNone/>
                <wp:docPr id="31" name="TextBox 30">
                  <a:extLst xmlns:a="http://schemas.openxmlformats.org/drawingml/2006/main">
                    <a:ext uri="{FF2B5EF4-FFF2-40B4-BE49-F238E27FC236}">
                      <a16:creationId xmlns:a16="http://schemas.microsoft.com/office/drawing/2014/main" id="{3DBA0C84-E4A8-650D-EB62-397A6479DF7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1610" cy="6153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71D98FD" w14:textId="77777777" w:rsidR="00EB502D" w:rsidRDefault="00EB502D" w:rsidP="00EB502D">
                            <w:pPr>
                              <w:jc w:val="center"/>
                              <w:rPr>
                                <w:rFonts w:ascii="나눔스퀘어OTF ExtraBold" w:eastAsia="나눔스퀘어OTF ExtraBold"/>
                                <w:color w:val="000000" w:themeColor="text1"/>
                                <w:kern w:val="24"/>
                                <w:sz w:val="24"/>
                                <w14:ligatures w14:val="none"/>
                              </w:rPr>
                            </w:pPr>
                            <w:r>
                              <w:rPr>
                                <w:rFonts w:ascii="나눔스퀘어OTF ExtraBold" w:eastAsia="나눔스퀘어OTF ExtraBold" w:hint="eastAsia"/>
                                <w:color w:val="000000" w:themeColor="text1"/>
                                <w:kern w:val="24"/>
                              </w:rPr>
                              <w:t xml:space="preserve">0.00 </w:t>
                            </w:r>
                          </w:p>
                          <w:p w14:paraId="458317D9" w14:textId="77777777" w:rsidR="00EB502D" w:rsidRDefault="00EB502D" w:rsidP="00EB502D">
                            <w:pPr>
                              <w:jc w:val="center"/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  <w:szCs w:val="22"/>
                              </w:rPr>
                            </w:pPr>
                            <w:r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  <w:szCs w:val="22"/>
                              </w:rPr>
                              <w:t>피부 자극 테스트</w:t>
                            </w:r>
                          </w:p>
                          <w:p w14:paraId="5136B613" w14:textId="77777777" w:rsidR="00EB502D" w:rsidRDefault="00EB502D" w:rsidP="00EB502D">
                            <w:pPr>
                              <w:jc w:val="center"/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  <w:szCs w:val="22"/>
                              </w:rPr>
                            </w:pPr>
                            <w:proofErr w:type="spellStart"/>
                            <w:r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  <w:szCs w:val="22"/>
                              </w:rPr>
                              <w:t>무자극</w:t>
                            </w:r>
                            <w:proofErr w:type="spellEnd"/>
                            <w:r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  <w:szCs w:val="22"/>
                              </w:rPr>
                              <w:t xml:space="preserve"> 판정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8A32DBA" id="TextBox 30" o:spid="_x0000_s1040" type="#_x0000_t202" style="position:absolute;left:0;text-align:left;margin-left:121.5pt;margin-top:4.55pt;width:114.3pt;height:48.45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PCVggEAAPECAAAOAAAAZHJzL2Uyb0RvYy54bWysUk1v2zAMvQ/ofxB0bxx3TTAYcYp2RXcZ&#10;tgLtfoAiS7EAS1RJJXb+/Sg1TYbuVvRCSfx4fHzU6mbyg9gbJAehlfVsLoUJGjoXtq388/xw+U0K&#10;Sip0aoBgWnkwJG/WF19WY2zMFfQwdAYFgwRqxtjKPqXYVBXp3nhFM4gmcNACepX4iduqQzUyuh+q&#10;q/l8WY2AXUTQhoi9969BuS741hqdfltLJomhlcwtFYvFbrKt1ivVbFHF3ukjDfUBFl65wE1PUPcq&#10;KbFD9x+UdxqBwKaZBl+BtU6bMgNPU8/fTfPUq2jKLCwOxZNM9Hmw+tf+KT6iSNMdTLzALMgYqSF2&#10;5nkmiz6fzFRwnCU8nGQzUxI6F10v6mXNIc2xZb34Wi8yTHWujkjphwEv8qWVyGspaqn9T0qvqW8p&#10;uVmABzcM2X+mkm9p2kzCddyxLC67NtAdmP7IG2wlvewUGikwDd+hLDyjUbzdJUYsjc41R3TWtVA9&#10;/oG8uH/fJev8U9d/AQAA//8DAFBLAwQUAAYACAAAACEAiLl5990AAAAJAQAADwAAAGRycy9kb3du&#10;cmV2LnhtbEyPzU7DMBCE70i8g7VI3KidUkIJcaqKH4kDF0p638ZLHBHbUbxt0rfHnOA4mtHMN+Vm&#10;dr040Ri74DVkCwWCfBNM51sN9efrzRpEZPQG++BJw5kibKrLixILEyb/QacdtyKV+FigBss8FFLG&#10;xpLDuAgD+eR9hdEhJzm20ow4pXLXy6VSuXTY+bRgcaAnS8337ug0MJttdq5fXHzbz+/Pk1XNHdZa&#10;X1/N20cQTDP/heEXP6FDlZgO4ehNFL2G5eo2fWENDxmI5K/usxzEIQVVrkBWpfz/oPoBAAD//wMA&#10;UEsBAi0AFAAGAAgAAAAhALaDOJL+AAAA4QEAABMAAAAAAAAAAAAAAAAAAAAAAFtDb250ZW50X1R5&#10;cGVzXS54bWxQSwECLQAUAAYACAAAACEAOP0h/9YAAACUAQAACwAAAAAAAAAAAAAAAAAvAQAAX3Jl&#10;bHMvLnJlbHNQSwECLQAUAAYACAAAACEARIDwlYIBAADxAgAADgAAAAAAAAAAAAAAAAAuAgAAZHJz&#10;L2Uyb0RvYy54bWxQSwECLQAUAAYACAAAACEAiLl5990AAAAJAQAADwAAAAAAAAAAAAAAAADcAwAA&#10;ZHJzL2Rvd25yZXYueG1sUEsFBgAAAAAEAAQA8wAAAOYEAAAAAA==&#10;" filled="f" stroked="f">
                <v:textbox style="mso-fit-shape-to-text:t">
                  <w:txbxContent>
                    <w:p w14:paraId="771D98FD" w14:textId="77777777" w:rsidR="00EB502D" w:rsidRDefault="00EB502D" w:rsidP="00EB502D">
                      <w:pPr>
                        <w:jc w:val="center"/>
                        <w:rPr>
                          <w:rFonts w:ascii="나눔스퀘어OTF ExtraBold" w:eastAsia="나눔스퀘어OTF ExtraBold"/>
                          <w:color w:val="000000" w:themeColor="text1"/>
                          <w:kern w:val="24"/>
                          <w:sz w:val="24"/>
                          <w14:ligatures w14:val="none"/>
                        </w:rPr>
                      </w:pPr>
                      <w:r>
                        <w:rPr>
                          <w:rFonts w:ascii="나눔스퀘어OTF ExtraBold" w:eastAsia="나눔스퀘어OTF ExtraBold" w:hint="eastAsia"/>
                          <w:color w:val="000000" w:themeColor="text1"/>
                          <w:kern w:val="24"/>
                        </w:rPr>
                        <w:t xml:space="preserve">0.00 </w:t>
                      </w:r>
                    </w:p>
                    <w:p w14:paraId="458317D9" w14:textId="77777777" w:rsidR="00EB502D" w:rsidRDefault="00EB502D" w:rsidP="00EB502D">
                      <w:pPr>
                        <w:jc w:val="center"/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  <w:szCs w:val="22"/>
                        </w:rPr>
                      </w:pPr>
                      <w: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  <w:szCs w:val="22"/>
                        </w:rPr>
                        <w:t>피부 자극 테스트</w:t>
                      </w:r>
                    </w:p>
                    <w:p w14:paraId="5136B613" w14:textId="77777777" w:rsidR="00EB502D" w:rsidRDefault="00EB502D" w:rsidP="00EB502D">
                      <w:pPr>
                        <w:jc w:val="center"/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  <w:szCs w:val="22"/>
                        </w:rPr>
                      </w:pPr>
                      <w:proofErr w:type="spellStart"/>
                      <w: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  <w:szCs w:val="22"/>
                        </w:rPr>
                        <w:t>무자극</w:t>
                      </w:r>
                      <w:proofErr w:type="spellEnd"/>
                      <w: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  <w:szCs w:val="22"/>
                        </w:rPr>
                        <w:t xml:space="preserve"> 판정</w:t>
                      </w:r>
                    </w:p>
                  </w:txbxContent>
                </v:textbox>
              </v:shape>
            </w:pict>
          </mc:Fallback>
        </mc:AlternateContent>
      </w:r>
      <w:r w:rsidRPr="00EB502D"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1C75C19" wp14:editId="2AF39C7A">
                <wp:simplePos x="0" y="0"/>
                <wp:positionH relativeFrom="margin">
                  <wp:align>right</wp:align>
                </wp:positionH>
                <wp:positionV relativeFrom="paragraph">
                  <wp:posOffset>57785</wp:posOffset>
                </wp:positionV>
                <wp:extent cx="1333500" cy="615315"/>
                <wp:effectExtent l="0" t="0" r="0" b="0"/>
                <wp:wrapNone/>
                <wp:docPr id="33" name="TextBox 32">
                  <a:extLst xmlns:a="http://schemas.openxmlformats.org/drawingml/2006/main">
                    <a:ext uri="{FF2B5EF4-FFF2-40B4-BE49-F238E27FC236}">
                      <a16:creationId xmlns:a16="http://schemas.microsoft.com/office/drawing/2014/main" id="{32714DB2-B303-2BB3-8F03-C7E7FB84D9C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3500" cy="6153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700762B" w14:textId="77777777" w:rsidR="00EB502D" w:rsidRDefault="00EB502D" w:rsidP="00EB502D">
                            <w:pPr>
                              <w:jc w:val="center"/>
                              <w:rPr>
                                <w:rFonts w:ascii="나눔스퀘어OTF ExtraBold" w:eastAsia="나눔스퀘어OTF ExtraBold"/>
                                <w:color w:val="000000" w:themeColor="text1"/>
                                <w:kern w:val="24"/>
                                <w:sz w:val="24"/>
                                <w14:ligatures w14:val="none"/>
                              </w:rPr>
                            </w:pPr>
                            <w:r>
                              <w:rPr>
                                <w:rFonts w:ascii="나눔스퀘어OTF ExtraBold" w:eastAsia="나눔스퀘어OTF ExtraBold" w:hint="eastAsia"/>
                                <w:color w:val="000000" w:themeColor="text1"/>
                                <w:kern w:val="24"/>
                              </w:rPr>
                              <w:t>97%</w:t>
                            </w:r>
                          </w:p>
                          <w:p w14:paraId="27C2323B" w14:textId="77777777" w:rsidR="00EB502D" w:rsidRDefault="00EB502D" w:rsidP="00EB502D">
                            <w:pPr>
                              <w:jc w:val="center"/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  <w:szCs w:val="22"/>
                              </w:rPr>
                            </w:pPr>
                            <w:r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  <w:szCs w:val="22"/>
                              </w:rPr>
                              <w:t>걱정 없는</w:t>
                            </w:r>
                          </w:p>
                          <w:p w14:paraId="600DB668" w14:textId="77777777" w:rsidR="00EB502D" w:rsidRDefault="00EB502D" w:rsidP="00EB502D">
                            <w:pPr>
                              <w:jc w:val="center"/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  <w:szCs w:val="22"/>
                              </w:rPr>
                            </w:pPr>
                            <w:r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  <w:szCs w:val="22"/>
                              </w:rPr>
                              <w:t>자연 유래 성분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1C75C19" id="TextBox 32" o:spid="_x0000_s1041" type="#_x0000_t202" style="position:absolute;left:0;text-align:left;margin-left:53.8pt;margin-top:4.55pt;width:105pt;height:48.45pt;z-index:251677696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lYPggEAAPECAAAOAAAAZHJzL2Uyb0RvYy54bWysUk1v2zAMvQ/YfxB0X+w0SFEYcYq1QXYp&#10;tgHdfoAiS7EAS9RIJXb+/SglTYrtNuxCSfx4fHzU6nHygzgaJAehlfNZLYUJGjoX9q38+WP76UEK&#10;Sip0aoBgWnkyJB/XHz+sxtiYO+hh6AwKBgnUjLGVfUqxqSrSvfGKZhBN4KAF9CrxE/dVh2pkdD9U&#10;d3V9X42AXUTQhoi9m3NQrgu+tUanb9aSSWJoJXNLxWKxu2yr9Uo1e1Sxd/pCQ/0DC69c4KZXqI1K&#10;ShzQ/QXlnUYgsGmmwVdgrdOmzMDTzOs/pnntVTRlFhaH4lUm+n+w+uvxNX5HkaYnmHiBWZAxUkPs&#10;zPNMFn0+mangOEt4uspmpiR0LlosFsuaQ5pj9/PlYr7MMNWtOiKlLwa8yJdWIq+lqKWOL5TOqW8p&#10;uVmArRuG7L9Rybc07SbhOu545bmD7sT0R95gK+nXQaGRAtPwDGXhGY3i50NixNIow5xrLuisa6F6&#10;+QN5ce/fJev2U9e/AQAA//8DAFBLAwQUAAYACAAAACEAHPY+0tkAAAAGAQAADwAAAGRycy9kb3du&#10;cmV2LnhtbEyPzU7DMBCE70i8g7VI3KidSlQQ4lQVPxIHLpRwd+MljojXUbxt0rdnOcFxNKOZb6rt&#10;Egd1win3iSwUKwMKqU2+p85C8/FycwcqsyPvhkRo4YwZtvXlReVKn2Z6x9OeOyUllEtnITCPpda5&#10;DRhdXqURSbyvNEXHIqdO+8nNUh4HvTZmo6PrSRaCG/ExYPu9P0YLzH5XnJvnmF8/l7enOZj21jXW&#10;Xl8tuwdQjAv/heEXX9ChFqZDOpLParAgR9jCfQFKzHVhRB8kZTYGdF3p//j1DwAAAP//AwBQSwEC&#10;LQAUAAYACAAAACEAtoM4kv4AAADhAQAAEwAAAAAAAAAAAAAAAAAAAAAAW0NvbnRlbnRfVHlwZXNd&#10;LnhtbFBLAQItABQABgAIAAAAIQA4/SH/1gAAAJQBAAALAAAAAAAAAAAAAAAAAC8BAABfcmVscy8u&#10;cmVsc1BLAQItABQABgAIAAAAIQAQwlYPggEAAPECAAAOAAAAAAAAAAAAAAAAAC4CAABkcnMvZTJv&#10;RG9jLnhtbFBLAQItABQABgAIAAAAIQAc9j7S2QAAAAYBAAAPAAAAAAAAAAAAAAAAANwDAABkcnMv&#10;ZG93bnJldi54bWxQSwUGAAAAAAQABADzAAAA4gQAAAAA&#10;" filled="f" stroked="f">
                <v:textbox style="mso-fit-shape-to-text:t">
                  <w:txbxContent>
                    <w:p w14:paraId="3700762B" w14:textId="77777777" w:rsidR="00EB502D" w:rsidRDefault="00EB502D" w:rsidP="00EB502D">
                      <w:pPr>
                        <w:jc w:val="center"/>
                        <w:rPr>
                          <w:rFonts w:ascii="나눔스퀘어OTF ExtraBold" w:eastAsia="나눔스퀘어OTF ExtraBold"/>
                          <w:color w:val="000000" w:themeColor="text1"/>
                          <w:kern w:val="24"/>
                          <w:sz w:val="24"/>
                          <w14:ligatures w14:val="none"/>
                        </w:rPr>
                      </w:pPr>
                      <w:r>
                        <w:rPr>
                          <w:rFonts w:ascii="나눔스퀘어OTF ExtraBold" w:eastAsia="나눔스퀘어OTF ExtraBold" w:hint="eastAsia"/>
                          <w:color w:val="000000" w:themeColor="text1"/>
                          <w:kern w:val="24"/>
                        </w:rPr>
                        <w:t>97%</w:t>
                      </w:r>
                    </w:p>
                    <w:p w14:paraId="27C2323B" w14:textId="77777777" w:rsidR="00EB502D" w:rsidRDefault="00EB502D" w:rsidP="00EB502D">
                      <w:pPr>
                        <w:jc w:val="center"/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  <w:szCs w:val="22"/>
                        </w:rPr>
                      </w:pPr>
                      <w: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  <w:szCs w:val="22"/>
                        </w:rPr>
                        <w:t>걱정 없는</w:t>
                      </w:r>
                    </w:p>
                    <w:p w14:paraId="600DB668" w14:textId="77777777" w:rsidR="00EB502D" w:rsidRDefault="00EB502D" w:rsidP="00EB502D">
                      <w:pPr>
                        <w:jc w:val="center"/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  <w:szCs w:val="22"/>
                        </w:rPr>
                      </w:pPr>
                      <w: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  <w:szCs w:val="22"/>
                        </w:rPr>
                        <w:t>자연 유래 성분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EB502D"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5C91035" wp14:editId="7D989D5C">
                <wp:simplePos x="0" y="0"/>
                <wp:positionH relativeFrom="column">
                  <wp:posOffset>333375</wp:posOffset>
                </wp:positionH>
                <wp:positionV relativeFrom="paragraph">
                  <wp:posOffset>57785</wp:posOffset>
                </wp:positionV>
                <wp:extent cx="1004570" cy="615315"/>
                <wp:effectExtent l="0" t="0" r="0" b="0"/>
                <wp:wrapNone/>
                <wp:docPr id="1623642249" name="TextBox 1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4570" cy="6153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B339A64" w14:textId="77777777" w:rsidR="00EB502D" w:rsidRDefault="00EB502D" w:rsidP="00EB502D">
                            <w:pPr>
                              <w:jc w:val="center"/>
                              <w:rPr>
                                <w:rFonts w:ascii="나눔스퀘어OTF ExtraBold" w:eastAsia="나눔스퀘어OTF ExtraBold"/>
                                <w:color w:val="000000" w:themeColor="text1"/>
                                <w:kern w:val="24"/>
                                <w:sz w:val="24"/>
                                <w14:ligatures w14:val="none"/>
                              </w:rPr>
                            </w:pPr>
                            <w:r>
                              <w:rPr>
                                <w:rFonts w:ascii="나눔스퀘어OTF ExtraBold" w:eastAsia="나눔스퀘어OTF ExtraBold" w:hint="eastAsia"/>
                                <w:color w:val="000000" w:themeColor="text1"/>
                                <w:kern w:val="24"/>
                              </w:rPr>
                              <w:t xml:space="preserve">30% </w:t>
                            </w:r>
                          </w:p>
                          <w:p w14:paraId="75B6BEB9" w14:textId="77777777" w:rsidR="00EB502D" w:rsidRDefault="00EB502D" w:rsidP="00EB502D">
                            <w:pPr>
                              <w:jc w:val="center"/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  <w:szCs w:val="22"/>
                              </w:rPr>
                            </w:pPr>
                            <w:proofErr w:type="spellStart"/>
                            <w:r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  <w:szCs w:val="22"/>
                              </w:rPr>
                              <w:t>피토제니카</w:t>
                            </w:r>
                            <w:proofErr w:type="spellEnd"/>
                          </w:p>
                          <w:p w14:paraId="7EBFBB96" w14:textId="77777777" w:rsidR="00EB502D" w:rsidRDefault="00EB502D" w:rsidP="00EB502D">
                            <w:pPr>
                              <w:jc w:val="center"/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  <w:szCs w:val="22"/>
                              </w:rPr>
                            </w:pPr>
                            <w:r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  <w:szCs w:val="22"/>
                              </w:rPr>
                              <w:t>최대 함유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5C91035" id="_x0000_s1042" type="#_x0000_t202" style="position:absolute;left:0;text-align:left;margin-left:26.25pt;margin-top:4.55pt;width:79.1pt;height:48.45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NcmgwEAAPECAAAOAAAAZHJzL2Uyb0RvYy54bWysUk1v2zAMvRfYfxB0X+xkTVsYcYqtRXcZ&#10;1gLtfoAiS7EAS9RIJXb+/SglTYbtNuxCSfx4fHzU6n7yg9gbJAehlfNZLYUJGjoXtq388fb08U4K&#10;Sip0aoBgWnkwJO/XH65WY2zMAnoYOoOCQQI1Y2xln1Jsqop0b7yiGUQTOGgBvUr8xG3VoRoZ3Q/V&#10;oq5vqhGwiwjaELH38RiU64JvrdHp2VoySQytZG6pWCx2k221Xqlmiyr2Tp9oqH9g4ZUL3PQM9aiS&#10;Ejt0f0F5pxEIbJpp8BVY67QpM/A08/qPaV57FU2ZhcWheJaJ/h+s/r5/jS8o0vQFJl5gFmSM1BA7&#10;8zyTRZ9PZio4zhIezrKZKQmdi+r6ennLIc2xm/ny03yZYapLdURKXw14kS+tRF5LUUvtv1E6pr6n&#10;5GYBntwwZP+FSr6laTMJ13HHxTvPDXQHpj/yBltJP3cKjRSYhgcoC89oFD/vEiOWRhnmWHNCZ10L&#10;1dMfyIv7/V2yLj91/QsAAP//AwBQSwMEFAAGAAgAAAAhAMLeIuDcAAAACAEAAA8AAABkcnMvZG93&#10;bnJldi54bWxMj8tOwzAQRfdI/IM1SOyonUgpkMapKh4SCzaUsHfjaRwRj6PYbdK/Z1jBcnSP7j1T&#10;bRc/iDNOsQ+kIVspEEhtsD11GprP17sHEDEZsmYIhBouGGFbX19VprRhpg8871MnuIRiaTS4lMZS&#10;ytg69CauwojE2TFM3iQ+p07aycxc7geZK7WW3vTEC86M+OSw/d6fvIaU7C67NC8+vn0t78+zU21h&#10;Gq1vb5bdBkTCJf3B8KvP6lCz0yGcyEYxaCjygkkNjxkIjvNM3YM4MKfWCmRdyf8P1D8AAAD//wMA&#10;UEsBAi0AFAAGAAgAAAAhALaDOJL+AAAA4QEAABMAAAAAAAAAAAAAAAAAAAAAAFtDb250ZW50X1R5&#10;cGVzXS54bWxQSwECLQAUAAYACAAAACEAOP0h/9YAAACUAQAACwAAAAAAAAAAAAAAAAAvAQAAX3Jl&#10;bHMvLnJlbHNQSwECLQAUAAYACAAAACEAZmjXJoMBAADxAgAADgAAAAAAAAAAAAAAAAAuAgAAZHJz&#10;L2Uyb0RvYy54bWxQSwECLQAUAAYACAAAACEAwt4i4NwAAAAIAQAADwAAAAAAAAAAAAAAAADdAwAA&#10;ZHJzL2Rvd25yZXYueG1sUEsFBgAAAAAEAAQA8wAAAOYEAAAAAA==&#10;" filled="f" stroked="f">
                <v:textbox style="mso-fit-shape-to-text:t">
                  <w:txbxContent>
                    <w:p w14:paraId="2B339A64" w14:textId="77777777" w:rsidR="00EB502D" w:rsidRDefault="00EB502D" w:rsidP="00EB502D">
                      <w:pPr>
                        <w:jc w:val="center"/>
                        <w:rPr>
                          <w:rFonts w:ascii="나눔스퀘어OTF ExtraBold" w:eastAsia="나눔스퀘어OTF ExtraBold"/>
                          <w:color w:val="000000" w:themeColor="text1"/>
                          <w:kern w:val="24"/>
                          <w:sz w:val="24"/>
                          <w14:ligatures w14:val="none"/>
                        </w:rPr>
                      </w:pPr>
                      <w:r>
                        <w:rPr>
                          <w:rFonts w:ascii="나눔스퀘어OTF ExtraBold" w:eastAsia="나눔스퀘어OTF ExtraBold" w:hint="eastAsia"/>
                          <w:color w:val="000000" w:themeColor="text1"/>
                          <w:kern w:val="24"/>
                        </w:rPr>
                        <w:t xml:space="preserve">30% </w:t>
                      </w:r>
                    </w:p>
                    <w:p w14:paraId="75B6BEB9" w14:textId="77777777" w:rsidR="00EB502D" w:rsidRDefault="00EB502D" w:rsidP="00EB502D">
                      <w:pPr>
                        <w:jc w:val="center"/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  <w:szCs w:val="22"/>
                        </w:rPr>
                      </w:pPr>
                      <w:proofErr w:type="spellStart"/>
                      <w: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  <w:szCs w:val="22"/>
                        </w:rPr>
                        <w:t>피토제니카</w:t>
                      </w:r>
                      <w:proofErr w:type="spellEnd"/>
                    </w:p>
                    <w:p w14:paraId="7EBFBB96" w14:textId="77777777" w:rsidR="00EB502D" w:rsidRDefault="00EB502D" w:rsidP="00EB502D">
                      <w:pPr>
                        <w:jc w:val="center"/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  <w:szCs w:val="22"/>
                        </w:rPr>
                      </w:pPr>
                      <w: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  <w:szCs w:val="22"/>
                        </w:rPr>
                        <w:t>최대 함유</w:t>
                      </w:r>
                    </w:p>
                  </w:txbxContent>
                </v:textbox>
              </v:shape>
            </w:pict>
          </mc:Fallback>
        </mc:AlternateContent>
      </w:r>
    </w:p>
    <w:p w14:paraId="7EBBD568" w14:textId="0EE7F956" w:rsidR="00EB502D" w:rsidRDefault="00EB502D" w:rsidP="00EB502D">
      <w:pPr>
        <w:jc w:val="center"/>
      </w:pPr>
    </w:p>
    <w:p w14:paraId="7422DDDB" w14:textId="77777777" w:rsidR="00EB502D" w:rsidRDefault="00EB502D" w:rsidP="00EB502D">
      <w:pPr>
        <w:jc w:val="center"/>
      </w:pPr>
    </w:p>
    <w:p w14:paraId="14C29A98" w14:textId="77777777" w:rsidR="00EB502D" w:rsidRDefault="00EB502D" w:rsidP="00EB502D">
      <w:pPr>
        <w:jc w:val="center"/>
      </w:pPr>
    </w:p>
    <w:p w14:paraId="1A2DB422" w14:textId="10A0056C" w:rsidR="00EB502D" w:rsidRDefault="00FD2E6A" w:rsidP="00EB502D">
      <w:pPr>
        <w:jc w:val="center"/>
      </w:pPr>
      <w:r>
        <w:rPr>
          <w:b/>
          <w:bCs/>
          <w:noProof/>
          <w:sz w:val="28"/>
          <w:szCs w:val="32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65FCAA1E" wp14:editId="3573671A">
                <wp:simplePos x="0" y="0"/>
                <wp:positionH relativeFrom="column">
                  <wp:posOffset>361950</wp:posOffset>
                </wp:positionH>
                <wp:positionV relativeFrom="paragraph">
                  <wp:posOffset>37465</wp:posOffset>
                </wp:positionV>
                <wp:extent cx="5189400" cy="360"/>
                <wp:effectExtent l="57150" t="57150" r="49530" b="57150"/>
                <wp:wrapNone/>
                <wp:docPr id="1199425861" name="잉크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51894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66D393" id="잉크 13" o:spid="_x0000_s1026" type="#_x0000_t75" style="position:absolute;margin-left:27.8pt;margin-top:2.25pt;width:410pt;height:1.4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YcrNwAQAABwMAAA4AAABkcnMvZTJvRG9jLnhtbJxSXU/CMBR9N/E/&#10;NH2XbYgEFgYPEhMeVB70B9SuZY1r73Jb2Pj33g0moDEmvCy796Sn56OzRWNLtlPoDbiMJ4OYM+Uk&#10;5MZtMv7+9nQ34cwH4XJRglMZ3yvPF/Pbm1ldpWoIBZS5QkYkzqd1lfEihCqNIi8LZYUfQKUcgRrQ&#10;ikAjbqIcRU3stoyGcTyOasC8QpDKe9ouDyCfd/xaKxletfYqsDLj0zgmeaH/wYxPJkPafBw30Xwm&#10;0g2KqjDyKElcocgK40jAN9VSBMG2aH5RWSMRPOgwkGAj0NpI1fkhZ0n8w9nKfbaukpHcYirBBeXC&#10;WmDos+uAa66wJSVQP0NO7YhtAH5kpHj+L+Mgeglya0nPoRFUpQj0HHxhKs8ZpibPOK7y5KTf7R5P&#10;DtZ48vVyCVAj0dHyX0cajbYNm5SwJuNU5779dl2qJjBJy4dkMh213UvC7scd2vMezvfTWbB09UWF&#10;53Mr6+z9zr8AAAD//wMAUEsDBBQABgAIAAAAIQCjGPNbvQEAABIEAAAQAAAAZHJzL2luay9pbmsx&#10;LnhtbKRTwW6cMBC9V+o/WO4hlwADS7pbFDanRqrUSlGSSu2RwASsgL2yTdj9+w4GvCt1e0h6QWbG&#10;8+a9N+Prm33XslfURiiZ8zgEzlCWqhKyzvnPx9tgw5mxhayKVknM+QENv9l+/HAt5EvXZvRlhCDN&#10;eOranDfW7rIoGoYhHFah0nWUAKyib/Llx3e+nasqfBZSWGppllCppMW9HcEyUeW8tHvw9wn7QfW6&#10;RJ8eI7o83rC6KPFW6a6wHrEppMSWyaIj3r84s4cdHQT1qVFz1gkSHCRhnK7TzdcvFCj2OT/574mi&#10;ISYdj85j/v5PzMh5lv2b+51WO9RW4NGmSdScOLBy+nf6JqEajWr70VvOXou2J8kxAI11lhNHZwT9&#10;jUfa3oY3i5kJnTKfM36Ii5lWdEir1e38VK0hnmP4wWq3gAkknwNIA0geYZ3FaQbrcAPJOJCl37Q3&#10;C+aT7k3j8Z70cUNcxuuctA2iso23CUK48jadmnSutEFRN/Z9taKWSuMdTcr0Gj1GfCLLtfQiz7wX&#10;tzRsfjX3+JzzT+7JMFc5BZx8YHB5EaerTXoBlzyg01XKYbHPwfg+NKLtHwAAAP//AwBQSwMEFAAG&#10;AAgAAAAhAPCwwGvbAAAABgEAAA8AAABkcnMvZG93bnJldi54bWxMjsFOwzAQRO9I/IO1SNyo0ypp&#10;S8imAiTEhUrFBM5uvCQR8TrEbhv+HvcEx9GM3rxiM9leHGn0nWOE+SwBQVw703GDUL093axB+KDZ&#10;6N4xIfyQh015eVHo3LgTv9JRhUZECPtcI7QhDLmUvm7Jaj9zA3HsPt1odYhxbKQZ9SnCbS8XSbKU&#10;VnccH1o90GNL9Zc6WIRvs315Ng9qrpLFVlW3H01ave8Qr6+m+zsQgabwN4azflSHMjrt3YGNFz1C&#10;li3jEiHNQMR6vTrnPcIqBVkW8r9++Qs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ImHKzcAEAAAcDAAAOAAAAAAAAAAAAAAAAADwCAABkcnMvZTJvRG9jLnht&#10;bFBLAQItABQABgAIAAAAIQCjGPNbvQEAABIEAAAQAAAAAAAAAAAAAAAAANgDAABkcnMvaW5rL2lu&#10;azEueG1sUEsBAi0AFAAGAAgAAAAhAPCwwGvbAAAABgEAAA8AAAAAAAAAAAAAAAAAwwUAAGRycy9k&#10;b3ducmV2LnhtbFBLAQItABQABgAIAAAAIQB5GLydvwAAACEBAAAZAAAAAAAAAAAAAAAAAMsGAABk&#10;cnMvX3JlbHMvZTJvRG9jLnhtbC5yZWxzUEsFBgAAAAAGAAYAeAEAAMEHAAAAAA==&#10;">
                <v:imagedata r:id="rId7" o:title=""/>
              </v:shape>
            </w:pict>
          </mc:Fallback>
        </mc:AlternateContent>
      </w:r>
    </w:p>
    <w:p w14:paraId="55702D63" w14:textId="77777777" w:rsidR="008C174D" w:rsidRDefault="008C174D" w:rsidP="00FD2E6A">
      <w:pPr>
        <w:jc w:val="center"/>
        <w:rPr>
          <w:b/>
          <w:bCs/>
        </w:rPr>
      </w:pPr>
    </w:p>
    <w:p w14:paraId="736EDC92" w14:textId="77781951" w:rsidR="00FD2E6A" w:rsidRPr="00FD2E6A" w:rsidRDefault="00FD2E6A" w:rsidP="00FD2E6A">
      <w:pPr>
        <w:jc w:val="center"/>
        <w:rPr>
          <w:b/>
          <w:bCs/>
        </w:rPr>
      </w:pPr>
      <w:r w:rsidRPr="00FD2E6A">
        <w:rPr>
          <w:rFonts w:hint="eastAsia"/>
          <w:b/>
          <w:bCs/>
        </w:rPr>
        <w:t>무너진 두피 생태계</w:t>
      </w:r>
    </w:p>
    <w:p w14:paraId="43D8406F" w14:textId="7F10D388" w:rsidR="00FD2E6A" w:rsidRPr="00FD2E6A" w:rsidRDefault="00FD2E6A" w:rsidP="00FD2E6A">
      <w:pPr>
        <w:jc w:val="center"/>
        <w:rPr>
          <w:b/>
          <w:bCs/>
        </w:rPr>
      </w:pPr>
      <w:r w:rsidRPr="00FD2E6A">
        <w:rPr>
          <w:rFonts w:hint="eastAsia"/>
          <w:b/>
          <w:bCs/>
        </w:rPr>
        <w:t>혹시 내 이야기라면</w:t>
      </w:r>
    </w:p>
    <w:p w14:paraId="20415D8C" w14:textId="77777777" w:rsidR="00FD2E6A" w:rsidRDefault="00FD2E6A" w:rsidP="00EB502D">
      <w:pPr>
        <w:jc w:val="center"/>
      </w:pPr>
    </w:p>
    <w:p w14:paraId="67BCD9D9" w14:textId="15C92955" w:rsidR="00FD2E6A" w:rsidRPr="00FD2E6A" w:rsidRDefault="00FD2E6A" w:rsidP="00FD2E6A">
      <w:pPr>
        <w:jc w:val="center"/>
        <w:rPr>
          <w:sz w:val="18"/>
          <w:szCs w:val="20"/>
        </w:rPr>
      </w:pPr>
      <w:r w:rsidRPr="00FD2E6A">
        <w:rPr>
          <w:rFonts w:hint="eastAsia"/>
          <w:sz w:val="18"/>
          <w:szCs w:val="20"/>
        </w:rPr>
        <w:t xml:space="preserve">아침에 감아도 오후면 </w:t>
      </w:r>
      <w:proofErr w:type="spellStart"/>
      <w:r w:rsidRPr="00FD2E6A">
        <w:rPr>
          <w:rFonts w:hint="eastAsia"/>
          <w:sz w:val="18"/>
          <w:szCs w:val="20"/>
        </w:rPr>
        <w:t>떡지고</w:t>
      </w:r>
      <w:proofErr w:type="spellEnd"/>
      <w:r>
        <w:rPr>
          <w:rFonts w:hint="eastAsia"/>
          <w:sz w:val="18"/>
          <w:szCs w:val="20"/>
        </w:rPr>
        <w:t xml:space="preserve"> </w:t>
      </w:r>
      <w:r w:rsidRPr="00FD2E6A">
        <w:rPr>
          <w:rFonts w:hint="eastAsia"/>
          <w:sz w:val="18"/>
          <w:szCs w:val="20"/>
        </w:rPr>
        <w:t>냄새가 올라와요.</w:t>
      </w:r>
    </w:p>
    <w:p w14:paraId="7E5E9027" w14:textId="7022AABC" w:rsidR="00FD2E6A" w:rsidRPr="00FD2E6A" w:rsidRDefault="00FD2E6A" w:rsidP="00FD2E6A">
      <w:pPr>
        <w:jc w:val="center"/>
        <w:rPr>
          <w:sz w:val="18"/>
          <w:szCs w:val="20"/>
        </w:rPr>
      </w:pPr>
      <w:proofErr w:type="spellStart"/>
      <w:r w:rsidRPr="00FD2E6A">
        <w:rPr>
          <w:rFonts w:hint="eastAsia"/>
          <w:sz w:val="18"/>
          <w:szCs w:val="20"/>
        </w:rPr>
        <w:t>펌이랑</w:t>
      </w:r>
      <w:proofErr w:type="spellEnd"/>
      <w:r w:rsidRPr="00FD2E6A">
        <w:rPr>
          <w:rFonts w:hint="eastAsia"/>
          <w:sz w:val="18"/>
          <w:szCs w:val="20"/>
        </w:rPr>
        <w:t xml:space="preserve"> 염색을 자주해서</w:t>
      </w:r>
      <w:r>
        <w:rPr>
          <w:rFonts w:hint="eastAsia"/>
          <w:sz w:val="18"/>
          <w:szCs w:val="20"/>
        </w:rPr>
        <w:t xml:space="preserve"> </w:t>
      </w:r>
      <w:r w:rsidRPr="00FD2E6A">
        <w:rPr>
          <w:rFonts w:hint="eastAsia"/>
          <w:sz w:val="18"/>
          <w:szCs w:val="20"/>
        </w:rPr>
        <w:t>두피가 붉고 예민해졌어요.</w:t>
      </w:r>
    </w:p>
    <w:p w14:paraId="32DAF58E" w14:textId="0D849FC4" w:rsidR="00FD2E6A" w:rsidRPr="00FD2E6A" w:rsidRDefault="00FD2E6A" w:rsidP="00FD2E6A">
      <w:pPr>
        <w:jc w:val="center"/>
        <w:rPr>
          <w:sz w:val="18"/>
          <w:szCs w:val="20"/>
        </w:rPr>
      </w:pPr>
      <w:r w:rsidRPr="00FD2E6A">
        <w:rPr>
          <w:rFonts w:hint="eastAsia"/>
          <w:sz w:val="18"/>
          <w:szCs w:val="20"/>
        </w:rPr>
        <w:t>모발이 점점 가늘어지고,</w:t>
      </w:r>
      <w:r>
        <w:rPr>
          <w:rFonts w:hint="eastAsia"/>
          <w:sz w:val="18"/>
          <w:szCs w:val="20"/>
        </w:rPr>
        <w:t xml:space="preserve"> </w:t>
      </w:r>
      <w:r w:rsidRPr="00FD2E6A">
        <w:rPr>
          <w:rFonts w:hint="eastAsia"/>
          <w:sz w:val="18"/>
          <w:szCs w:val="20"/>
        </w:rPr>
        <w:t xml:space="preserve">뿌리 볼륨 없이 </w:t>
      </w:r>
      <w:proofErr w:type="spellStart"/>
      <w:r w:rsidRPr="00FD2E6A">
        <w:rPr>
          <w:rFonts w:hint="eastAsia"/>
          <w:sz w:val="18"/>
          <w:szCs w:val="20"/>
        </w:rPr>
        <w:t>축처져요</w:t>
      </w:r>
      <w:proofErr w:type="spellEnd"/>
      <w:r w:rsidRPr="00FD2E6A">
        <w:rPr>
          <w:rFonts w:hint="eastAsia"/>
          <w:sz w:val="18"/>
          <w:szCs w:val="20"/>
        </w:rPr>
        <w:t>.</w:t>
      </w:r>
    </w:p>
    <w:p w14:paraId="150B28CC" w14:textId="77777777" w:rsidR="00FD2E6A" w:rsidRPr="00FD2E6A" w:rsidRDefault="00FD2E6A" w:rsidP="00FD2E6A">
      <w:pPr>
        <w:jc w:val="center"/>
        <w:rPr>
          <w:sz w:val="18"/>
          <w:szCs w:val="20"/>
        </w:rPr>
      </w:pPr>
      <w:r w:rsidRPr="00FD2E6A">
        <w:rPr>
          <w:rFonts w:hint="eastAsia"/>
          <w:sz w:val="18"/>
          <w:szCs w:val="20"/>
        </w:rPr>
        <w:t>샴푸 후에도 가려워서 무의식적으로 긁게 돼요.</w:t>
      </w:r>
    </w:p>
    <w:p w14:paraId="01B1362B" w14:textId="60BEB8F3" w:rsidR="00FD2E6A" w:rsidRPr="00FD2E6A" w:rsidRDefault="00FD2E6A" w:rsidP="00FD2E6A">
      <w:pPr>
        <w:jc w:val="center"/>
        <w:rPr>
          <w:sz w:val="18"/>
          <w:szCs w:val="20"/>
        </w:rPr>
      </w:pPr>
      <w:r w:rsidRPr="00FD2E6A">
        <w:rPr>
          <w:rFonts w:hint="eastAsia"/>
          <w:sz w:val="18"/>
          <w:szCs w:val="20"/>
        </w:rPr>
        <w:t xml:space="preserve">탈모 샴푸는 </w:t>
      </w:r>
      <w:proofErr w:type="spellStart"/>
      <w:r w:rsidRPr="00FD2E6A">
        <w:rPr>
          <w:rFonts w:hint="eastAsia"/>
          <w:sz w:val="18"/>
          <w:szCs w:val="20"/>
        </w:rPr>
        <w:t>독하다던데</w:t>
      </w:r>
      <w:proofErr w:type="spellEnd"/>
      <w:r w:rsidRPr="00FD2E6A">
        <w:rPr>
          <w:rFonts w:hint="eastAsia"/>
          <w:sz w:val="18"/>
          <w:szCs w:val="20"/>
        </w:rPr>
        <w:t>,</w:t>
      </w:r>
      <w:r>
        <w:rPr>
          <w:rFonts w:hint="eastAsia"/>
          <w:sz w:val="18"/>
          <w:szCs w:val="20"/>
        </w:rPr>
        <w:t xml:space="preserve"> </w:t>
      </w:r>
      <w:r w:rsidRPr="00FD2E6A">
        <w:rPr>
          <w:rFonts w:hint="eastAsia"/>
          <w:sz w:val="18"/>
          <w:szCs w:val="20"/>
        </w:rPr>
        <w:t>자극이 걱정돼요.</w:t>
      </w:r>
    </w:p>
    <w:p w14:paraId="6F4A22B8" w14:textId="77777777" w:rsidR="00FD2E6A" w:rsidRDefault="00FD2E6A" w:rsidP="00EB502D">
      <w:pPr>
        <w:jc w:val="center"/>
      </w:pPr>
    </w:p>
    <w:p w14:paraId="5848333C" w14:textId="77777777" w:rsidR="00FD2E6A" w:rsidRPr="00FD2E6A" w:rsidRDefault="00FD2E6A" w:rsidP="00FD2E6A">
      <w:pPr>
        <w:jc w:val="center"/>
        <w:rPr>
          <w:b/>
          <w:bCs/>
        </w:rPr>
      </w:pPr>
      <w:r w:rsidRPr="00FD2E6A">
        <w:rPr>
          <w:rFonts w:hint="eastAsia"/>
          <w:b/>
          <w:bCs/>
        </w:rPr>
        <w:lastRenderedPageBreak/>
        <w:t>단순한 '세정'을 멈추고</w:t>
      </w:r>
    </w:p>
    <w:p w14:paraId="64E2714B" w14:textId="77777777" w:rsidR="00FD2E6A" w:rsidRPr="00FD2E6A" w:rsidRDefault="00FD2E6A" w:rsidP="00FD2E6A">
      <w:pPr>
        <w:jc w:val="center"/>
        <w:rPr>
          <w:b/>
          <w:bCs/>
        </w:rPr>
      </w:pPr>
      <w:r w:rsidRPr="00FD2E6A">
        <w:rPr>
          <w:rFonts w:hint="eastAsia"/>
          <w:b/>
          <w:bCs/>
        </w:rPr>
        <w:t>‘두피 케어'</w:t>
      </w:r>
      <w:proofErr w:type="spellStart"/>
      <w:r w:rsidRPr="00FD2E6A">
        <w:rPr>
          <w:rFonts w:hint="eastAsia"/>
          <w:b/>
          <w:bCs/>
        </w:rPr>
        <w:t>를</w:t>
      </w:r>
      <w:proofErr w:type="spellEnd"/>
      <w:r w:rsidRPr="00FD2E6A">
        <w:rPr>
          <w:rFonts w:hint="eastAsia"/>
          <w:b/>
          <w:bCs/>
        </w:rPr>
        <w:t xml:space="preserve"> 시작할 때</w:t>
      </w:r>
    </w:p>
    <w:p w14:paraId="791AB509" w14:textId="54EF21DE" w:rsidR="00FD2E6A" w:rsidRPr="00FD2E6A" w:rsidRDefault="00FD2E6A" w:rsidP="00EB502D">
      <w:pPr>
        <w:jc w:val="center"/>
      </w:pPr>
      <w:r>
        <w:rPr>
          <w:b/>
          <w:bCs/>
          <w:noProof/>
          <w:sz w:val="28"/>
          <w:szCs w:val="32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0F1247F3" wp14:editId="55217E87">
                <wp:simplePos x="0" y="0"/>
                <wp:positionH relativeFrom="column">
                  <wp:posOffset>352425</wp:posOffset>
                </wp:positionH>
                <wp:positionV relativeFrom="paragraph">
                  <wp:posOffset>247650</wp:posOffset>
                </wp:positionV>
                <wp:extent cx="5189400" cy="360"/>
                <wp:effectExtent l="57150" t="57150" r="49530" b="57150"/>
                <wp:wrapNone/>
                <wp:docPr id="533405816" name="잉크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51894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8B0BB8" id="잉크 13" o:spid="_x0000_s1026" type="#_x0000_t75" style="position:absolute;margin-left:27.05pt;margin-top:18.8pt;width:410pt;height:1.4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YcrNwAQAABwMAAA4AAABkcnMvZTJvRG9jLnhtbJxSXU/CMBR9N/E/&#10;NH2XbYgEFgYPEhMeVB70B9SuZY1r73Jb2Pj33g0moDEmvCy796Sn56OzRWNLtlPoDbiMJ4OYM+Uk&#10;5MZtMv7+9nQ34cwH4XJRglMZ3yvPF/Pbm1ldpWoIBZS5QkYkzqd1lfEihCqNIi8LZYUfQKUcgRrQ&#10;ikAjbqIcRU3stoyGcTyOasC8QpDKe9ouDyCfd/xaKxletfYqsDLj0zgmeaH/wYxPJkPafBw30Xwm&#10;0g2KqjDyKElcocgK40jAN9VSBMG2aH5RWSMRPOgwkGAj0NpI1fkhZ0n8w9nKfbaukpHcYirBBeXC&#10;WmDos+uAa66wJSVQP0NO7YhtAH5kpHj+L+Mgeglya0nPoRFUpQj0HHxhKs8ZpibPOK7y5KTf7R5P&#10;DtZ48vVyCVAj0dHyX0cajbYNm5SwJuNU5779dl2qJjBJy4dkMh213UvC7scd2vMezvfTWbB09UWF&#10;53Mr6+z9zr8AAAD//wMAUEsDBBQABgAIAAAAIQCQ/AMzvgEAABIEAAAQAAAAZHJzL2luay9pbmsx&#10;LnhtbKRTwW6cMBC9R+o/WO4hlwCGZbNbFDanRqqUSFE2ldojgQlYwfbKNmH37zMY8K6U7aHtBZkZ&#10;z5v33oxvbveiJe+gDVcyp3HIKAFZqorLOqc/n++CNSXGFrIqWiUhpwcw9Hbz5eKGyzfRZvgliCDN&#10;cBJtThtrd1kU9X0f9otQ6TpKGFtEP+Tbwz3dTFUVvHLJLbY0c6hU0sLeDmAZr3Ja2j3z9xF7qzpd&#10;gk8PEV0eb1hdlHCntCisR2wKKaElshDI+xcl9rDDA8c+NWhKBEfBQRLG6Spdf/+GgWKf05P/Dika&#10;ZCJodB7z939iRs6z7M/cH7XagbYcjjaNoqbEgZTjv9M3CtVgVNsN3lLyXrQdSo4Zw7FOcuLojKDP&#10;eKjt7/AmMROhU+ZTxg9xNtNyAbhaYuenag3yHMJbq90CJiy5DlgasOSZrbJ4mcVJuLxeDQOZ+417&#10;M2O+6M40Hu9FHzfEZbzOUVvPK9t4m1jIlt6mU5POlTbA68b+Wy2vpdLwiJMynQaPEZ/Ici29yDPv&#10;xS0NmV7NE7zm9Kt7MsRVjgEnnxF2dRmni3V6ya5ogKdlStlsn4PxfXBEmw8AAAD//wMAUEsDBBQA&#10;BgAIAAAAIQAVo8hv3gAAAAgBAAAPAAAAZHJzL2Rvd25yZXYueG1sTI/NTsMwEITvSLyDtUjcqJOS&#10;/hCyqQAJcaESmMDZjZckIl6H2G3D2+Oe4Dg7o5lvi81ke3Gg0XeOEdJZAoK4dqbjBqF6e7xag/BB&#10;s9G9Y0L4IQ+b8vys0LlxR36lgwqNiCXsc43QhjDkUvq6Jav9zA3E0ft0o9UhyrGRZtTHWG57OU+S&#10;pbS647jQ6oEeWqq/1N4ifJvt85O5V6lK5ltV3Xw0WfX+gnh5Md3dggg0hb8wnPAjOpSRaef2bLzo&#10;ERZZGpMI16sliOivV6fDDiFLFiDLQv5/oPwF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SJhys3ABAAAHAwAADgAAAAAAAAAAAAAAAAA8AgAAZHJzL2Uyb0Rv&#10;Yy54bWxQSwECLQAUAAYACAAAACEAkPwDM74BAAASBAAAEAAAAAAAAAAAAAAAAADYAwAAZHJzL2lu&#10;ay9pbmsxLnhtbFBLAQItABQABgAIAAAAIQAVo8hv3gAAAAgBAAAPAAAAAAAAAAAAAAAAAMQFAABk&#10;cnMvZG93bnJldi54bWxQSwECLQAUAAYACAAAACEAeRi8nb8AAAAhAQAAGQAAAAAAAAAAAAAAAADP&#10;BgAAZHJzL19yZWxzL2Uyb0RvYy54bWwucmVsc1BLBQYAAAAABgAGAHgBAADFBwAAAAA=&#10;">
                <v:imagedata r:id="rId7" o:title=""/>
              </v:shape>
            </w:pict>
          </mc:Fallback>
        </mc:AlternateContent>
      </w:r>
    </w:p>
    <w:p w14:paraId="1F7C5AA7" w14:textId="443D6E6C" w:rsidR="00FD2E6A" w:rsidRDefault="00FD2E6A" w:rsidP="00FD2E6A">
      <w:pPr>
        <w:jc w:val="center"/>
        <w:rPr>
          <w:b/>
          <w:bCs/>
          <w:sz w:val="18"/>
          <w:szCs w:val="20"/>
        </w:rPr>
      </w:pPr>
      <w:r w:rsidRPr="00B67B78">
        <w:rPr>
          <w:rFonts w:hint="eastAsia"/>
          <w:b/>
          <w:bCs/>
          <w:sz w:val="18"/>
          <w:szCs w:val="20"/>
        </w:rPr>
        <w:t>[</w:t>
      </w:r>
      <w:r>
        <w:rPr>
          <w:rFonts w:hint="eastAsia"/>
          <w:b/>
          <w:bCs/>
          <w:sz w:val="18"/>
          <w:szCs w:val="20"/>
        </w:rPr>
        <w:t>테스트</w:t>
      </w:r>
      <w:r w:rsidRPr="00B67B78">
        <w:rPr>
          <w:rFonts w:hint="eastAsia"/>
          <w:b/>
          <w:bCs/>
          <w:sz w:val="18"/>
          <w:szCs w:val="20"/>
        </w:rPr>
        <w:t>]</w:t>
      </w:r>
    </w:p>
    <w:p w14:paraId="44D6F2FD" w14:textId="7C234195" w:rsidR="00FD2E6A" w:rsidRDefault="00FD2E6A" w:rsidP="00EB502D">
      <w:pPr>
        <w:jc w:val="center"/>
      </w:pPr>
      <w:r w:rsidRPr="00FD2E6A">
        <w:rPr>
          <w:b/>
          <w:bCs/>
          <w:sz w:val="18"/>
          <w:szCs w:val="20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DF8D607" wp14:editId="44912E85">
                <wp:simplePos x="0" y="0"/>
                <wp:positionH relativeFrom="column">
                  <wp:posOffset>1238250</wp:posOffset>
                </wp:positionH>
                <wp:positionV relativeFrom="paragraph">
                  <wp:posOffset>71755</wp:posOffset>
                </wp:positionV>
                <wp:extent cx="3260725" cy="2357755"/>
                <wp:effectExtent l="0" t="0" r="0" b="4445"/>
                <wp:wrapNone/>
                <wp:docPr id="1062255520" name="직사각형 32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60725" cy="235775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10D4C2F6" id="직사각형 32" o:spid="_x0000_s1026" style="position:absolute;margin-left:97.5pt;margin-top:5.65pt;width:256.75pt;height:185.6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urW8gEAAF8EAAAOAAAAZHJzL2Uyb0RvYy54bWysVE1vGyEQvVfqf0Dc611v5DiyvM4hUXrp&#10;R9S0P4CwgxcJGATEH/++AzjrtGl6qHphYZh58+bNsOvrgzVsByFqdD2fz1rOwEkctNv2/Mf3uw9X&#10;nMUk3CAMOuj5ESK/3rx/t977FXQ4ohkgMAJxcbX3PR9T8qumiXIEK+IMPTi6VBisSHQM22YIYk/o&#10;1jRd2142ewyDDyghRrLe1ku+KfhKgUxflYqQmOk5cUtlDWV9zGuzWYvVNgg/anmiIf6BhRXaUdIJ&#10;6lYkwZ6CfgVltQwYUaWZRNugUlpCqYGqmbe/VfMwCg+lFhIn+kmm+P9g5Zfdg78PJMPex1Wkba7i&#10;oILNX+LHDkWs4yQWHBKTZLzoLttlt+BM0l13sVguF4ssZ3MO9yGmj4CW5U3PA3WjiCR2n2Kqrs8u&#10;OVtEo4c7bUw55AmAGxPYTlDvhJTg0ryEmyf7GYdqpxloT10kM/W6mq+ezcSmzFJGKtx+SWJcTuUw&#10;J618sqU5S1F26Wgg+xn3DRTTAxXfFSIT8muOcRQDVPPiTS4FMCMryj9h1yLfwK4sT/45FMqQT8Ht&#10;34jV4CmiZEaXpmCrHYY/ARhS/pS5+j+LVKXJKj3icLwPLCRzg/WtCSdHpKcmUyjB2YumuHTh9OLy&#10;M3l5LrDn/8LmJwAAAP//AwBQSwMEFAAGAAgAAAAhAOUPdh/fAAAACgEAAA8AAABkcnMvZG93bnJl&#10;di54bWxMj0FPwzAMhe9I/IfISNxYuk7rSmk6IaSKC0gw4J41pq3WOF2SboVfjznBzc9+ev5euZ3t&#10;IE7oQ+9IwXKRgEBqnOmpVfD+Vt/kIELUZPTgCBV8YYBtdXlR6sK4M73iaRdbwSEUCq2gi3EspAxN&#10;h1aHhRuR+PbpvNWRpW+l8frM4XaQaZJk0uqe+EOnR3zosDnsJqvgpd48Td8fx+a5JpcdjE8fj7xX&#10;11fz/R2IiHP8M8MvPqNDxUx7N5EJYmB9u+YukYflCgQbNkm+BrFXsMrTDGRVyv8Vqh8AAAD//wMA&#10;UEsBAi0AFAAGAAgAAAAhALaDOJL+AAAA4QEAABMAAAAAAAAAAAAAAAAAAAAAAFtDb250ZW50X1R5&#10;cGVzXS54bWxQSwECLQAUAAYACAAAACEAOP0h/9YAAACUAQAACwAAAAAAAAAAAAAAAAAvAQAAX3Jl&#10;bHMvLnJlbHNQSwECLQAUAAYACAAAACEAIaLq1vIBAABfBAAADgAAAAAAAAAAAAAAAAAuAgAAZHJz&#10;L2Uyb0RvYy54bWxQSwECLQAUAAYACAAAACEA5Q92H98AAAAKAQAADwAAAAAAAAAAAAAAAABMBAAA&#10;ZHJzL2Rvd25yZXYueG1sUEsFBgAAAAAEAAQA8wAAAFgFAAAAAA==&#10;" fillcolor="#c1e4f5 [660]" stroked="f" strokeweight="1.5pt"/>
            </w:pict>
          </mc:Fallback>
        </mc:AlternateContent>
      </w:r>
      <w:r w:rsidRPr="00FD2E6A">
        <w:rPr>
          <w:b/>
          <w:bCs/>
          <w:sz w:val="18"/>
          <w:szCs w:val="20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448DC33" wp14:editId="4477D773">
                <wp:simplePos x="0" y="0"/>
                <wp:positionH relativeFrom="column">
                  <wp:posOffset>1531620</wp:posOffset>
                </wp:positionH>
                <wp:positionV relativeFrom="paragraph">
                  <wp:posOffset>346710</wp:posOffset>
                </wp:positionV>
                <wp:extent cx="1138555" cy="1308735"/>
                <wp:effectExtent l="0" t="0" r="23495" b="24765"/>
                <wp:wrapNone/>
                <wp:docPr id="27" name="직사각형 26">
                  <a:extLst xmlns:a="http://schemas.openxmlformats.org/drawingml/2006/main">
                    <a:ext uri="{FF2B5EF4-FFF2-40B4-BE49-F238E27FC236}">
                      <a16:creationId xmlns:a16="http://schemas.microsoft.com/office/drawing/2014/main" id="{A2A6DBDB-900D-A50F-BB01-079047E92B9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8555" cy="130873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75323E0F" id="직사각형 26" o:spid="_x0000_s1026" style="position:absolute;margin-left:120.6pt;margin-top:27.3pt;width:89.65pt;height:103.0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ras9gEAAIcEAAAOAAAAZHJzL2Uyb0RvYy54bWysVNtu2zAMfR+wfxD0vthOkC0w4vShRfey&#10;S7F2H6DKVCxAN0hq4vz9KMlxunXdgGEvskSRh4eHordXo1bkAD5IazraLGpKwHDbS7Pv6PeH23cb&#10;SkJkpmfKGujoCQK92r19sz26FpZ2sKoHTxDEhPboOjrE6NqqCnwAzcLCOjB4KazXLOLR76vesyOi&#10;a1Ut6/p9dbS+d95yCAGtN+WS7jK+EMDjVyECRKI6itxiXn1eH9Na7bas3XvmBsknGuwfWGgmDSad&#10;oW5YZOTJyxdQWnJvgxVxwa2urBCSQ64Bq2nqX6q5H5iDXAuKE9wsU/h/sPzL4d7deZTh6EIbcJuq&#10;GIXX6Yv8yJjFOs1iwRgJR2PTrDbr9ZoSjnfNqt58WK2TnNUl3PkQP4LVJG066rEbWSR2+BRicT27&#10;pGzBKtnfSqXyIb0AuFaeHBj2jnEOJjY5XD3pz7YvdnwD9dRFNGOvi3lzNiOb/JYSUub2UxJl/pY3&#10;js1U1LNABE2R1UWyvIsnBQlPmW8giOxRpGUmPDN4WUsYWA/FvH6VcwZMyALFmbGLGK9gF3Un/xQK&#10;eRjm4PpPxErwHJEzWxPnYC2N9b8DUNihKXPxP4tUpEkqPdr+dOeJj+ralplkhg8WR5JHn4OTF772&#10;3K1pMtM4PT9n2Mv/Y/cDAAD//wMAUEsDBBQABgAIAAAAIQDebp+Q4AAAAAoBAAAPAAAAZHJzL2Rv&#10;d25yZXYueG1sTI/RSsNAEEXfBf9hGcEXsbuNSZSYTRFBxCIF237ANjtNgtnZkN020a93fNLH4R7u&#10;PVOuZteLM46h86RhuVAgkGpvO2o07Hcvtw8gQjRkTe8JNXxhgFV1eVGawvqJPvC8jY3gEgqF0dDG&#10;OBRShrpFZ8LCD0icHf3oTORzbKQdzcTlrpeJUrl0piNeaM2Azy3Wn9uT01DLsLmTN5N6PYb3uPbf&#10;2WadvWl9fTU/PYKIOMc/GH71WR0qdjr4E9kgeg1JukwY1ZClOQgG0kRlIA6c5OoeZFXK/y9UPwAA&#10;AP//AwBQSwECLQAUAAYACAAAACEAtoM4kv4AAADhAQAAEwAAAAAAAAAAAAAAAAAAAAAAW0NvbnRl&#10;bnRfVHlwZXNdLnhtbFBLAQItABQABgAIAAAAIQA4/SH/1gAAAJQBAAALAAAAAAAAAAAAAAAAAC8B&#10;AABfcmVscy8ucmVsc1BLAQItABQABgAIAAAAIQBwDras9gEAAIcEAAAOAAAAAAAAAAAAAAAAAC4C&#10;AABkcnMvZTJvRG9jLnhtbFBLAQItABQABgAIAAAAIQDebp+Q4AAAAAoBAAAPAAAAAAAAAAAAAAAA&#10;AFAEAABkcnMvZG93bnJldi54bWxQSwUGAAAAAAQABADzAAAAXQUAAAAA&#10;" fillcolor="#c1e4f5 [660]" strokecolor="black [3213]" strokeweight="1.5pt"/>
            </w:pict>
          </mc:Fallback>
        </mc:AlternateContent>
      </w:r>
      <w:r w:rsidRPr="00FD2E6A">
        <w:rPr>
          <w:b/>
          <w:bCs/>
          <w:sz w:val="18"/>
          <w:szCs w:val="20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9BE945B" wp14:editId="1AB59DEA">
                <wp:simplePos x="0" y="0"/>
                <wp:positionH relativeFrom="column">
                  <wp:posOffset>1786890</wp:posOffset>
                </wp:positionH>
                <wp:positionV relativeFrom="paragraph">
                  <wp:posOffset>755015</wp:posOffset>
                </wp:positionV>
                <wp:extent cx="645795" cy="461645"/>
                <wp:effectExtent l="0" t="0" r="0" b="0"/>
                <wp:wrapNone/>
                <wp:docPr id="28" name="TextBox 27">
                  <a:extLst xmlns:a="http://schemas.openxmlformats.org/drawingml/2006/main">
                    <a:ext uri="{FF2B5EF4-FFF2-40B4-BE49-F238E27FC236}">
                      <a16:creationId xmlns:a16="http://schemas.microsoft.com/office/drawing/2014/main" id="{A5D76600-3EC4-4F61-5ECF-32A3A89CC49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795" cy="4616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EAA3CFA" w14:textId="77777777" w:rsidR="00FD2E6A" w:rsidRDefault="00FD2E6A" w:rsidP="00FD2E6A">
                            <w:pPr>
                              <w:jc w:val="center"/>
                              <w:rPr>
                                <w:rFonts w:ascii="나눔스퀘어 Regular" w:eastAsia="나눔스퀘어 Regular"/>
                                <w:b/>
                                <w:bCs/>
                                <w:color w:val="FF0000"/>
                                <w:kern w:val="24"/>
                                <w:sz w:val="24"/>
                                <w14:ligatures w14:val="none"/>
                              </w:rPr>
                            </w:pPr>
                            <w:proofErr w:type="spellStart"/>
                            <w:r>
                              <w:rPr>
                                <w:rFonts w:ascii="나눔스퀘어 Regular" w:eastAsia="나눔스퀘어 Regular" w:hint="eastAsia"/>
                                <w:b/>
                                <w:bCs/>
                                <w:color w:val="FF0000"/>
                                <w:kern w:val="24"/>
                              </w:rPr>
                              <w:t>사용전</w:t>
                            </w:r>
                            <w:proofErr w:type="spellEnd"/>
                          </w:p>
                          <w:p w14:paraId="43F2274D" w14:textId="77777777" w:rsidR="00FD2E6A" w:rsidRDefault="00FD2E6A" w:rsidP="00FD2E6A">
                            <w:pPr>
                              <w:jc w:val="center"/>
                              <w:rPr>
                                <w:rFonts w:ascii="나눔스퀘어 Regular" w:eastAsia="나눔스퀘어 Regular" w:hint="eastAsia"/>
                                <w:b/>
                                <w:bCs/>
                                <w:color w:val="FF0000"/>
                                <w:kern w:val="24"/>
                              </w:rPr>
                            </w:pPr>
                            <w:r>
                              <w:rPr>
                                <w:rFonts w:ascii="나눔스퀘어 Regular" w:eastAsia="나눔스퀘어 Regular" w:hint="eastAsia"/>
                                <w:b/>
                                <w:bCs/>
                                <w:color w:val="FF0000"/>
                                <w:kern w:val="24"/>
                              </w:rPr>
                              <w:t>이미지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BE945B" id="TextBox 27" o:spid="_x0000_s1043" type="#_x0000_t202" style="position:absolute;left:0;text-align:left;margin-left:140.7pt;margin-top:59.45pt;width:50.85pt;height:36.35pt;z-index:25168588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kNhXfgEAAO4CAAAOAAAAZHJzL2Uyb0RvYy54bWysUttOAjEQfTfxH5q+y4IC6oaFeAm+GDVR&#10;P6B0W7bJttN0Krv8vdOCYPTN+DLtXHrmzJnOFr1t2UYFNOAqPhoMOVNOQm3cuuLvb8uzK84wCleL&#10;Fpyq+FYhX8xPT2adL9U5NNDWKjACcVh2vuJNjL4sCpSNsgIH4JWjpIZgRSQ3rIs6iI7QbVucD4fT&#10;ooNQ+wBSIVL0fpfk84yvtZLxWWtUkbUVJ24x25DtKtliPhPlOgjfGLmnIf7AwgrjqOkB6l5EwT6C&#10;+QVljQyAoONAgi1AayNVnoGmGQ1/TPPaCK/yLCQO+oNM+H+w8mnz6l8Ci/0t9LTAJEjnsUQKpnl6&#10;HWw6iSmjPEm4Pcim+sgkBafjyeX1hDNJqfF0RG5CKY6PfcD4oMCydKl4oK1kscTmEeOu9Ksk9XKw&#10;NG2b4kcm6Rb7Vc9MTSwvvmiuoN4S+44WWHFHP4yzENs7yNtOWOhvPiLh5TYJZPdij02iZqL7D5C2&#10;9t3PVcdvOv8EAAD//wMAUEsDBBQABgAIAAAAIQD+p3PD3gAAAAsBAAAPAAAAZHJzL2Rvd25yZXYu&#10;eG1sTI9BTsMwEEX3SNzBGqTuqOO0VE6IU6EW1kDhAG5s4pB4HMVuGzg9wwqWM//pz5tqO/uBne0U&#10;u4AKxDIDZrEJpsNWwfvb060EFpNGo4eAVsGXjbCtr68qXZpwwVd7PqSWUQnGUitwKY0l57Fx1uu4&#10;DKNFyj7C5HWicWq5mfSFyv3A8yzbcK87pAtOj3bnbNMfTl6BzPxz3xf5S/Trb3HndvvwOH4qtbiZ&#10;H+6BJTunPxh+9UkdanI6hhOayAYFuRRrQikQsgBGxEquBLAjbQqxAV5X/P8P9Q8AAAD//wMAUEsB&#10;Ai0AFAAGAAgAAAAhALaDOJL+AAAA4QEAABMAAAAAAAAAAAAAAAAAAAAAAFtDb250ZW50X1R5cGVz&#10;XS54bWxQSwECLQAUAAYACAAAACEAOP0h/9YAAACUAQAACwAAAAAAAAAAAAAAAAAvAQAAX3JlbHMv&#10;LnJlbHNQSwECLQAUAAYACAAAACEAuZDYV34BAADuAgAADgAAAAAAAAAAAAAAAAAuAgAAZHJzL2Uy&#10;b0RvYy54bWxQSwECLQAUAAYACAAAACEA/qdzw94AAAALAQAADwAAAAAAAAAAAAAAAADYAwAAZHJz&#10;L2Rvd25yZXYueG1sUEsFBgAAAAAEAAQA8wAAAOMEAAAAAA==&#10;" filled="f" stroked="f">
                <v:textbox style="mso-fit-shape-to-text:t">
                  <w:txbxContent>
                    <w:p w14:paraId="5EAA3CFA" w14:textId="77777777" w:rsidR="00FD2E6A" w:rsidRDefault="00FD2E6A" w:rsidP="00FD2E6A">
                      <w:pPr>
                        <w:jc w:val="center"/>
                        <w:rPr>
                          <w:rFonts w:ascii="나눔스퀘어 Regular" w:eastAsia="나눔스퀘어 Regular"/>
                          <w:b/>
                          <w:bCs/>
                          <w:color w:val="FF0000"/>
                          <w:kern w:val="24"/>
                          <w:sz w:val="24"/>
                          <w14:ligatures w14:val="none"/>
                        </w:rPr>
                      </w:pPr>
                      <w:proofErr w:type="spellStart"/>
                      <w:r>
                        <w:rPr>
                          <w:rFonts w:ascii="나눔스퀘어 Regular" w:eastAsia="나눔스퀘어 Regular" w:hint="eastAsia"/>
                          <w:b/>
                          <w:bCs/>
                          <w:color w:val="FF0000"/>
                          <w:kern w:val="24"/>
                        </w:rPr>
                        <w:t>사용전</w:t>
                      </w:r>
                      <w:proofErr w:type="spellEnd"/>
                    </w:p>
                    <w:p w14:paraId="43F2274D" w14:textId="77777777" w:rsidR="00FD2E6A" w:rsidRDefault="00FD2E6A" w:rsidP="00FD2E6A">
                      <w:pPr>
                        <w:jc w:val="center"/>
                        <w:rPr>
                          <w:rFonts w:ascii="나눔스퀘어 Regular" w:eastAsia="나눔스퀘어 Regular" w:hint="eastAsia"/>
                          <w:b/>
                          <w:bCs/>
                          <w:color w:val="FF0000"/>
                          <w:kern w:val="24"/>
                        </w:rPr>
                      </w:pPr>
                      <w:r>
                        <w:rPr>
                          <w:rFonts w:ascii="나눔스퀘어 Regular" w:eastAsia="나눔스퀘어 Regular" w:hint="eastAsia"/>
                          <w:b/>
                          <w:bCs/>
                          <w:color w:val="FF0000"/>
                          <w:kern w:val="24"/>
                        </w:rPr>
                        <w:t>이미지</w:t>
                      </w:r>
                    </w:p>
                  </w:txbxContent>
                </v:textbox>
              </v:shape>
            </w:pict>
          </mc:Fallback>
        </mc:AlternateContent>
      </w:r>
      <w:r w:rsidRPr="00FD2E6A">
        <w:rPr>
          <w:b/>
          <w:bCs/>
          <w:sz w:val="18"/>
          <w:szCs w:val="20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342C118" wp14:editId="453EF123">
                <wp:simplePos x="0" y="0"/>
                <wp:positionH relativeFrom="column">
                  <wp:posOffset>3028315</wp:posOffset>
                </wp:positionH>
                <wp:positionV relativeFrom="paragraph">
                  <wp:posOffset>346710</wp:posOffset>
                </wp:positionV>
                <wp:extent cx="1138555" cy="1308735"/>
                <wp:effectExtent l="0" t="0" r="23495" b="24765"/>
                <wp:wrapNone/>
                <wp:docPr id="29" name="직사각형 28">
                  <a:extLst xmlns:a="http://schemas.openxmlformats.org/drawingml/2006/main">
                    <a:ext uri="{FF2B5EF4-FFF2-40B4-BE49-F238E27FC236}">
                      <a16:creationId xmlns:a16="http://schemas.microsoft.com/office/drawing/2014/main" id="{4CEF71BA-509C-ABA7-C95C-D88FADC13BB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8555" cy="130873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3DFAD4AF" id="직사각형 28" o:spid="_x0000_s1026" style="position:absolute;margin-left:238.45pt;margin-top:27.3pt;width:89.65pt;height:103.0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ras9gEAAIcEAAAOAAAAZHJzL2Uyb0RvYy54bWysVNtu2zAMfR+wfxD0vthOkC0w4vShRfey&#10;S7F2H6DKVCxAN0hq4vz9KMlxunXdgGEvskSRh4eHordXo1bkAD5IazraLGpKwHDbS7Pv6PeH23cb&#10;SkJkpmfKGujoCQK92r19sz26FpZ2sKoHTxDEhPboOjrE6NqqCnwAzcLCOjB4KazXLOLR76vesyOi&#10;a1Ut6/p9dbS+d95yCAGtN+WS7jK+EMDjVyECRKI6itxiXn1eH9Na7bas3XvmBsknGuwfWGgmDSad&#10;oW5YZOTJyxdQWnJvgxVxwa2urBCSQ64Bq2nqX6q5H5iDXAuKE9wsU/h/sPzL4d7deZTh6EIbcJuq&#10;GIXX6Yv8yJjFOs1iwRgJR2PTrDbr9ZoSjnfNqt58WK2TnNUl3PkQP4LVJG066rEbWSR2+BRicT27&#10;pGzBKtnfSqXyIb0AuFaeHBj2jnEOJjY5XD3pz7YvdnwD9dRFNGOvi3lzNiOb/JYSUub2UxJl/pY3&#10;js1U1LNABE2R1UWyvIsnBQlPmW8giOxRpGUmPDN4WUsYWA/FvH6VcwZMyALFmbGLGK9gF3Un/xQK&#10;eRjm4PpPxErwHJEzWxPnYC2N9b8DUNihKXPxP4tUpEkqPdr+dOeJj+ralplkhg8WR5JHn4OTF772&#10;3K1pMtM4PT9n2Mv/Y/cDAAD//wMAUEsDBBQABgAIAAAAIQBjqRUc4QAAAAoBAAAPAAAAZHJzL2Rv&#10;d25yZXYueG1sTI/RSsNAEEXfBf9hGcEXsbvGZqsxkyKCiEUKtv2AbTJNgtnZkN020a93+6SPwz3c&#10;eyZfTrYTJxp86xjhbqZAEJeuarlG2G1fbx9A+GC4Mp1jQvgmD8vi8iI3WeVG/qTTJtQilrDPDEIT&#10;Qp9J6cuGrPEz1xPH7OAGa0I8h1pWgxljue1kopSW1rQcFxrT00tD5dfmaBFK6df38mZUbwf/EVbu&#10;J12v0nfE66vp+QlEoCn8wXDWj+pQRKe9O3LlRYcwX+jHiCKkcw0iAjrVCYg9QqLVAmSRy/8vFL8A&#10;AAD//wMAUEsBAi0AFAAGAAgAAAAhALaDOJL+AAAA4QEAABMAAAAAAAAAAAAAAAAAAAAAAFtDb250&#10;ZW50X1R5cGVzXS54bWxQSwECLQAUAAYACAAAACEAOP0h/9YAAACUAQAACwAAAAAAAAAAAAAAAAAv&#10;AQAAX3JlbHMvLnJlbHNQSwECLQAUAAYACAAAACEAcA62rPYBAACHBAAADgAAAAAAAAAAAAAAAAAu&#10;AgAAZHJzL2Uyb0RvYy54bWxQSwECLQAUAAYACAAAACEAY6kVHOEAAAAKAQAADwAAAAAAAAAAAAAA&#10;AABQBAAAZHJzL2Rvd25yZXYueG1sUEsFBgAAAAAEAAQA8wAAAF4FAAAAAA==&#10;" fillcolor="#c1e4f5 [660]" strokecolor="black [3213]" strokeweight="1.5pt"/>
            </w:pict>
          </mc:Fallback>
        </mc:AlternateContent>
      </w:r>
      <w:r w:rsidRPr="00FD2E6A">
        <w:rPr>
          <w:b/>
          <w:bCs/>
          <w:sz w:val="18"/>
          <w:szCs w:val="20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A32D87E" wp14:editId="33FE7E45">
                <wp:simplePos x="0" y="0"/>
                <wp:positionH relativeFrom="column">
                  <wp:posOffset>3274060</wp:posOffset>
                </wp:positionH>
                <wp:positionV relativeFrom="paragraph">
                  <wp:posOffset>755015</wp:posOffset>
                </wp:positionV>
                <wp:extent cx="645795" cy="461645"/>
                <wp:effectExtent l="0" t="0" r="0" b="0"/>
                <wp:wrapNone/>
                <wp:docPr id="30" name="TextBox 29">
                  <a:extLst xmlns:a="http://schemas.openxmlformats.org/drawingml/2006/main">
                    <a:ext uri="{FF2B5EF4-FFF2-40B4-BE49-F238E27FC236}">
                      <a16:creationId xmlns:a16="http://schemas.microsoft.com/office/drawing/2014/main" id="{D30268A1-0312-2B3F-B620-47DD831F6E2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795" cy="4616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83B8F0A" w14:textId="77777777" w:rsidR="00FD2E6A" w:rsidRDefault="00FD2E6A" w:rsidP="00FD2E6A">
                            <w:pPr>
                              <w:jc w:val="center"/>
                              <w:rPr>
                                <w:rFonts w:ascii="나눔스퀘어 Regular" w:eastAsia="나눔스퀘어 Regular"/>
                                <w:b/>
                                <w:bCs/>
                                <w:color w:val="FF0000"/>
                                <w:kern w:val="24"/>
                                <w:sz w:val="24"/>
                                <w14:ligatures w14:val="none"/>
                              </w:rPr>
                            </w:pPr>
                            <w:proofErr w:type="spellStart"/>
                            <w:r>
                              <w:rPr>
                                <w:rFonts w:ascii="나눔스퀘어 Regular" w:eastAsia="나눔스퀘어 Regular" w:hint="eastAsia"/>
                                <w:b/>
                                <w:bCs/>
                                <w:color w:val="FF0000"/>
                                <w:kern w:val="24"/>
                              </w:rPr>
                              <w:t>사용후</w:t>
                            </w:r>
                            <w:proofErr w:type="spellEnd"/>
                          </w:p>
                          <w:p w14:paraId="2FEB4FB2" w14:textId="77777777" w:rsidR="00FD2E6A" w:rsidRDefault="00FD2E6A" w:rsidP="00FD2E6A">
                            <w:pPr>
                              <w:jc w:val="center"/>
                              <w:rPr>
                                <w:rFonts w:ascii="나눔스퀘어 Regular" w:eastAsia="나눔스퀘어 Regular" w:hint="eastAsia"/>
                                <w:b/>
                                <w:bCs/>
                                <w:color w:val="FF0000"/>
                                <w:kern w:val="24"/>
                              </w:rPr>
                            </w:pPr>
                            <w:r>
                              <w:rPr>
                                <w:rFonts w:ascii="나눔스퀘어 Regular" w:eastAsia="나눔스퀘어 Regular" w:hint="eastAsia"/>
                                <w:b/>
                                <w:bCs/>
                                <w:color w:val="FF0000"/>
                                <w:kern w:val="24"/>
                              </w:rPr>
                              <w:t>이미지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32D87E" id="TextBox 29" o:spid="_x0000_s1044" type="#_x0000_t202" style="position:absolute;left:0;text-align:left;margin-left:257.8pt;margin-top:59.45pt;width:50.85pt;height:36.35pt;z-index:25168793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SaZfQEAAO4CAAAOAAAAZHJzL2Uyb0RvYy54bWysUttOAyEQfTfxHwjvdltTq266bbykvhg1&#10;qX4AZaFLsjCEwe727x3ozeib8WVgLpw5c4bpvLct26iABlzFR4MhZ8pJqI1bV/zjfXFxwxlG4WrR&#10;glMV3yrk89n52bTzpbqEBtpaBUYgDsvOV7yJ0ZdFgbJRVuAAvHKU1BCsiOSGdVEH0RG6bYvL4XBS&#10;dBBqH0AqRIo+7pJ8lvG1VjK+ao0qsrbixC1mG7JdJVvMpqJcB+EbI/c0xB9YWGEcNT1CPYoo2Gcw&#10;v6CskQEQdBxIsAVobaTKM9A0o+GPaZaN8CrPQuKgP8qE/wcrXzZL/xZY7O+hpwUmQTqPJVIwzdPr&#10;YNNJTBnlScLtUTbVRyYpOBlfXd9ecSYpNZ6MyE0oxemxDxifFFiWLhUPtJUsltg8Y9yVHkpSLwcL&#10;07YpfmKSbrFf9czUxHJ8oLmCekvsO1pgxR39MM5CbB8gbzthob/7jISX2ySQ3Ys9Nomaie4/QNra&#10;dz9Xnb7p7AsAAP//AwBQSwMEFAAGAAgAAAAhAPzYOzbdAAAACwEAAA8AAABkcnMvZG93bnJldi54&#10;bWxMj8FOwzAMhu9IvENkJG4szaClLU0nNOAMDB4ga01T2jhVk22Fp8ec4Gj/n35/rjaLG8UR59B7&#10;0qBWCQikxrc9dRre356uchAhGmrN6Ak1fGGATX1+Vpmy9Sd6xeMudoJLKJRGg41xKqUMjUVnwspP&#10;SJx9+NmZyOPcyXY2Jy53o1wnSSad6YkvWDPh1mIz7A5OQ56452Eo1i/B3Xyr1G4f/OP0qfXlxXJ/&#10;ByLiEv9g+NVndajZae8P1AYxakhVmjHKgcoLEExk6vYaxJ43hcpA1pX8/0P9AwAA//8DAFBLAQIt&#10;ABQABgAIAAAAIQC2gziS/gAAAOEBAAATAAAAAAAAAAAAAAAAAAAAAABbQ29udGVudF9UeXBlc10u&#10;eG1sUEsBAi0AFAAGAAgAAAAhADj9If/WAAAAlAEAAAsAAAAAAAAAAAAAAAAALwEAAF9yZWxzLy5y&#10;ZWxzUEsBAi0AFAAGAAgAAAAhABI1Jpl9AQAA7gIAAA4AAAAAAAAAAAAAAAAALgIAAGRycy9lMm9E&#10;b2MueG1sUEsBAi0AFAAGAAgAAAAhAPzYOzbdAAAACwEAAA8AAAAAAAAAAAAAAAAA1wMAAGRycy9k&#10;b3ducmV2LnhtbFBLBQYAAAAABAAEAPMAAADhBAAAAAA=&#10;" filled="f" stroked="f">
                <v:textbox style="mso-fit-shape-to-text:t">
                  <w:txbxContent>
                    <w:p w14:paraId="483B8F0A" w14:textId="77777777" w:rsidR="00FD2E6A" w:rsidRDefault="00FD2E6A" w:rsidP="00FD2E6A">
                      <w:pPr>
                        <w:jc w:val="center"/>
                        <w:rPr>
                          <w:rFonts w:ascii="나눔스퀘어 Regular" w:eastAsia="나눔스퀘어 Regular"/>
                          <w:b/>
                          <w:bCs/>
                          <w:color w:val="FF0000"/>
                          <w:kern w:val="24"/>
                          <w:sz w:val="24"/>
                          <w14:ligatures w14:val="none"/>
                        </w:rPr>
                      </w:pPr>
                      <w:proofErr w:type="spellStart"/>
                      <w:r>
                        <w:rPr>
                          <w:rFonts w:ascii="나눔스퀘어 Regular" w:eastAsia="나눔스퀘어 Regular" w:hint="eastAsia"/>
                          <w:b/>
                          <w:bCs/>
                          <w:color w:val="FF0000"/>
                          <w:kern w:val="24"/>
                        </w:rPr>
                        <w:t>사용후</w:t>
                      </w:r>
                      <w:proofErr w:type="spellEnd"/>
                    </w:p>
                    <w:p w14:paraId="2FEB4FB2" w14:textId="77777777" w:rsidR="00FD2E6A" w:rsidRDefault="00FD2E6A" w:rsidP="00FD2E6A">
                      <w:pPr>
                        <w:jc w:val="center"/>
                        <w:rPr>
                          <w:rFonts w:ascii="나눔스퀘어 Regular" w:eastAsia="나눔스퀘어 Regular" w:hint="eastAsia"/>
                          <w:b/>
                          <w:bCs/>
                          <w:color w:val="FF0000"/>
                          <w:kern w:val="24"/>
                        </w:rPr>
                      </w:pPr>
                      <w:r>
                        <w:rPr>
                          <w:rFonts w:ascii="나눔스퀘어 Regular" w:eastAsia="나눔스퀘어 Regular" w:hint="eastAsia"/>
                          <w:b/>
                          <w:bCs/>
                          <w:color w:val="FF0000"/>
                          <w:kern w:val="24"/>
                        </w:rPr>
                        <w:t>이미지</w:t>
                      </w:r>
                    </w:p>
                  </w:txbxContent>
                </v:textbox>
              </v:shape>
            </w:pict>
          </mc:Fallback>
        </mc:AlternateContent>
      </w:r>
      <w:r w:rsidRPr="00FD2E6A">
        <w:rPr>
          <w:b/>
          <w:bCs/>
          <w:sz w:val="18"/>
          <w:szCs w:val="20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63A0A6D" wp14:editId="0E217126">
                <wp:simplePos x="0" y="0"/>
                <wp:positionH relativeFrom="column">
                  <wp:posOffset>1579245</wp:posOffset>
                </wp:positionH>
                <wp:positionV relativeFrom="paragraph">
                  <wp:posOffset>1717040</wp:posOffset>
                </wp:positionV>
                <wp:extent cx="1060450" cy="276860"/>
                <wp:effectExtent l="0" t="0" r="0" b="0"/>
                <wp:wrapNone/>
                <wp:docPr id="811913025" name="TextBox 30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0450" cy="2768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E23B62E" w14:textId="77777777" w:rsidR="00FD2E6A" w:rsidRDefault="00FD2E6A" w:rsidP="00FD2E6A">
                            <w:pPr>
                              <w:jc w:val="center"/>
                              <w:rPr>
                                <w:rFonts w:ascii="나눔스퀘어OTF" w:eastAsia="나눔스퀘어OTF"/>
                                <w:color w:val="000000" w:themeColor="text1"/>
                                <w:kern w:val="24"/>
                                <w:sz w:val="24"/>
                                <w14:ligatures w14:val="none"/>
                              </w:rPr>
                            </w:pPr>
                            <w:r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</w:rPr>
                              <w:t>사용 전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3A0A6D" id="_x0000_s1045" type="#_x0000_t202" style="position:absolute;left:0;text-align:left;margin-left:124.35pt;margin-top:135.2pt;width:83.5pt;height:21.8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3znhAEAAPECAAAOAAAAZHJzL2Uyb0RvYy54bWysUttu2zAMfR+wfxD0vtgJ2rQw4hS9oHsZ&#10;1gHdPkCRpViAJaqkEjt/P0pNk2J7K/pCSbwcHh5qdTP5QewNkoPQyvmslsIEDZ0L21b++f347VoK&#10;Sip0aoBgWnkwJG/WX7+sxtiYBfQwdAYFgwRqxtjKPqXYVBXp3nhFM4gmcNACepX4iduqQzUyuh+q&#10;RV0vqxGwiwjaELH34TUo1wXfWqPTk7VkkhhaydxSsVjsJttqvVLNFlXsnT7SUB9g4ZUL3PQE9aCS&#10;Ejt0/0F5pxEIbJpp8BVY67QpM/A08/qfaZ57FU2ZhcWheJKJPg9W/9w/x18o0nQHEy8wCzJGaoid&#10;eZ7Jos8nMxUcZwkPJ9nMlITORfWyvrjkkObY4mp5vSy6VufqiJS+G/AiX1qJvJailtr/oMQdOfUt&#10;JTcL8OiGIfvPVPItTZtJuI47Xr7x3EB3YPojb7CV9LJTaKTANNxDWXhGo3i7S4xYGmWY15ojOuta&#10;+h//QF7c+3fJOv/U9V8AAAD//wMAUEsDBBQABgAIAAAAIQCrJm2E3gAAAAsBAAAPAAAAZHJzL2Rv&#10;d25yZXYueG1sTI/LTsMwEEX3SPyDNUjsqJ2S0irEqSoeEgs2LWE/jU0cEY+j2G3Sv2dYwW4eR3fO&#10;lNvZ9+Jsx9gF0pAtFAhLTTAdtRrqj9e7DYiYkAz2gayGi42wra6vSixMmGhvz4fUCg6hWKAGl9JQ&#10;SBkbZz3GRRgs8e4rjB4Tt2MrzYgTh/teLpV6kB474gsOB/vkbPN9OHkNKZlddqlffHz7nN+fJ6ea&#10;FdZa397Mu0cQyc7pD4ZffVaHip2O4UQmil7DMt+sGeVirXIQTOTZiidHDfdZrkBWpfz/Q/UDAAD/&#10;/wMAUEsBAi0AFAAGAAgAAAAhALaDOJL+AAAA4QEAABMAAAAAAAAAAAAAAAAAAAAAAFtDb250ZW50&#10;X1R5cGVzXS54bWxQSwECLQAUAAYACAAAACEAOP0h/9YAAACUAQAACwAAAAAAAAAAAAAAAAAvAQAA&#10;X3JlbHMvLnJlbHNQSwECLQAUAAYACAAAACEAMh9854QBAADxAgAADgAAAAAAAAAAAAAAAAAuAgAA&#10;ZHJzL2Uyb0RvYy54bWxQSwECLQAUAAYACAAAACEAqyZthN4AAAALAQAADwAAAAAAAAAAAAAAAADe&#10;AwAAZHJzL2Rvd25yZXYueG1sUEsFBgAAAAAEAAQA8wAAAOkEAAAAAA==&#10;" filled="f" stroked="f">
                <v:textbox style="mso-fit-shape-to-text:t">
                  <w:txbxContent>
                    <w:p w14:paraId="1E23B62E" w14:textId="77777777" w:rsidR="00FD2E6A" w:rsidRDefault="00FD2E6A" w:rsidP="00FD2E6A">
                      <w:pPr>
                        <w:jc w:val="center"/>
                        <w:rPr>
                          <w:rFonts w:ascii="나눔스퀘어OTF" w:eastAsia="나눔스퀘어OTF"/>
                          <w:color w:val="000000" w:themeColor="text1"/>
                          <w:kern w:val="24"/>
                          <w:sz w:val="24"/>
                          <w14:ligatures w14:val="none"/>
                        </w:rPr>
                      </w:pPr>
                      <w: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</w:rPr>
                        <w:t>사용 전</w:t>
                      </w:r>
                    </w:p>
                  </w:txbxContent>
                </v:textbox>
              </v:shape>
            </w:pict>
          </mc:Fallback>
        </mc:AlternateContent>
      </w:r>
      <w:r w:rsidRPr="00FD2E6A">
        <w:rPr>
          <w:b/>
          <w:bCs/>
          <w:sz w:val="18"/>
          <w:szCs w:val="20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E351562" wp14:editId="7EC95DD3">
                <wp:simplePos x="0" y="0"/>
                <wp:positionH relativeFrom="column">
                  <wp:posOffset>3067050</wp:posOffset>
                </wp:positionH>
                <wp:positionV relativeFrom="paragraph">
                  <wp:posOffset>1717040</wp:posOffset>
                </wp:positionV>
                <wp:extent cx="1060450" cy="276860"/>
                <wp:effectExtent l="0" t="0" r="0" b="0"/>
                <wp:wrapNone/>
                <wp:docPr id="32" name="TextBox 31">
                  <a:extLst xmlns:a="http://schemas.openxmlformats.org/drawingml/2006/main">
                    <a:ext uri="{FF2B5EF4-FFF2-40B4-BE49-F238E27FC236}">
                      <a16:creationId xmlns:a16="http://schemas.microsoft.com/office/drawing/2014/main" id="{AB5165C7-3770-8BE7-DF0C-5F40236BE40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0450" cy="2768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BD6995A" w14:textId="77777777" w:rsidR="00FD2E6A" w:rsidRDefault="00FD2E6A" w:rsidP="00FD2E6A">
                            <w:pPr>
                              <w:jc w:val="center"/>
                              <w:rPr>
                                <w:rFonts w:ascii="나눔스퀘어OTF" w:eastAsia="나눔스퀘어OTF"/>
                                <w:color w:val="000000" w:themeColor="text1"/>
                                <w:kern w:val="24"/>
                                <w:sz w:val="24"/>
                                <w14:ligatures w14:val="none"/>
                              </w:rPr>
                            </w:pPr>
                            <w:r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</w:rPr>
                              <w:t>사용 후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351562" id="TextBox 31" o:spid="_x0000_s1046" type="#_x0000_t202" style="position:absolute;left:0;text-align:left;margin-left:241.5pt;margin-top:135.2pt;width:83.5pt;height:21.8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BoJhAEAAPECAAAOAAAAZHJzL2Uyb0RvYy54bWysUk1v2zAMvQ/YfxB0X+wEm1sYcYptRXcZ&#10;2gFtf4AiS7EAS9RIJXb+fSk1TYbuNuxCSfx4fHzU+mb2ozgYJAehk8tFLYUJGnoXdp18frr7dC0F&#10;JRV6NUIwnTwakjebjx/WU2zNCgYYe4OCQQK1U+zkkFJsq4r0YLyiBUQTOGgBvUr8xF3Vo5oY3Y/V&#10;qq6bagLsI4I2ROy9fQ3KTcG31uj0YC2ZJMZOMrdULBa7zbbarFW7QxUHp0801D+w8MoFbnqGulVJ&#10;iT26v6C80wgENi00+AqsddqUGXiaZf1umsdBRVNmYXEonmWi/wer7w+P8ReKNH+DmReYBZkitcTO&#10;PM9s0eeTmQqOs4THs2xmTkLnorqpP3/hkObY6qq5boqu1aU6IqUfBrzIl04ir6WopQ4/KXFHTn1L&#10;yc0C3LlxzP4LlXxL83YWrueOzRvPLfRHpj/xBjtJv/cKjRSYxu9QFp7RKH7dJ0YsjTLMa80JnXUt&#10;/U9/IC/uz3fJuvzUzQsAAAD//wMAUEsDBBQABgAIAAAAIQALgObv3wAAAAsBAAAPAAAAZHJzL2Rv&#10;d25yZXYueG1sTI/NTsMwEITvSLyDtUjcqJ02LVWIU1X8SBy4UMLdjU0cEa+jeNukb89yguPsjGa/&#10;KXdz6MXZjamLqCFbKBAOm2g7bDXUHy93WxCJDFrTR3QaLi7Brrq+Kk1h44Tv7nygVnAJpsJo8ERD&#10;IWVqvAsmLeLgkL2vOAZDLMdW2tFMXB56uVRqI4PpkD94M7hH75rvwyloILL77FI/h/T6Ob89TV41&#10;a1NrfXsz7x9AkJvpLwy/+IwOFTMd4wltEr2GfLviLaRhea9yEJzYrBVfjhpWWa5AVqX8v6H6AQAA&#10;//8DAFBLAQItABQABgAIAAAAIQC2gziS/gAAAOEBAAATAAAAAAAAAAAAAAAAAAAAAABbQ29udGVu&#10;dF9UeXBlc10ueG1sUEsBAi0AFAAGAAgAAAAhADj9If/WAAAAlAEAAAsAAAAAAAAAAAAAAAAALwEA&#10;AF9yZWxzLy5yZWxzUEsBAi0AFAAGAAgAAAAhACscGgmEAQAA8QIAAA4AAAAAAAAAAAAAAAAALgIA&#10;AGRycy9lMm9Eb2MueG1sUEsBAi0AFAAGAAgAAAAhAAuA5u/fAAAACwEAAA8AAAAAAAAAAAAAAAAA&#10;3gMAAGRycy9kb3ducmV2LnhtbFBLBQYAAAAABAAEAPMAAADqBAAAAAA=&#10;" filled="f" stroked="f">
                <v:textbox style="mso-fit-shape-to-text:t">
                  <w:txbxContent>
                    <w:p w14:paraId="2BD6995A" w14:textId="77777777" w:rsidR="00FD2E6A" w:rsidRDefault="00FD2E6A" w:rsidP="00FD2E6A">
                      <w:pPr>
                        <w:jc w:val="center"/>
                        <w:rPr>
                          <w:rFonts w:ascii="나눔스퀘어OTF" w:eastAsia="나눔스퀘어OTF"/>
                          <w:color w:val="000000" w:themeColor="text1"/>
                          <w:kern w:val="24"/>
                          <w:sz w:val="24"/>
                          <w14:ligatures w14:val="none"/>
                        </w:rPr>
                      </w:pPr>
                      <w: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</w:rPr>
                        <w:t>사용 후</w:t>
                      </w:r>
                    </w:p>
                  </w:txbxContent>
                </v:textbox>
              </v:shape>
            </w:pict>
          </mc:Fallback>
        </mc:AlternateContent>
      </w:r>
    </w:p>
    <w:p w14:paraId="52E8DA2D" w14:textId="082E87FA" w:rsidR="00FD2E6A" w:rsidRDefault="00FD2E6A" w:rsidP="00EB502D">
      <w:pPr>
        <w:jc w:val="center"/>
      </w:pPr>
    </w:p>
    <w:p w14:paraId="0478833B" w14:textId="3856AA6D" w:rsidR="00FD2E6A" w:rsidRDefault="00FD2E6A" w:rsidP="00EB502D">
      <w:pPr>
        <w:jc w:val="center"/>
      </w:pPr>
    </w:p>
    <w:p w14:paraId="5BEEC3A9" w14:textId="60AD7391" w:rsidR="00FD2E6A" w:rsidRDefault="00FD2E6A" w:rsidP="00EB502D">
      <w:pPr>
        <w:jc w:val="center"/>
      </w:pPr>
    </w:p>
    <w:p w14:paraId="1768DCEF" w14:textId="77777777" w:rsidR="00FD2E6A" w:rsidRDefault="00FD2E6A" w:rsidP="00EB502D">
      <w:pPr>
        <w:jc w:val="center"/>
      </w:pPr>
    </w:p>
    <w:p w14:paraId="1EEE8D33" w14:textId="77777777" w:rsidR="00FD2E6A" w:rsidRDefault="00FD2E6A" w:rsidP="00EB502D">
      <w:pPr>
        <w:jc w:val="center"/>
      </w:pPr>
    </w:p>
    <w:p w14:paraId="127ED2AD" w14:textId="51222BAB" w:rsidR="00FD2E6A" w:rsidRDefault="00FD2E6A" w:rsidP="00EB502D">
      <w:pPr>
        <w:jc w:val="center"/>
      </w:pPr>
    </w:p>
    <w:p w14:paraId="06F7556B" w14:textId="654F8F8C" w:rsidR="00FD2E6A" w:rsidRDefault="00FD2E6A" w:rsidP="00EB502D">
      <w:pPr>
        <w:jc w:val="center"/>
      </w:pPr>
    </w:p>
    <w:p w14:paraId="6F06CA82" w14:textId="77777777" w:rsidR="00FD2E6A" w:rsidRPr="00FD2E6A" w:rsidRDefault="00FD2E6A" w:rsidP="00FD2E6A">
      <w:pPr>
        <w:jc w:val="center"/>
      </w:pPr>
      <w:r w:rsidRPr="00FD2E6A">
        <w:rPr>
          <w:rFonts w:hint="eastAsia"/>
        </w:rPr>
        <w:t>두피 세정 만족도</w:t>
      </w:r>
      <w:r>
        <w:rPr>
          <w:rFonts w:hint="eastAsia"/>
        </w:rPr>
        <w:t xml:space="preserve">       </w:t>
      </w:r>
      <w:r w:rsidRPr="00FD2E6A">
        <w:rPr>
          <w:rFonts w:hint="eastAsia"/>
        </w:rPr>
        <w:t xml:space="preserve">95.7% </w:t>
      </w:r>
    </w:p>
    <w:p w14:paraId="0B9C3386" w14:textId="67BBD432" w:rsidR="00FD2E6A" w:rsidRDefault="00FD2E6A" w:rsidP="00FD2E6A">
      <w:pPr>
        <w:jc w:val="center"/>
      </w:pPr>
      <w:r w:rsidRPr="00FD2E6A">
        <w:rPr>
          <w:rFonts w:hint="eastAsia"/>
        </w:rPr>
        <w:t>두피 진정 만족도</w:t>
      </w:r>
      <w:r>
        <w:rPr>
          <w:rFonts w:hint="eastAsia"/>
        </w:rPr>
        <w:t xml:space="preserve">       </w:t>
      </w:r>
      <w:r w:rsidRPr="00FD2E6A">
        <w:rPr>
          <w:rFonts w:hint="eastAsia"/>
        </w:rPr>
        <w:t>82.6%</w:t>
      </w:r>
    </w:p>
    <w:p w14:paraId="6791571D" w14:textId="7E7BA288" w:rsidR="00FD2E6A" w:rsidRPr="00FD2E6A" w:rsidRDefault="00FD2E6A" w:rsidP="00FD2E6A">
      <w:pPr>
        <w:jc w:val="center"/>
      </w:pPr>
      <w:r w:rsidRPr="00FD2E6A">
        <w:rPr>
          <w:rFonts w:hint="eastAsia"/>
        </w:rPr>
        <w:t>두피 진정</w:t>
      </w:r>
      <w:r>
        <w:rPr>
          <w:rFonts w:hint="eastAsia"/>
        </w:rPr>
        <w:t xml:space="preserve">              </w:t>
      </w:r>
      <w:r w:rsidRPr="00FD2E6A">
        <w:rPr>
          <w:rFonts w:hint="eastAsia"/>
        </w:rPr>
        <w:t>91.3%</w:t>
      </w:r>
    </w:p>
    <w:p w14:paraId="3EFFC0FC" w14:textId="0F60806E" w:rsidR="00FD2E6A" w:rsidRPr="00FD2E6A" w:rsidRDefault="00FD2E6A" w:rsidP="00FD2E6A">
      <w:pPr>
        <w:jc w:val="center"/>
      </w:pPr>
    </w:p>
    <w:p w14:paraId="24BB1509" w14:textId="74F32A9F" w:rsidR="00FD2E6A" w:rsidRPr="00FD2E6A" w:rsidRDefault="00FD2E6A" w:rsidP="00FD2E6A">
      <w:pPr>
        <w:jc w:val="center"/>
      </w:pPr>
      <w:r>
        <w:rPr>
          <w:b/>
          <w:bCs/>
          <w:noProof/>
          <w:sz w:val="28"/>
          <w:szCs w:val="32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69E4949E" wp14:editId="2FB701F6">
                <wp:simplePos x="0" y="0"/>
                <wp:positionH relativeFrom="margin">
                  <wp:align>center</wp:align>
                </wp:positionH>
                <wp:positionV relativeFrom="paragraph">
                  <wp:posOffset>67945</wp:posOffset>
                </wp:positionV>
                <wp:extent cx="5189400" cy="360"/>
                <wp:effectExtent l="57150" t="57150" r="49530" b="57150"/>
                <wp:wrapNone/>
                <wp:docPr id="1629571974" name="잉크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51894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6E5697" id="잉크 13" o:spid="_x0000_s1026" type="#_x0000_t75" style="position:absolute;margin-left:0;margin-top:4.65pt;width:410pt;height:1.45pt;z-index:25169203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YcrNwAQAABwMAAA4AAABkcnMvZTJvRG9jLnhtbJxSXU/CMBR9N/E/&#10;NH2XbYgEFgYPEhMeVB70B9SuZY1r73Jb2Pj33g0moDEmvCy796Sn56OzRWNLtlPoDbiMJ4OYM+Uk&#10;5MZtMv7+9nQ34cwH4XJRglMZ3yvPF/Pbm1ldpWoIBZS5QkYkzqd1lfEihCqNIi8LZYUfQKUcgRrQ&#10;ikAjbqIcRU3stoyGcTyOasC8QpDKe9ouDyCfd/xaKxletfYqsDLj0zgmeaH/wYxPJkPafBw30Xwm&#10;0g2KqjDyKElcocgK40jAN9VSBMG2aH5RWSMRPOgwkGAj0NpI1fkhZ0n8w9nKfbaukpHcYirBBeXC&#10;WmDos+uAa66wJSVQP0NO7YhtAH5kpHj+L+Mgeglya0nPoRFUpQj0HHxhKs8ZpibPOK7y5KTf7R5P&#10;DtZ48vVyCVAj0dHyX0cajbYNm5SwJuNU5779dl2qJjBJy4dkMh213UvC7scd2vMezvfTWbB09UWF&#10;53Mr6+z9zr8AAAD//wMAUEsDBBQABgAIAAAAIQCGklZvvQEAABIEAAAQAAAAZHJzL2luay9pbmsx&#10;LnhtbKRTwU7jMBC9I/EPlvfAhSROmkI3IuW0SCuBhICVdo8hGRKL2K5sh7R/z8RJ3EqUA+wlcmY8&#10;b957M7663oqWvIE2XMmcxiGjBGSpKi7rnP55uglWlBhbyKpolYSc7sDQ6/XpyRWXr6LN8EsQQZrh&#10;JNqcNtZusijq+z7sF6HSdZQwtoh+y9e7W7qeqip44ZJbbGnmUKmkha0dwDJe5bS0W+bvI/aj6nQJ&#10;Pj1EdLm/YXVRwo3SorAesSmkhJbIQiDvv5TY3QYPHPvUoCkRHAUHSRinl+nq108MFNucHvx3SNEg&#10;E0Gj45j//hMzcp5ln3O/12oD2nLY2zSKmhI7Uo7/Tt8oVINRbTd4S8lb0XYoOWYMxzrJiaMjgj7i&#10;obav4U1iJkKHzKeMH+JspuUCcLXExk/VGuQ5hB+tdguYsOQiYGnAkid2mcUXWbIM09ViGMjcb9yb&#10;GfNZd6bxeM96vyEu43WO2npe2cbbxEK29DYdmnSstAFeN/Z7tbyWSsM9Tsp0GjxGfCDLtfQij7wX&#10;tzRkejUP8JLTH+7JEFc5Bpx8Rtj5WZwuVukZO6cBnpYpZbN9Dsb3wRGt3wEAAP//AwBQSwMEFAAG&#10;AAgAAAAhAGGK58DcAAAABwEAAA8AAABkcnMvZG93bnJldi54bWxMjsFOwzAQRO9I/IO1SNxaJ6Gq&#10;0hCnAiTEhUrUBM5uvCQR8TrEbhv+nuUEx9E8zbxyO7tBnHAKvScF6TIBgdR421OroH59XOQgQjRk&#10;zeAJFXxjgG11eVGawvoz7fGkYyt4hEJhFHQxjoWUoenQmbD0IxJ3H35yJnKcWmknc+ZxN8gsSdbS&#10;mZ74oTMjPnTYfOqjU/Bld89P9l6nOsl2ut68t6v67UWp66v57hZExDn+wfCrz+pQsdPBH8kGMShY&#10;pCsmFWxuQHCdp/kaxIG5LANZlfK/f/UD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SJhys3ABAAAHAwAADgAAAAAAAAAAAAAAAAA8AgAAZHJzL2Uyb0RvYy54&#10;bWxQSwECLQAUAAYACAAAACEAhpJWb70BAAASBAAAEAAAAAAAAAAAAAAAAADYAwAAZHJzL2luay9p&#10;bmsxLnhtbFBLAQItABQABgAIAAAAIQBhiufA3AAAAAcBAAAPAAAAAAAAAAAAAAAAAMMFAABkcnMv&#10;ZG93bnJldi54bWxQSwECLQAUAAYACAAAACEAeRi8nb8AAAAhAQAAGQAAAAAAAAAAAAAAAADMBgAA&#10;ZHJzL19yZWxzL2Uyb0RvYy54bWwucmVsc1BLBQYAAAAABgAGAHgBAADCBwAAAAA=&#10;">
                <v:imagedata r:id="rId7" o:title=""/>
                <w10:wrap anchorx="margin"/>
              </v:shape>
            </w:pict>
          </mc:Fallback>
        </mc:AlternateContent>
      </w:r>
    </w:p>
    <w:p w14:paraId="0DB350D2" w14:textId="77777777" w:rsidR="00FD2E6A" w:rsidRPr="00FD2E6A" w:rsidRDefault="00FD2E6A" w:rsidP="00FD2E6A">
      <w:pPr>
        <w:jc w:val="center"/>
        <w:rPr>
          <w:b/>
          <w:bCs/>
        </w:rPr>
      </w:pPr>
      <w:r w:rsidRPr="00FD2E6A">
        <w:rPr>
          <w:rFonts w:hint="eastAsia"/>
          <w:b/>
          <w:bCs/>
          <w:highlight w:val="yellow"/>
        </w:rPr>
        <w:t>POINT 1</w:t>
      </w:r>
    </w:p>
    <w:p w14:paraId="188BE74F" w14:textId="02715873" w:rsidR="00FD2E6A" w:rsidRPr="00FD2E6A" w:rsidRDefault="00FD2E6A" w:rsidP="00FD2E6A">
      <w:pPr>
        <w:jc w:val="center"/>
      </w:pPr>
    </w:p>
    <w:p w14:paraId="27556EFC" w14:textId="77777777" w:rsidR="00FD2E6A" w:rsidRPr="00FD2E6A" w:rsidRDefault="00FD2E6A" w:rsidP="00FD2E6A">
      <w:pPr>
        <w:jc w:val="center"/>
        <w:rPr>
          <w:b/>
          <w:bCs/>
          <w:sz w:val="24"/>
          <w:szCs w:val="28"/>
        </w:rPr>
      </w:pPr>
      <w:r w:rsidRPr="00FD2E6A">
        <w:rPr>
          <w:rFonts w:hint="eastAsia"/>
          <w:b/>
          <w:bCs/>
          <w:sz w:val="24"/>
          <w:szCs w:val="28"/>
        </w:rPr>
        <w:t>제형 유지의 한계치</w:t>
      </w:r>
    </w:p>
    <w:p w14:paraId="138F8DC5" w14:textId="77777777" w:rsidR="00FD2E6A" w:rsidRPr="00FD2E6A" w:rsidRDefault="00FD2E6A" w:rsidP="00FD2E6A">
      <w:pPr>
        <w:jc w:val="center"/>
        <w:rPr>
          <w:b/>
          <w:bCs/>
          <w:sz w:val="24"/>
          <w:szCs w:val="28"/>
        </w:rPr>
      </w:pPr>
      <w:proofErr w:type="spellStart"/>
      <w:r w:rsidRPr="00FD2E6A">
        <w:rPr>
          <w:rFonts w:hint="eastAsia"/>
          <w:b/>
          <w:bCs/>
          <w:sz w:val="24"/>
          <w:szCs w:val="28"/>
        </w:rPr>
        <w:t>피토제니카</w:t>
      </w:r>
      <w:proofErr w:type="spellEnd"/>
      <w:r w:rsidRPr="00FD2E6A">
        <w:rPr>
          <w:rFonts w:hint="eastAsia"/>
          <w:b/>
          <w:bCs/>
          <w:sz w:val="24"/>
          <w:szCs w:val="28"/>
        </w:rPr>
        <w:t xml:space="preserve"> 30% 함유</w:t>
      </w:r>
    </w:p>
    <w:p w14:paraId="24DBA34D" w14:textId="7293D7A8" w:rsidR="00FD2E6A" w:rsidRPr="00FD2E6A" w:rsidRDefault="00FD2E6A" w:rsidP="00FD2E6A">
      <w:pPr>
        <w:jc w:val="center"/>
        <w:rPr>
          <w:rFonts w:hint="eastAsia"/>
        </w:rPr>
      </w:pPr>
    </w:p>
    <w:p w14:paraId="1A750372" w14:textId="77777777" w:rsidR="002C5896" w:rsidRPr="002C5896" w:rsidRDefault="002C5896" w:rsidP="002C5896">
      <w:pPr>
        <w:jc w:val="center"/>
      </w:pPr>
      <w:proofErr w:type="spellStart"/>
      <w:r w:rsidRPr="002C5896">
        <w:rPr>
          <w:rFonts w:hint="eastAsia"/>
        </w:rPr>
        <w:t>특허받은</w:t>
      </w:r>
      <w:proofErr w:type="spellEnd"/>
      <w:r w:rsidRPr="002C5896">
        <w:rPr>
          <w:rFonts w:hint="eastAsia"/>
        </w:rPr>
        <w:t xml:space="preserve"> 발효 원액 </w:t>
      </w:r>
      <w:proofErr w:type="spellStart"/>
      <w:r w:rsidRPr="002C5896">
        <w:rPr>
          <w:rFonts w:hint="eastAsia"/>
        </w:rPr>
        <w:t>피토제니카를</w:t>
      </w:r>
      <w:proofErr w:type="spellEnd"/>
    </w:p>
    <w:p w14:paraId="1611FCAA" w14:textId="77777777" w:rsidR="002C5896" w:rsidRPr="002C5896" w:rsidRDefault="002C5896" w:rsidP="002C5896">
      <w:pPr>
        <w:jc w:val="center"/>
      </w:pPr>
      <w:r w:rsidRPr="002C5896">
        <w:rPr>
          <w:rFonts w:hint="eastAsia"/>
        </w:rPr>
        <w:t>샴푸의 세정력과 텍스처 안정성을 지키는</w:t>
      </w:r>
    </w:p>
    <w:p w14:paraId="4B16CDD7" w14:textId="77777777" w:rsidR="002C5896" w:rsidRPr="002C5896" w:rsidRDefault="002C5896" w:rsidP="002C5896">
      <w:pPr>
        <w:jc w:val="center"/>
      </w:pPr>
      <w:r w:rsidRPr="002C5896">
        <w:rPr>
          <w:rFonts w:hint="eastAsia"/>
        </w:rPr>
        <w:t>최대치인 30%로 꽉 채웠습니다.</w:t>
      </w:r>
    </w:p>
    <w:p w14:paraId="7426CBAF" w14:textId="77777777" w:rsidR="002C5896" w:rsidRPr="002C5896" w:rsidRDefault="002C5896" w:rsidP="002C5896">
      <w:pPr>
        <w:jc w:val="center"/>
      </w:pPr>
      <w:r w:rsidRPr="002C5896">
        <w:rPr>
          <w:rFonts w:hint="eastAsia"/>
        </w:rPr>
        <w:lastRenderedPageBreak/>
        <w:t>무늬만 발효인 컨셉 성분</w:t>
      </w:r>
    </w:p>
    <w:p w14:paraId="0F60EAB1" w14:textId="77777777" w:rsidR="002C5896" w:rsidRPr="002C5896" w:rsidRDefault="002C5896" w:rsidP="002C5896">
      <w:pPr>
        <w:jc w:val="center"/>
      </w:pPr>
      <w:r w:rsidRPr="002C5896">
        <w:rPr>
          <w:rFonts w:hint="eastAsia"/>
        </w:rPr>
        <w:t>두피의 변화는 미비합니다</w:t>
      </w:r>
    </w:p>
    <w:p w14:paraId="4675551E" w14:textId="2E0A56A6" w:rsidR="00FD2E6A" w:rsidRPr="002C5896" w:rsidRDefault="002C5896" w:rsidP="00EB502D">
      <w:pPr>
        <w:jc w:val="center"/>
      </w:pPr>
      <w:r w:rsidRPr="002C5896"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939CF9B" wp14:editId="764D181C">
                <wp:simplePos x="0" y="0"/>
                <wp:positionH relativeFrom="column">
                  <wp:posOffset>1420495</wp:posOffset>
                </wp:positionH>
                <wp:positionV relativeFrom="paragraph">
                  <wp:posOffset>3185795</wp:posOffset>
                </wp:positionV>
                <wp:extent cx="1162050" cy="461645"/>
                <wp:effectExtent l="0" t="0" r="0" b="0"/>
                <wp:wrapNone/>
                <wp:docPr id="40" name="TextBox 39">
                  <a:extLst xmlns:a="http://schemas.openxmlformats.org/drawingml/2006/main">
                    <a:ext uri="{FF2B5EF4-FFF2-40B4-BE49-F238E27FC236}">
                      <a16:creationId xmlns:a16="http://schemas.microsoft.com/office/drawing/2014/main" id="{D3D7A77A-B5C9-793B-8F2A-D1E6C31C9EF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2050" cy="4616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A83CEE7" w14:textId="77777777" w:rsidR="002C5896" w:rsidRDefault="002C5896" w:rsidP="002C5896">
                            <w:pPr>
                              <w:jc w:val="center"/>
                              <w:rPr>
                                <w:rFonts w:ascii="나눔스퀘어 Regular" w:eastAsia="나눔스퀘어 Regular"/>
                                <w:b/>
                                <w:bCs/>
                                <w:color w:val="FF0000"/>
                                <w:kern w:val="24"/>
                                <w:sz w:val="24"/>
                                <w14:ligatures w14:val="none"/>
                              </w:rPr>
                            </w:pPr>
                            <w:r>
                              <w:rPr>
                                <w:rFonts w:ascii="나눔스퀘어 Regular" w:eastAsia="나눔스퀘어 Regular" w:hint="eastAsia"/>
                                <w:b/>
                                <w:bCs/>
                                <w:color w:val="FF0000"/>
                                <w:kern w:val="24"/>
                              </w:rPr>
                              <w:t>관련 유료소스</w:t>
                            </w:r>
                          </w:p>
                          <w:p w14:paraId="6DA5527A" w14:textId="77777777" w:rsidR="002C5896" w:rsidRDefault="002C5896" w:rsidP="002C5896">
                            <w:pPr>
                              <w:jc w:val="center"/>
                              <w:rPr>
                                <w:rFonts w:ascii="나눔스퀘어 Regular" w:eastAsia="나눔스퀘어 Regular" w:hint="eastAsia"/>
                                <w:b/>
                                <w:bCs/>
                                <w:color w:val="FF0000"/>
                                <w:kern w:val="24"/>
                              </w:rPr>
                            </w:pPr>
                            <w:r>
                              <w:rPr>
                                <w:rFonts w:ascii="나눔스퀘어 Regular" w:eastAsia="나눔스퀘어 Regular" w:hint="eastAsia"/>
                                <w:b/>
                                <w:bCs/>
                                <w:color w:val="FF0000"/>
                                <w:kern w:val="24"/>
                              </w:rPr>
                              <w:t>이미지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39CF9B" id="TextBox 39" o:spid="_x0000_s1047" type="#_x0000_t202" style="position:absolute;left:0;text-align:left;margin-left:111.85pt;margin-top:250.85pt;width:91.5pt;height:36.35pt;z-index:25170227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BgzfgEAAO8CAAAOAAAAZHJzL2Uyb0RvYy54bWysUk1PAyEQvZv4Hwh3u9umVrPptlEbvRg1&#10;UX8AZaFLsjCEwe723zvQ2hq9GS8DzMebN2+YLwfbsa0KaMDVfDwqOVNOQmPcpubvb/cX15xhFK4R&#10;HThV851Cvlycn817X6kJtNA1KjACcVj1vuZtjL4qCpStsgJH4JWjoIZgRaRn2BRNED2h266YlOWs&#10;6CE0PoBUiORd7YN8kfG1VjI+a40qsq7mxC1mG7JdJ1ss5qLaBOFbIw80xB9YWGEcNT1CrUQU7COY&#10;X1DWyAAIOo4k2AK0NlLlGWiacfljmtdWeJVnIXHQH2XC/4OVT9tX/xJYHG5hoAUmQXqPFZIzzTPo&#10;YNNJTBnFScLdUTY1RCZT0Xg2KS8pJCk2nY1n08sEU5yqfcD4oMCydKl5oLVktcT2EeM+9SslNXNw&#10;b7ou+U9U0i0O64GZhjpeffFcQ7Mj+j1tsOaOvhhnIXZ3kNedsNDffETCy20SyL7igE2qZqKHH5DW&#10;9v2ds07/dPEJAAD//wMAUEsDBBQABgAIAAAAIQD3QIfh3gAAAAsBAAAPAAAAZHJzL2Rvd25yZXYu&#10;eG1sTI/NTsMwEITvSLyDtUjcqJ2Q/oU4FSpwphQewE22cUi8jmK3DTw9ywluszuj2W+LzeR6ccYx&#10;tJ40JDMFAqnydUuNho/3l7sViBAN1ab3hBq+MMCmvL4qTF77C73heR8bwSUUcqPBxjjkUobKojNh&#10;5gck9o5+dCbyODayHs2Fy10vU6UW0pmW+II1A24tVt3+5DSslHvtunW6Cy77TuZ2++Sfh0+tb2+m&#10;xwcQEaf4F4ZffEaHkpkO/kR1EL2GNL1fclTDXCUsOJGpBYsDb5ZZBrIs5P8fyh8AAAD//wMAUEsB&#10;Ai0AFAAGAAgAAAAhALaDOJL+AAAA4QEAABMAAAAAAAAAAAAAAAAAAAAAAFtDb250ZW50X1R5cGVz&#10;XS54bWxQSwECLQAUAAYACAAAACEAOP0h/9YAAACUAQAACwAAAAAAAAAAAAAAAAAvAQAAX3JlbHMv&#10;LnJlbHNQSwECLQAUAAYACAAAACEAMqwYM34BAADvAgAADgAAAAAAAAAAAAAAAAAuAgAAZHJzL2Uy&#10;b0RvYy54bWxQSwECLQAUAAYACAAAACEA90CH4d4AAAALAQAADwAAAAAAAAAAAAAAAADYAwAAZHJz&#10;L2Rvd25yZXYueG1sUEsFBgAAAAAEAAQA8wAAAOMEAAAAAA==&#10;" filled="f" stroked="f">
                <v:textbox style="mso-fit-shape-to-text:t">
                  <w:txbxContent>
                    <w:p w14:paraId="3A83CEE7" w14:textId="77777777" w:rsidR="002C5896" w:rsidRDefault="002C5896" w:rsidP="002C5896">
                      <w:pPr>
                        <w:jc w:val="center"/>
                        <w:rPr>
                          <w:rFonts w:ascii="나눔스퀘어 Regular" w:eastAsia="나눔스퀘어 Regular"/>
                          <w:b/>
                          <w:bCs/>
                          <w:color w:val="FF0000"/>
                          <w:kern w:val="24"/>
                          <w:sz w:val="24"/>
                          <w14:ligatures w14:val="none"/>
                        </w:rPr>
                      </w:pPr>
                      <w:r>
                        <w:rPr>
                          <w:rFonts w:ascii="나눔스퀘어 Regular" w:eastAsia="나눔스퀘어 Regular" w:hint="eastAsia"/>
                          <w:b/>
                          <w:bCs/>
                          <w:color w:val="FF0000"/>
                          <w:kern w:val="24"/>
                        </w:rPr>
                        <w:t>관련 유료소스</w:t>
                      </w:r>
                    </w:p>
                    <w:p w14:paraId="6DA5527A" w14:textId="77777777" w:rsidR="002C5896" w:rsidRDefault="002C5896" w:rsidP="002C5896">
                      <w:pPr>
                        <w:jc w:val="center"/>
                        <w:rPr>
                          <w:rFonts w:ascii="나눔스퀘어 Regular" w:eastAsia="나눔스퀘어 Regular" w:hint="eastAsia"/>
                          <w:b/>
                          <w:bCs/>
                          <w:color w:val="FF0000"/>
                          <w:kern w:val="24"/>
                        </w:rPr>
                      </w:pPr>
                      <w:r>
                        <w:rPr>
                          <w:rFonts w:ascii="나눔스퀘어 Regular" w:eastAsia="나눔스퀘어 Regular" w:hint="eastAsia"/>
                          <w:b/>
                          <w:bCs/>
                          <w:color w:val="FF0000"/>
                          <w:kern w:val="24"/>
                        </w:rPr>
                        <w:t>이미지</w:t>
                      </w:r>
                    </w:p>
                  </w:txbxContent>
                </v:textbox>
              </v:shape>
            </w:pict>
          </mc:Fallback>
        </mc:AlternateContent>
      </w:r>
      <w:r w:rsidRPr="002C5896"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817A38F" wp14:editId="11CCBBCB">
                <wp:simplePos x="0" y="0"/>
                <wp:positionH relativeFrom="column">
                  <wp:posOffset>1125220</wp:posOffset>
                </wp:positionH>
                <wp:positionV relativeFrom="paragraph">
                  <wp:posOffset>2918460</wp:posOffset>
                </wp:positionV>
                <wp:extent cx="1752600" cy="996950"/>
                <wp:effectExtent l="0" t="0" r="0" b="0"/>
                <wp:wrapNone/>
                <wp:docPr id="39" name="직사각형 38">
                  <a:extLst xmlns:a="http://schemas.openxmlformats.org/drawingml/2006/main">
                    <a:ext uri="{FF2B5EF4-FFF2-40B4-BE49-F238E27FC236}">
                      <a16:creationId xmlns:a16="http://schemas.microsoft.com/office/drawing/2014/main" id="{211F6EA3-6D52-957B-3B5B-FD4A953EF6C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0" cy="9969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1C4687DF" id="직사각형 38" o:spid="_x0000_s1026" style="position:absolute;margin-left:88.6pt;margin-top:229.8pt;width:138pt;height:78.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/7XC8gEAAF4EAAAOAAAAZHJzL2Uyb0RvYy54bWysVE1vGyEQvVfqf0B7r3dtyW688jqHROml&#10;H1HT/gDCghcJGATEa//7DoO9bpsmh6gXFoaZ9948YDfXB2vYXoaowXXVfNZUTDoBvXa7rvr54+7D&#10;VcVi4q7nBpzsqqOM1fX2/bvN6Fu5gAFMLwNDEBfb0XfVkJJv6zqKQVoeZ+Clw00FwfKEy7Cr+8BH&#10;RLemXjTNqh4h9D6AkDFi9LZsVlvCV0qK9E2pKBMzXYXaEo2Bxsc81tsNb3eB+0GLkwz+BhWWa4ek&#10;E9QtT5w9Bf0MymoRIIJKMwG2BqW0kNQDdjNv/urmYeBeUi9oTvSTTfH/wYqv+wd/H9CG0cc24jR3&#10;cVDB5i/qYwcy6ziZJQ+JCQzOPy4XqwY9Fbi3Xq/WS3KzvlT7ENMnCZblSVcFPAzyiO8/x4SMmHpO&#10;yWQRjO7vtDG0yBdA3pjA9hyPjgshXZpTuXmyX6AvcbwCKIEOEcN41CV8dQ4jBV2ljESEf5AYl6kc&#10;ZNKiJ0fqixM0S0cjc55x36ViusfeFyRkQn6uMQ68lyW8fFELAWZkhfwTdmnyBeyi8pSfSyXd8am4&#10;eU1YKZ4qiBlcmoqtdhD+BWDQ+RNzyT+bVKzJLj1Cf7wPLCRzA+WpcScGwJcmUqDinIWXmE7h9ODy&#10;K/l9TbCX38L2FwAAAP//AwBQSwMEFAAGAAgAAAAhAFUwRvnfAAAACwEAAA8AAABkcnMvZG93bnJl&#10;di54bWxMj8FOwzAQRO9I/IO1SNyo09A6EOJUCCniAhIUuLvxkkSN12nstIGvZznBcWafZmeKzex6&#10;ccQxdJ40LBcJCKTa244aDe9v1dUNiBANWdN7Qg1fGGBTnp8VJrf+RK943MZGcAiF3GhoYxxyKUPd&#10;ojNh4Qckvn360ZnIcmykHc2Jw10v0yRR0pmO+ENrBnxosd5vJ6fhpcqepu+PQ/1ckVd7O6aPB/b1&#10;5cV8fwci4hz/YPitz9Wh5E47P5ENomedZSmjGlbrWwWCidX6mp2dBrVUCmRZyP8byh8AAAD//wMA&#10;UEsBAi0AFAAGAAgAAAAhALaDOJL+AAAA4QEAABMAAAAAAAAAAAAAAAAAAAAAAFtDb250ZW50X1R5&#10;cGVzXS54bWxQSwECLQAUAAYACAAAACEAOP0h/9YAAACUAQAACwAAAAAAAAAAAAAAAAAvAQAAX3Jl&#10;bHMvLnJlbHNQSwECLQAUAAYACAAAACEANf+1wvIBAABeBAAADgAAAAAAAAAAAAAAAAAuAgAAZHJz&#10;L2Uyb0RvYy54bWxQSwECLQAUAAYACAAAACEAVTBG+d8AAAALAQAADwAAAAAAAAAAAAAAAABMBAAA&#10;ZHJzL2Rvd25yZXYueG1sUEsFBgAAAAAEAAQA8wAAAFgFAAAAAA==&#10;" fillcolor="#c1e4f5 [660]" stroked="f" strokeweight="1.5pt"/>
            </w:pict>
          </mc:Fallback>
        </mc:AlternateContent>
      </w:r>
      <w:r w:rsidRPr="002C5896"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E1D2B56" wp14:editId="45C0D589">
                <wp:simplePos x="0" y="0"/>
                <wp:positionH relativeFrom="column">
                  <wp:posOffset>3121660</wp:posOffset>
                </wp:positionH>
                <wp:positionV relativeFrom="paragraph">
                  <wp:posOffset>1745615</wp:posOffset>
                </wp:positionV>
                <wp:extent cx="1162050" cy="461645"/>
                <wp:effectExtent l="0" t="0" r="0" b="0"/>
                <wp:wrapNone/>
                <wp:docPr id="38" name="TextBox 37">
                  <a:extLst xmlns:a="http://schemas.openxmlformats.org/drawingml/2006/main">
                    <a:ext uri="{FF2B5EF4-FFF2-40B4-BE49-F238E27FC236}">
                      <a16:creationId xmlns:a16="http://schemas.microsoft.com/office/drawing/2014/main" id="{88512043-57B7-BBAE-A1D7-F86BAD6BFC5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2050" cy="4616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194A83D" w14:textId="77777777" w:rsidR="002C5896" w:rsidRDefault="002C5896" w:rsidP="002C5896">
                            <w:pPr>
                              <w:jc w:val="center"/>
                              <w:rPr>
                                <w:rFonts w:ascii="나눔스퀘어 Regular" w:eastAsia="나눔스퀘어 Regular"/>
                                <w:b/>
                                <w:bCs/>
                                <w:color w:val="FF0000"/>
                                <w:kern w:val="24"/>
                                <w:sz w:val="24"/>
                                <w14:ligatures w14:val="none"/>
                              </w:rPr>
                            </w:pPr>
                            <w:r>
                              <w:rPr>
                                <w:rFonts w:ascii="나눔스퀘어 Regular" w:eastAsia="나눔스퀘어 Regular" w:hint="eastAsia"/>
                                <w:b/>
                                <w:bCs/>
                                <w:color w:val="FF0000"/>
                                <w:kern w:val="24"/>
                              </w:rPr>
                              <w:t>관련 유료소스</w:t>
                            </w:r>
                          </w:p>
                          <w:p w14:paraId="6F072F0F" w14:textId="77777777" w:rsidR="002C5896" w:rsidRDefault="002C5896" w:rsidP="002C5896">
                            <w:pPr>
                              <w:jc w:val="center"/>
                              <w:rPr>
                                <w:rFonts w:ascii="나눔스퀘어 Regular" w:eastAsia="나눔스퀘어 Regular" w:hint="eastAsia"/>
                                <w:b/>
                                <w:bCs/>
                                <w:color w:val="FF0000"/>
                                <w:kern w:val="24"/>
                              </w:rPr>
                            </w:pPr>
                            <w:r>
                              <w:rPr>
                                <w:rFonts w:ascii="나눔스퀘어 Regular" w:eastAsia="나눔스퀘어 Regular" w:hint="eastAsia"/>
                                <w:b/>
                                <w:bCs/>
                                <w:color w:val="FF0000"/>
                                <w:kern w:val="24"/>
                              </w:rPr>
                              <w:t>이미지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1D2B56" id="TextBox 37" o:spid="_x0000_s1048" type="#_x0000_t202" style="position:absolute;left:0;text-align:left;margin-left:245.8pt;margin-top:137.45pt;width:91.5pt;height:36.35pt;z-index:25170022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xYffwEAAO8CAAAOAAAAZHJzL2Uyb0RvYy54bWysUttOAjEQfTfxH5q+yy4EiNmwEC/RF6Mm&#10;6geUbss22XaaTmGXv3daEIy+GV+m7VzOnDnTxWqwHdupgAZczcejkjPlJDTGbWr+8f5wdc0ZRuEa&#10;0YFTNd8r5Kvl5cWi95WaQAtdowIjEIdV72vexuirokDZKitwBF45CmoIVkR6hk3RBNETuu2KSVnO&#10;ix5C4wNIhUje+0OQLzO+1krGF61RRdbVnLjFbEO262SL5UJUmyB8a+SRhvgDCyuMo6YnqHsRBdsG&#10;8wvKGhkAQceRBFuA1kaqPANNMy5/TPPWCq/yLCQO+pNM+H+w8nn35l8Di8MtDLTAJEjvsUJypnkG&#10;HWw6iSmjOEm4P8mmhshkKhrPJ+WMQpJi0/l4Pp0lmOJc7QPGRwWWpUvNA60lqyV2TxgPqV8pqZmD&#10;B9N1yX+mkm5xWA/MNNTx+ovnGpo90e9pgzV39MU4C7G7g7zuhIX+ZhsJL7dJIIeKIzapmokef0Ba&#10;2/d3zjr/0+UnAAAA//8DAFBLAwQUAAYACAAAACEASsaoYt4AAAALAQAADwAAAGRycy9kb3ducmV2&#10;LnhtbEyPwVKDMBCG7874Dpl1xpsNYISCLB2n6tlafYCURIKQDUPSFn1640mPu/vNv99fbxY7spOe&#10;fe8IIV0lwDS1TvXUIby/Pd+sgfkgScnRkUb40h42zeVFLSvlzvSqT/vQsRhCvpIIJoSp4ty3Rlvp&#10;V27SFG8fbrYyxHHuuJrlOYbbkWdJknMre4ofjJz01uh22B8twjqxL8NQZjtvxXd6Z7aP7mn6RLy+&#10;Wh7ugQW9hD8YfvWjOjTR6eCOpDwbEUSZ5hFFyApRAotEXoi4OSDciiIH3tT8f4fmBwAA//8DAFBL&#10;AQItABQABgAIAAAAIQC2gziS/gAAAOEBAAATAAAAAAAAAAAAAAAAAAAAAABbQ29udGVudF9UeXBl&#10;c10ueG1sUEsBAi0AFAAGAAgAAAAhADj9If/WAAAAlAEAAAsAAAAAAAAAAAAAAAAALwEAAF9yZWxz&#10;Ly5yZWxzUEsBAi0AFAAGAAgAAAAhAGu3Fh9/AQAA7wIAAA4AAAAAAAAAAAAAAAAALgIAAGRycy9l&#10;Mm9Eb2MueG1sUEsBAi0AFAAGAAgAAAAhAErGqGLeAAAACwEAAA8AAAAAAAAAAAAAAAAA2QMAAGRy&#10;cy9kb3ducmV2LnhtbFBLBQYAAAAABAAEAPMAAADkBAAAAAA=&#10;" filled="f" stroked="f">
                <v:textbox style="mso-fit-shape-to-text:t">
                  <w:txbxContent>
                    <w:p w14:paraId="7194A83D" w14:textId="77777777" w:rsidR="002C5896" w:rsidRDefault="002C5896" w:rsidP="002C5896">
                      <w:pPr>
                        <w:jc w:val="center"/>
                        <w:rPr>
                          <w:rFonts w:ascii="나눔스퀘어 Regular" w:eastAsia="나눔스퀘어 Regular"/>
                          <w:b/>
                          <w:bCs/>
                          <w:color w:val="FF0000"/>
                          <w:kern w:val="24"/>
                          <w:sz w:val="24"/>
                          <w14:ligatures w14:val="none"/>
                        </w:rPr>
                      </w:pPr>
                      <w:r>
                        <w:rPr>
                          <w:rFonts w:ascii="나눔스퀘어 Regular" w:eastAsia="나눔스퀘어 Regular" w:hint="eastAsia"/>
                          <w:b/>
                          <w:bCs/>
                          <w:color w:val="FF0000"/>
                          <w:kern w:val="24"/>
                        </w:rPr>
                        <w:t>관련 유료소스</w:t>
                      </w:r>
                    </w:p>
                    <w:p w14:paraId="6F072F0F" w14:textId="77777777" w:rsidR="002C5896" w:rsidRDefault="002C5896" w:rsidP="002C5896">
                      <w:pPr>
                        <w:jc w:val="center"/>
                        <w:rPr>
                          <w:rFonts w:ascii="나눔스퀘어 Regular" w:eastAsia="나눔스퀘어 Regular" w:hint="eastAsia"/>
                          <w:b/>
                          <w:bCs/>
                          <w:color w:val="FF0000"/>
                          <w:kern w:val="24"/>
                        </w:rPr>
                      </w:pPr>
                      <w:r>
                        <w:rPr>
                          <w:rFonts w:ascii="나눔스퀘어 Regular" w:eastAsia="나눔스퀘어 Regular" w:hint="eastAsia"/>
                          <w:b/>
                          <w:bCs/>
                          <w:color w:val="FF0000"/>
                          <w:kern w:val="24"/>
                        </w:rPr>
                        <w:t>이미지</w:t>
                      </w:r>
                    </w:p>
                  </w:txbxContent>
                </v:textbox>
              </v:shape>
            </w:pict>
          </mc:Fallback>
        </mc:AlternateContent>
      </w:r>
      <w:r w:rsidRPr="002C5896"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1E33970" wp14:editId="24ED7C28">
                <wp:simplePos x="0" y="0"/>
                <wp:positionH relativeFrom="column">
                  <wp:posOffset>2826385</wp:posOffset>
                </wp:positionH>
                <wp:positionV relativeFrom="paragraph">
                  <wp:posOffset>1477645</wp:posOffset>
                </wp:positionV>
                <wp:extent cx="1752600" cy="996950"/>
                <wp:effectExtent l="0" t="0" r="0" b="0"/>
                <wp:wrapNone/>
                <wp:docPr id="811633113" name="직사각형 36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0" cy="9969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290BBCD6" id="직사각형 36" o:spid="_x0000_s1026" style="position:absolute;margin-left:222.55pt;margin-top:116.35pt;width:138pt;height:78.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/7XC8gEAAF4EAAAOAAAAZHJzL2Uyb0RvYy54bWysVE1vGyEQvVfqf0B7r3dtyW688jqHROml&#10;H1HT/gDCghcJGATEa//7DoO9bpsmh6gXFoaZ9948YDfXB2vYXoaowXXVfNZUTDoBvXa7rvr54+7D&#10;VcVi4q7nBpzsqqOM1fX2/bvN6Fu5gAFMLwNDEBfb0XfVkJJv6zqKQVoeZ+Clw00FwfKEy7Cr+8BH&#10;RLemXjTNqh4h9D6AkDFi9LZsVlvCV0qK9E2pKBMzXYXaEo2Bxsc81tsNb3eB+0GLkwz+BhWWa4ek&#10;E9QtT5w9Bf0MymoRIIJKMwG2BqW0kNQDdjNv/urmYeBeUi9oTvSTTfH/wYqv+wd/H9CG0cc24jR3&#10;cVDB5i/qYwcy6ziZJQ+JCQzOPy4XqwY9Fbi3Xq/WS3KzvlT7ENMnCZblSVcFPAzyiO8/x4SMmHpO&#10;yWQRjO7vtDG0yBdA3pjA9hyPjgshXZpTuXmyX6AvcbwCKIEOEcN41CV8dQ4jBV2ljESEf5AYl6kc&#10;ZNKiJ0fqixM0S0cjc55x36ViusfeFyRkQn6uMQ68lyW8fFELAWZkhfwTdmnyBeyi8pSfSyXd8am4&#10;eU1YKZ4qiBlcmoqtdhD+BWDQ+RNzyT+bVKzJLj1Cf7wPLCRzA+WpcScGwJcmUqDinIWXmE7h9ODy&#10;K/l9TbCX38L2FwAAAP//AwBQSwMEFAAGAAgAAAAhAO4911ngAAAACwEAAA8AAABkcnMvZG93bnJl&#10;di54bWxMj8FOwzAMhu9IvENkJG4sbTbWrTSdEFLFBaQx2D1rQlutcbok3QpPjznB0b8//f5cbCbb&#10;s7PxoXMoIZ0lwAzWTnfYSPh4r+5WwEJUqFXv0Ej4MgE25fVVoXLtLvhmzrvYMCrBkCsJbYxDznmo&#10;W2NVmLnBIO0+nbcq0ugbrr26ULntuUiSJbeqQ7rQqsE8taY+7kYrYVtlL+P3/lS/VuiWR+3F84ly&#10;eXszPT4Ai2aKfzD86pM6lOR0cCPqwHoJi8V9SqgEMRcZMCIykVJykDBfrTPgZcH//1D+AAAA//8D&#10;AFBLAQItABQABgAIAAAAIQC2gziS/gAAAOEBAAATAAAAAAAAAAAAAAAAAAAAAABbQ29udGVudF9U&#10;eXBlc10ueG1sUEsBAi0AFAAGAAgAAAAhADj9If/WAAAAlAEAAAsAAAAAAAAAAAAAAAAALwEAAF9y&#10;ZWxzLy5yZWxzUEsBAi0AFAAGAAgAAAAhADX/tcLyAQAAXgQAAA4AAAAAAAAAAAAAAAAALgIAAGRy&#10;cy9lMm9Eb2MueG1sUEsBAi0AFAAGAAgAAAAhAO4911ngAAAACwEAAA8AAAAAAAAAAAAAAAAATAQA&#10;AGRycy9kb3ducmV2LnhtbFBLBQYAAAAABAAEAPMAAABZBQAAAAA=&#10;" fillcolor="#c1e4f5 [660]" stroked="f" strokeweight="1.5pt"/>
            </w:pict>
          </mc:Fallback>
        </mc:AlternateContent>
      </w:r>
      <w:r w:rsidRPr="002C5896"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A077DB8" wp14:editId="12B78171">
                <wp:simplePos x="0" y="0"/>
                <wp:positionH relativeFrom="column">
                  <wp:posOffset>1420495</wp:posOffset>
                </wp:positionH>
                <wp:positionV relativeFrom="paragraph">
                  <wp:posOffset>419100</wp:posOffset>
                </wp:positionV>
                <wp:extent cx="1162050" cy="461645"/>
                <wp:effectExtent l="0" t="0" r="0" b="0"/>
                <wp:wrapNone/>
                <wp:docPr id="1504235755" name="TextBox 33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2050" cy="4616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700556D" w14:textId="77777777" w:rsidR="002C5896" w:rsidRDefault="002C5896" w:rsidP="002C5896">
                            <w:pPr>
                              <w:jc w:val="center"/>
                              <w:rPr>
                                <w:rFonts w:ascii="나눔스퀘어 Regular" w:eastAsia="나눔스퀘어 Regular"/>
                                <w:b/>
                                <w:bCs/>
                                <w:color w:val="FF0000"/>
                                <w:kern w:val="24"/>
                                <w:sz w:val="24"/>
                                <w14:ligatures w14:val="none"/>
                              </w:rPr>
                            </w:pPr>
                            <w:r>
                              <w:rPr>
                                <w:rFonts w:ascii="나눔스퀘어 Regular" w:eastAsia="나눔스퀘어 Regular" w:hint="eastAsia"/>
                                <w:b/>
                                <w:bCs/>
                                <w:color w:val="FF0000"/>
                                <w:kern w:val="24"/>
                              </w:rPr>
                              <w:t>관련 유료소스</w:t>
                            </w:r>
                          </w:p>
                          <w:p w14:paraId="42DA22A5" w14:textId="77777777" w:rsidR="002C5896" w:rsidRDefault="002C5896" w:rsidP="002C5896">
                            <w:pPr>
                              <w:jc w:val="center"/>
                              <w:rPr>
                                <w:rFonts w:ascii="나눔스퀘어 Regular" w:eastAsia="나눔스퀘어 Regular" w:hint="eastAsia"/>
                                <w:b/>
                                <w:bCs/>
                                <w:color w:val="FF0000"/>
                                <w:kern w:val="24"/>
                              </w:rPr>
                            </w:pPr>
                            <w:r>
                              <w:rPr>
                                <w:rFonts w:ascii="나눔스퀘어 Regular" w:eastAsia="나눔스퀘어 Regular" w:hint="eastAsia"/>
                                <w:b/>
                                <w:bCs/>
                                <w:color w:val="FF0000"/>
                                <w:kern w:val="24"/>
                              </w:rPr>
                              <w:t>이미지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077DB8" id="TextBox 33" o:spid="_x0000_s1049" type="#_x0000_t202" style="position:absolute;left:0;text-align:left;margin-left:111.85pt;margin-top:33pt;width:91.5pt;height:36.35pt;z-index:25169817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4ZR1fgEAAO8CAAAOAAAAZHJzL2Uyb0RvYy54bWysUk1PAyEQvZv4Hwh3u9umNrrptlEbvRg1&#10;UX8AZaFLsjCEwe723zvQ2hq9GS8DzMebN2+YLwfbsa0KaMDVfDwqOVNOQmPcpubvb/cXV5xhFK4R&#10;HThV851Cvlycn817X6kJtNA1KjACcVj1vuZtjL4qCpStsgJH4JWjoIZgRaRn2BRNED2h266YlOWs&#10;6CE0PoBUiORd7YN8kfG1VjI+a40qsq7mxC1mG7JdJ1ss5qLaBOFbIw80xB9YWGEcNT1CrUQU7COY&#10;X1DWyAAIOo4k2AK0NlLlGWiacfljmtdWeJVnIXHQH2XC/4OVT9tX/xJYHG5hoAUmQXqPFZIzzTPo&#10;YNNJTBnFScLdUTY1RCZT0Xg2KS8pJCk2nY1n08sEU5yqfcD4oMCydKl5oLVktcT2EeM+9SslNXNw&#10;b7ou+U9U0i0O64GZhjpef/FcQ7Mj+j1tsOaOvhhnIXZ3kNedsNDffETCy20SyL7igE2qZqKHH5DW&#10;9v2ds07/dPEJAAD//wMAUEsDBBQABgAIAAAAIQAcUXyZ3QAAAAoBAAAPAAAAZHJzL2Rvd25yZXYu&#10;eG1sTI/BTsMwDIbvSLxDZCRuLFk3uq40ndCAM2PwAFnjtaWNUzXZVnh6zAmOtj/9/v5iM7lenHEM&#10;rScN85kCgVR521Kt4eP95S4DEaIha3pPqOELA2zK66vC5NZf6A3P+1gLDqGQGw1NjEMuZagadCbM&#10;/IDEt6MfnYk8jrW0o7lwuOtlolQqnWmJPzRmwG2DVbc/OQ2Zcq9dt052wS2/5/fN9sk/D59a395M&#10;jw8gIk7xD4ZffVaHkp0O/kQ2iF5DkixWjGpIU+7EwFKlvDgwuchWIMtC/q9Q/gAAAP//AwBQSwEC&#10;LQAUAAYACAAAACEAtoM4kv4AAADhAQAAEwAAAAAAAAAAAAAAAAAAAAAAW0NvbnRlbnRfVHlwZXNd&#10;LnhtbFBLAQItABQABgAIAAAAIQA4/SH/1gAAAJQBAAALAAAAAAAAAAAAAAAAAC8BAABfcmVscy8u&#10;cmVsc1BLAQItABQABgAIAAAAIQAl4ZR1fgEAAO8CAAAOAAAAAAAAAAAAAAAAAC4CAABkcnMvZTJv&#10;RG9jLnhtbFBLAQItABQABgAIAAAAIQAcUXyZ3QAAAAoBAAAPAAAAAAAAAAAAAAAAANgDAABkcnMv&#10;ZG93bnJldi54bWxQSwUGAAAAAAQABADzAAAA4gQAAAAA&#10;" filled="f" stroked="f">
                <v:textbox style="mso-fit-shape-to-text:t">
                  <w:txbxContent>
                    <w:p w14:paraId="5700556D" w14:textId="77777777" w:rsidR="002C5896" w:rsidRDefault="002C5896" w:rsidP="002C5896">
                      <w:pPr>
                        <w:jc w:val="center"/>
                        <w:rPr>
                          <w:rFonts w:ascii="나눔스퀘어 Regular" w:eastAsia="나눔스퀘어 Regular"/>
                          <w:b/>
                          <w:bCs/>
                          <w:color w:val="FF0000"/>
                          <w:kern w:val="24"/>
                          <w:sz w:val="24"/>
                          <w14:ligatures w14:val="none"/>
                        </w:rPr>
                      </w:pPr>
                      <w:r>
                        <w:rPr>
                          <w:rFonts w:ascii="나눔스퀘어 Regular" w:eastAsia="나눔스퀘어 Regular" w:hint="eastAsia"/>
                          <w:b/>
                          <w:bCs/>
                          <w:color w:val="FF0000"/>
                          <w:kern w:val="24"/>
                        </w:rPr>
                        <w:t>관련 유료소스</w:t>
                      </w:r>
                    </w:p>
                    <w:p w14:paraId="42DA22A5" w14:textId="77777777" w:rsidR="002C5896" w:rsidRDefault="002C5896" w:rsidP="002C5896">
                      <w:pPr>
                        <w:jc w:val="center"/>
                        <w:rPr>
                          <w:rFonts w:ascii="나눔스퀘어 Regular" w:eastAsia="나눔스퀘어 Regular" w:hint="eastAsia"/>
                          <w:b/>
                          <w:bCs/>
                          <w:color w:val="FF0000"/>
                          <w:kern w:val="24"/>
                        </w:rPr>
                      </w:pPr>
                      <w:r>
                        <w:rPr>
                          <w:rFonts w:ascii="나눔스퀘어 Regular" w:eastAsia="나눔스퀘어 Regular" w:hint="eastAsia"/>
                          <w:b/>
                          <w:bCs/>
                          <w:color w:val="FF0000"/>
                          <w:kern w:val="24"/>
                        </w:rPr>
                        <w:t>이미지</w:t>
                      </w:r>
                    </w:p>
                  </w:txbxContent>
                </v:textbox>
              </v:shape>
            </w:pict>
          </mc:Fallback>
        </mc:AlternateContent>
      </w:r>
      <w:r w:rsidRPr="002C5896"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CA73F93" wp14:editId="0BF6B62D">
                <wp:simplePos x="0" y="0"/>
                <wp:positionH relativeFrom="column">
                  <wp:posOffset>1125220</wp:posOffset>
                </wp:positionH>
                <wp:positionV relativeFrom="paragraph">
                  <wp:posOffset>151765</wp:posOffset>
                </wp:positionV>
                <wp:extent cx="1752600" cy="996950"/>
                <wp:effectExtent l="0" t="0" r="0" b="0"/>
                <wp:wrapNone/>
                <wp:docPr id="1501303359" name="직사각형 32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0" cy="9969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7CCE03F4" id="직사각형 32" o:spid="_x0000_s1026" style="position:absolute;margin-left:88.6pt;margin-top:11.95pt;width:138pt;height:78.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/7XC8gEAAF4EAAAOAAAAZHJzL2Uyb0RvYy54bWysVE1vGyEQvVfqf0B7r3dtyW688jqHROml&#10;H1HT/gDCghcJGATEa//7DoO9bpsmh6gXFoaZ9948YDfXB2vYXoaowXXVfNZUTDoBvXa7rvr54+7D&#10;VcVi4q7nBpzsqqOM1fX2/bvN6Fu5gAFMLwNDEBfb0XfVkJJv6zqKQVoeZ+Clw00FwfKEy7Cr+8BH&#10;RLemXjTNqh4h9D6AkDFi9LZsVlvCV0qK9E2pKBMzXYXaEo2Bxsc81tsNb3eB+0GLkwz+BhWWa4ek&#10;E9QtT5w9Bf0MymoRIIJKMwG2BqW0kNQDdjNv/urmYeBeUi9oTvSTTfH/wYqv+wd/H9CG0cc24jR3&#10;cVDB5i/qYwcy6ziZJQ+JCQzOPy4XqwY9Fbi3Xq/WS3KzvlT7ENMnCZblSVcFPAzyiO8/x4SMmHpO&#10;yWQRjO7vtDG0yBdA3pjA9hyPjgshXZpTuXmyX6AvcbwCKIEOEcN41CV8dQ4jBV2ljESEf5AYl6kc&#10;ZNKiJ0fqixM0S0cjc55x36ViusfeFyRkQn6uMQ68lyW8fFELAWZkhfwTdmnyBeyi8pSfSyXd8am4&#10;eU1YKZ4qiBlcmoqtdhD+BWDQ+RNzyT+bVKzJLj1Cf7wPLCRzA+WpcScGwJcmUqDinIWXmE7h9ODy&#10;K/l9TbCX38L2FwAAAP//AwBQSwMEFAAGAAgAAAAhANRCLk7dAAAACgEAAA8AAABkcnMvZG93bnJl&#10;di54bWxMj8tOwzAQRfdI/IM1SOyoQwpNm8apEFLEBiQosHfjaRI1Hqe20wa+nmEFy/vQnTPFZrK9&#10;OKEPnSMFt7MEBFLtTEeNgo/36mYJIkRNRveOUMEXBtiUlxeFzo070xuetrERPEIh1wraGIdcylC3&#10;aHWYuQGJs73zVkeWvpHG6zOP216mSbKQVnfEF1o94GOL9WE7WgWvVfY8fn8e65eK3OJgfPp0ZF9d&#10;X00PaxARp/hXhl98RoeSmXZuJBNEzzrLUq4qSOcrEFy4u5+zseNkmaxAloX8/0L5AwAA//8DAFBL&#10;AQItABQABgAIAAAAIQC2gziS/gAAAOEBAAATAAAAAAAAAAAAAAAAAAAAAABbQ29udGVudF9UeXBl&#10;c10ueG1sUEsBAi0AFAAGAAgAAAAhADj9If/WAAAAlAEAAAsAAAAAAAAAAAAAAAAALwEAAF9yZWxz&#10;Ly5yZWxzUEsBAi0AFAAGAAgAAAAhADX/tcLyAQAAXgQAAA4AAAAAAAAAAAAAAAAALgIAAGRycy9l&#10;Mm9Eb2MueG1sUEsBAi0AFAAGAAgAAAAhANRCLk7dAAAACgEAAA8AAAAAAAAAAAAAAAAATAQAAGRy&#10;cy9kb3ducmV2LnhtbFBLBQYAAAAABAAEAPMAAABWBQAAAAA=&#10;" fillcolor="#c1e4f5 [660]" stroked="f" strokeweight="1.5pt"/>
            </w:pict>
          </mc:Fallback>
        </mc:AlternateContent>
      </w:r>
      <w:r w:rsidRPr="002C5896"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E2E2F49" wp14:editId="7BCD3EFF">
                <wp:simplePos x="0" y="0"/>
                <wp:positionH relativeFrom="column">
                  <wp:posOffset>2943860</wp:posOffset>
                </wp:positionH>
                <wp:positionV relativeFrom="paragraph">
                  <wp:posOffset>3278505</wp:posOffset>
                </wp:positionV>
                <wp:extent cx="1706245" cy="276860"/>
                <wp:effectExtent l="0" t="0" r="0" b="0"/>
                <wp:wrapNone/>
                <wp:docPr id="21" name="TextBox 20">
                  <a:extLst xmlns:a="http://schemas.openxmlformats.org/drawingml/2006/main">
                    <a:ext uri="{FF2B5EF4-FFF2-40B4-BE49-F238E27FC236}">
                      <a16:creationId xmlns:a16="http://schemas.microsoft.com/office/drawing/2014/main" id="{F99A8CEB-C3FF-FB44-0CB4-AD96BA4AFAF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6245" cy="2768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EABB477" w14:textId="77777777" w:rsidR="002C5896" w:rsidRDefault="002C5896" w:rsidP="002C5896">
                            <w:pPr>
                              <w:jc w:val="center"/>
                              <w:rPr>
                                <w:rFonts w:ascii="나눔스퀘어OTF" w:eastAsia="나눔스퀘어OTF"/>
                                <w:color w:val="000000" w:themeColor="text1"/>
                                <w:kern w:val="24"/>
                                <w:sz w:val="24"/>
                                <w14:ligatures w14:val="none"/>
                              </w:rPr>
                            </w:pPr>
                            <w:r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</w:rPr>
                              <w:t>피부 자극 우려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2E2F49" id="TextBox 20" o:spid="_x0000_s1050" type="#_x0000_t202" style="position:absolute;left:0;text-align:left;margin-left:231.8pt;margin-top:258.15pt;width:134.35pt;height:21.8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X9ugwEAAPECAAAOAAAAZHJzL2Uyb0RvYy54bWysUttu2zAMfR/QfxD03tgN2rQw4hS9oH0Z&#10;tgFdP0CRpViAJaqkEjt/P0rLkmJ9K/pCSbycQx5qeTv5QewMkoPQyotZLYUJGjoXNq18/f10fiMF&#10;JRU6NUAwrdwbkrers2/LMTZmDj0MnUHBIIGaMbayTyk2VUW6N17RDKIJHLSAXiV+4qbqUI2M7odq&#10;XteLagTsIoI2ROx9/BuUq4JvrdHpp7Vkkhhayb2lYrHYdbbVaqmaDarYO31oQ32iC69cYNIj1KNK&#10;SmzRfYDyTiMQ2DTT4Cuw1mlTZuBpLur/pnnpVTRlFhaH4lEm+jpY/WP3En+hSNM9TLzALMgYqSF2&#10;5nkmiz6f3KngOEu4P8pmpiR0LrquF/PLKyk0x+bXi5tF0bU6VUek9GzAi3xpJfJailpq950SM3Lq&#10;v5RMFuDJDUP2n1rJtzStJ+E6JikE2bWGbs/tj7zBVtLbVqGRAtPwAGXhGY3i3TYxYiE61RzQWdfC&#10;f/gDeXHv3yXr9FNXfwAAAP//AwBQSwMEFAAGAAgAAAAhAH2iju3fAAAACwEAAA8AAABkcnMvZG93&#10;bnJldi54bWxMj8tOwzAQRfdI/IM1SOyok4YEGuJUFQ+JBRtK2LvxEEfE4yh2m/TvGVawm8fRnTPV&#10;dnGDOOEUek8K0lUCAqn1pqdOQfPxcnMPIkRNRg+eUMEZA2zry4tKl8bP9I6nfewEh1AotQIb41hK&#10;GVqLToeVH5F49+UnpyO3UyfNpGcOd4NcJ0khne6JL1g94qPF9nt/dApiNLv03Dy78Pq5vD3NNmlz&#10;3Sh1fbXsHkBEXOIfDL/6rA41Ox38kUwQg4LbIisYVZCnRQaCibtszcWBJ/lmA7Ku5P8f6h8AAAD/&#10;/wMAUEsBAi0AFAAGAAgAAAAhALaDOJL+AAAA4QEAABMAAAAAAAAAAAAAAAAAAAAAAFtDb250ZW50&#10;X1R5cGVzXS54bWxQSwECLQAUAAYACAAAACEAOP0h/9YAAACUAQAACwAAAAAAAAAAAAAAAAAvAQAA&#10;X3JlbHMvLnJlbHNQSwECLQAUAAYACAAAACEAWaV/boMBAADxAgAADgAAAAAAAAAAAAAAAAAuAgAA&#10;ZHJzL2Uyb0RvYy54bWxQSwECLQAUAAYACAAAACEAfaKO7d8AAAALAQAADwAAAAAAAAAAAAAAAADd&#10;AwAAZHJzL2Rvd25yZXYueG1sUEsFBgAAAAAEAAQA8wAAAOkEAAAAAA==&#10;" filled="f" stroked="f">
                <v:textbox style="mso-fit-shape-to-text:t">
                  <w:txbxContent>
                    <w:p w14:paraId="4EABB477" w14:textId="77777777" w:rsidR="002C5896" w:rsidRDefault="002C5896" w:rsidP="002C5896">
                      <w:pPr>
                        <w:jc w:val="center"/>
                        <w:rPr>
                          <w:rFonts w:ascii="나눔스퀘어OTF" w:eastAsia="나눔스퀘어OTF"/>
                          <w:color w:val="000000" w:themeColor="text1"/>
                          <w:kern w:val="24"/>
                          <w:sz w:val="24"/>
                          <w14:ligatures w14:val="none"/>
                        </w:rPr>
                      </w:pPr>
                      <w: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</w:rPr>
                        <w:t>피부 자극 우려</w:t>
                      </w:r>
                    </w:p>
                  </w:txbxContent>
                </v:textbox>
              </v:shape>
            </w:pict>
          </mc:Fallback>
        </mc:AlternateContent>
      </w:r>
      <w:r w:rsidRPr="002C5896"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C85A278" wp14:editId="22C507E9">
                <wp:simplePos x="0" y="0"/>
                <wp:positionH relativeFrom="column">
                  <wp:posOffset>1076325</wp:posOffset>
                </wp:positionH>
                <wp:positionV relativeFrom="paragraph">
                  <wp:posOffset>1771650</wp:posOffset>
                </wp:positionV>
                <wp:extent cx="1706245" cy="276860"/>
                <wp:effectExtent l="0" t="0" r="0" b="0"/>
                <wp:wrapNone/>
                <wp:docPr id="20" name="TextBox 19">
                  <a:extLst xmlns:a="http://schemas.openxmlformats.org/drawingml/2006/main">
                    <a:ext uri="{FF2B5EF4-FFF2-40B4-BE49-F238E27FC236}">
                      <a16:creationId xmlns:a16="http://schemas.microsoft.com/office/drawing/2014/main" id="{98C5A059-D679-07C7-BA7F-D5906B6345D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6245" cy="2768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A14E979" w14:textId="77777777" w:rsidR="002C5896" w:rsidRDefault="002C5896" w:rsidP="002C5896">
                            <w:pPr>
                              <w:jc w:val="center"/>
                              <w:rPr>
                                <w:rFonts w:ascii="나눔스퀘어OTF" w:eastAsia="나눔스퀘어OTF"/>
                                <w:color w:val="000000" w:themeColor="text1"/>
                                <w:kern w:val="24"/>
                                <w:sz w:val="24"/>
                                <w14:ligatures w14:val="none"/>
                              </w:rPr>
                            </w:pPr>
                            <w:r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</w:rPr>
                              <w:t>겉도는 큰 입자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85A278" id="TextBox 19" o:spid="_x0000_s1051" type="#_x0000_t202" style="position:absolute;left:0;text-align:left;margin-left:84.75pt;margin-top:139.5pt;width:134.35pt;height:21.8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Y2ChAEAAPECAAAOAAAAZHJzL2Uyb0RvYy54bWysUttu2zAMfS/QfxD0vtgN1rQw4hS9oHsZ&#10;tgFtP0CRpViAJaqkEjt/P0pNk6J7G/pCSbwcHh5qeTP5QewMkoPQyotZLYUJGjoXNq18eX78di0F&#10;JRU6NUAwrdwbkjer87PlGBszhx6GzqBgkEDNGFvZpxSbqiLdG69oBtEEDlpArxI/cVN1qEZG90M1&#10;r+tFNQJ2EUEbIvY+vAXlquBba3T6bS2ZJIZWMrdULBa7zrZaLVWzQRV7pw801H+w8MoFbnqEelBJ&#10;iS26f6C80wgENs00+AqsddqUGXiai/rTNE+9iqbMwuJQPMpEXwerf+2e4h8UabqDiReYBRkjNcTO&#10;PM9k0eeTmQqOs4T7o2xmSkLnoqt6Mf9+KYXm2Pxqcb0oulan6oiUfhjwIl9aibyWopba/aTEHTn1&#10;PSU3C/DohiH7T1TyLU3rSbiOmxx5rqHbM/2RN9hKet0qNFJgGu6hLDyjUbzdJkYsjTLMW80BnXUt&#10;/Q9/IC/u47tknX7q6i8AAAD//wMAUEsDBBQABgAIAAAAIQDkQDDw3wAAAAsBAAAPAAAAZHJzL2Rv&#10;d25yZXYueG1sTI/LTsMwEEX3SPyDNUjsqNOUhjaNU1U8JBbdUMJ+GrtxRDyOYrdJ/55hBcurObpz&#10;brGdXCcuZgitJwXzWQLCUO11S42C6vPtYQUiRCSNnSej4GoCbMvbmwJz7Uf6MJdDbASXUMhRgY2x&#10;z6UMtTUOw8z3hvh28oPDyHFopB5w5HLXyTRJMumwJf5gsTfP1tTfh7NTEKPeza/VqwvvX9P+ZbRJ&#10;vcRKqfu7abcBEc0U/2D41Wd1KNnp6M+kg+g4Z+slowrSpzWPYuJxsUpBHBUs0jQDWRby/4byBwAA&#10;//8DAFBLAQItABQABgAIAAAAIQC2gziS/gAAAOEBAAATAAAAAAAAAAAAAAAAAAAAAABbQ29udGVu&#10;dF9UeXBlc10ueG1sUEsBAi0AFAAGAAgAAAAhADj9If/WAAAAlAEAAAsAAAAAAAAAAAAAAAAALwEA&#10;AF9yZWxzLy5yZWxzUEsBAi0AFAAGAAgAAAAhAJFZjYKEAQAA8QIAAA4AAAAAAAAAAAAAAAAALgIA&#10;AGRycy9lMm9Eb2MueG1sUEsBAi0AFAAGAAgAAAAhAORAMPDfAAAACwEAAA8AAAAAAAAAAAAAAAAA&#10;3gMAAGRycy9kb3ducmV2LnhtbFBLBQYAAAAABAAEAPMAAADqBAAAAAA=&#10;" filled="f" stroked="f">
                <v:textbox style="mso-fit-shape-to-text:t">
                  <w:txbxContent>
                    <w:p w14:paraId="1A14E979" w14:textId="77777777" w:rsidR="002C5896" w:rsidRDefault="002C5896" w:rsidP="002C5896">
                      <w:pPr>
                        <w:jc w:val="center"/>
                        <w:rPr>
                          <w:rFonts w:ascii="나눔스퀘어OTF" w:eastAsia="나눔스퀘어OTF"/>
                          <w:color w:val="000000" w:themeColor="text1"/>
                          <w:kern w:val="24"/>
                          <w:sz w:val="24"/>
                          <w14:ligatures w14:val="none"/>
                        </w:rPr>
                      </w:pPr>
                      <w: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</w:rPr>
                        <w:t>겉도는 큰 입자</w:t>
                      </w:r>
                    </w:p>
                  </w:txbxContent>
                </v:textbox>
              </v:shape>
            </w:pict>
          </mc:Fallback>
        </mc:AlternateContent>
      </w:r>
      <w:r w:rsidRPr="002C5896"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5F01641" wp14:editId="77AC299B">
                <wp:simplePos x="0" y="0"/>
                <wp:positionH relativeFrom="column">
                  <wp:posOffset>2943860</wp:posOffset>
                </wp:positionH>
                <wp:positionV relativeFrom="paragraph">
                  <wp:posOffset>457200</wp:posOffset>
                </wp:positionV>
                <wp:extent cx="1706245" cy="276860"/>
                <wp:effectExtent l="0" t="0" r="0" b="0"/>
                <wp:wrapNone/>
                <wp:docPr id="1450479738" name="TextBox 1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6245" cy="2768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86F2E52" w14:textId="77777777" w:rsidR="002C5896" w:rsidRDefault="002C5896" w:rsidP="002C5896">
                            <w:pPr>
                              <w:jc w:val="center"/>
                              <w:rPr>
                                <w:rFonts w:ascii="나눔스퀘어OTF" w:eastAsia="나눔스퀘어OTF"/>
                                <w:color w:val="000000" w:themeColor="text1"/>
                                <w:kern w:val="24"/>
                                <w:sz w:val="24"/>
                                <w14:ligatures w14:val="none"/>
                              </w:rPr>
                            </w:pPr>
                            <w:r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</w:rPr>
                              <w:t>단순 추출물 배합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F01641" id="_x0000_s1052" type="#_x0000_t202" style="position:absolute;left:0;text-align:left;margin-left:231.8pt;margin-top:36pt;width:134.35pt;height:21.8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utshQEAAPECAAAOAAAAZHJzL2Uyb0RvYy54bWysUk1v2zAMvQ/ofxB0b+wYW1oYcYptRXcp&#10;tgHtfoAiS7EAS9RIJXb+fSk1TYbuNuxCSfx4fHzU+m72ozgYJAehk8tFLYUJGnoXdp389fxwfSsF&#10;JRV6NUIwnTwaknebqw/rKbamgQHG3qBgkEDtFDs5pBTbqiI9GK9oAdEEDlpArxI/cVf1qCZG92PV&#10;1PWqmgD7iKANEXvvX4NyU/CtNTr9sJZMEmMnmVsqFovdZltt1qrdoYqD0yca6h9YeOUCNz1D3auk&#10;xB7dX1DeaQQCmxYafAXWOm3KDDzNsn43zdOgoimzsDgUzzLR/4PV3w9P8SeKNH+BmReYBZkitcTO&#10;PM9s0eeTmQqOs4THs2xmTkLnopt61Xz8JIXmWHOzul0VXatLdURK3wx4kS+dRF5LUUsdHilxR059&#10;S8nNAjy4ccz+C5V8S/N2Fq7nJs0bzy30R6Y/8QY7Sb/3Co0UmMavUBae0Sh+3idGLI0yzGvNCZ11&#10;Lf1PfyAv7s93ybr81M0LAAAA//8DAFBLAwQUAAYACAAAACEAxCxgud4AAAAKAQAADwAAAGRycy9k&#10;b3ducmV2LnhtbEyPy07DMBBF90j8gzVI7KjzoCkKcaqKh8SCDSXsp7GJI+JxFLtN+vcMK7oczdG9&#10;51bbxQ3iZKbQe1KQrhIQhlqve+oUNJ+vdw8gQkTSOHgyCs4mwLa+vqqw1H6mD3Pax05wCIUSFdgY&#10;x1LK0FrjMKz8aIh/335yGPmcOqknnDncDTJLkkI67IkbLI7myZr2Z390CmLUu/TcvLjw9rW8P882&#10;adfYKHV7s+weQUSzxH8Y/vRZHWp2Ovgj6SAGBfdFXjCqYJPxJgY2eZaDODCZrguQdSUvJ9S/AAAA&#10;//8DAFBLAQItABQABgAIAAAAIQC2gziS/gAAAOEBAAATAAAAAAAAAAAAAAAAAAAAAABbQ29udGVu&#10;dF9UeXBlc10ueG1sUEsBAi0AFAAGAAgAAAAhADj9If/WAAAAlAEAAAsAAAAAAAAAAAAAAAAALwEA&#10;AF9yZWxzLy5yZWxzUEsBAi0AFAAGAAgAAAAhAIha62yFAQAA8QIAAA4AAAAAAAAAAAAAAAAALgIA&#10;AGRycy9lMm9Eb2MueG1sUEsBAi0AFAAGAAgAAAAhAMQsYLneAAAACgEAAA8AAAAAAAAAAAAAAAAA&#10;3wMAAGRycy9kb3ducmV2LnhtbFBLBQYAAAAABAAEAPMAAADqBAAAAAA=&#10;" filled="f" stroked="f">
                <v:textbox style="mso-fit-shape-to-text:t">
                  <w:txbxContent>
                    <w:p w14:paraId="686F2E52" w14:textId="77777777" w:rsidR="002C5896" w:rsidRDefault="002C5896" w:rsidP="002C5896">
                      <w:pPr>
                        <w:jc w:val="center"/>
                        <w:rPr>
                          <w:rFonts w:ascii="나눔스퀘어OTF" w:eastAsia="나눔스퀘어OTF"/>
                          <w:color w:val="000000" w:themeColor="text1"/>
                          <w:kern w:val="24"/>
                          <w:sz w:val="24"/>
                          <w14:ligatures w14:val="none"/>
                        </w:rPr>
                      </w:pPr>
                      <w: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</w:rPr>
                        <w:t>단순 추출물 배합</w:t>
                      </w:r>
                    </w:p>
                  </w:txbxContent>
                </v:textbox>
              </v:shape>
            </w:pict>
          </mc:Fallback>
        </mc:AlternateContent>
      </w:r>
    </w:p>
    <w:p w14:paraId="19E30DB7" w14:textId="4C0AFE99" w:rsidR="002C5896" w:rsidRDefault="002C5896" w:rsidP="00EB502D">
      <w:pPr>
        <w:jc w:val="center"/>
      </w:pPr>
    </w:p>
    <w:p w14:paraId="13AA6746" w14:textId="77777777" w:rsidR="002C5896" w:rsidRDefault="002C5896" w:rsidP="00EB502D">
      <w:pPr>
        <w:jc w:val="center"/>
      </w:pPr>
    </w:p>
    <w:p w14:paraId="7E40E60A" w14:textId="77777777" w:rsidR="002C5896" w:rsidRDefault="002C5896" w:rsidP="00EB502D">
      <w:pPr>
        <w:jc w:val="center"/>
      </w:pPr>
    </w:p>
    <w:p w14:paraId="3CDC6798" w14:textId="77777777" w:rsidR="002C5896" w:rsidRDefault="002C5896" w:rsidP="00EB502D">
      <w:pPr>
        <w:jc w:val="center"/>
      </w:pPr>
    </w:p>
    <w:p w14:paraId="193B216E" w14:textId="77777777" w:rsidR="002C5896" w:rsidRDefault="002C5896" w:rsidP="00EB502D">
      <w:pPr>
        <w:jc w:val="center"/>
      </w:pPr>
    </w:p>
    <w:p w14:paraId="5EA6DFEE" w14:textId="77777777" w:rsidR="002C5896" w:rsidRDefault="002C5896" w:rsidP="00EB502D">
      <w:pPr>
        <w:jc w:val="center"/>
      </w:pPr>
    </w:p>
    <w:p w14:paraId="139C6AC9" w14:textId="77777777" w:rsidR="002C5896" w:rsidRDefault="002C5896" w:rsidP="00EB502D">
      <w:pPr>
        <w:jc w:val="center"/>
      </w:pPr>
    </w:p>
    <w:p w14:paraId="4D5E019D" w14:textId="77777777" w:rsidR="002C5896" w:rsidRPr="002C5896" w:rsidRDefault="002C5896" w:rsidP="00EB502D">
      <w:pPr>
        <w:jc w:val="center"/>
        <w:rPr>
          <w:rFonts w:hint="eastAsia"/>
        </w:rPr>
      </w:pPr>
    </w:p>
    <w:p w14:paraId="33150BA5" w14:textId="77777777" w:rsidR="00FD2E6A" w:rsidRDefault="00FD2E6A" w:rsidP="00EB502D">
      <w:pPr>
        <w:jc w:val="center"/>
      </w:pPr>
    </w:p>
    <w:p w14:paraId="65F44C91" w14:textId="77777777" w:rsidR="00FD2E6A" w:rsidRDefault="00FD2E6A" w:rsidP="00EB502D">
      <w:pPr>
        <w:jc w:val="center"/>
      </w:pPr>
    </w:p>
    <w:p w14:paraId="38B325AC" w14:textId="77777777" w:rsidR="00FD2E6A" w:rsidRDefault="00FD2E6A" w:rsidP="00EB502D">
      <w:pPr>
        <w:jc w:val="center"/>
        <w:rPr>
          <w:rFonts w:hint="eastAsia"/>
        </w:rPr>
      </w:pPr>
    </w:p>
    <w:p w14:paraId="2B9474D0" w14:textId="77777777" w:rsidR="00EB502D" w:rsidRDefault="00EB502D" w:rsidP="00EB502D">
      <w:pPr>
        <w:jc w:val="center"/>
      </w:pPr>
    </w:p>
    <w:p w14:paraId="7788F60B" w14:textId="77777777" w:rsidR="002C5896" w:rsidRPr="002C5896" w:rsidRDefault="002C5896" w:rsidP="002C5896">
      <w:pPr>
        <w:jc w:val="center"/>
      </w:pPr>
      <w:r w:rsidRPr="002C5896">
        <w:rPr>
          <w:rFonts w:hint="eastAsia"/>
        </w:rPr>
        <w:t>기존 발효의 한계를 넘은</w:t>
      </w:r>
    </w:p>
    <w:p w14:paraId="5C540073" w14:textId="77777777" w:rsidR="002C5896" w:rsidRPr="002C5896" w:rsidRDefault="002C5896" w:rsidP="002C5896">
      <w:pPr>
        <w:jc w:val="center"/>
      </w:pPr>
      <w:proofErr w:type="spellStart"/>
      <w:r w:rsidRPr="002C5896">
        <w:rPr>
          <w:rFonts w:hint="eastAsia"/>
        </w:rPr>
        <w:t>트루자임의</w:t>
      </w:r>
      <w:proofErr w:type="spellEnd"/>
      <w:r w:rsidRPr="002C5896">
        <w:rPr>
          <w:rFonts w:hint="eastAsia"/>
        </w:rPr>
        <w:t xml:space="preserve"> 발효 기술</w:t>
      </w:r>
    </w:p>
    <w:p w14:paraId="64D14245" w14:textId="0AFA3020" w:rsidR="002C5896" w:rsidRPr="002C5896" w:rsidRDefault="002C5896" w:rsidP="00EB502D">
      <w:pPr>
        <w:jc w:val="center"/>
      </w:pPr>
      <w:r w:rsidRPr="002C5896"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9A773B2" wp14:editId="02C96DBF">
                <wp:simplePos x="0" y="0"/>
                <wp:positionH relativeFrom="column">
                  <wp:posOffset>2512695</wp:posOffset>
                </wp:positionH>
                <wp:positionV relativeFrom="paragraph">
                  <wp:posOffset>133350</wp:posOffset>
                </wp:positionV>
                <wp:extent cx="1504146" cy="1504146"/>
                <wp:effectExtent l="0" t="0" r="1270" b="1270"/>
                <wp:wrapNone/>
                <wp:docPr id="4" name="타원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1A669085-8BE5-0A1E-7471-E66D816E8C8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146" cy="1504146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254CF574" id="타원 3" o:spid="_x0000_s1026" style="position:absolute;margin-left:197.85pt;margin-top:10.5pt;width:118.45pt;height:118.4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B6t8QEAAGIEAAAOAAAAZHJzL2Uyb0RvYy54bWysVE1v3CAQvVfqf0Dcu/au0iiy1ptDovTS&#10;j6hpfwDBwxoJGARkP/59B/B6027bQ9ULhmHmzZvHjNe3B2vYDkLU6Hq+XLScgZM4aLft+fdvD+9u&#10;OItJuEEYdNDzI0R+u3n7Zr33HaxwRDNAYATiYrf3PR9T8l3TRDmCFXGBHhxdKgxWJDqGbTMEsSd0&#10;a5pV2143ewyDDyghRrLe10u+KfhKgUxflIqQmOk5cUtlDWV9zmuzWYtuG4QftZxoiH9gYYV2lHSG&#10;uhdJsJegL6CslgEjqrSQaBtUSksoNVA1y/aXap5G4aHUQuJEP8sU/x+s/Lx78o+BZNj72EXa5ioO&#10;Ktj8JX7sUMQ6zmLBITFJxuX79mp5dc2ZpLvTgXCac7gPMX0AtCxveg7GaB9zQaITu48xVe+TVzZH&#10;NHp40MaUQ24CuDOB7QQ9n5ASXFqWcPNiP+FQ7dQG7fSQZKbnruabk5kIlXbKSIXeT0mMy6kc5qSV&#10;T7Y0ZzXKLh0NZD/jvoJieqD6V4XIjHzJMY5igGomeSrFCy4FMCMryj9j1yL/gF1ZTv45FEqfz8Ht&#10;34jV4DmiZEaX5mCrHYbfARhSfspc/U8iVWmySs84HB8DC8ncYR034eSING0yhRKcvaiRyytMQ5cn&#10;5fW5wJ5/DZsfAAAA//8DAFBLAwQUAAYACAAAACEAPcqPd98AAAAKAQAADwAAAGRycy9kb3ducmV2&#10;LnhtbEyPwU6DQBCG7ya+w2ZMvNmlNIClLI0xMbG9qNgHGGAKpOwuYbdA397xpMeZ+fLP92f7Rfdi&#10;otF11ihYrwIQZCpbd6ZRcPp+e3oG4TyaGntrSMGNHOzz+7sM09rO5oumwjeCQ4xLUUHr/ZBK6aqW&#10;NLqVHcjw7WxHjZ7HsZH1iDOH616GQRBLjZ3hDy0O9NpSdSmuWsFhHi6f5/c4OhbBhy5vh2PSTKjU&#10;48PysgPhafF/MPzqszrk7FTaq6md6BVstlHCqIJwzZ0YiDdhDKLkRZRsQeaZ/F8h/wEAAP//AwBQ&#10;SwECLQAUAAYACAAAACEAtoM4kv4AAADhAQAAEwAAAAAAAAAAAAAAAAAAAAAAW0NvbnRlbnRfVHlw&#10;ZXNdLnhtbFBLAQItABQABgAIAAAAIQA4/SH/1gAAAJQBAAALAAAAAAAAAAAAAAAAAC8BAABfcmVs&#10;cy8ucmVsc1BLAQItABQABgAIAAAAIQDJOB6t8QEAAGIEAAAOAAAAAAAAAAAAAAAAAC4CAABkcnMv&#10;ZTJvRG9jLnhtbFBLAQItABQABgAIAAAAIQA9yo933wAAAAoBAAAPAAAAAAAAAAAAAAAAAEsEAABk&#10;cnMvZG93bnJldi54bWxQSwUGAAAAAAQABADzAAAAVwUAAAAA&#10;" fillcolor="#c1e4f5 [660]" stroked="f" strokeweight="1.5pt">
                <v:stroke joinstyle="miter"/>
              </v:oval>
            </w:pict>
          </mc:Fallback>
        </mc:AlternateContent>
      </w:r>
    </w:p>
    <w:p w14:paraId="7C8639DC" w14:textId="655A434B" w:rsidR="002C5896" w:rsidRDefault="002C5896" w:rsidP="00EB502D">
      <w:pPr>
        <w:jc w:val="center"/>
      </w:pPr>
      <w:r w:rsidRPr="002C5896"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897B5D7" wp14:editId="52F99A99">
                <wp:simplePos x="0" y="0"/>
                <wp:positionH relativeFrom="column">
                  <wp:posOffset>2512695</wp:posOffset>
                </wp:positionH>
                <wp:positionV relativeFrom="paragraph">
                  <wp:posOffset>252095</wp:posOffset>
                </wp:positionV>
                <wp:extent cx="1504146" cy="646331"/>
                <wp:effectExtent l="0" t="0" r="0" b="0"/>
                <wp:wrapNone/>
                <wp:docPr id="910547448" name="TextBox 1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146" cy="64633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9A530F1" w14:textId="77777777" w:rsidR="002C5896" w:rsidRDefault="002C5896" w:rsidP="002C5896">
                            <w:pPr>
                              <w:jc w:val="center"/>
                              <w:rPr>
                                <w:rFonts w:ascii="나눔스퀘어OTF" w:eastAsia="나눔스퀘어OTF"/>
                                <w:color w:val="000000" w:themeColor="text1"/>
                                <w:kern w:val="24"/>
                                <w:sz w:val="24"/>
                                <w14:ligatures w14:val="none"/>
                              </w:rPr>
                            </w:pPr>
                            <w:r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</w:rPr>
                              <w:t>Real fermentation method</w:t>
                            </w:r>
                          </w:p>
                          <w:p w14:paraId="11537062" w14:textId="77777777" w:rsidR="002C5896" w:rsidRDefault="002C5896" w:rsidP="002C5896">
                            <w:pPr>
                              <w:jc w:val="center"/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</w:rPr>
                            </w:pPr>
                            <w:proofErr w:type="spellStart"/>
                            <w:r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</w:rPr>
                              <w:t>리얼</w:t>
                            </w:r>
                            <w:proofErr w:type="spellEnd"/>
                            <w:r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</w:rPr>
                              <w:t xml:space="preserve"> 발효 공법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97B5D7" id="_x0000_s1053" type="#_x0000_t202" style="position:absolute;left:0;text-align:left;margin-left:197.85pt;margin-top:19.85pt;width:118.45pt;height:50.9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jCMhQEAAPECAAAOAAAAZHJzL2Uyb0RvYy54bWysUttu2zAMfR/QfxD03ti5LBiMOEUv6F6G&#10;bUC3D1BkKRZgiSqpxM7fj1LTZNjehr1QEi+Hh4fa3E1+EEeD5CC0cj6rpTBBQ+fCvpU/fzzffpKC&#10;kgqdGiCYVp4MybvtzYfNGBuzgB6GzqBgkEDNGFvZpxSbqiLdG69oBtEEDlpArxI/cV91qEZG90O1&#10;qOt1NQJ2EUEbIvY+vQXltuBba3T6Zi2ZJIZWMrdULBa7y7bablSzRxV7p8801D+w8MoFbnqBelJJ&#10;iQO6v6C80wgENs00+AqsddqUGXiaef3HNC+9iqbMwuJQvMhE/w9Wfz2+xO8o0vQAEy8wCzJGaoid&#10;eZ7Jos8nMxUcZwlPF9nMlITORR/r1Xy1lkJzbL1aL5cFprpWR6T02YAX+dJK5LUUtdTxCyXuyKnv&#10;KblZgGc3DNl/pZJvadpNwnWtXCzfee6gOzH9kTfYSno9KDRSYBoeoSw8o1G8PyRGLI0yzFvNGZ11&#10;Lf3PfyAv7vd3ybr+1O0vAAAA//8DAFBLAwQUAAYACAAAACEAwQzgD90AAAAKAQAADwAAAGRycy9k&#10;b3ducmV2LnhtbEyPTU/DMAyG70j8h8hI3FjajZZRmk4THxIHLozunjWmqWicqsnW7t/jneBkW370&#10;+nG5mV0vTjiGzpOCdJGAQGq86ahVUH+93a1BhKjJ6N4TKjhjgE11fVXqwviJPvG0i63gEAqFVmBj&#10;HAopQ2PR6bDwAxLvvv3odORxbKUZ9cThrpfLJMml0x3xBasHfLbY/OyOTkGMZpue61cX3vfzx8tk&#10;kybTtVK3N/P2CUTEOf7BcNFndajY6eCPZILoFaweswdGLw1XBvLVMgdxYPI+zUBWpfz/QvULAAD/&#10;/wMAUEsBAi0AFAAGAAgAAAAhALaDOJL+AAAA4QEAABMAAAAAAAAAAAAAAAAAAAAAAFtDb250ZW50&#10;X1R5cGVzXS54bWxQSwECLQAUAAYACAAAACEAOP0h/9YAAACUAQAACwAAAAAAAAAAAAAAAAAvAQAA&#10;X3JlbHMvLnJlbHNQSwECLQAUAAYACAAAACEArD4wjIUBAADxAgAADgAAAAAAAAAAAAAAAAAuAgAA&#10;ZHJzL2Uyb0RvYy54bWxQSwECLQAUAAYACAAAACEAwQzgD90AAAAKAQAADwAAAAAAAAAAAAAAAADf&#10;AwAAZHJzL2Rvd25yZXYueG1sUEsFBgAAAAAEAAQA8wAAAOkEAAAAAA==&#10;" filled="f" stroked="f">
                <v:textbox style="mso-fit-shape-to-text:t">
                  <w:txbxContent>
                    <w:p w14:paraId="39A530F1" w14:textId="77777777" w:rsidR="002C5896" w:rsidRDefault="002C5896" w:rsidP="002C5896">
                      <w:pPr>
                        <w:jc w:val="center"/>
                        <w:rPr>
                          <w:rFonts w:ascii="나눔스퀘어OTF" w:eastAsia="나눔스퀘어OTF"/>
                          <w:color w:val="000000" w:themeColor="text1"/>
                          <w:kern w:val="24"/>
                          <w:sz w:val="24"/>
                          <w14:ligatures w14:val="none"/>
                        </w:rPr>
                      </w:pPr>
                      <w: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</w:rPr>
                        <w:t>Real fermentation method</w:t>
                      </w:r>
                    </w:p>
                    <w:p w14:paraId="11537062" w14:textId="77777777" w:rsidR="002C5896" w:rsidRDefault="002C5896" w:rsidP="002C5896">
                      <w:pPr>
                        <w:jc w:val="center"/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</w:rPr>
                      </w:pPr>
                      <w:proofErr w:type="spellStart"/>
                      <w: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</w:rPr>
                        <w:t>리얼</w:t>
                      </w:r>
                      <w:proofErr w:type="spellEnd"/>
                      <w: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</w:rPr>
                        <w:t xml:space="preserve"> 발효 공법</w:t>
                      </w:r>
                    </w:p>
                  </w:txbxContent>
                </v:textbox>
              </v:shape>
            </w:pict>
          </mc:Fallback>
        </mc:AlternateContent>
      </w:r>
    </w:p>
    <w:p w14:paraId="2EC23C57" w14:textId="77777777" w:rsidR="002C5896" w:rsidRDefault="002C5896" w:rsidP="00EB502D">
      <w:pPr>
        <w:jc w:val="center"/>
      </w:pPr>
    </w:p>
    <w:p w14:paraId="2B04A599" w14:textId="7BF4C36D" w:rsidR="002C5896" w:rsidRDefault="002C5896" w:rsidP="00EB502D">
      <w:pPr>
        <w:jc w:val="center"/>
      </w:pPr>
      <w:r w:rsidRPr="002C5896"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FB00653" wp14:editId="1ACA68F5">
                <wp:simplePos x="0" y="0"/>
                <wp:positionH relativeFrom="column">
                  <wp:posOffset>1276350</wp:posOffset>
                </wp:positionH>
                <wp:positionV relativeFrom="paragraph">
                  <wp:posOffset>95885</wp:posOffset>
                </wp:positionV>
                <wp:extent cx="1504146" cy="1504146"/>
                <wp:effectExtent l="0" t="0" r="1270" b="1270"/>
                <wp:wrapNone/>
                <wp:docPr id="1708422778" name="타원 4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146" cy="1504146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17FF537D" id="타원 4" o:spid="_x0000_s1026" style="position:absolute;margin-left:100.5pt;margin-top:7.55pt;width:118.45pt;height:118.4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B6t8QEAAGIEAAAOAAAAZHJzL2Uyb0RvYy54bWysVE1v3CAQvVfqf0Dcu/au0iiy1ptDovTS&#10;j6hpfwDBwxoJGARkP/59B/B6027bQ9ULhmHmzZvHjNe3B2vYDkLU6Hq+XLScgZM4aLft+fdvD+9u&#10;OItJuEEYdNDzI0R+u3n7Zr33HaxwRDNAYATiYrf3PR9T8l3TRDmCFXGBHhxdKgxWJDqGbTMEsSd0&#10;a5pV2143ewyDDyghRrLe10u+KfhKgUxflIqQmOk5cUtlDWV9zmuzWYtuG4QftZxoiH9gYYV2lHSG&#10;uhdJsJegL6CslgEjqrSQaBtUSksoNVA1y/aXap5G4aHUQuJEP8sU/x+s/Lx78o+BZNj72EXa5ioO&#10;Ktj8JX7sUMQ6zmLBITFJxuX79mp5dc2ZpLvTgXCac7gPMX0AtCxveg7GaB9zQaITu48xVe+TVzZH&#10;NHp40MaUQ24CuDOB7QQ9n5ASXFqWcPNiP+FQ7dQG7fSQZKbnruabk5kIlXbKSIXeT0mMy6kc5qSV&#10;T7Y0ZzXKLh0NZD/jvoJieqD6V4XIjHzJMY5igGomeSrFCy4FMCMryj9j1yL/gF1ZTv45FEqfz8Ht&#10;34jV4DmiZEaX5mCrHYbfARhSfspc/U8iVWmySs84HB8DC8ncYR034eSING0yhRKcvaiRyytMQ5cn&#10;5fW5wJ5/DZsfAAAA//8DAFBLAwQUAAYACAAAACEAxA0o+98AAAAKAQAADwAAAGRycy9kb3ducmV2&#10;LnhtbEyP0U6DQBBF3038h82Y+GZ3QWkVWRpjYmL7UkU/YIAtkLKzhN0C/XvHJ32cnJs752bbxfZi&#10;MqPvHGmIVgqEocrVHTUavr/e7h5B+IBUY+/IaLgYD9v8+irDtHYzfZqpCI3gEvIpamhDGFIpfdUa&#10;i37lBkPMjm60GPgcG1mPOHO57WWs1Fpa7Ig/tDiY19ZUp+JsNezm4fRxfF8n+0IdbHnZ7TfNhFrf&#10;3iwvzyCCWcJfGH71WR1ydirdmWoveg2xinhLYJBEIDjwcL95AlEySWIFMs/k/wn5DwAAAP//AwBQ&#10;SwECLQAUAAYACAAAACEAtoM4kv4AAADhAQAAEwAAAAAAAAAAAAAAAAAAAAAAW0NvbnRlbnRfVHlw&#10;ZXNdLnhtbFBLAQItABQABgAIAAAAIQA4/SH/1gAAAJQBAAALAAAAAAAAAAAAAAAAAC8BAABfcmVs&#10;cy8ucmVsc1BLAQItABQABgAIAAAAIQDJOB6t8QEAAGIEAAAOAAAAAAAAAAAAAAAAAC4CAABkcnMv&#10;ZTJvRG9jLnhtbFBLAQItABQABgAIAAAAIQDEDSj73wAAAAoBAAAPAAAAAAAAAAAAAAAAAEsEAABk&#10;cnMvZG93bnJldi54bWxQSwUGAAAAAAQABADzAAAAVwUAAAAA&#10;" fillcolor="#c1e4f5 [660]" stroked="f" strokeweight="1.5pt">
                <v:stroke joinstyle="miter"/>
              </v:oval>
            </w:pict>
          </mc:Fallback>
        </mc:AlternateContent>
      </w:r>
    </w:p>
    <w:p w14:paraId="1387B6A7" w14:textId="2D75B612" w:rsidR="002C5896" w:rsidRDefault="002C5896" w:rsidP="00EB502D">
      <w:pPr>
        <w:jc w:val="center"/>
      </w:pPr>
      <w:r w:rsidRPr="002C5896"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8280B90" wp14:editId="74CF7684">
                <wp:simplePos x="0" y="0"/>
                <wp:positionH relativeFrom="column">
                  <wp:posOffset>2422525</wp:posOffset>
                </wp:positionH>
                <wp:positionV relativeFrom="paragraph">
                  <wp:posOffset>907415</wp:posOffset>
                </wp:positionV>
                <wp:extent cx="1503680" cy="1503680"/>
                <wp:effectExtent l="0" t="0" r="1270" b="1270"/>
                <wp:wrapNone/>
                <wp:docPr id="658547241" name="타원 7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3680" cy="1503680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6CFC7DA8" id="타원 7" o:spid="_x0000_s1026" style="position:absolute;margin-left:190.75pt;margin-top:71.45pt;width:118.4pt;height:118.4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NCB8AEAAGIEAAAOAAAAZHJzL2Uyb0RvYy54bWysVE2P2yAQvVfqf0C+N3ZSdRVZcfawq+2l&#10;H6tu+wNYGGIkYBCw+fj3HcBx2qbtoeoFwzDz5s1jxpvbozVsDyFqdEOzXHQNAydQarcbmm9fH96s&#10;GxYTd5IbdDA0J4jN7fb1q83B97DCEY2EwAjExf7gh2ZMyfdtG8UIlscFenB0qTBYnugYdq0M/EDo&#10;1rSrrrtpDxikDyggRrLe18tmW/CVApE+KxUhMTM0xC2VNZT1Oa/tdsP7XeB+1GKiwf+BheXaUdIZ&#10;6p4nzl6CvoKyWgSMqNJCoG1RKS2g1EDVLLtfqnkauYdSC4kT/SxT/H+w4tP+yT8GkuHgYx9pm6s4&#10;qmDzl/ixYxHrNIsFx8QEGZfvurc3a9JU0N35QDjtJdyHmN4DWpY3QwPGaB9zQbzn+w8xVe+zVzZH&#10;NFo+aGPKITcB3JnA9pyejwsBLi1LuHmxH1FWO7VBNz0kmem5q3l9NhOh0k4ZqdD7KYlxOZXDnLTy&#10;yZb2okbZpZOB7GfcF1BMS6p/VYjMyNcc48glVDPJUylecSmAGVlR/hm7FvkH7Mpy8s+hUPp8Du7+&#10;RqwGzxElM7o0B1vtMPwOwJDyU+bqfxapSpNVekZ5egwsJHOHddy4EyPStIkUSnD2okYurzANXZ6U&#10;H88F9vJr2H4HAAD//wMAUEsDBBQABgAIAAAAIQDIUwNw4AAAAAsBAAAPAAAAZHJzL2Rvd25yZXYu&#10;eG1sTI/RToNAEEXfTfyHzZj4ZhdaCxRZGmNiYvuioh+wwBRI2VnCboH+veOTPk7Ozb1nsv1iejHh&#10;6DpLCsJVAAKpsnVHjYLvr9eHBITzmmrdW0IFV3Swz29vMp3WdqZPnArfCC4hl2oFrfdDKqWrWjTa&#10;reyAxOxkR6M9n2Mj61HPXG56uQ6CSBrdES+0esCXFqtzcTEKDvNw/ji9RdtjEbyb8no4xs2klbq/&#10;W56fQHhc/F8YfvVZHXJ2Ku2Faid6BZsk3HKUweN6B4ITUZhsQJSM4l0MMs/k/x/yHwAAAP//AwBQ&#10;SwECLQAUAAYACAAAACEAtoM4kv4AAADhAQAAEwAAAAAAAAAAAAAAAAAAAAAAW0NvbnRlbnRfVHlw&#10;ZXNdLnhtbFBLAQItABQABgAIAAAAIQA4/SH/1gAAAJQBAAALAAAAAAAAAAAAAAAAAC8BAABfcmVs&#10;cy8ucmVsc1BLAQItABQABgAIAAAAIQDOWNCB8AEAAGIEAAAOAAAAAAAAAAAAAAAAAC4CAABkcnMv&#10;ZTJvRG9jLnhtbFBLAQItABQABgAIAAAAIQDIUwNw4AAAAAsBAAAPAAAAAAAAAAAAAAAAAEoEAABk&#10;cnMvZG93bnJldi54bWxQSwUGAAAAAAQABADzAAAAVwUAAAAA&#10;" fillcolor="#c1e4f5 [660]" stroked="f" strokeweight="1.5pt">
                <v:stroke joinstyle="miter"/>
              </v:oval>
            </w:pict>
          </mc:Fallback>
        </mc:AlternateContent>
      </w:r>
      <w:r w:rsidRPr="002C5896"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0ABD501" wp14:editId="158A46EC">
                <wp:simplePos x="0" y="0"/>
                <wp:positionH relativeFrom="column">
                  <wp:posOffset>1276350</wp:posOffset>
                </wp:positionH>
                <wp:positionV relativeFrom="paragraph">
                  <wp:posOffset>202565</wp:posOffset>
                </wp:positionV>
                <wp:extent cx="1503680" cy="645795"/>
                <wp:effectExtent l="0" t="0" r="0" b="0"/>
                <wp:wrapNone/>
                <wp:docPr id="466497181" name="TextBox 19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3680" cy="64579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90B297B" w14:textId="77777777" w:rsidR="002C5896" w:rsidRDefault="002C5896" w:rsidP="002C5896">
                            <w:pPr>
                              <w:jc w:val="center"/>
                              <w:rPr>
                                <w:rFonts w:ascii="나눔스퀘어OTF" w:eastAsia="나눔스퀘어OTF"/>
                                <w:color w:val="000000" w:themeColor="text1"/>
                                <w:kern w:val="24"/>
                                <w:sz w:val="24"/>
                                <w14:ligatures w14:val="none"/>
                              </w:rPr>
                            </w:pPr>
                            <w:r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</w:rPr>
                              <w:t>Ultrafine nano absorption</w:t>
                            </w:r>
                          </w:p>
                          <w:p w14:paraId="4C433145" w14:textId="77777777" w:rsidR="002C5896" w:rsidRDefault="002C5896" w:rsidP="002C5896">
                            <w:pPr>
                              <w:jc w:val="center"/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</w:rPr>
                            </w:pPr>
                            <w:proofErr w:type="spellStart"/>
                            <w:r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</w:rPr>
                              <w:t>초미세</w:t>
                            </w:r>
                            <w:proofErr w:type="spellEnd"/>
                            <w:r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</w:rPr>
                              <w:t xml:space="preserve"> 나노 흡수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ABD501" id="_x0000_s1054" type="#_x0000_t202" style="position:absolute;left:0;text-align:left;margin-left:100.5pt;margin-top:15.95pt;width:118.4pt;height:50.8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QcMhQEAAPECAAAOAAAAZHJzL2Uyb0RvYy54bWysUk1v2zAMvQ/YfxB0X+xmTdYZcYptRXcZ&#10;tgLtfoAiS7EAS9RIJXb+fSklTYbuVuxCSfx4fHzU6nbyg9gbJAehlVezWgoTNHQubFv5++n+w40U&#10;lFTo1ADBtPJgSN6u379bjbExc+hh6AwKBgnUjLGVfUqxqSrSvfGKZhBN4KAF9CrxE7dVh2pkdD9U&#10;87peViNgFxG0IWLv3TEo1wXfWqPTL2vJJDG0krmlYrHYTbbVeqWaLarYO32iod7AwisXuOkZ6k4l&#10;JXbo/oHyTiMQ2DTT4Cuw1mlTZuBprupX0zz2KpoyC4tD8SwT/T9Y/XP/GB9QpOkrTLzALMgYqSF2&#10;5nkmiz6fzFRwnCU8nGUzUxI6Fy3qj8sbDmmOLa8Xnz4vMkx1qY5I6bsBL/KllchrKWqp/Q9Kx9SX&#10;lNwswL0bhuy/UMm3NG0m4bpWzq9feG6gOzD9kTfYSvqzU2ikwDR8g7LwjEbxyy4xYmmUYY41J3TW&#10;tVA9/YG8uL/fJevyU9fPAAAA//8DAFBLAwQUAAYACAAAACEAHdKaoN4AAAAKAQAADwAAAGRycy9k&#10;b3ducmV2LnhtbEyPy07DMBBF90j8gzVI7KidBkoJcaqKh8SCDSXdT+MhjojtKHab9O8ZVrAczdW9&#10;55Sb2fXiRGPsgteQLRQI8k0wnW811J+vN2sQMaE32AdPGs4UYVNdXpRYmDD5DzrtUiu4xMcCNdiU&#10;hkLK2FhyGBdhIM+/rzA6THyOrTQjTlzuerlUaiUddp4XLA70ZKn53h2dhpTMNjvXLy6+7ef358mq&#10;5g5rra+v5u0jiERz+gvDLz6jQ8VMh3D0Jopew1Jl7JI05NkDCA7c5vfscuBknq9AVqX8r1D9AAAA&#10;//8DAFBLAQItABQABgAIAAAAIQC2gziS/gAAAOEBAAATAAAAAAAAAAAAAAAAAAAAAABbQ29udGVu&#10;dF9UeXBlc10ueG1sUEsBAi0AFAAGAAgAAAAhADj9If/WAAAAlAEAAAsAAAAAAAAAAAAAAAAALwEA&#10;AF9yZWxzLy5yZWxzUEsBAi0AFAAGAAgAAAAhAMtJBwyFAQAA8QIAAA4AAAAAAAAAAAAAAAAALgIA&#10;AGRycy9lMm9Eb2MueG1sUEsBAi0AFAAGAAgAAAAhAB3SmqDeAAAACgEAAA8AAAAAAAAAAAAAAAAA&#10;3wMAAGRycy9kb3ducmV2LnhtbFBLBQYAAAAABAAEAPMAAADqBAAAAAA=&#10;" filled="f" stroked="f">
                <v:textbox style="mso-fit-shape-to-text:t">
                  <w:txbxContent>
                    <w:p w14:paraId="490B297B" w14:textId="77777777" w:rsidR="002C5896" w:rsidRDefault="002C5896" w:rsidP="002C5896">
                      <w:pPr>
                        <w:jc w:val="center"/>
                        <w:rPr>
                          <w:rFonts w:ascii="나눔스퀘어OTF" w:eastAsia="나눔스퀘어OTF"/>
                          <w:color w:val="000000" w:themeColor="text1"/>
                          <w:kern w:val="24"/>
                          <w:sz w:val="24"/>
                          <w14:ligatures w14:val="none"/>
                        </w:rPr>
                      </w:pPr>
                      <w: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</w:rPr>
                        <w:t>Ultrafine nano absorption</w:t>
                      </w:r>
                    </w:p>
                    <w:p w14:paraId="4C433145" w14:textId="77777777" w:rsidR="002C5896" w:rsidRDefault="002C5896" w:rsidP="002C5896">
                      <w:pPr>
                        <w:jc w:val="center"/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</w:rPr>
                      </w:pPr>
                      <w:proofErr w:type="spellStart"/>
                      <w: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</w:rPr>
                        <w:t>초미세</w:t>
                      </w:r>
                      <w:proofErr w:type="spellEnd"/>
                      <w: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</w:rPr>
                        <w:t xml:space="preserve"> 나노 흡수</w:t>
                      </w:r>
                    </w:p>
                  </w:txbxContent>
                </v:textbox>
              </v:shape>
            </w:pict>
          </mc:Fallback>
        </mc:AlternateContent>
      </w:r>
      <w:r w:rsidRPr="002C5896"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8105B0F" wp14:editId="65A2119B">
                <wp:simplePos x="0" y="0"/>
                <wp:positionH relativeFrom="column">
                  <wp:posOffset>2422525</wp:posOffset>
                </wp:positionH>
                <wp:positionV relativeFrom="paragraph">
                  <wp:posOffset>1518920</wp:posOffset>
                </wp:positionV>
                <wp:extent cx="1503680" cy="461645"/>
                <wp:effectExtent l="0" t="0" r="0" b="0"/>
                <wp:wrapNone/>
                <wp:docPr id="265854286" name="TextBox 20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3680" cy="4616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8C5F8E3" w14:textId="77777777" w:rsidR="002C5896" w:rsidRDefault="002C5896" w:rsidP="002C5896">
                            <w:pPr>
                              <w:jc w:val="center"/>
                              <w:rPr>
                                <w:rFonts w:ascii="나눔스퀘어OTF" w:eastAsia="나눔스퀘어OTF"/>
                                <w:color w:val="000000" w:themeColor="text1"/>
                                <w:kern w:val="24"/>
                                <w:sz w:val="24"/>
                                <w14:ligatures w14:val="none"/>
                              </w:rPr>
                            </w:pPr>
                            <w:r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</w:rPr>
                              <w:t>Irritation care</w:t>
                            </w:r>
                          </w:p>
                          <w:p w14:paraId="6DE9E79E" w14:textId="77777777" w:rsidR="002C5896" w:rsidRDefault="002C5896" w:rsidP="002C5896">
                            <w:pPr>
                              <w:jc w:val="center"/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</w:rPr>
                            </w:pPr>
                            <w:r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</w:rPr>
                              <w:t>자극 요소 케어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105B0F" id="_x0000_s1055" type="#_x0000_t202" style="position:absolute;left:0;text-align:left;margin-left:190.75pt;margin-top:119.6pt;width:118.4pt;height:36.3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ATpgwEAAPECAAAOAAAAZHJzL2Uyb0RvYy54bWysUk1v2zAMvQ/ofxB0b+xkbVAYcYp2RXcZ&#10;2gLtfoAiS7EAS9RIJXb+fSk1S4buNuxCSfx4fHzU6nbyg9gbJAehlfNZLYUJGjoXtq38+fZ4eSMF&#10;JRU6NUAwrTwYkrfriy+rMTZmAT0MnUHBIIGaMbayTyk2VUW6N17RDKIJHLSAXiV+4rbqUI2M7odq&#10;UdfLagTsIoI2ROx9+AjKdcG31uj0bC2ZJIZWMrdULBa7ybZar1SzRRV7p4801D+w8MoFbnqCelBJ&#10;iR26v6C80wgENs00+AqsddqUGXiaef1pmtdeRVNmYXEonmSi/wern/av8QVFmu5h4gVmQcZIDbEz&#10;zzNZ9PlkpoLjLOHhJJuZktC56Lr+urzhkObY1XK+vLrOMNW5OiKl7wa8yJdWIq+lqKX2Pyh9pP5O&#10;yc0CPLphyP4zlXxL02YSrmvlojTIrg10B6Y/8gZbSb92Co0UmIZvUBae0Sje7RIjlkbnmiM661qo&#10;Hv9AXtyf75J1/qnrdwAAAP//AwBQSwMEFAAGAAgAAAAhAJL21rvfAAAACwEAAA8AAABkcnMvZG93&#10;bnJldi54bWxMj8tOwzAQRfdI/IM1SOyo40St0hCnqnhILNjQhr0bD0lEPI5it0n/nmEFy9E9uvdM&#10;uVvcIC44hd6TBrVKQCA13vbUaqiPrw85iBANWTN4Qg1XDLCrbm9KU1g/0wdeDrEVXEKhMBq6GMdC&#10;ytB06ExY+RGJsy8/ORP5nFppJzNzuRtkmiQb6UxPvNCZEZ86bL4PZ6chRrtX1/rFhbfP5f157pJm&#10;bWqt7++W/SOIiEv8g+FXn9WhYqeTP5MNYtCQ5WrNqIY026YgmNioPANx4kipLciqlP9/qH4AAAD/&#10;/wMAUEsBAi0AFAAGAAgAAAAhALaDOJL+AAAA4QEAABMAAAAAAAAAAAAAAAAAAAAAAFtDb250ZW50&#10;X1R5cGVzXS54bWxQSwECLQAUAAYACAAAACEAOP0h/9YAAACUAQAACwAAAAAAAAAAAAAAAAAvAQAA&#10;X3JlbHMvLnJlbHNQSwECLQAUAAYACAAAACEAjnQE6YMBAADxAgAADgAAAAAAAAAAAAAAAAAuAgAA&#10;ZHJzL2Uyb0RvYy54bWxQSwECLQAUAAYACAAAACEAkvbWu98AAAALAQAADwAAAAAAAAAAAAAAAADd&#10;AwAAZHJzL2Rvd25yZXYueG1sUEsFBgAAAAAEAAQA8wAAAOkEAAAAAA==&#10;" filled="f" stroked="f">
                <v:textbox style="mso-fit-shape-to-text:t">
                  <w:txbxContent>
                    <w:p w14:paraId="48C5F8E3" w14:textId="77777777" w:rsidR="002C5896" w:rsidRDefault="002C5896" w:rsidP="002C5896">
                      <w:pPr>
                        <w:jc w:val="center"/>
                        <w:rPr>
                          <w:rFonts w:ascii="나눔스퀘어OTF" w:eastAsia="나눔스퀘어OTF"/>
                          <w:color w:val="000000" w:themeColor="text1"/>
                          <w:kern w:val="24"/>
                          <w:sz w:val="24"/>
                          <w14:ligatures w14:val="none"/>
                        </w:rPr>
                      </w:pPr>
                      <w: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</w:rPr>
                        <w:t>Irritation care</w:t>
                      </w:r>
                    </w:p>
                    <w:p w14:paraId="6DE9E79E" w14:textId="77777777" w:rsidR="002C5896" w:rsidRDefault="002C5896" w:rsidP="002C5896">
                      <w:pPr>
                        <w:jc w:val="center"/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</w:rPr>
                      </w:pPr>
                      <w: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</w:rPr>
                        <w:t>자극 요소 케어</w:t>
                      </w:r>
                    </w:p>
                  </w:txbxContent>
                </v:textbox>
              </v:shape>
            </w:pict>
          </mc:Fallback>
        </mc:AlternateContent>
      </w:r>
    </w:p>
    <w:p w14:paraId="664E2712" w14:textId="77777777" w:rsidR="002C5896" w:rsidRDefault="002C5896" w:rsidP="00EB502D">
      <w:pPr>
        <w:jc w:val="center"/>
      </w:pPr>
    </w:p>
    <w:p w14:paraId="61FAE482" w14:textId="77777777" w:rsidR="002C5896" w:rsidRDefault="002C5896" w:rsidP="00EB502D">
      <w:pPr>
        <w:jc w:val="center"/>
      </w:pPr>
    </w:p>
    <w:p w14:paraId="067845F5" w14:textId="77777777" w:rsidR="002C5896" w:rsidRDefault="002C5896" w:rsidP="00EB502D">
      <w:pPr>
        <w:jc w:val="center"/>
      </w:pPr>
    </w:p>
    <w:p w14:paraId="4478BE7A" w14:textId="77777777" w:rsidR="002C5896" w:rsidRPr="002C5896" w:rsidRDefault="002C5896" w:rsidP="002C5896">
      <w:pPr>
        <w:jc w:val="center"/>
      </w:pPr>
      <w:r w:rsidRPr="002C5896">
        <w:rPr>
          <w:rFonts w:hint="eastAsia"/>
        </w:rPr>
        <w:lastRenderedPageBreak/>
        <w:t>독보적 기술이 완성해낸</w:t>
      </w:r>
    </w:p>
    <w:p w14:paraId="67302E87" w14:textId="77777777" w:rsidR="002C5896" w:rsidRPr="002C5896" w:rsidRDefault="002C5896" w:rsidP="002C5896">
      <w:pPr>
        <w:jc w:val="center"/>
        <w:rPr>
          <w:b/>
          <w:bCs/>
          <w:sz w:val="24"/>
          <w:szCs w:val="28"/>
        </w:rPr>
      </w:pPr>
      <w:proofErr w:type="spellStart"/>
      <w:r w:rsidRPr="002C5896">
        <w:rPr>
          <w:rFonts w:hint="eastAsia"/>
          <w:b/>
          <w:bCs/>
          <w:sz w:val="24"/>
          <w:szCs w:val="28"/>
        </w:rPr>
        <w:t>피토제니카</w:t>
      </w:r>
      <w:proofErr w:type="spellEnd"/>
      <w:r w:rsidRPr="002C5896">
        <w:rPr>
          <w:rFonts w:hint="eastAsia"/>
          <w:b/>
          <w:bCs/>
          <w:sz w:val="24"/>
          <w:szCs w:val="28"/>
        </w:rPr>
        <w:t xml:space="preserve"> 6가지 핵심</w:t>
      </w:r>
    </w:p>
    <w:p w14:paraId="29B58BCF" w14:textId="7BB2E411" w:rsidR="002C5896" w:rsidRPr="002C5896" w:rsidRDefault="002C5896" w:rsidP="002C5896">
      <w:pPr>
        <w:rPr>
          <w:rFonts w:hint="eastAsia"/>
          <w:b/>
          <w:bCs/>
          <w:sz w:val="24"/>
          <w:szCs w:val="28"/>
        </w:rPr>
      </w:pPr>
      <w:r w:rsidRPr="002C5896"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6A8BC35F" wp14:editId="5C48275A">
                <wp:simplePos x="0" y="0"/>
                <wp:positionH relativeFrom="column">
                  <wp:posOffset>3681095</wp:posOffset>
                </wp:positionH>
                <wp:positionV relativeFrom="paragraph">
                  <wp:posOffset>2108835</wp:posOffset>
                </wp:positionV>
                <wp:extent cx="800100" cy="461645"/>
                <wp:effectExtent l="0" t="0" r="0" b="0"/>
                <wp:wrapNone/>
                <wp:docPr id="263147190" name="TextBox 31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4616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850C00A" w14:textId="77777777" w:rsidR="002C5896" w:rsidRDefault="002C5896" w:rsidP="002C5896">
                            <w:pPr>
                              <w:jc w:val="center"/>
                              <w:rPr>
                                <w:rFonts w:ascii="나눔스퀘어 Regular" w:eastAsia="나눔스퀘어 Regular"/>
                                <w:b/>
                                <w:bCs/>
                                <w:color w:val="FF0000"/>
                                <w:kern w:val="24"/>
                                <w:sz w:val="24"/>
                                <w14:ligatures w14:val="none"/>
                              </w:rPr>
                            </w:pPr>
                            <w:r>
                              <w:rPr>
                                <w:rFonts w:ascii="나눔스퀘어 Regular" w:eastAsia="나눔스퀘어 Regular" w:hint="eastAsia"/>
                                <w:b/>
                                <w:bCs/>
                                <w:color w:val="FF0000"/>
                                <w:kern w:val="24"/>
                              </w:rPr>
                              <w:t>관련</w:t>
                            </w:r>
                          </w:p>
                          <w:p w14:paraId="5CE42349" w14:textId="77777777" w:rsidR="002C5896" w:rsidRDefault="002C5896" w:rsidP="002C5896">
                            <w:pPr>
                              <w:jc w:val="center"/>
                              <w:rPr>
                                <w:rFonts w:ascii="나눔스퀘어 Regular" w:eastAsia="나눔스퀘어 Regular" w:hint="eastAsia"/>
                                <w:b/>
                                <w:bCs/>
                                <w:color w:val="FF0000"/>
                                <w:kern w:val="24"/>
                              </w:rPr>
                            </w:pPr>
                            <w:proofErr w:type="spellStart"/>
                            <w:r>
                              <w:rPr>
                                <w:rFonts w:ascii="나눔스퀘어 Regular" w:eastAsia="나눔스퀘어 Regular" w:hint="eastAsia"/>
                                <w:b/>
                                <w:bCs/>
                                <w:color w:val="FF0000"/>
                                <w:kern w:val="24"/>
                              </w:rPr>
                              <w:t>픽토그램</w:t>
                            </w:r>
                            <w:proofErr w:type="spellEnd"/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8BC35F" id="_x0000_s1056" type="#_x0000_t202" style="position:absolute;margin-left:289.85pt;margin-top:166.05pt;width:63pt;height:36.35pt;z-index:25172889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4yW8fQEAAO4CAAAOAAAAZHJzL2Uyb0RvYy54bWysUk1PwzAMvSPxH6LcWbsJJlStQ8A0LgiQ&#10;Bj8gS5M1UhNHcVi7f4+TfSG4IS5OYjvPz8+e3Q22Y1sV0ICr+XhUcqachMa4Tc0/3pdXt5xhFK4R&#10;HThV851Cfje/vJj1vlITaKFrVGAE4rDqfc3bGH1VFChbZQWOwCtHQQ3BikjPsCmaIHpCt10xKctp&#10;0UNofACpEMm72Af5PONrrWR81RpVZF3NiVvMNmS7TraYz0S1CcK3Rh5oiD+wsMI4KnqCWogo2Gcw&#10;v6CskQEQdBxJsAVobaTKPVA34/JHN6tWeJV7IXHQn2TC/4OVL9uVfwssDg8w0ACTIL3HCsmZ+hl0&#10;sOkkpoziJOHuJJsaIpPkvC2JOkUkha6n4+n1TUIpzp99wPikwLJ0qXmgqWSxxPYZ4z71mJJqOVia&#10;rkv+M5N0i8N6YKap+WR6pLmGZkfsexpgzR1tGGchdo+Qp52w0N9/RsLLZRLI/scBm0TNRA8LkKb2&#10;/Z2zzms6/wIAAP//AwBQSwMEFAAGAAgAAAAhAGw8rUjeAAAACwEAAA8AAABkcnMvZG93bnJldi54&#10;bWxMj8FSgzAQhu/O+A6ZdcabTaAgFFk6TtWzWn2AlESCkIQhaYs+vetJj7v7zb/fX28XO7KTnkPv&#10;HUKyEsC0a73qXYfw/vZ0UwILUTolR+80wpcOsG0uL2pZKX92r/q0jx2jEBcqiWBinCrOQ2u0lWHl&#10;J+3o9uFnKyONc8fVLM8UbkeeCnHLrewdfTBy0juj22F/tAilsM/DsElfgs2+k9zsHvzj9Il4fbXc&#10;3wGLeol/MPzqkzo05HTwR6cCGxHyYlMQirBepwkwIgqR0+aAkImsBN7U/H+H5gcAAP//AwBQSwEC&#10;LQAUAAYACAAAACEAtoM4kv4AAADhAQAAEwAAAAAAAAAAAAAAAAAAAAAAW0NvbnRlbnRfVHlwZXNd&#10;LnhtbFBLAQItABQABgAIAAAAIQA4/SH/1gAAAJQBAAALAAAAAAAAAAAAAAAAAC8BAABfcmVscy8u&#10;cmVsc1BLAQItABQABgAIAAAAIQC24yW8fQEAAO4CAAAOAAAAAAAAAAAAAAAAAC4CAABkcnMvZTJv&#10;RG9jLnhtbFBLAQItABQABgAIAAAAIQBsPK1I3gAAAAsBAAAPAAAAAAAAAAAAAAAAANcDAABkcnMv&#10;ZG93bnJldi54bWxQSwUGAAAAAAQABADzAAAA4gQAAAAA&#10;" filled="f" stroked="f">
                <v:textbox style="mso-fit-shape-to-text:t">
                  <w:txbxContent>
                    <w:p w14:paraId="4850C00A" w14:textId="77777777" w:rsidR="002C5896" w:rsidRDefault="002C5896" w:rsidP="002C5896">
                      <w:pPr>
                        <w:jc w:val="center"/>
                        <w:rPr>
                          <w:rFonts w:ascii="나눔스퀘어 Regular" w:eastAsia="나눔스퀘어 Regular"/>
                          <w:b/>
                          <w:bCs/>
                          <w:color w:val="FF0000"/>
                          <w:kern w:val="24"/>
                          <w:sz w:val="24"/>
                          <w14:ligatures w14:val="none"/>
                        </w:rPr>
                      </w:pPr>
                      <w:r>
                        <w:rPr>
                          <w:rFonts w:ascii="나눔스퀘어 Regular" w:eastAsia="나눔스퀘어 Regular" w:hint="eastAsia"/>
                          <w:b/>
                          <w:bCs/>
                          <w:color w:val="FF0000"/>
                          <w:kern w:val="24"/>
                        </w:rPr>
                        <w:t>관련</w:t>
                      </w:r>
                    </w:p>
                    <w:p w14:paraId="5CE42349" w14:textId="77777777" w:rsidR="002C5896" w:rsidRDefault="002C5896" w:rsidP="002C5896">
                      <w:pPr>
                        <w:jc w:val="center"/>
                        <w:rPr>
                          <w:rFonts w:ascii="나눔스퀘어 Regular" w:eastAsia="나눔스퀘어 Regular" w:hint="eastAsia"/>
                          <w:b/>
                          <w:bCs/>
                          <w:color w:val="FF0000"/>
                          <w:kern w:val="24"/>
                        </w:rPr>
                      </w:pPr>
                      <w:proofErr w:type="spellStart"/>
                      <w:r>
                        <w:rPr>
                          <w:rFonts w:ascii="나눔스퀘어 Regular" w:eastAsia="나눔스퀘어 Regular" w:hint="eastAsia"/>
                          <w:b/>
                          <w:bCs/>
                          <w:color w:val="FF0000"/>
                          <w:kern w:val="24"/>
                        </w:rPr>
                        <w:t>픽토그램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2C5896"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A576D95" wp14:editId="7EDC1615">
                <wp:simplePos x="0" y="0"/>
                <wp:positionH relativeFrom="column">
                  <wp:posOffset>3601720</wp:posOffset>
                </wp:positionH>
                <wp:positionV relativeFrom="paragraph">
                  <wp:posOffset>1939290</wp:posOffset>
                </wp:positionV>
                <wp:extent cx="958850" cy="800100"/>
                <wp:effectExtent l="0" t="0" r="0" b="0"/>
                <wp:wrapNone/>
                <wp:docPr id="1491281499" name="직사각형 30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8850" cy="8001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68BB9F1A" id="직사각형 30" o:spid="_x0000_s1026" style="position:absolute;margin-left:283.6pt;margin-top:152.7pt;width:75.5pt;height:63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vU67QEAAF0EAAAOAAAAZHJzL2Uyb0RvYy54bWysVE1vGyEQvVfqf0Dc611bcuWuvM4hUXrp&#10;R9S0P4CwgxcJGATEa//7DuCs06bpoeqFhWHmvTcP2O3V0Rp2gBA1up4vFy1n4CQO2u17/uP77bsN&#10;ZzEJNwiDDnp+gsivdm/fbCffwQpHNAMERiAudpPv+ZiS75omyhGsiAv04GhTYbAi0TLsmyGIidCt&#10;aVZt+76ZMAw+oIQYKXpTN/mu4CsFMn1VKkJipuekLZUxlPEhj81uK7p9EH7U8ixD/IMKK7Qj0hnq&#10;RiTBHoN+AWW1DBhRpYVE26BSWkLpgbpZtr91cz8KD6UXMif62ab4/2Dll8O9vwtkw+RjF2mauziq&#10;YPOX9LFjMes0mwXHxCQFP6w3mzVZKmlr05L4YmZzKfYhpo+AluVJzwOdRbFIHD7FRISU+pSSuSIa&#10;PdxqY8oinz9cm8AOgk5OSAkuLUu5ebSfcahxugGVVnQUppOuYZIzqyk3KSMVwl9IjMtUDjNp1ZMj&#10;zcWIMksnAznPuG+gmB6o9VURMiO/1BhHMUANr1/VUgAzsiL+Gbs2+Qp2VXnOz6VQrvhc3P5NWC2e&#10;KwozujQXW+0w/AnAkPNn5pr/ZFK1Jrv0gMPpLrCQzDXWlyacHJEemkyhFOcsusPlFM7vLT+S5+sC&#10;e/kr7H4CAAD//wMAUEsDBBQABgAIAAAAIQC95r5B4AAAAAsBAAAPAAAAZHJzL2Rvd25yZXYueG1s&#10;TI/BTsMwDIbvSLxDZCRuLG3XtVPXdEJIFReQ2IB71mRttcbpknQrPD3mBEf//vT7c7mdzcAu2vne&#10;ooB4EQHT2FjVYyvg471+WAPzQaKSg0Ut4Et72Fa3N6UslL3iTl/2oWVUgr6QAroQxoJz33TaSL+w&#10;o0baHa0zMtDoWq6cvFK5GXgSRRk3ske60MlRP3W6Oe0nI+Ctzl+m789z81qjzU7KJc9nysX93fy4&#10;ARb0HP5g+NUndajI6WAnVJ4NAlZZnhAqYBmtUmBE5PGakoOAdBmnwKuS//+h+gEAAP//AwBQSwEC&#10;LQAUAAYACAAAACEAtoM4kv4AAADhAQAAEwAAAAAAAAAAAAAAAAAAAAAAW0NvbnRlbnRfVHlwZXNd&#10;LnhtbFBLAQItABQABgAIAAAAIQA4/SH/1gAAAJQBAAALAAAAAAAAAAAAAAAAAC8BAABfcmVscy8u&#10;cmVsc1BLAQItABQABgAIAAAAIQDvIvU67QEAAF0EAAAOAAAAAAAAAAAAAAAAAC4CAABkcnMvZTJv&#10;RG9jLnhtbFBLAQItABQABgAIAAAAIQC95r5B4AAAAAsBAAAPAAAAAAAAAAAAAAAAAEcEAABkcnMv&#10;ZG93bnJldi54bWxQSwUGAAAAAAQABADzAAAAVAUAAAAA&#10;" fillcolor="#c1e4f5 [660]" stroked="f" strokeweight="1.5pt"/>
            </w:pict>
          </mc:Fallback>
        </mc:AlternateContent>
      </w:r>
      <w:r w:rsidRPr="002C5896"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25AC4EB1" wp14:editId="3A44DCEC">
                <wp:simplePos x="0" y="0"/>
                <wp:positionH relativeFrom="column">
                  <wp:posOffset>2465705</wp:posOffset>
                </wp:positionH>
                <wp:positionV relativeFrom="paragraph">
                  <wp:posOffset>2108835</wp:posOffset>
                </wp:positionV>
                <wp:extent cx="800100" cy="461645"/>
                <wp:effectExtent l="0" t="0" r="0" b="0"/>
                <wp:wrapNone/>
                <wp:docPr id="401195680" name="TextBox 29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4616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401C7CD" w14:textId="77777777" w:rsidR="002C5896" w:rsidRDefault="002C5896" w:rsidP="002C5896">
                            <w:pPr>
                              <w:jc w:val="center"/>
                              <w:rPr>
                                <w:rFonts w:ascii="나눔스퀘어 Regular" w:eastAsia="나눔스퀘어 Regular"/>
                                <w:b/>
                                <w:bCs/>
                                <w:color w:val="FF0000"/>
                                <w:kern w:val="24"/>
                                <w:sz w:val="24"/>
                                <w14:ligatures w14:val="none"/>
                              </w:rPr>
                            </w:pPr>
                            <w:r>
                              <w:rPr>
                                <w:rFonts w:ascii="나눔스퀘어 Regular" w:eastAsia="나눔스퀘어 Regular" w:hint="eastAsia"/>
                                <w:b/>
                                <w:bCs/>
                                <w:color w:val="FF0000"/>
                                <w:kern w:val="24"/>
                              </w:rPr>
                              <w:t>관련</w:t>
                            </w:r>
                          </w:p>
                          <w:p w14:paraId="335AF0F2" w14:textId="77777777" w:rsidR="002C5896" w:rsidRDefault="002C5896" w:rsidP="002C5896">
                            <w:pPr>
                              <w:jc w:val="center"/>
                              <w:rPr>
                                <w:rFonts w:ascii="나눔스퀘어 Regular" w:eastAsia="나눔스퀘어 Regular" w:hint="eastAsia"/>
                                <w:b/>
                                <w:bCs/>
                                <w:color w:val="FF0000"/>
                                <w:kern w:val="24"/>
                              </w:rPr>
                            </w:pPr>
                            <w:proofErr w:type="spellStart"/>
                            <w:r>
                              <w:rPr>
                                <w:rFonts w:ascii="나눔스퀘어 Regular" w:eastAsia="나눔스퀘어 Regular" w:hint="eastAsia"/>
                                <w:b/>
                                <w:bCs/>
                                <w:color w:val="FF0000"/>
                                <w:kern w:val="24"/>
                              </w:rPr>
                              <w:t>픽토그램</w:t>
                            </w:r>
                            <w:proofErr w:type="spellEnd"/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AC4EB1" id="_x0000_s1057" type="#_x0000_t202" style="position:absolute;margin-left:194.15pt;margin-top:166.05pt;width:63pt;height:36.35pt;z-index:25172684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afWfQEAAO4CAAAOAAAAZHJzL2Uyb0RvYy54bWysUsFOwzAMvSPxD1HurN00BqrWTcAEFwRI&#10;wAdkabJGauIoDmv39zjZ2BDcEBcnsZ3n52fPl4Pt2FYFNOBqPh6VnCknoTFuU/P3t/uLa84wCteI&#10;Dpyq+U4hXy7Oz+a9r9QEWugaFRiBOKx6X/M2Rl8VBcpWWYEj8MpRUEOwItIzbIomiJ7QbVdMynJW&#10;9BAaH0AqRPKu9kG+yPhaKxmftUYVWVdz4hazDdmuky0Wc1FtgvCtkQca4g8srDCOih6hViIK9hHM&#10;LyhrZAAEHUcSbAFaG6lyD9TNuPzRzWsrvMq9kDjojzLh/8HKp+2rfwksDrcw0ACTIL3HCsmZ+hl0&#10;sOkkpoziJOHuKJsaIpPkvC6JOkUkhaaz8Wx6mVCK02cfMD4osCxdah5oKlkssX3EuE/9Skm1HNyb&#10;rkv+E5N0i8N6YKap+eTqi+Yamh2x72mANXe0YZyF2N1BnnbCQn/zEQkvl0kg+x8HbBI1Ez0sQJra&#10;93fOOq3p4hMAAP//AwBQSwMEFAAGAAgAAAAhAKNIJVLdAAAACwEAAA8AAABkcnMvZG93bnJldi54&#10;bWxMj8tOwzAQRfdI/IM1SOyonUeRCXEqVGANLXyAGw9xSGxHsdsGvp5hBbt5HN05U28WN7ITzrEP&#10;XkG2EsDQt8H0vlPw/vZ8I4HFpL3RY/Co4AsjbJrLi1pXJpz9Dk/71DEK8bHSCmxKU8V5bC06HVdh&#10;Qk+7jzA7naidO25mfaZwN/JciFvudO/pgtUTbi22w/7oFEjhXobhLn+NrvzO1nb7GJ6mT6Wur5aH&#10;e2AJl/QHw68+qUNDTodw9CayUUEhZUEoFUWeASNinZU0OSgoRSmBNzX//0PzAwAA//8DAFBLAQIt&#10;ABQABgAIAAAAIQC2gziS/gAAAOEBAAATAAAAAAAAAAAAAAAAAAAAAABbQ29udGVudF9UeXBlc10u&#10;eG1sUEsBAi0AFAAGAAgAAAAhADj9If/WAAAAlAEAAAsAAAAAAAAAAAAAAAAALwEAAF9yZWxzLy5y&#10;ZWxzUEsBAi0AFAAGAAgAAAAhAPi1p9Z9AQAA7gIAAA4AAAAAAAAAAAAAAAAALgIAAGRycy9lMm9E&#10;b2MueG1sUEsBAi0AFAAGAAgAAAAhAKNIJVLdAAAACwEAAA8AAAAAAAAAAAAAAAAA1wMAAGRycy9k&#10;b3ducmV2LnhtbFBLBQYAAAAABAAEAPMAAADhBAAAAAA=&#10;" filled="f" stroked="f">
                <v:textbox style="mso-fit-shape-to-text:t">
                  <w:txbxContent>
                    <w:p w14:paraId="6401C7CD" w14:textId="77777777" w:rsidR="002C5896" w:rsidRDefault="002C5896" w:rsidP="002C5896">
                      <w:pPr>
                        <w:jc w:val="center"/>
                        <w:rPr>
                          <w:rFonts w:ascii="나눔스퀘어 Regular" w:eastAsia="나눔스퀘어 Regular"/>
                          <w:b/>
                          <w:bCs/>
                          <w:color w:val="FF0000"/>
                          <w:kern w:val="24"/>
                          <w:sz w:val="24"/>
                          <w14:ligatures w14:val="none"/>
                        </w:rPr>
                      </w:pPr>
                      <w:r>
                        <w:rPr>
                          <w:rFonts w:ascii="나눔스퀘어 Regular" w:eastAsia="나눔스퀘어 Regular" w:hint="eastAsia"/>
                          <w:b/>
                          <w:bCs/>
                          <w:color w:val="FF0000"/>
                          <w:kern w:val="24"/>
                        </w:rPr>
                        <w:t>관련</w:t>
                      </w:r>
                    </w:p>
                    <w:p w14:paraId="335AF0F2" w14:textId="77777777" w:rsidR="002C5896" w:rsidRDefault="002C5896" w:rsidP="002C5896">
                      <w:pPr>
                        <w:jc w:val="center"/>
                        <w:rPr>
                          <w:rFonts w:ascii="나눔스퀘어 Regular" w:eastAsia="나눔스퀘어 Regular" w:hint="eastAsia"/>
                          <w:b/>
                          <w:bCs/>
                          <w:color w:val="FF0000"/>
                          <w:kern w:val="24"/>
                        </w:rPr>
                      </w:pPr>
                      <w:proofErr w:type="spellStart"/>
                      <w:r>
                        <w:rPr>
                          <w:rFonts w:ascii="나눔스퀘어 Regular" w:eastAsia="나눔스퀘어 Regular" w:hint="eastAsia"/>
                          <w:b/>
                          <w:bCs/>
                          <w:color w:val="FF0000"/>
                          <w:kern w:val="24"/>
                        </w:rPr>
                        <w:t>픽토그램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2C5896"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437DD5B2" wp14:editId="7F1741D1">
                <wp:simplePos x="0" y="0"/>
                <wp:positionH relativeFrom="column">
                  <wp:posOffset>2386330</wp:posOffset>
                </wp:positionH>
                <wp:positionV relativeFrom="paragraph">
                  <wp:posOffset>1939290</wp:posOffset>
                </wp:positionV>
                <wp:extent cx="958850" cy="800100"/>
                <wp:effectExtent l="0" t="0" r="0" b="0"/>
                <wp:wrapNone/>
                <wp:docPr id="636792572" name="직사각형 28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8850" cy="8001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0DB8385C" id="직사각형 28" o:spid="_x0000_s1026" style="position:absolute;margin-left:187.9pt;margin-top:152.7pt;width:75.5pt;height:63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vU67QEAAF0EAAAOAAAAZHJzL2Uyb0RvYy54bWysVE1vGyEQvVfqf0Dc611bcuWuvM4hUXrp&#10;R9S0P4CwgxcJGATEa//7DuCs06bpoeqFhWHmvTcP2O3V0Rp2gBA1up4vFy1n4CQO2u17/uP77bsN&#10;ZzEJNwiDDnp+gsivdm/fbCffwQpHNAMERiAudpPv+ZiS75omyhGsiAv04GhTYbAi0TLsmyGIidCt&#10;aVZt+76ZMAw+oIQYKXpTN/mu4CsFMn1VKkJipuekLZUxlPEhj81uK7p9EH7U8ixD/IMKK7Qj0hnq&#10;RiTBHoN+AWW1DBhRpYVE26BSWkLpgbpZtr91cz8KD6UXMif62ab4/2Dll8O9vwtkw+RjF2mauziq&#10;YPOX9LFjMes0mwXHxCQFP6w3mzVZKmlr05L4YmZzKfYhpo+AluVJzwOdRbFIHD7FRISU+pSSuSIa&#10;PdxqY8oinz9cm8AOgk5OSAkuLUu5ebSfcahxugGVVnQUppOuYZIzqyk3KSMVwl9IjMtUDjNp1ZMj&#10;zcWIMksnAznPuG+gmB6o9VURMiO/1BhHMUANr1/VUgAzsiL+Gbs2+Qp2VXnOz6VQrvhc3P5NWC2e&#10;KwozujQXW+0w/AnAkPNn5pr/ZFK1Jrv0gMPpLrCQzDXWlyacHJEemkyhFOcsusPlFM7vLT+S5+sC&#10;e/kr7H4CAAD//wMAUEsDBBQABgAIAAAAIQAs5uXk4AAAAAsBAAAPAAAAZHJzL2Rvd25yZXYueG1s&#10;TI9BT4NAEIXvJv6HzZh4s0sp0AZZGmNCvGii1d637Aik7Cxllxb99Y4nvc289/Lmm2I7216ccfSd&#10;IwXLRQQCqXamo0bBx3t1twHhgyaje0eo4As9bMvrq0Lnxl3oDc+70AguIZ9rBW0IQy6lr1u02i/c&#10;gMTepxutDryOjTSjvnC57WUcRZm0uiO+0OoBH1usj7vJKnit1s/T9/5Uv1TksqMZ46cT6+r2Zn64&#10;BxFwDn9h+MVndCiZ6eAmMl70ClbrlNEDD1GagOBEGmesHBQkq2UCsizk/x/KHwAAAP//AwBQSwEC&#10;LQAUAAYACAAAACEAtoM4kv4AAADhAQAAEwAAAAAAAAAAAAAAAAAAAAAAW0NvbnRlbnRfVHlwZXNd&#10;LnhtbFBLAQItABQABgAIAAAAIQA4/SH/1gAAAJQBAAALAAAAAAAAAAAAAAAAAC8BAABfcmVscy8u&#10;cmVsc1BLAQItABQABgAIAAAAIQDvIvU67QEAAF0EAAAOAAAAAAAAAAAAAAAAAC4CAABkcnMvZTJv&#10;RG9jLnhtbFBLAQItABQABgAIAAAAIQAs5uXk4AAAAAsBAAAPAAAAAAAAAAAAAAAAAEcEAABkcnMv&#10;ZG93bnJldi54bWxQSwUGAAAAAAQABADzAAAAVAUAAAAA&#10;" fillcolor="#c1e4f5 [660]" stroked="f" strokeweight="1.5pt"/>
            </w:pict>
          </mc:Fallback>
        </mc:AlternateContent>
      </w:r>
      <w:r w:rsidRPr="002C5896"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4BEA448B" wp14:editId="16601521">
                <wp:simplePos x="0" y="0"/>
                <wp:positionH relativeFrom="column">
                  <wp:posOffset>1250315</wp:posOffset>
                </wp:positionH>
                <wp:positionV relativeFrom="paragraph">
                  <wp:posOffset>2108835</wp:posOffset>
                </wp:positionV>
                <wp:extent cx="800100" cy="461645"/>
                <wp:effectExtent l="0" t="0" r="0" b="0"/>
                <wp:wrapNone/>
                <wp:docPr id="1610697049" name="TextBox 27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4616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A25FDED" w14:textId="77777777" w:rsidR="002C5896" w:rsidRDefault="002C5896" w:rsidP="002C5896">
                            <w:pPr>
                              <w:jc w:val="center"/>
                              <w:rPr>
                                <w:rFonts w:ascii="나눔스퀘어 Regular" w:eastAsia="나눔스퀘어 Regular"/>
                                <w:b/>
                                <w:bCs/>
                                <w:color w:val="FF0000"/>
                                <w:kern w:val="24"/>
                                <w:sz w:val="24"/>
                                <w14:ligatures w14:val="none"/>
                              </w:rPr>
                            </w:pPr>
                            <w:r>
                              <w:rPr>
                                <w:rFonts w:ascii="나눔스퀘어 Regular" w:eastAsia="나눔스퀘어 Regular" w:hint="eastAsia"/>
                                <w:b/>
                                <w:bCs/>
                                <w:color w:val="FF0000"/>
                                <w:kern w:val="24"/>
                              </w:rPr>
                              <w:t>관련</w:t>
                            </w:r>
                          </w:p>
                          <w:p w14:paraId="3E8B3627" w14:textId="77777777" w:rsidR="002C5896" w:rsidRDefault="002C5896" w:rsidP="002C5896">
                            <w:pPr>
                              <w:jc w:val="center"/>
                              <w:rPr>
                                <w:rFonts w:ascii="나눔스퀘어 Regular" w:eastAsia="나눔스퀘어 Regular" w:hint="eastAsia"/>
                                <w:b/>
                                <w:bCs/>
                                <w:color w:val="FF0000"/>
                                <w:kern w:val="24"/>
                              </w:rPr>
                            </w:pPr>
                            <w:proofErr w:type="spellStart"/>
                            <w:r>
                              <w:rPr>
                                <w:rFonts w:ascii="나눔스퀘어 Regular" w:eastAsia="나눔스퀘어 Regular" w:hint="eastAsia"/>
                                <w:b/>
                                <w:bCs/>
                                <w:color w:val="FF0000"/>
                                <w:kern w:val="24"/>
                              </w:rPr>
                              <w:t>픽토그램</w:t>
                            </w:r>
                            <w:proofErr w:type="spellEnd"/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EA448B" id="_x0000_s1058" type="#_x0000_t202" style="position:absolute;margin-left:98.45pt;margin-top:166.05pt;width:63pt;height:36.35pt;z-index:25172480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qn6fQEAAO4CAAAOAAAAZHJzL2Uyb0RvYy54bWysUsFOwzAMvSPxD1HurN00pqlaNwETXBAg&#10;AR+QpckaqYmjOKzd3+NkY0NwQ1ycxHaen5+9WA22YzsV0ICr+XhUcqachMa4bc3f3+6v5pxhFK4R&#10;HThV871CvlpeXix6X6kJtNA1KjACcVj1vuZtjL4qCpStsgJH4JWjoIZgRaRn2BZNED2h266YlOWs&#10;6CE0PoBUiORdH4J8mfG1VjI+a40qsq7mxC1mG7LdJFssF6LaBuFbI480xB9YWGEcFT1BrUUU7COY&#10;X1DWyAAIOo4k2AK0NlLlHqibcfmjm9dWeJV7IXHQn2TC/4OVT7tX/xJYHG5hoAEmQXqPFZIz9TPo&#10;YNNJTBnFScL9STY1RCbJOS+JOkUkhaaz8Wx6nVCK82cfMD4osCxdah5oKlkssXvEeEj9Skm1HNyb&#10;rkv+M5N0i8NmYKap+WT+RXMDzZ7Y9zTAmjvaMM5C7O4gTzthob/5iISXyySQw48jNomaiR4XIE3t&#10;+ztnndd0+QkAAP//AwBQSwMEFAAGAAgAAAAhACTkcbHeAAAACwEAAA8AAABkcnMvZG93bnJldi54&#10;bWxMj8tOwzAQRfdI/IM1SOyonQdVksapUIE1UPgAN57GIbEdxW4b+HqGFSzvzNGdM/V2sSM74xx6&#10;7yQkKwEMXet17zoJH+/PdwWwEJXTavQOJXxhgG1zfVWrSvuLe8PzPnaMSlyolAQT41RxHlqDVoWV&#10;n9DR7uhnqyLFueN6VhcqtyNPhVhzq3pHF4yacGewHfYnK6EQ9mUYyvQ12Pw7uTe7R/80fUp5e7M8&#10;bIBFXOIfDL/6pA4NOR38yenARsrluiRUQpalCTAisjSlyUFCLvICeFPz/z80PwAAAP//AwBQSwEC&#10;LQAUAAYACAAAACEAtoM4kv4AAADhAQAAEwAAAAAAAAAAAAAAAAAAAAAAW0NvbnRlbnRfVHlwZXNd&#10;LnhtbFBLAQItABQABgAIAAAAIQA4/SH/1gAAAJQBAAALAAAAAAAAAAAAAAAAAC8BAABfcmVscy8u&#10;cmVsc1BLAQItABQABgAIAAAAIQChrqn6fQEAAO4CAAAOAAAAAAAAAAAAAAAAAC4CAABkcnMvZTJv&#10;RG9jLnhtbFBLAQItABQABgAIAAAAIQAk5HGx3gAAAAsBAAAPAAAAAAAAAAAAAAAAANcDAABkcnMv&#10;ZG93bnJldi54bWxQSwUGAAAAAAQABADzAAAA4gQAAAAA&#10;" filled="f" stroked="f">
                <v:textbox style="mso-fit-shape-to-text:t">
                  <w:txbxContent>
                    <w:p w14:paraId="1A25FDED" w14:textId="77777777" w:rsidR="002C5896" w:rsidRDefault="002C5896" w:rsidP="002C5896">
                      <w:pPr>
                        <w:jc w:val="center"/>
                        <w:rPr>
                          <w:rFonts w:ascii="나눔스퀘어 Regular" w:eastAsia="나눔스퀘어 Regular"/>
                          <w:b/>
                          <w:bCs/>
                          <w:color w:val="FF0000"/>
                          <w:kern w:val="24"/>
                          <w:sz w:val="24"/>
                          <w14:ligatures w14:val="none"/>
                        </w:rPr>
                      </w:pPr>
                      <w:r>
                        <w:rPr>
                          <w:rFonts w:ascii="나눔스퀘어 Regular" w:eastAsia="나눔스퀘어 Regular" w:hint="eastAsia"/>
                          <w:b/>
                          <w:bCs/>
                          <w:color w:val="FF0000"/>
                          <w:kern w:val="24"/>
                        </w:rPr>
                        <w:t>관련</w:t>
                      </w:r>
                    </w:p>
                    <w:p w14:paraId="3E8B3627" w14:textId="77777777" w:rsidR="002C5896" w:rsidRDefault="002C5896" w:rsidP="002C5896">
                      <w:pPr>
                        <w:jc w:val="center"/>
                        <w:rPr>
                          <w:rFonts w:ascii="나눔스퀘어 Regular" w:eastAsia="나눔스퀘어 Regular" w:hint="eastAsia"/>
                          <w:b/>
                          <w:bCs/>
                          <w:color w:val="FF0000"/>
                          <w:kern w:val="24"/>
                        </w:rPr>
                      </w:pPr>
                      <w:proofErr w:type="spellStart"/>
                      <w:r>
                        <w:rPr>
                          <w:rFonts w:ascii="나눔스퀘어 Regular" w:eastAsia="나눔스퀘어 Regular" w:hint="eastAsia"/>
                          <w:b/>
                          <w:bCs/>
                          <w:color w:val="FF0000"/>
                          <w:kern w:val="24"/>
                        </w:rPr>
                        <w:t>픽토그램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2C5896"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420EDB7A" wp14:editId="1BB1FDBE">
                <wp:simplePos x="0" y="0"/>
                <wp:positionH relativeFrom="column">
                  <wp:posOffset>1170940</wp:posOffset>
                </wp:positionH>
                <wp:positionV relativeFrom="paragraph">
                  <wp:posOffset>1939290</wp:posOffset>
                </wp:positionV>
                <wp:extent cx="958850" cy="800100"/>
                <wp:effectExtent l="0" t="0" r="0" b="0"/>
                <wp:wrapNone/>
                <wp:docPr id="282081484" name="직사각형 26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8850" cy="8001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14DB8C6A" id="직사각형 26" o:spid="_x0000_s1026" style="position:absolute;margin-left:92.2pt;margin-top:152.7pt;width:75.5pt;height:63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vU67QEAAF0EAAAOAAAAZHJzL2Uyb0RvYy54bWysVE1vGyEQvVfqf0Dc611bcuWuvM4hUXrp&#10;R9S0P4CwgxcJGATEa//7DuCs06bpoeqFhWHmvTcP2O3V0Rp2gBA1up4vFy1n4CQO2u17/uP77bsN&#10;ZzEJNwiDDnp+gsivdm/fbCffwQpHNAMERiAudpPv+ZiS75omyhGsiAv04GhTYbAi0TLsmyGIidCt&#10;aVZt+76ZMAw+oIQYKXpTN/mu4CsFMn1VKkJipuekLZUxlPEhj81uK7p9EH7U8ixD/IMKK7Qj0hnq&#10;RiTBHoN+AWW1DBhRpYVE26BSWkLpgbpZtr91cz8KD6UXMif62ab4/2Dll8O9vwtkw+RjF2mauziq&#10;YPOX9LFjMes0mwXHxCQFP6w3mzVZKmlr05L4YmZzKfYhpo+AluVJzwOdRbFIHD7FRISU+pSSuSIa&#10;PdxqY8oinz9cm8AOgk5OSAkuLUu5ebSfcahxugGVVnQUppOuYZIzqyk3KSMVwl9IjMtUDjNp1ZMj&#10;zcWIMksnAznPuG+gmB6o9VURMiO/1BhHMUANr1/VUgAzsiL+Gbs2+Qp2VXnOz6VQrvhc3P5NWC2e&#10;KwozujQXW+0w/AnAkPNn5pr/ZFK1Jrv0gMPpLrCQzDXWlyacHJEemkyhFOcsusPlFM7vLT+S5+sC&#10;e/kr7H4CAAD//wMAUEsDBBQABgAIAAAAIQCSDQ8W3gAAAAsBAAAPAAAAZHJzL2Rvd25yZXYueG1s&#10;TI9BT8MwDIXvSPyHyEjcWLq1bFNpOiGkigtIMNg9a0xbrXG6JN0Kvx7vBLf37Kfnz8Vmsr04oQ+d&#10;IwXzWQICqXamo0bB50d1twYRoiaje0eo4BsDbMrrq0Lnxp3pHU/b2AguoZBrBW2MQy5lqFu0Oszc&#10;gMS7L+etjmx9I43XZy63vVwkyVJa3RFfaPWATy3Wh+1oFbxVq5fxZ3esXytyy4Pxi+cjz9XtzfT4&#10;ACLiFP/CcMFndCiZae9GMkH07NdZxlEFaXLPghNpehF7BVk6z0CWhfz/Q/kLAAD//wMAUEsBAi0A&#10;FAAGAAgAAAAhALaDOJL+AAAA4QEAABMAAAAAAAAAAAAAAAAAAAAAAFtDb250ZW50X1R5cGVzXS54&#10;bWxQSwECLQAUAAYACAAAACEAOP0h/9YAAACUAQAACwAAAAAAAAAAAAAAAAAvAQAAX3JlbHMvLnJl&#10;bHNQSwECLQAUAAYACAAAACEA7yL1Ou0BAABdBAAADgAAAAAAAAAAAAAAAAAuAgAAZHJzL2Uyb0Rv&#10;Yy54bWxQSwECLQAUAAYACAAAACEAkg0PFt4AAAALAQAADwAAAAAAAAAAAAAAAABHBAAAZHJzL2Rv&#10;d25yZXYueG1sUEsFBgAAAAAEAAQA8wAAAFIFAAAAAA==&#10;" fillcolor="#c1e4f5 [660]" stroked="f" strokeweight="1.5pt"/>
            </w:pict>
          </mc:Fallback>
        </mc:AlternateContent>
      </w:r>
      <w:r w:rsidRPr="002C5896"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2C5DC9B" wp14:editId="1638CA35">
                <wp:simplePos x="0" y="0"/>
                <wp:positionH relativeFrom="column">
                  <wp:posOffset>3681095</wp:posOffset>
                </wp:positionH>
                <wp:positionV relativeFrom="paragraph">
                  <wp:posOffset>333375</wp:posOffset>
                </wp:positionV>
                <wp:extent cx="800100" cy="461645"/>
                <wp:effectExtent l="0" t="0" r="0" b="0"/>
                <wp:wrapNone/>
                <wp:docPr id="380829576" name="TextBox 23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4616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89188A0" w14:textId="77777777" w:rsidR="002C5896" w:rsidRDefault="002C5896" w:rsidP="002C5896">
                            <w:pPr>
                              <w:jc w:val="center"/>
                              <w:rPr>
                                <w:rFonts w:ascii="나눔스퀘어 Regular" w:eastAsia="나눔스퀘어 Regular"/>
                                <w:b/>
                                <w:bCs/>
                                <w:color w:val="FF0000"/>
                                <w:kern w:val="24"/>
                                <w:sz w:val="24"/>
                                <w14:ligatures w14:val="none"/>
                              </w:rPr>
                            </w:pPr>
                            <w:r>
                              <w:rPr>
                                <w:rFonts w:ascii="나눔스퀘어 Regular" w:eastAsia="나눔스퀘어 Regular" w:hint="eastAsia"/>
                                <w:b/>
                                <w:bCs/>
                                <w:color w:val="FF0000"/>
                                <w:kern w:val="24"/>
                              </w:rPr>
                              <w:t>관련</w:t>
                            </w:r>
                          </w:p>
                          <w:p w14:paraId="62334A46" w14:textId="77777777" w:rsidR="002C5896" w:rsidRDefault="002C5896" w:rsidP="002C5896">
                            <w:pPr>
                              <w:jc w:val="center"/>
                              <w:rPr>
                                <w:rFonts w:ascii="나눔스퀘어 Regular" w:eastAsia="나눔스퀘어 Regular" w:hint="eastAsia"/>
                                <w:b/>
                                <w:bCs/>
                                <w:color w:val="FF0000"/>
                                <w:kern w:val="24"/>
                              </w:rPr>
                            </w:pPr>
                            <w:proofErr w:type="spellStart"/>
                            <w:r>
                              <w:rPr>
                                <w:rFonts w:ascii="나눔스퀘어 Regular" w:eastAsia="나눔스퀘어 Regular" w:hint="eastAsia"/>
                                <w:b/>
                                <w:bCs/>
                                <w:color w:val="FF0000"/>
                                <w:kern w:val="24"/>
                              </w:rPr>
                              <w:t>픽토그램</w:t>
                            </w:r>
                            <w:proofErr w:type="spellEnd"/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C5DC9B" id="_x0000_s1059" type="#_x0000_t202" style="position:absolute;margin-left:289.85pt;margin-top:26.25pt;width:63pt;height:36.35pt;z-index:25172275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+CuQfQEAAO4CAAAOAAAAZHJzL2Uyb0RvYy54bWysUsFOwzAMvSPxD1HurN00JqjWTcAEFwRI&#10;wAdkabJGauIoDmv39zjZ2BDcEBcnsZ3n52fPl4Pt2FYFNOBqPh6VnCknoTFuU/P3t/uLK84wCteI&#10;Dpyq+U4hXy7Oz+a9r9QEWugaFRiBOKx6X/M2Rl8VBcpWWYEj8MpRUEOwItIzbIomiJ7QbVdMynJW&#10;9BAaH0AqRPKu9kG+yPhaKxmftUYVWVdz4hazDdmuky0Wc1FtgvCtkQca4g8srDCOih6hViIK9hHM&#10;LyhrZAAEHUcSbAFaG6lyD9TNuPzRzWsrvMq9kDjojzLh/8HKp+2rfwksDrcw0ACTIL3HCsmZ+hl0&#10;sOkkpoziJOHuKJsaIpPkvCqJOkUkhaaz8Wx6mVCK02cfMD4osCxdah5oKlkssX3EuE/9Skm1HNyb&#10;rkv+E5N0i8N6YKap+eT6i+Yamh2x72mANXe0YZyF2N1BnnbCQn/zEQkvl0kg+x8HbBI1Ez0sQJra&#10;93fOOq3p4hMAAP//AwBQSwMEFAAGAAgAAAAhAALqEU7cAAAACgEAAA8AAABkcnMvZG93bnJldi54&#10;bWxMj01OwzAQRvdI3MEaJHbUroVJG+JUqMAaKBzAjU0cEo+j2G0Dp2dY0d38PH3zptrMYWBHN6Uu&#10;ooblQgBz2ETbYavh4/35ZgUsZYPWDBGdhm+XYFNfXlSmtPGEb+64yy2jEEyl0eBzHkvOU+NdMGkR&#10;R4e0+4xTMJnaqeV2MicKDwOXQtzxYDqkC96Mbutd0+8OQcNKhJe+X8vXFG5/lspvH+PT+KX19dX8&#10;cA8suzn/w/CnT+pQk9M+HtAmNmhQxboglAqpgBFQCEWDPZFSSeB1xc9fqH8BAAD//wMAUEsBAi0A&#10;FAAGAAgAAAAhALaDOJL+AAAA4QEAABMAAAAAAAAAAAAAAAAAAAAAAFtDb250ZW50X1R5cGVzXS54&#10;bWxQSwECLQAUAAYACAAAACEAOP0h/9YAAACUAQAACwAAAAAAAAAAAAAAAAAvAQAAX3JlbHMvLnJl&#10;bHNQSwECLQAUAAYACAAAACEA7/grkH0BAADuAgAADgAAAAAAAAAAAAAAAAAuAgAAZHJzL2Uyb0Rv&#10;Yy54bWxQSwECLQAUAAYACAAAACEAAuoRTtwAAAAKAQAADwAAAAAAAAAAAAAAAADXAwAAZHJzL2Rv&#10;d25yZXYueG1sUEsFBgAAAAAEAAQA8wAAAOAEAAAAAA==&#10;" filled="f" stroked="f">
                <v:textbox style="mso-fit-shape-to-text:t">
                  <w:txbxContent>
                    <w:p w14:paraId="589188A0" w14:textId="77777777" w:rsidR="002C5896" w:rsidRDefault="002C5896" w:rsidP="002C5896">
                      <w:pPr>
                        <w:jc w:val="center"/>
                        <w:rPr>
                          <w:rFonts w:ascii="나눔스퀘어 Regular" w:eastAsia="나눔스퀘어 Regular"/>
                          <w:b/>
                          <w:bCs/>
                          <w:color w:val="FF0000"/>
                          <w:kern w:val="24"/>
                          <w:sz w:val="24"/>
                          <w14:ligatures w14:val="none"/>
                        </w:rPr>
                      </w:pPr>
                      <w:r>
                        <w:rPr>
                          <w:rFonts w:ascii="나눔스퀘어 Regular" w:eastAsia="나눔스퀘어 Regular" w:hint="eastAsia"/>
                          <w:b/>
                          <w:bCs/>
                          <w:color w:val="FF0000"/>
                          <w:kern w:val="24"/>
                        </w:rPr>
                        <w:t>관련</w:t>
                      </w:r>
                    </w:p>
                    <w:p w14:paraId="62334A46" w14:textId="77777777" w:rsidR="002C5896" w:rsidRDefault="002C5896" w:rsidP="002C5896">
                      <w:pPr>
                        <w:jc w:val="center"/>
                        <w:rPr>
                          <w:rFonts w:ascii="나눔스퀘어 Regular" w:eastAsia="나눔스퀘어 Regular" w:hint="eastAsia"/>
                          <w:b/>
                          <w:bCs/>
                          <w:color w:val="FF0000"/>
                          <w:kern w:val="24"/>
                        </w:rPr>
                      </w:pPr>
                      <w:proofErr w:type="spellStart"/>
                      <w:r>
                        <w:rPr>
                          <w:rFonts w:ascii="나눔스퀘어 Regular" w:eastAsia="나눔스퀘어 Regular" w:hint="eastAsia"/>
                          <w:b/>
                          <w:bCs/>
                          <w:color w:val="FF0000"/>
                          <w:kern w:val="24"/>
                        </w:rPr>
                        <w:t>픽토그램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2C5896"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3D7174FD" wp14:editId="357CF7BC">
                <wp:simplePos x="0" y="0"/>
                <wp:positionH relativeFrom="column">
                  <wp:posOffset>3601720</wp:posOffset>
                </wp:positionH>
                <wp:positionV relativeFrom="paragraph">
                  <wp:posOffset>164465</wp:posOffset>
                </wp:positionV>
                <wp:extent cx="958850" cy="800100"/>
                <wp:effectExtent l="0" t="0" r="0" b="0"/>
                <wp:wrapNone/>
                <wp:docPr id="19" name="직사각형 18">
                  <a:extLst xmlns:a="http://schemas.openxmlformats.org/drawingml/2006/main">
                    <a:ext uri="{FF2B5EF4-FFF2-40B4-BE49-F238E27FC236}">
                      <a16:creationId xmlns:a16="http://schemas.microsoft.com/office/drawing/2014/main" id="{B681F5BE-D028-3FCA-964D-360603F20DE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8850" cy="8001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3B72472D" id="직사각형 18" o:spid="_x0000_s1026" style="position:absolute;margin-left:283.6pt;margin-top:12.95pt;width:75.5pt;height:63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vU67QEAAF0EAAAOAAAAZHJzL2Uyb0RvYy54bWysVE1vGyEQvVfqf0Dc611bcuWuvM4hUXrp&#10;R9S0P4CwgxcJGATEa//7DuCs06bpoeqFhWHmvTcP2O3V0Rp2gBA1up4vFy1n4CQO2u17/uP77bsN&#10;ZzEJNwiDDnp+gsivdm/fbCffwQpHNAMERiAudpPv+ZiS75omyhGsiAv04GhTYbAi0TLsmyGIidCt&#10;aVZt+76ZMAw+oIQYKXpTN/mu4CsFMn1VKkJipuekLZUxlPEhj81uK7p9EH7U8ixD/IMKK7Qj0hnq&#10;RiTBHoN+AWW1DBhRpYVE26BSWkLpgbpZtr91cz8KD6UXMif62ab4/2Dll8O9vwtkw+RjF2mauziq&#10;YPOX9LFjMes0mwXHxCQFP6w3mzVZKmlr05L4YmZzKfYhpo+AluVJzwOdRbFIHD7FRISU+pSSuSIa&#10;PdxqY8oinz9cm8AOgk5OSAkuLUu5ebSfcahxugGVVnQUppOuYZIzqyk3KSMVwl9IjMtUDjNp1ZMj&#10;zcWIMksnAznPuG+gmB6o9VURMiO/1BhHMUANr1/VUgAzsiL+Gbs2+Qp2VXnOz6VQrvhc3P5NWC2e&#10;KwozujQXW+0w/AnAkPNn5pr/ZFK1Jrv0gMPpLrCQzDXWlyacHJEemkyhFOcsusPlFM7vLT+S5+sC&#10;e/kr7H4CAAD//wMAUEsDBBQABgAIAAAAIQCHVIlu3gAAAAoBAAAPAAAAZHJzL2Rvd25yZXYueG1s&#10;TI/BToNAEIbvJr7DZky82QUSoEWWxpgQL5po1fuWHYGUnaXs0qJP73iyx/nnyz/flNvFDuKEk+8d&#10;KYhXEQikxpmeWgUf7/XdGoQPmoweHKGCb/Swra6vSl0Yd6Y3PO1CK7iEfKEVdCGMhZS+6dBqv3Ij&#10;Eu++3GR14HFqpZn0mcvtIJMoyqTVPfGFTo/42GFz2M1WwWudP88/n8fmpSaXHcyUPB05V7c3y8M9&#10;iIBL+IfhT5/VoWKnvZvJeDEoSLM8YVRBkm5AMJDHaw72TKbxBmRVyssXql8AAAD//wMAUEsBAi0A&#10;FAAGAAgAAAAhALaDOJL+AAAA4QEAABMAAAAAAAAAAAAAAAAAAAAAAFtDb250ZW50X1R5cGVzXS54&#10;bWxQSwECLQAUAAYACAAAACEAOP0h/9YAAACUAQAACwAAAAAAAAAAAAAAAAAvAQAAX3JlbHMvLnJl&#10;bHNQSwECLQAUAAYACAAAACEA7yL1Ou0BAABdBAAADgAAAAAAAAAAAAAAAAAuAgAAZHJzL2Uyb0Rv&#10;Yy54bWxQSwECLQAUAAYACAAAACEAh1SJbt4AAAAKAQAADwAAAAAAAAAAAAAAAABHBAAAZHJzL2Rv&#10;d25yZXYueG1sUEsFBgAAAAAEAAQA8wAAAFIFAAAAAA==&#10;" fillcolor="#c1e4f5 [660]" stroked="f" strokeweight="1.5pt"/>
            </w:pict>
          </mc:Fallback>
        </mc:AlternateContent>
      </w:r>
      <w:r w:rsidRPr="002C5896"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ADCF614" wp14:editId="340EC3DE">
                <wp:simplePos x="0" y="0"/>
                <wp:positionH relativeFrom="column">
                  <wp:posOffset>2465705</wp:posOffset>
                </wp:positionH>
                <wp:positionV relativeFrom="paragraph">
                  <wp:posOffset>333375</wp:posOffset>
                </wp:positionV>
                <wp:extent cx="800100" cy="461645"/>
                <wp:effectExtent l="0" t="0" r="0" b="0"/>
                <wp:wrapNone/>
                <wp:docPr id="18" name="TextBox 17">
                  <a:extLst xmlns:a="http://schemas.openxmlformats.org/drawingml/2006/main">
                    <a:ext uri="{FF2B5EF4-FFF2-40B4-BE49-F238E27FC236}">
                      <a16:creationId xmlns:a16="http://schemas.microsoft.com/office/drawing/2014/main" id="{A3D02938-5130-DF9D-D18D-47ED7BBD342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4616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B5AF4FB" w14:textId="77777777" w:rsidR="002C5896" w:rsidRDefault="002C5896" w:rsidP="002C5896">
                            <w:pPr>
                              <w:jc w:val="center"/>
                              <w:rPr>
                                <w:rFonts w:ascii="나눔스퀘어 Regular" w:eastAsia="나눔스퀘어 Regular"/>
                                <w:b/>
                                <w:bCs/>
                                <w:color w:val="FF0000"/>
                                <w:kern w:val="24"/>
                                <w:sz w:val="24"/>
                                <w14:ligatures w14:val="none"/>
                              </w:rPr>
                            </w:pPr>
                            <w:r>
                              <w:rPr>
                                <w:rFonts w:ascii="나눔스퀘어 Regular" w:eastAsia="나눔스퀘어 Regular" w:hint="eastAsia"/>
                                <w:b/>
                                <w:bCs/>
                                <w:color w:val="FF0000"/>
                                <w:kern w:val="24"/>
                              </w:rPr>
                              <w:t>관련</w:t>
                            </w:r>
                          </w:p>
                          <w:p w14:paraId="4B752F8D" w14:textId="77777777" w:rsidR="002C5896" w:rsidRDefault="002C5896" w:rsidP="002C5896">
                            <w:pPr>
                              <w:jc w:val="center"/>
                              <w:rPr>
                                <w:rFonts w:ascii="나눔스퀘어 Regular" w:eastAsia="나눔스퀘어 Regular" w:hint="eastAsia"/>
                                <w:b/>
                                <w:bCs/>
                                <w:color w:val="FF0000"/>
                                <w:kern w:val="24"/>
                              </w:rPr>
                            </w:pPr>
                            <w:proofErr w:type="spellStart"/>
                            <w:r>
                              <w:rPr>
                                <w:rFonts w:ascii="나눔스퀘어 Regular" w:eastAsia="나눔스퀘어 Regular" w:hint="eastAsia"/>
                                <w:b/>
                                <w:bCs/>
                                <w:color w:val="FF0000"/>
                                <w:kern w:val="24"/>
                              </w:rPr>
                              <w:t>픽토그램</w:t>
                            </w:r>
                            <w:proofErr w:type="spellEnd"/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DCF614" id="TextBox 17" o:spid="_x0000_s1060" type="#_x0000_t202" style="position:absolute;margin-left:194.15pt;margin-top:26.25pt;width:63pt;height:36.35pt;z-index:25172070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/leJfQEAAO4CAAAOAAAAZHJzL2Uyb0RvYy54bWysUk1PwzAMvSPxH6LcWTsYE6rWTXxoXBAg&#10;AT8gS5M1UhNHcbZ2/x4nGxuCG+LiJLbz/Pzs2WKwHduqgAZczcejkjPlJDTGrWv+8b68uOEMo3CN&#10;6MCpmu8U8sX8/GzW+0pdQgtdowIjEIdV72vexuirokDZKitwBF45CmoIVkR6hnXRBNETuu2Ky7Kc&#10;Fj2ExgeQCpG8D/sgn2d8rZWML1qjiqyrOXGL2YZsV8kW85mo1kH41sgDDfEHFlYYR0WPUA8iCrYJ&#10;5heUNTIAgo4jCbYArY1UuQfqZlz+6OatFV7lXkgc9EeZ8P9g5fP2zb8GFoc7GGiASZDeY4XkTP0M&#10;Oth0ElNGcZJwd5RNDZFJct6URJ0ikkKT6Xg6uU4oxemzDxgfFViWLjUPNJUsltg+YdynfqWkWg6W&#10;puuS/8Qk3eKwGphpan6V55ZcK2h2xL6nAdbc0YZxFmJ3D3naCQv97SYSXi5z+nHAJlEz0cMCpKl9&#10;f+es05rOPwEAAP//AwBQSwMEFAAGAAgAAAAhAIDO/CPdAAAACgEAAA8AAABkcnMvZG93bnJldi54&#10;bWxMj0FOwzAQRfdI3MEaJHbUiVujkMapUIE1tHAAN3bjkHgcxW4bOD3DCpYz8/Tn/Woz+4Gd7RS7&#10;gAryRQbMYhNMh62Cj/eXuwJYTBqNHgJaBV82wqa+vqp0acIFd/a8Ty2jEIylVuBSGkvOY+Os13ER&#10;Rot0O4bJ60Tj1HIz6QuF+4GLLLvnXndIH5we7dbZpt+fvIIi8699/yDeol9959Jtn8Lz+KnU7c38&#10;uAaW7Jz+YPjVJ3WoyekQTmgiGxQsi2JJqAIpJDACZL6ixYFIIQXwuuL/K9Q/AAAA//8DAFBLAQIt&#10;ABQABgAIAAAAIQC2gziS/gAAAOEBAAATAAAAAAAAAAAAAAAAAAAAAABbQ29udGVudF9UeXBlc10u&#10;eG1sUEsBAi0AFAAGAAgAAAAhADj9If/WAAAAlAEAAAsAAAAAAAAAAAAAAAAALwEAAF9yZWxzLy5y&#10;ZWxzUEsBAi0AFAAGAAgAAAAhAJL+V4l9AQAA7gIAAA4AAAAAAAAAAAAAAAAALgIAAGRycy9lMm9E&#10;b2MueG1sUEsBAi0AFAAGAAgAAAAhAIDO/CPdAAAACgEAAA8AAAAAAAAAAAAAAAAA1wMAAGRycy9k&#10;b3ducmV2LnhtbFBLBQYAAAAABAAEAPMAAADhBAAAAAA=&#10;" filled="f" stroked="f">
                <v:textbox style="mso-fit-shape-to-text:t">
                  <w:txbxContent>
                    <w:p w14:paraId="5B5AF4FB" w14:textId="77777777" w:rsidR="002C5896" w:rsidRDefault="002C5896" w:rsidP="002C5896">
                      <w:pPr>
                        <w:jc w:val="center"/>
                        <w:rPr>
                          <w:rFonts w:ascii="나눔스퀘어 Regular" w:eastAsia="나눔스퀘어 Regular"/>
                          <w:b/>
                          <w:bCs/>
                          <w:color w:val="FF0000"/>
                          <w:kern w:val="24"/>
                          <w:sz w:val="24"/>
                          <w14:ligatures w14:val="none"/>
                        </w:rPr>
                      </w:pPr>
                      <w:r>
                        <w:rPr>
                          <w:rFonts w:ascii="나눔스퀘어 Regular" w:eastAsia="나눔스퀘어 Regular" w:hint="eastAsia"/>
                          <w:b/>
                          <w:bCs/>
                          <w:color w:val="FF0000"/>
                          <w:kern w:val="24"/>
                        </w:rPr>
                        <w:t>관련</w:t>
                      </w:r>
                    </w:p>
                    <w:p w14:paraId="4B752F8D" w14:textId="77777777" w:rsidR="002C5896" w:rsidRDefault="002C5896" w:rsidP="002C5896">
                      <w:pPr>
                        <w:jc w:val="center"/>
                        <w:rPr>
                          <w:rFonts w:ascii="나눔스퀘어 Regular" w:eastAsia="나눔스퀘어 Regular" w:hint="eastAsia"/>
                          <w:b/>
                          <w:bCs/>
                          <w:color w:val="FF0000"/>
                          <w:kern w:val="24"/>
                        </w:rPr>
                      </w:pPr>
                      <w:proofErr w:type="spellStart"/>
                      <w:r>
                        <w:rPr>
                          <w:rFonts w:ascii="나눔스퀘어 Regular" w:eastAsia="나눔스퀘어 Regular" w:hint="eastAsia"/>
                          <w:b/>
                          <w:bCs/>
                          <w:color w:val="FF0000"/>
                          <w:kern w:val="24"/>
                        </w:rPr>
                        <w:t>픽토그램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2C5896"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4043BA4" wp14:editId="7F9FE485">
                <wp:simplePos x="0" y="0"/>
                <wp:positionH relativeFrom="column">
                  <wp:posOffset>2386330</wp:posOffset>
                </wp:positionH>
                <wp:positionV relativeFrom="paragraph">
                  <wp:posOffset>164465</wp:posOffset>
                </wp:positionV>
                <wp:extent cx="958850" cy="800100"/>
                <wp:effectExtent l="0" t="0" r="0" b="0"/>
                <wp:wrapNone/>
                <wp:docPr id="16" name="직사각형 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AB914800-2CD2-7932-61BA-C623D5E701C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8850" cy="8001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7A05130C" id="직사각형 15" o:spid="_x0000_s1026" style="position:absolute;margin-left:187.9pt;margin-top:12.95pt;width:75.5pt;height:63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vU67QEAAF0EAAAOAAAAZHJzL2Uyb0RvYy54bWysVE1vGyEQvVfqf0Dc611bcuWuvM4hUXrp&#10;R9S0P4CwgxcJGATEa//7DuCs06bpoeqFhWHmvTcP2O3V0Rp2gBA1up4vFy1n4CQO2u17/uP77bsN&#10;ZzEJNwiDDnp+gsivdm/fbCffwQpHNAMERiAudpPv+ZiS75omyhGsiAv04GhTYbAi0TLsmyGIidCt&#10;aVZt+76ZMAw+oIQYKXpTN/mu4CsFMn1VKkJipuekLZUxlPEhj81uK7p9EH7U8ixD/IMKK7Qj0hnq&#10;RiTBHoN+AWW1DBhRpYVE26BSWkLpgbpZtr91cz8KD6UXMif62ab4/2Dll8O9vwtkw+RjF2mauziq&#10;YPOX9LFjMes0mwXHxCQFP6w3mzVZKmlr05L4YmZzKfYhpo+AluVJzwOdRbFIHD7FRISU+pSSuSIa&#10;PdxqY8oinz9cm8AOgk5OSAkuLUu5ebSfcahxugGVVnQUppOuYZIzqyk3KSMVwl9IjMtUDjNp1ZMj&#10;zcWIMksnAznPuG+gmB6o9VURMiO/1BhHMUANr1/VUgAzsiL+Gbs2+Qp2VXnOz6VQrvhc3P5NWC2e&#10;KwozujQXW+0w/AnAkPNn5pr/ZFK1Jrv0gMPpLrCQzDXWlyacHJEemkyhFOcsusPlFM7vLT+S5+sC&#10;e/kr7H4CAAD//wMAUEsDBBQABgAIAAAAIQAh9mud3gAAAAoBAAAPAAAAZHJzL2Rvd25yZXYueG1s&#10;TI/BTsMwDIbvSLxDZCRuLF1RO1aaTgip4gISG3DPGtNWa5wuSbfC02NOcPTvT78/l5vZDuKEPvSO&#10;FCwXCQikxpmeWgXvb/XNHYgQNRk9OEIFXxhgU11elLow7kxbPO1iK7iEQqEVdDGOhZSh6dDqsHAj&#10;Eu8+nbc68uhbabw+c7kdZJokubS6J77Q6REfO2wOu8kqeK1Xz9P3x7F5qcnlB+PTpyPn6vpqfrgH&#10;EXGOfzD86rM6VOy0dxOZIAYFt6uM1aOCNFuDYCBLcw72TGbLNciqlP9fqH4AAAD//wMAUEsBAi0A&#10;FAAGAAgAAAAhALaDOJL+AAAA4QEAABMAAAAAAAAAAAAAAAAAAAAAAFtDb250ZW50X1R5cGVzXS54&#10;bWxQSwECLQAUAAYACAAAACEAOP0h/9YAAACUAQAACwAAAAAAAAAAAAAAAAAvAQAAX3JlbHMvLnJl&#10;bHNQSwECLQAUAAYACAAAACEA7yL1Ou0BAABdBAAADgAAAAAAAAAAAAAAAAAuAgAAZHJzL2Uyb0Rv&#10;Yy54bWxQSwECLQAUAAYACAAAACEAIfZrnd4AAAAKAQAADwAAAAAAAAAAAAAAAABHBAAAZHJzL2Rv&#10;d25yZXYueG1sUEsFBgAAAAAEAAQA8wAAAFIFAAAAAA==&#10;" fillcolor="#c1e4f5 [660]" stroked="f" strokeweight="1.5pt"/>
            </w:pict>
          </mc:Fallback>
        </mc:AlternateContent>
      </w:r>
      <w:r w:rsidRPr="002C5896"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0D45C29" wp14:editId="438FD309">
                <wp:simplePos x="0" y="0"/>
                <wp:positionH relativeFrom="column">
                  <wp:posOffset>1250315</wp:posOffset>
                </wp:positionH>
                <wp:positionV relativeFrom="paragraph">
                  <wp:posOffset>333375</wp:posOffset>
                </wp:positionV>
                <wp:extent cx="800100" cy="461645"/>
                <wp:effectExtent l="0" t="0" r="0" b="0"/>
                <wp:wrapNone/>
                <wp:docPr id="12" name="TextBox 11">
                  <a:extLst xmlns:a="http://schemas.openxmlformats.org/drawingml/2006/main">
                    <a:ext uri="{FF2B5EF4-FFF2-40B4-BE49-F238E27FC236}">
                      <a16:creationId xmlns:a16="http://schemas.microsoft.com/office/drawing/2014/main" id="{4A350E76-A2D2-D11F-7E81-EB05EED3B0E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4616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AFDEE5F" w14:textId="77777777" w:rsidR="002C5896" w:rsidRDefault="002C5896" w:rsidP="002C5896">
                            <w:pPr>
                              <w:jc w:val="center"/>
                              <w:rPr>
                                <w:rFonts w:ascii="나눔스퀘어 Regular" w:eastAsia="나눔스퀘어 Regular"/>
                                <w:b/>
                                <w:bCs/>
                                <w:color w:val="FF0000"/>
                                <w:kern w:val="24"/>
                                <w:sz w:val="24"/>
                                <w14:ligatures w14:val="none"/>
                              </w:rPr>
                            </w:pPr>
                            <w:r>
                              <w:rPr>
                                <w:rFonts w:ascii="나눔스퀘어 Regular" w:eastAsia="나눔스퀘어 Regular" w:hint="eastAsia"/>
                                <w:b/>
                                <w:bCs/>
                                <w:color w:val="FF0000"/>
                                <w:kern w:val="24"/>
                              </w:rPr>
                              <w:t>관련</w:t>
                            </w:r>
                          </w:p>
                          <w:p w14:paraId="5AAE9A70" w14:textId="77777777" w:rsidR="002C5896" w:rsidRDefault="002C5896" w:rsidP="002C5896">
                            <w:pPr>
                              <w:jc w:val="center"/>
                              <w:rPr>
                                <w:rFonts w:ascii="나눔스퀘어 Regular" w:eastAsia="나눔스퀘어 Regular" w:hint="eastAsia"/>
                                <w:b/>
                                <w:bCs/>
                                <w:color w:val="FF0000"/>
                                <w:kern w:val="24"/>
                              </w:rPr>
                            </w:pPr>
                            <w:proofErr w:type="spellStart"/>
                            <w:r>
                              <w:rPr>
                                <w:rFonts w:ascii="나눔스퀘어 Regular" w:eastAsia="나눔스퀘어 Regular" w:hint="eastAsia"/>
                                <w:b/>
                                <w:bCs/>
                                <w:color w:val="FF0000"/>
                                <w:kern w:val="24"/>
                              </w:rPr>
                              <w:t>픽토그램</w:t>
                            </w:r>
                            <w:proofErr w:type="spellEnd"/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D45C29" id="TextBox 11" o:spid="_x0000_s1061" type="#_x0000_t202" style="position:absolute;margin-left:98.45pt;margin-top:26.25pt;width:63pt;height:36.35pt;z-index:25171865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NXjfQEAAO4CAAAOAAAAZHJzL2Uyb0RvYy54bWysUk1PwzAMvSPxH6LcWbsB01Stm/gQXBAg&#10;DX5AliZrpCaO4rB2/x4nGxuCG+LiJLbz/Pzs+XKwHduqgAZczcejkjPlJDTGbWr+/vZwMeMMo3CN&#10;6MCpmu8U8uXi/Gze+0pNoIWuUYERiMOq9zVvY/RVUaBslRU4Aq8cBTUEKyI9w6ZogugJ3XbFpCyn&#10;RQ+h8QGkQiTv/T7IFxlfayXji9aoIutqTtxitiHbdbLFYi6qTRC+NfJAQ/yBhRXGUdEj1L2Ign0E&#10;8wvKGhkAQceRBFuA1kaq3AN1My5/dLNqhVe5FxIH/VEm/D9Y+bxd+dfA4nALAw0wCdJ7rJCcqZ9B&#10;B5tOYsooThLujrKpITJJzllJ1CkiKXQ1HU+vrhNKcfrsA8ZHBZalS80DTSWLJbZPGPepXymploMH&#10;03XJf2KSbnFYD8w0Nb880lxDsyP2PQ2w5o42jLMQuzvI005Y6G8+IuHlMglk/+OATaJmoocFSFP7&#10;/s5ZpzVdfAIAAP//AwBQSwMEFAAGAAgAAAAhAKcBY9/cAAAACgEAAA8AAABkcnMvZG93bnJldi54&#10;bWxMj8FOwzAQRO9I/IO1SNyoU0OqJsSpUIEzUPgAN17ikHgdxW4b+HqWEz3OztPsTLWZ/SCOOMUu&#10;kIblIgOB1ATbUavh4/35Zg0iJkPWDIFQwzdG2NSXF5UpbTjRGx53qRUcQrE0GlxKYyllbBx6Exdh&#10;RGLvM0zeJJZTK+1kThzuB6mybCW96Yg/ODPi1mHT7w5ewzrzL31fqNfo736Wuds+hqfxS+vrq/nh&#10;HkTCOf3D8Fefq0PNnfbhQDaKgXWxKhjVkKscBAO3SvFhz47KFci6kucT6l8AAAD//wMAUEsBAi0A&#10;FAAGAAgAAAAhALaDOJL+AAAA4QEAABMAAAAAAAAAAAAAAAAAAAAAAFtDb250ZW50X1R5cGVzXS54&#10;bWxQSwECLQAUAAYACAAAACEAOP0h/9YAAACUAQAACwAAAAAAAAAAAAAAAAAvAQAAX3JlbHMvLnJl&#10;bHNQSwECLQAUAAYACAAAACEA3KjV430BAADuAgAADgAAAAAAAAAAAAAAAAAuAgAAZHJzL2Uyb0Rv&#10;Yy54bWxQSwECLQAUAAYACAAAACEApwFj39wAAAAKAQAADwAAAAAAAAAAAAAAAADXAwAAZHJzL2Rv&#10;d25yZXYueG1sUEsFBgAAAAAEAAQA8wAAAOAEAAAAAA==&#10;" filled="f" stroked="f">
                <v:textbox style="mso-fit-shape-to-text:t">
                  <w:txbxContent>
                    <w:p w14:paraId="5AFDEE5F" w14:textId="77777777" w:rsidR="002C5896" w:rsidRDefault="002C5896" w:rsidP="002C5896">
                      <w:pPr>
                        <w:jc w:val="center"/>
                        <w:rPr>
                          <w:rFonts w:ascii="나눔스퀘어 Regular" w:eastAsia="나눔스퀘어 Regular"/>
                          <w:b/>
                          <w:bCs/>
                          <w:color w:val="FF0000"/>
                          <w:kern w:val="24"/>
                          <w:sz w:val="24"/>
                          <w14:ligatures w14:val="none"/>
                        </w:rPr>
                      </w:pPr>
                      <w:r>
                        <w:rPr>
                          <w:rFonts w:ascii="나눔스퀘어 Regular" w:eastAsia="나눔스퀘어 Regular" w:hint="eastAsia"/>
                          <w:b/>
                          <w:bCs/>
                          <w:color w:val="FF0000"/>
                          <w:kern w:val="24"/>
                        </w:rPr>
                        <w:t>관련</w:t>
                      </w:r>
                    </w:p>
                    <w:p w14:paraId="5AAE9A70" w14:textId="77777777" w:rsidR="002C5896" w:rsidRDefault="002C5896" w:rsidP="002C5896">
                      <w:pPr>
                        <w:jc w:val="center"/>
                        <w:rPr>
                          <w:rFonts w:ascii="나눔스퀘어 Regular" w:eastAsia="나눔스퀘어 Regular" w:hint="eastAsia"/>
                          <w:b/>
                          <w:bCs/>
                          <w:color w:val="FF0000"/>
                          <w:kern w:val="24"/>
                        </w:rPr>
                      </w:pPr>
                      <w:proofErr w:type="spellStart"/>
                      <w:r>
                        <w:rPr>
                          <w:rFonts w:ascii="나눔스퀘어 Regular" w:eastAsia="나눔스퀘어 Regular" w:hint="eastAsia"/>
                          <w:b/>
                          <w:bCs/>
                          <w:color w:val="FF0000"/>
                          <w:kern w:val="24"/>
                        </w:rPr>
                        <w:t>픽토그램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2C5896"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7E14D95B" wp14:editId="220C0E5D">
                <wp:simplePos x="0" y="0"/>
                <wp:positionH relativeFrom="column">
                  <wp:posOffset>1170940</wp:posOffset>
                </wp:positionH>
                <wp:positionV relativeFrom="paragraph">
                  <wp:posOffset>164465</wp:posOffset>
                </wp:positionV>
                <wp:extent cx="958850" cy="800100"/>
                <wp:effectExtent l="0" t="0" r="0" b="0"/>
                <wp:wrapNone/>
                <wp:docPr id="3" name="직사각형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94FB1CA9-FDFE-A004-6F5E-B1866B0BDE7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8850" cy="8001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5CB9A208" id="직사각형 2" o:spid="_x0000_s1026" style="position:absolute;margin-left:92.2pt;margin-top:12.95pt;width:75.5pt;height:63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vU67QEAAF0EAAAOAAAAZHJzL2Uyb0RvYy54bWysVE1vGyEQvVfqf0Dc611bcuWuvM4hUXrp&#10;R9S0P4CwgxcJGATEa//7DuCs06bpoeqFhWHmvTcP2O3V0Rp2gBA1up4vFy1n4CQO2u17/uP77bsN&#10;ZzEJNwiDDnp+gsivdm/fbCffwQpHNAMERiAudpPv+ZiS75omyhGsiAv04GhTYbAi0TLsmyGIidCt&#10;aVZt+76ZMAw+oIQYKXpTN/mu4CsFMn1VKkJipuekLZUxlPEhj81uK7p9EH7U8ixD/IMKK7Qj0hnq&#10;RiTBHoN+AWW1DBhRpYVE26BSWkLpgbpZtr91cz8KD6UXMif62ab4/2Dll8O9vwtkw+RjF2mauziq&#10;YPOX9LFjMes0mwXHxCQFP6w3mzVZKmlr05L4YmZzKfYhpo+AluVJzwOdRbFIHD7FRISU+pSSuSIa&#10;PdxqY8oinz9cm8AOgk5OSAkuLUu5ebSfcahxugGVVnQUppOuYZIzqyk3KSMVwl9IjMtUDjNp1ZMj&#10;zcWIMksnAznPuG+gmB6o9VURMiO/1BhHMUANr1/VUgAzsiL+Gbs2+Qp2VXnOz6VQrvhc3P5NWC2e&#10;KwozujQXW+0w/AnAkPNn5pr/ZFK1Jrv0gMPpLrCQzDXWlyacHJEemkyhFOcsusPlFM7vLT+S5+sC&#10;e/kr7H4CAAD//wMAUEsDBBQABgAIAAAAIQCQyZjq3gAAAAoBAAAPAAAAZHJzL2Rvd25yZXYueG1s&#10;TI/LTsMwEEX3SPyDNUjsqNO0KW2IUyGkiA1IUGDvxkMSNR6nttMGvp5hBcv70J0zxXayvTihD50j&#10;BfNZAgKpdqajRsH7W3WzBhGiJqN7R6jgCwNsy8uLQufGnekVT7vYCB6hkGsFbYxDLmWoW7Q6zNyA&#10;xNmn81ZHlr6Rxuszj9tepkmyklZ3xBdaPeBDi/VhN1oFL9Xt0/j9cayfK3Krg/Hp45F9dX013d+B&#10;iDjFvzL84jM6lMy0dyOZIHrW6+WSqwrSbAOCC4tFxsaek2y+AVkW8v8L5Q8AAAD//wMAUEsBAi0A&#10;FAAGAAgAAAAhALaDOJL+AAAA4QEAABMAAAAAAAAAAAAAAAAAAAAAAFtDb250ZW50X1R5cGVzXS54&#10;bWxQSwECLQAUAAYACAAAACEAOP0h/9YAAACUAQAACwAAAAAAAAAAAAAAAAAvAQAAX3JlbHMvLnJl&#10;bHNQSwECLQAUAAYACAAAACEA7yL1Ou0BAABdBAAADgAAAAAAAAAAAAAAAAAuAgAAZHJzL2Uyb0Rv&#10;Yy54bWxQSwECLQAUAAYACAAAACEAkMmY6t4AAAAKAQAADwAAAAAAAAAAAAAAAABHBAAAZHJzL2Rv&#10;d25yZXYueG1sUEsFBgAAAAAEAAQA8wAAAFIFAAAAAA==&#10;" fillcolor="#c1e4f5 [660]" stroked="f" strokeweight="1.5pt"/>
            </w:pict>
          </mc:Fallback>
        </mc:AlternateContent>
      </w:r>
      <w:r w:rsidRPr="002C5896"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9454D1A" wp14:editId="03B06B2B">
                <wp:simplePos x="0" y="0"/>
                <wp:positionH relativeFrom="column">
                  <wp:posOffset>3526155</wp:posOffset>
                </wp:positionH>
                <wp:positionV relativeFrom="paragraph">
                  <wp:posOffset>2772410</wp:posOffset>
                </wp:positionV>
                <wp:extent cx="1110615" cy="461645"/>
                <wp:effectExtent l="0" t="0" r="0" b="0"/>
                <wp:wrapNone/>
                <wp:docPr id="11" name="TextBox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E7495559-5CEA-3D3E-7EB3-274710B4DDA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0615" cy="4616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DE70682" w14:textId="77777777" w:rsidR="002C5896" w:rsidRDefault="002C5896" w:rsidP="002C5896">
                            <w:pPr>
                              <w:jc w:val="center"/>
                              <w:rPr>
                                <w:rFonts w:ascii="나눔스퀘어OTF" w:eastAsia="나눔스퀘어OTF"/>
                                <w:color w:val="000000" w:themeColor="text1"/>
                                <w:kern w:val="24"/>
                                <w:sz w:val="24"/>
                                <w14:ligatures w14:val="none"/>
                              </w:rPr>
                            </w:pPr>
                            <w:r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</w:rPr>
                              <w:t>두피 환경</w:t>
                            </w:r>
                          </w:p>
                          <w:p w14:paraId="32F19786" w14:textId="77777777" w:rsidR="002C5896" w:rsidRDefault="002C5896" w:rsidP="002C5896">
                            <w:pPr>
                              <w:jc w:val="center"/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</w:rPr>
                            </w:pPr>
                            <w:r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</w:rPr>
                              <w:t>개선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454D1A" id="TextBox 10" o:spid="_x0000_s1062" type="#_x0000_t202" style="position:absolute;margin-left:277.65pt;margin-top:218.3pt;width:87.45pt;height:36.3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9C5rhAEAAPECAAAOAAAAZHJzL2Uyb0RvYy54bWysUk1v2zAMvQ/ofxB0b2xnbTAYcYptRXcZ&#10;tgHdfoAiS7EAS1RJJXb+/SglTYrtNuxCSfx4fHzU+mH2ozgYJAehk82ilsIEDb0Lu07++vl0+0EK&#10;Sir0aoRgOnk0JB82N+/WU2zNEgYYe4OCQQK1U+zkkFJsq4r0YLyiBUQTOGgBvUr8xF3Vo5oY3Y/V&#10;sq5X1QTYRwRtiNj7eArKTcG31uj03VoySYydZG6pWCx2m221Wat2hyoOTp9pqH9g4ZUL3PQC9aiS&#10;Ent0f0F5pxEIbFpo8BVY67QpM/A0Tf3HNM+DiqbMwuJQvMhE/w9Wfzs8xx8o0vwJZl5gFmSK1BI7&#10;8zyzRZ9PZio4zhIeL7KZOQmdi5qmXjX3UmiO3a2a1d19hqmu1REpfTHgRb50EnktRS11+ErplPqa&#10;kpsFeHLjmP1XKvmW5u0sXN/J98tXnlvoj0x/4g12kl72Co0UmMbPUBae0Sh+3CdGLI0yzKnmjM66&#10;FqrnP5AX9/Zdsq4/dfMbAAD//wMAUEsDBBQABgAIAAAAIQA6YYQ43wAAAAsBAAAPAAAAZHJzL2Rv&#10;d25yZXYueG1sTI/LTsMwEEX3SPyDNUjsqN2GhDbEqSoeEotuKGE/jYckIraj2G3Sv2dYwXJ0j+49&#10;U2xn24szjaHzTsNyoUCQq73pXKOh+ni9W4MIEZ3B3jvScKEA2/L6qsDc+Mm90/kQG8ElLuSooY1x&#10;yKUMdUsWw8IP5Dj78qPFyOfYSDPixOW2lyulMmmxc7zQ4kBPLdXfh5PVEKPZLS/Viw1vn/P+eWpV&#10;nWKl9e3NvHsEEWmOfzD86rM6lOx09Cdngug1pGmaMKrhPskyEEw8JGoF4siR2iQgy0L+/6H8AQAA&#10;//8DAFBLAQItABQABgAIAAAAIQC2gziS/gAAAOEBAAATAAAAAAAAAAAAAAAAAAAAAABbQ29udGVu&#10;dF9UeXBlc10ueG1sUEsBAi0AFAAGAAgAAAAhADj9If/WAAAAlAEAAAsAAAAAAAAAAAAAAAAALwEA&#10;AF9yZWxzLy5yZWxzUEsBAi0AFAAGAAgAAAAhADD0LmuEAQAA8QIAAA4AAAAAAAAAAAAAAAAALgIA&#10;AGRycy9lMm9Eb2MueG1sUEsBAi0AFAAGAAgAAAAhADphhDjfAAAACwEAAA8AAAAAAAAAAAAAAAAA&#10;3gMAAGRycy9kb3ducmV2LnhtbFBLBQYAAAAABAAEAPMAAADqBAAAAAA=&#10;" filled="f" stroked="f">
                <v:textbox style="mso-fit-shape-to-text:t">
                  <w:txbxContent>
                    <w:p w14:paraId="4DE70682" w14:textId="77777777" w:rsidR="002C5896" w:rsidRDefault="002C5896" w:rsidP="002C5896">
                      <w:pPr>
                        <w:jc w:val="center"/>
                        <w:rPr>
                          <w:rFonts w:ascii="나눔스퀘어OTF" w:eastAsia="나눔스퀘어OTF"/>
                          <w:color w:val="000000" w:themeColor="text1"/>
                          <w:kern w:val="24"/>
                          <w:sz w:val="24"/>
                          <w14:ligatures w14:val="none"/>
                        </w:rPr>
                      </w:pPr>
                      <w: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</w:rPr>
                        <w:t>두피 환경</w:t>
                      </w:r>
                    </w:p>
                    <w:p w14:paraId="32F19786" w14:textId="77777777" w:rsidR="002C5896" w:rsidRDefault="002C5896" w:rsidP="002C5896">
                      <w:pPr>
                        <w:jc w:val="center"/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</w:rPr>
                      </w:pPr>
                      <w: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</w:rPr>
                        <w:t>개선</w:t>
                      </w:r>
                    </w:p>
                  </w:txbxContent>
                </v:textbox>
              </v:shape>
            </w:pict>
          </mc:Fallback>
        </mc:AlternateContent>
      </w:r>
      <w:r w:rsidRPr="002C5896"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BF2CDB1" wp14:editId="463F4114">
                <wp:simplePos x="0" y="0"/>
                <wp:positionH relativeFrom="column">
                  <wp:posOffset>2310765</wp:posOffset>
                </wp:positionH>
                <wp:positionV relativeFrom="paragraph">
                  <wp:posOffset>2772410</wp:posOffset>
                </wp:positionV>
                <wp:extent cx="1110615" cy="461645"/>
                <wp:effectExtent l="0" t="0" r="0" b="0"/>
                <wp:wrapNone/>
                <wp:docPr id="10" name="TextBox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E4E29AE9-1F64-F278-9165-61B40289323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0615" cy="4616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9DA537A" w14:textId="77777777" w:rsidR="002C5896" w:rsidRDefault="002C5896" w:rsidP="002C5896">
                            <w:pPr>
                              <w:jc w:val="center"/>
                              <w:rPr>
                                <w:rFonts w:ascii="나눔스퀘어OTF" w:eastAsia="나눔스퀘어OTF"/>
                                <w:color w:val="000000" w:themeColor="text1"/>
                                <w:kern w:val="24"/>
                                <w:sz w:val="24"/>
                                <w14:ligatures w14:val="none"/>
                              </w:rPr>
                            </w:pPr>
                            <w:r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</w:rPr>
                              <w:t>외부 자극</w:t>
                            </w:r>
                          </w:p>
                          <w:p w14:paraId="57C1573F" w14:textId="77777777" w:rsidR="002C5896" w:rsidRDefault="002C5896" w:rsidP="002C5896">
                            <w:pPr>
                              <w:jc w:val="center"/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</w:rPr>
                            </w:pPr>
                            <w:r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</w:rPr>
                              <w:t>방어막 형성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F2CDB1" id="TextBox 9" o:spid="_x0000_s1063" type="#_x0000_t202" style="position:absolute;margin-left:181.95pt;margin-top:218.3pt;width:87.45pt;height:36.3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NyHhAEAAPECAAAOAAAAZHJzL2Uyb0RvYy54bWysUttu2zAMfR/QfxD03tjuJRiMOMW2onsZ&#10;tgHtPkCRpViAJaqkEjt/P0pJk2J7G/ZCSbwcHh5q9TD7UewNkoPQyWZRS2GCht6FbSd/vTxdf5SC&#10;kgq9GiGYTh4MyYf11YfVFFtzAwOMvUHBIIHaKXZySCm2VUV6MF7RAqIJHLSAXiV+4rbqUU2M7sfq&#10;pq6X1QTYRwRtiNj7eAzKdcG31uj0w1oySYydZG6pWCx2k221Xql2iyoOTp9oqH9g4ZUL3PQM9aiS&#10;Ejt0f0F5pxEIbFpo8BVY67QpM/A0Tf3HNM+DiqbMwuJQPMtE/w9Wf98/x58o0vwZZl5gFmSK1BI7&#10;8zyzRZ9PZio4zhIezrKZOQmdi5qmXjb3UmiO3S2b5d19hqku1REpfTXgRb50EnktRS21/0bpmPqW&#10;kpsFeHLjmP0XKvmW5s0sXN/J29s3nhvoD0x/4g12kl53Co0UmMYvUBae0Sh+2iVGLI0yzLHmhM66&#10;FqqnP5AX9/5dsi4/df0bAAD//wMAUEsDBBQABgAIAAAAIQBHZulN3wAAAAsBAAAPAAAAZHJzL2Rv&#10;d25yZXYueG1sTI9NT8MwDIbvSPyHyEjcWDLCqq00nSY+JA5cGOWeNaataJyqydbu32NO7GbLj14/&#10;b7GdfS9OOMYukIHlQoFAqoPrqDFQfb7erUHEZMnZPhAaOGOEbXl9VdjchYk+8LRPjeAQirk10KY0&#10;5FLGukVv4yIMSHz7DqO3idexkW60E4f7Xt4rlUlvO+IPrR3wqcX6Z3/0BlJyu+W5evHx7Wt+f55a&#10;Va9sZcztzbx7BJFwTv8w/OmzOpTsdAhHclH0BnSmN4waeNBZBoKJlV5zmQMPaqNBloW87FD+AgAA&#10;//8DAFBLAQItABQABgAIAAAAIQC2gziS/gAAAOEBAAATAAAAAAAAAAAAAAAAAAAAAABbQ29udGVu&#10;dF9UeXBlc10ueG1sUEsBAi0AFAAGAAgAAAAhADj9If/WAAAAlAEAAAsAAAAAAAAAAAAAAAAALwEA&#10;AF9yZWxzLy5yZWxzUEsBAi0AFAAGAAgAAAAhAPgI3IeEAQAA8QIAAA4AAAAAAAAAAAAAAAAALgIA&#10;AGRycy9lMm9Eb2MueG1sUEsBAi0AFAAGAAgAAAAhAEdm6U3fAAAACwEAAA8AAAAAAAAAAAAAAAAA&#10;3gMAAGRycy9kb3ducmV2LnhtbFBLBQYAAAAABAAEAPMAAADqBAAAAAA=&#10;" filled="f" stroked="f">
                <v:textbox style="mso-fit-shape-to-text:t">
                  <w:txbxContent>
                    <w:p w14:paraId="49DA537A" w14:textId="77777777" w:rsidR="002C5896" w:rsidRDefault="002C5896" w:rsidP="002C5896">
                      <w:pPr>
                        <w:jc w:val="center"/>
                        <w:rPr>
                          <w:rFonts w:ascii="나눔스퀘어OTF" w:eastAsia="나눔스퀘어OTF"/>
                          <w:color w:val="000000" w:themeColor="text1"/>
                          <w:kern w:val="24"/>
                          <w:sz w:val="24"/>
                          <w14:ligatures w14:val="none"/>
                        </w:rPr>
                      </w:pPr>
                      <w: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</w:rPr>
                        <w:t>외부 자극</w:t>
                      </w:r>
                    </w:p>
                    <w:p w14:paraId="57C1573F" w14:textId="77777777" w:rsidR="002C5896" w:rsidRDefault="002C5896" w:rsidP="002C5896">
                      <w:pPr>
                        <w:jc w:val="center"/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</w:rPr>
                      </w:pPr>
                      <w: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</w:rPr>
                        <w:t>방어막 형성</w:t>
                      </w:r>
                    </w:p>
                  </w:txbxContent>
                </v:textbox>
              </v:shape>
            </w:pict>
          </mc:Fallback>
        </mc:AlternateContent>
      </w:r>
      <w:r w:rsidRPr="002C5896"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CB7EBD6" wp14:editId="48E9A3D7">
                <wp:simplePos x="0" y="0"/>
                <wp:positionH relativeFrom="column">
                  <wp:posOffset>1095375</wp:posOffset>
                </wp:positionH>
                <wp:positionV relativeFrom="paragraph">
                  <wp:posOffset>2772410</wp:posOffset>
                </wp:positionV>
                <wp:extent cx="1110615" cy="461645"/>
                <wp:effectExtent l="0" t="0" r="0" b="0"/>
                <wp:wrapNone/>
                <wp:docPr id="52500435" name="TextBox 7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0615" cy="4616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B53C743" w14:textId="77777777" w:rsidR="002C5896" w:rsidRDefault="002C5896" w:rsidP="002C5896">
                            <w:pPr>
                              <w:jc w:val="center"/>
                              <w:rPr>
                                <w:rFonts w:ascii="나눔스퀘어OTF" w:eastAsia="나눔스퀘어OTF"/>
                                <w:color w:val="000000" w:themeColor="text1"/>
                                <w:kern w:val="24"/>
                                <w:sz w:val="24"/>
                                <w14:ligatures w14:val="none"/>
                              </w:rPr>
                            </w:pPr>
                            <w:r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</w:rPr>
                              <w:t>미생물 대사</w:t>
                            </w:r>
                          </w:p>
                          <w:p w14:paraId="08104549" w14:textId="77777777" w:rsidR="002C5896" w:rsidRDefault="002C5896" w:rsidP="002C5896">
                            <w:pPr>
                              <w:jc w:val="center"/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</w:rPr>
                            </w:pPr>
                            <w:r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</w:rPr>
                              <w:t>에코 공법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B7EBD6" id="_x0000_s1064" type="#_x0000_t202" style="position:absolute;margin-left:86.25pt;margin-top:218.3pt;width:87.45pt;height:36.3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9JNshAEAAPECAAAOAAAAZHJzL2Uyb0RvYy54bWysUk1v2zAMvQ/ofxB0b2x3aTAYcYptRXcZ&#10;tgHdfoAiS7EAS1RJJXb+/SglTYrtNuxCSfx4fHzU+mH2ozgYJAehk82ilsIEDb0Lu07++vl0+0EK&#10;Sir0aoRgOnk0JB82N+/WU2zNHQww9gYFgwRqp9jJIaXYVhXpwXhFC4gmcNACepX4ibuqRzUxuh+r&#10;u7peVRNgHxG0IWLv4ykoNwXfWqPTd2vJJDF2krmlYrHYbbbVZq3aHao4OH2mof6BhVcucNML1KNK&#10;SuzR/QXlnUYgsGmhwVdgrdOmzMDTNPUf0zwPKpoyC4tD8SIT/T9Y/e3wHH+gSPMnmHmBWZApUkvs&#10;zPPMFn0+mangOEt4vMhm5iR0LmqaetXcS6E5tlw1q+V9hqmu1REpfTHgRb50EnktRS11+ErplPqa&#10;kpsFeHLjmP1XKvmW5u0sXN/J98tXnlvoj0x/4g12kl72Co0UmMbPUBae0Sh+3CdGLI0yzKnmjM66&#10;FqrnP5AX9/Zdsq4/dfMbAAD//wMAUEsDBBQABgAIAAAAIQDTaql03wAAAAsBAAAPAAAAZHJzL2Rv&#10;d25yZXYueG1sTI/LTsMwEEX3SPyDNUjsqN3mURriVBUPiUU3lLCfxtM4Iraj2G3Sv8esYHk1R/ee&#10;Kbez6dmFRt85K2G5EMDINk51tpVQf749PALzAa3C3lmScCUP2+r2psRCucl+0OUQWhZLrC9Qgg5h&#10;KDj3jSaDfuEGsvF2cqPBEOPYcjXiFMtNz1dC5NxgZ+OCxoGeNTXfh7OREILaLa/1q/HvX/P+ZdKi&#10;ybCW8v5u3j0BCzSHPxh+9aM6VNHp6M5WedbHvF5lEZWQJnkOLBJJuk6BHSVkYpMAr0r+/4fqBwAA&#10;//8DAFBLAQItABQABgAIAAAAIQC2gziS/gAAAOEBAAATAAAAAAAAAAAAAAAAAAAAAABbQ29udGVu&#10;dF9UeXBlc10ueG1sUEsBAi0AFAAGAAgAAAAhADj9If/WAAAAlAEAAAsAAAAAAAAAAAAAAAAALwEA&#10;AF9yZWxzLy5yZWxzUEsBAi0AFAAGAAgAAAAhAEP0k2yEAQAA8QIAAA4AAAAAAAAAAAAAAAAALgIA&#10;AGRycy9lMm9Eb2MueG1sUEsBAi0AFAAGAAgAAAAhANNqqXTfAAAACwEAAA8AAAAAAAAAAAAAAAAA&#10;3gMAAGRycy9kb3ducmV2LnhtbFBLBQYAAAAABAAEAPMAAADqBAAAAAA=&#10;" filled="f" stroked="f">
                <v:textbox style="mso-fit-shape-to-text:t">
                  <w:txbxContent>
                    <w:p w14:paraId="6B53C743" w14:textId="77777777" w:rsidR="002C5896" w:rsidRDefault="002C5896" w:rsidP="002C5896">
                      <w:pPr>
                        <w:jc w:val="center"/>
                        <w:rPr>
                          <w:rFonts w:ascii="나눔스퀘어OTF" w:eastAsia="나눔스퀘어OTF"/>
                          <w:color w:val="000000" w:themeColor="text1"/>
                          <w:kern w:val="24"/>
                          <w:sz w:val="24"/>
                          <w14:ligatures w14:val="none"/>
                        </w:rPr>
                      </w:pPr>
                      <w: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</w:rPr>
                        <w:t>미생물 대사</w:t>
                      </w:r>
                    </w:p>
                    <w:p w14:paraId="08104549" w14:textId="77777777" w:rsidR="002C5896" w:rsidRDefault="002C5896" w:rsidP="002C5896">
                      <w:pPr>
                        <w:jc w:val="center"/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</w:rPr>
                      </w:pPr>
                      <w: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</w:rPr>
                        <w:t>에코 공법</w:t>
                      </w:r>
                    </w:p>
                  </w:txbxContent>
                </v:textbox>
              </v:shape>
            </w:pict>
          </mc:Fallback>
        </mc:AlternateContent>
      </w:r>
      <w:r w:rsidRPr="002C5896"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6546889" wp14:editId="155715BD">
                <wp:simplePos x="0" y="0"/>
                <wp:positionH relativeFrom="column">
                  <wp:posOffset>3526155</wp:posOffset>
                </wp:positionH>
                <wp:positionV relativeFrom="paragraph">
                  <wp:posOffset>1166495</wp:posOffset>
                </wp:positionV>
                <wp:extent cx="1110615" cy="461645"/>
                <wp:effectExtent l="0" t="0" r="0" b="0"/>
                <wp:wrapNone/>
                <wp:docPr id="1611717950" name="TextBox 4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0615" cy="4616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CFC457C" w14:textId="77777777" w:rsidR="002C5896" w:rsidRDefault="002C5896" w:rsidP="002C5896">
                            <w:pPr>
                              <w:jc w:val="center"/>
                              <w:rPr>
                                <w:rFonts w:ascii="나눔스퀘어OTF" w:eastAsia="나눔스퀘어OTF"/>
                                <w:color w:val="000000" w:themeColor="text1"/>
                                <w:kern w:val="24"/>
                                <w:sz w:val="24"/>
                                <w14:ligatures w14:val="none"/>
                              </w:rPr>
                            </w:pPr>
                            <w:r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</w:rPr>
                              <w:t>자극 유발</w:t>
                            </w:r>
                          </w:p>
                          <w:p w14:paraId="350286A1" w14:textId="77777777" w:rsidR="002C5896" w:rsidRDefault="002C5896" w:rsidP="002C5896">
                            <w:pPr>
                              <w:jc w:val="center"/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</w:rPr>
                            </w:pPr>
                            <w:r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</w:rPr>
                              <w:t>완화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546889" id="_x0000_s1065" type="#_x0000_t202" style="position:absolute;margin-left:277.65pt;margin-top:91.85pt;width:87.45pt;height:36.3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GGAgwEAAPECAAAOAAAAZHJzL2Uyb0RvYy54bWysUk1v2zAMvRfYfxB0X2x3bVAYcYptRXcp&#10;2gLtfoAiS7EAS9RIJXb+fSk1TYbtNuxCSfx4fHzU6nb2o9gbJAehk82ilsIEDb0L207+fL3/fCMF&#10;JRV6NUIwnTwYkrfrTxerKbbmEgYYe4OCQQK1U+zkkFJsq4r0YLyiBUQTOGgBvUr8xG3Vo5oY3Y/V&#10;ZV0vqwmwjwjaELH37j0o1wXfWqPTk7Vkkhg7ydxSsVjsJttqvVLtFlUcnD7SUP/AwisXuOkJ6k4l&#10;JXbo/oLyTiMQ2LTQ4Cuw1mlTZuBpmvqPaV4GFU2ZhcWheJKJ/h+sfty/xGcUaf4GMy8wCzJFaomd&#10;eZ7Zos8nMxUcZwkPJ9nMnITORU1TL5trKTTHrpbN8uo6w1Tn6oiUfhjwIl86ibyWopbaP1B6T/1I&#10;yc0C3LtxzP4zlXxL82YWru/kl9IguzbQH5j+xBvsJP3aKTRSYBq/Q1l4RqP4dZcYsTQ61xzRWddC&#10;9fgH8uJ+f5es809dvwEAAP//AwBQSwMEFAAGAAgAAAAhAGuukgXfAAAACwEAAA8AAABkcnMvZG93&#10;bnJldi54bWxMj8tOwzAQRfdI/IM1SOyo3QS3VYhTVTykLthQwt6NTRwRj6PYbdK/Z7qC5ege3Xum&#10;3M6+Z2c7xi6gguVCALPYBNNhq6D+fHvYAItJo9F9QKvgYiNsq9ubUhcmTPhhz4fUMirBWGgFLqWh&#10;4Dw2znodF2GwSNl3GL1OdI4tN6OeqNz3PBNixb3ukBacHuyzs83P4eQVpGR2y0v96uP+a35/mZxo&#10;pK6Vur+bd0/Akp3THwxXfVKHipyO4YQmsl6BlDInlIJNvgZGxDoXGbCjgkyuHoFXJf//Q/ULAAD/&#10;/wMAUEsBAi0AFAAGAAgAAAAhALaDOJL+AAAA4QEAABMAAAAAAAAAAAAAAAAAAAAAAFtDb250ZW50&#10;X1R5cGVzXS54bWxQSwECLQAUAAYACAAAACEAOP0h/9YAAACUAQAACwAAAAAAAAAAAAAAAAAvAQAA&#10;X3JlbHMvLnJlbHNQSwECLQAUAAYACAAAACEAiwhhgIMBAADxAgAADgAAAAAAAAAAAAAAAAAuAgAA&#10;ZHJzL2Uyb0RvYy54bWxQSwECLQAUAAYACAAAACEAa66SBd8AAAALAQAADwAAAAAAAAAAAAAAAADd&#10;AwAAZHJzL2Rvd25yZXYueG1sUEsFBgAAAAAEAAQA8wAAAOkEAAAAAA==&#10;" filled="f" stroked="f">
                <v:textbox style="mso-fit-shape-to-text:t">
                  <w:txbxContent>
                    <w:p w14:paraId="3CFC457C" w14:textId="77777777" w:rsidR="002C5896" w:rsidRDefault="002C5896" w:rsidP="002C5896">
                      <w:pPr>
                        <w:jc w:val="center"/>
                        <w:rPr>
                          <w:rFonts w:ascii="나눔스퀘어OTF" w:eastAsia="나눔스퀘어OTF"/>
                          <w:color w:val="000000" w:themeColor="text1"/>
                          <w:kern w:val="24"/>
                          <w:sz w:val="24"/>
                          <w14:ligatures w14:val="none"/>
                        </w:rPr>
                      </w:pPr>
                      <w: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</w:rPr>
                        <w:t>자극 유발</w:t>
                      </w:r>
                    </w:p>
                    <w:p w14:paraId="350286A1" w14:textId="77777777" w:rsidR="002C5896" w:rsidRDefault="002C5896" w:rsidP="002C5896">
                      <w:pPr>
                        <w:jc w:val="center"/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</w:rPr>
                      </w:pPr>
                      <w: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</w:rPr>
                        <w:t>완화</w:t>
                      </w:r>
                    </w:p>
                  </w:txbxContent>
                </v:textbox>
              </v:shape>
            </w:pict>
          </mc:Fallback>
        </mc:AlternateContent>
      </w:r>
      <w:r w:rsidRPr="002C5896"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4D182A3" wp14:editId="6FAB2FD6">
                <wp:simplePos x="0" y="0"/>
                <wp:positionH relativeFrom="column">
                  <wp:posOffset>2310765</wp:posOffset>
                </wp:positionH>
                <wp:positionV relativeFrom="paragraph">
                  <wp:posOffset>1166495</wp:posOffset>
                </wp:positionV>
                <wp:extent cx="1110615" cy="461645"/>
                <wp:effectExtent l="0" t="0" r="0" b="0"/>
                <wp:wrapNone/>
                <wp:docPr id="706949532" name="TextBox 3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0615" cy="4616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46786F2" w14:textId="77777777" w:rsidR="002C5896" w:rsidRDefault="002C5896" w:rsidP="002C5896">
                            <w:pPr>
                              <w:jc w:val="center"/>
                              <w:rPr>
                                <w:rFonts w:ascii="나눔스퀘어OTF" w:eastAsia="나눔스퀘어OTF"/>
                                <w:color w:val="000000" w:themeColor="text1"/>
                                <w:kern w:val="24"/>
                                <w:sz w:val="24"/>
                                <w14:ligatures w14:val="none"/>
                              </w:rPr>
                            </w:pPr>
                            <w:r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</w:rPr>
                              <w:t>특수</w:t>
                            </w:r>
                          </w:p>
                          <w:p w14:paraId="22B0E66E" w14:textId="77777777" w:rsidR="002C5896" w:rsidRDefault="002C5896" w:rsidP="002C5896">
                            <w:pPr>
                              <w:jc w:val="center"/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</w:rPr>
                            </w:pPr>
                            <w:r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</w:rPr>
                              <w:t>아미노산 생성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D182A3" id="TextBox 3" o:spid="_x0000_s1066" type="#_x0000_t202" style="position:absolute;margin-left:181.95pt;margin-top:91.85pt;width:87.45pt;height:36.3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wduhAEAAPECAAAOAAAAZHJzL2Uyb0RvYy54bWysUk2P0zAQvSPxHyzfaZJlN0JR09Uuq+WC&#10;AGnhB7iO3ViKPWbGbdJ/z9jttghuiMvYno83b954fb/4SRwMkoPQy2ZVS2GChsGFXS9/fH9+90EK&#10;SioMaoJgenk0JO83b9+s59iZGxhhGgwKBgnUzbGXY0qxqyrSo/GKVhBN4KAF9CrxE3fVgGpmdD9V&#10;N3XdVjPgEBG0IWLv0ykoNwXfWqPTV2vJJDH1krmlYrHYbbbVZq26Hao4On2mof6BhVcucNML1JNK&#10;SuzR/QXlnUYgsGmlwVdgrdOmzMDTNPUf07yMKpoyC4tD8SIT/T9Y/eXwEr+hSMsjLLzALMgcqSN2&#10;5nkWiz6fzFRwnCU8XmQzSxI6FzVN3TZ3UmiO3bZNe3uXYaprdURKnwx4kS+9RF5LUUsdPlM6pb6m&#10;5GYBnt00Zf+VSr6lZbsIN/TyffvKcwvDkenPvMFe0s+9QiMFpukjlIVnNIoP+8SIpVGGOdWc0VnX&#10;QvX8B/Lifn+XrOtP3fwCAAD//wMAUEsDBBQABgAIAAAAIQAWqf9w3wAAAAsBAAAPAAAAZHJzL2Rv&#10;d25yZXYueG1sTI/LTsMwEEX3SPyDNUjsqNOGhBDiVBUPiQUbSthP4yGOiO0odpv07xlWsBzdozvn&#10;VtvFDuJEU+i9U7BeJSDItV73rlPQfLzcFCBCRKdx8I4UnCnAtr68qLDUfnbvdNrHTnCJCyUqMDGO&#10;pZShNWQxrPxIjrMvP1mMfE6d1BPOXG4HuUmSXFrsHX8wONKjofZ7f7QKYtS79bl5tuH1c3l7mk3S&#10;ZtgodX217B5ARFriHwy/+qwONTsd/NHpIAYFaZ7eM8pBkd6BYCJLCx5zULDJ8luQdSX/b6h/AAAA&#10;//8DAFBLAQItABQABgAIAAAAIQC2gziS/gAAAOEBAAATAAAAAAAAAAAAAAAAAAAAAABbQ29udGVu&#10;dF9UeXBlc10ueG1sUEsBAi0AFAAGAAgAAAAhADj9If/WAAAAlAEAAAsAAAAAAAAAAAAAAAAALwEA&#10;AF9yZWxzLy5yZWxzUEsBAi0AFAAGAAgAAAAhAJILB26EAQAA8QIAAA4AAAAAAAAAAAAAAAAALgIA&#10;AGRycy9lMm9Eb2MueG1sUEsBAi0AFAAGAAgAAAAhABap/3DfAAAACwEAAA8AAAAAAAAAAAAAAAAA&#10;3gMAAGRycy9kb3ducmV2LnhtbFBLBQYAAAAABAAEAPMAAADqBAAAAAA=&#10;" filled="f" stroked="f">
                <v:textbox style="mso-fit-shape-to-text:t">
                  <w:txbxContent>
                    <w:p w14:paraId="546786F2" w14:textId="77777777" w:rsidR="002C5896" w:rsidRDefault="002C5896" w:rsidP="002C5896">
                      <w:pPr>
                        <w:jc w:val="center"/>
                        <w:rPr>
                          <w:rFonts w:ascii="나눔스퀘어OTF" w:eastAsia="나눔스퀘어OTF"/>
                          <w:color w:val="000000" w:themeColor="text1"/>
                          <w:kern w:val="24"/>
                          <w:sz w:val="24"/>
                          <w14:ligatures w14:val="none"/>
                        </w:rPr>
                      </w:pPr>
                      <w: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</w:rPr>
                        <w:t>특수</w:t>
                      </w:r>
                    </w:p>
                    <w:p w14:paraId="22B0E66E" w14:textId="77777777" w:rsidR="002C5896" w:rsidRDefault="002C5896" w:rsidP="002C5896">
                      <w:pPr>
                        <w:jc w:val="center"/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</w:rPr>
                      </w:pPr>
                      <w: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</w:rPr>
                        <w:t>아미노산 생성</w:t>
                      </w:r>
                    </w:p>
                  </w:txbxContent>
                </v:textbox>
              </v:shape>
            </w:pict>
          </mc:Fallback>
        </mc:AlternateContent>
      </w:r>
      <w:r w:rsidRPr="002C5896"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5504D87" wp14:editId="585FD640">
                <wp:simplePos x="0" y="0"/>
                <wp:positionH relativeFrom="column">
                  <wp:posOffset>1095375</wp:posOffset>
                </wp:positionH>
                <wp:positionV relativeFrom="paragraph">
                  <wp:posOffset>1166495</wp:posOffset>
                </wp:positionV>
                <wp:extent cx="1110615" cy="461645"/>
                <wp:effectExtent l="0" t="0" r="0" b="0"/>
                <wp:wrapNone/>
                <wp:docPr id="2051495265" name="TextBox 1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0615" cy="4616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48C2984" w14:textId="77777777" w:rsidR="002C5896" w:rsidRDefault="002C5896" w:rsidP="002C5896">
                            <w:pPr>
                              <w:jc w:val="center"/>
                              <w:rPr>
                                <w:rFonts w:ascii="나눔스퀘어OTF" w:eastAsia="나눔스퀘어OTF"/>
                                <w:color w:val="000000" w:themeColor="text1"/>
                                <w:kern w:val="24"/>
                                <w:sz w:val="24"/>
                                <w14:ligatures w14:val="none"/>
                              </w:rPr>
                            </w:pPr>
                            <w:r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</w:rPr>
                              <w:t>미세 입자로</w:t>
                            </w:r>
                          </w:p>
                          <w:p w14:paraId="70219BEB" w14:textId="77777777" w:rsidR="002C5896" w:rsidRDefault="002C5896" w:rsidP="002C5896">
                            <w:pPr>
                              <w:jc w:val="center"/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</w:rPr>
                            </w:pPr>
                            <w:r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</w:rPr>
                              <w:t>깊은 흡수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504D87" id="_x0000_s1067" type="#_x0000_t202" style="position:absolute;margin-left:86.25pt;margin-top:91.85pt;width:87.45pt;height:36.3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9/WChQEAAPECAAAOAAAAZHJzL2Uyb0RvYy54bWysUk1v2zAMvQ/ofxB0b2x3bTYYcYqtRXcZ&#10;tgHtfoAiS7EAS1RJJXb+/SglTYbtNuxCSfx4fHzU6n72o9gbJAehk82ilsIEDb0L207+fHm6/igF&#10;JRV6NUIwnTwYkvfrq3erKbbmBgYYe4OCQQK1U+zkkFJsq4r0YLyiBUQTOGgBvUr8xG3Vo5oY3Y/V&#10;TV0vqwmwjwjaELH38RiU64JvrdHpu7Vkkhg7ydxSsVjsJttqvVLtFlUcnD7RUP/AwisXuOkZ6lEl&#10;JXbo/oLyTiMQ2LTQ4Cuw1mlTZuBpmvqPaZ4HFU2ZhcWheJaJ/h+s/rZ/jj9QpPkzzLzALMgUqSV2&#10;5nlmiz6fzFRwnCU8nGUzcxI6FzVNvWzupNAcu102y9u7DFNdqiNS+mLAi3zpJPJailpq/5XSMfUt&#10;JTcL8OTGMfsvVPItzZtZuL6T7z+88dxAf2D6E2+wk/S6U2ikwDQ+QFl4RqP4aZcYsTTKMMeaEzrr&#10;Wqie/kBe3O/vknX5qetfAAAA//8DAFBLAwQUAAYACAAAACEAgqW/Sd8AAAALAQAADwAAAGRycy9k&#10;b3ducmV2LnhtbEyPTW+DMAyG75P2HyJP2m0NpVAqRqiqfUg77LKO3V2SAipxEEkL/ffzTuvNr/zo&#10;9eNiO9teXMzoO0cKlosIhKHa6Y4aBdX3+9MGhA9IGntHRsHVeNiW93cF5tpN9GUu+9AILiGfo4I2&#10;hCGX0tetsegXbjDEu6MbLQaOYyP1iBOX217GUbSWFjviCy0O5qU19Wl/tgpC0LvltXqz/uNn/nyd&#10;2qhOsVLq8WHePYMIZg7/MPzpszqU7HRwZ9Je9JyzOGWUh80qA8HEKskSEAcFcbpOQJaFvP2h/AUA&#10;AP//AwBQSwECLQAUAAYACAAAACEAtoM4kv4AAADhAQAAEwAAAAAAAAAAAAAAAAAAAAAAW0NvbnRl&#10;bnRfVHlwZXNdLnhtbFBLAQItABQABgAIAAAAIQA4/SH/1gAAAJQBAAALAAAAAAAAAAAAAAAAAC8B&#10;AABfcmVscy8ucmVsc1BLAQItABQABgAIAAAAIQBa9/WChQEAAPECAAAOAAAAAAAAAAAAAAAAAC4C&#10;AABkcnMvZTJvRG9jLnhtbFBLAQItABQABgAIAAAAIQCCpb9J3wAAAAsBAAAPAAAAAAAAAAAAAAAA&#10;AN8DAABkcnMvZG93bnJldi54bWxQSwUGAAAAAAQABADzAAAA6wQAAAAA&#10;" filled="f" stroked="f">
                <v:textbox style="mso-fit-shape-to-text:t">
                  <w:txbxContent>
                    <w:p w14:paraId="648C2984" w14:textId="77777777" w:rsidR="002C5896" w:rsidRDefault="002C5896" w:rsidP="002C5896">
                      <w:pPr>
                        <w:jc w:val="center"/>
                        <w:rPr>
                          <w:rFonts w:ascii="나눔스퀘어OTF" w:eastAsia="나눔스퀘어OTF"/>
                          <w:color w:val="000000" w:themeColor="text1"/>
                          <w:kern w:val="24"/>
                          <w:sz w:val="24"/>
                          <w14:ligatures w14:val="none"/>
                        </w:rPr>
                      </w:pPr>
                      <w: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</w:rPr>
                        <w:t>미세 입자로</w:t>
                      </w:r>
                    </w:p>
                    <w:p w14:paraId="70219BEB" w14:textId="77777777" w:rsidR="002C5896" w:rsidRDefault="002C5896" w:rsidP="002C5896">
                      <w:pPr>
                        <w:jc w:val="center"/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</w:rPr>
                      </w:pPr>
                      <w: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</w:rPr>
                        <w:t>깊은 흡수</w:t>
                      </w:r>
                    </w:p>
                  </w:txbxContent>
                </v:textbox>
              </v:shape>
            </w:pict>
          </mc:Fallback>
        </mc:AlternateContent>
      </w:r>
    </w:p>
    <w:p w14:paraId="7713D064" w14:textId="1E9FFF33" w:rsidR="002C5896" w:rsidRDefault="002C5896" w:rsidP="00EB502D">
      <w:pPr>
        <w:jc w:val="center"/>
      </w:pPr>
    </w:p>
    <w:p w14:paraId="794FF67C" w14:textId="77777777" w:rsidR="002C5896" w:rsidRDefault="002C5896" w:rsidP="00EB502D">
      <w:pPr>
        <w:jc w:val="center"/>
      </w:pPr>
    </w:p>
    <w:p w14:paraId="78FC8571" w14:textId="77777777" w:rsidR="002C5896" w:rsidRDefault="002C5896" w:rsidP="00EB502D">
      <w:pPr>
        <w:jc w:val="center"/>
      </w:pPr>
    </w:p>
    <w:p w14:paraId="4F40651E" w14:textId="77777777" w:rsidR="002C5896" w:rsidRDefault="002C5896" w:rsidP="00EB502D">
      <w:pPr>
        <w:jc w:val="center"/>
      </w:pPr>
    </w:p>
    <w:p w14:paraId="24DF8FBA" w14:textId="77777777" w:rsidR="002C5896" w:rsidRDefault="002C5896" w:rsidP="00EB502D">
      <w:pPr>
        <w:jc w:val="center"/>
      </w:pPr>
    </w:p>
    <w:p w14:paraId="33DA1C71" w14:textId="77777777" w:rsidR="002C5896" w:rsidRDefault="002C5896" w:rsidP="00EB502D">
      <w:pPr>
        <w:jc w:val="center"/>
      </w:pPr>
    </w:p>
    <w:p w14:paraId="7E7D8473" w14:textId="77777777" w:rsidR="002C5896" w:rsidRDefault="002C5896" w:rsidP="00EB502D">
      <w:pPr>
        <w:jc w:val="center"/>
      </w:pPr>
    </w:p>
    <w:p w14:paraId="68160BC2" w14:textId="77777777" w:rsidR="002C5896" w:rsidRDefault="002C5896" w:rsidP="00EB502D">
      <w:pPr>
        <w:jc w:val="center"/>
      </w:pPr>
    </w:p>
    <w:p w14:paraId="68B4DDFB" w14:textId="77777777" w:rsidR="002C5896" w:rsidRDefault="002C5896" w:rsidP="00EB502D">
      <w:pPr>
        <w:jc w:val="center"/>
      </w:pPr>
    </w:p>
    <w:p w14:paraId="3A424AEF" w14:textId="77777777" w:rsidR="002C5896" w:rsidRDefault="002C5896" w:rsidP="00EB502D">
      <w:pPr>
        <w:jc w:val="center"/>
        <w:rPr>
          <w:rFonts w:hint="eastAsia"/>
        </w:rPr>
      </w:pPr>
    </w:p>
    <w:p w14:paraId="7B7CB614" w14:textId="77777777" w:rsidR="002C5896" w:rsidRPr="002C5896" w:rsidRDefault="002C5896" w:rsidP="002C5896">
      <w:pPr>
        <w:jc w:val="center"/>
      </w:pPr>
      <w:r w:rsidRPr="002C5896">
        <w:rPr>
          <w:rFonts w:hint="eastAsia"/>
        </w:rPr>
        <w:t>단순 추출물과 다른</w:t>
      </w:r>
    </w:p>
    <w:p w14:paraId="7A621A8B" w14:textId="77777777" w:rsidR="002C5896" w:rsidRPr="002C5896" w:rsidRDefault="002C5896" w:rsidP="002C5896">
      <w:pPr>
        <w:jc w:val="center"/>
      </w:pPr>
      <w:proofErr w:type="spellStart"/>
      <w:r w:rsidRPr="002C5896">
        <w:rPr>
          <w:rFonts w:hint="eastAsia"/>
        </w:rPr>
        <w:t>리얼</w:t>
      </w:r>
      <w:proofErr w:type="spellEnd"/>
      <w:r w:rsidRPr="002C5896">
        <w:rPr>
          <w:rFonts w:hint="eastAsia"/>
        </w:rPr>
        <w:t xml:space="preserve"> 발효 </w:t>
      </w:r>
      <w:proofErr w:type="spellStart"/>
      <w:r w:rsidRPr="002C5896">
        <w:rPr>
          <w:rFonts w:hint="eastAsia"/>
        </w:rPr>
        <w:t>피토제니카</w:t>
      </w:r>
      <w:proofErr w:type="spellEnd"/>
    </w:p>
    <w:p w14:paraId="232DDBDE" w14:textId="77777777" w:rsidR="002C5896" w:rsidRPr="002C5896" w:rsidRDefault="002C5896" w:rsidP="00EB502D">
      <w:pPr>
        <w:jc w:val="center"/>
      </w:pPr>
    </w:p>
    <w:tbl>
      <w:tblPr>
        <w:tblW w:w="8495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144"/>
        <w:gridCol w:w="3382"/>
        <w:gridCol w:w="3969"/>
      </w:tblGrid>
      <w:tr w:rsidR="002C5896" w:rsidRPr="002C5896" w14:paraId="60D20888" w14:textId="77777777" w:rsidTr="002C5896">
        <w:trPr>
          <w:trHeight w:val="427"/>
        </w:trPr>
        <w:tc>
          <w:tcPr>
            <w:tcW w:w="1144" w:type="dxa"/>
            <w:tcBorders>
              <w:top w:val="single" w:sz="8" w:space="0" w:color="FFFFFF"/>
              <w:left w:val="single" w:sz="8" w:space="0" w:color="FFFFFF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DF274BF" w14:textId="77777777" w:rsidR="002C5896" w:rsidRPr="002C5896" w:rsidRDefault="002C5896" w:rsidP="002C5896">
            <w:pPr>
              <w:jc w:val="center"/>
              <w:rPr>
                <w:sz w:val="18"/>
                <w:szCs w:val="20"/>
              </w:rPr>
            </w:pPr>
            <w:r w:rsidRPr="002C5896">
              <w:rPr>
                <w:b/>
                <w:bCs/>
                <w:sz w:val="18"/>
                <w:szCs w:val="20"/>
              </w:rPr>
              <w:t>구분</w:t>
            </w:r>
          </w:p>
        </w:tc>
        <w:tc>
          <w:tcPr>
            <w:tcW w:w="3382" w:type="dxa"/>
            <w:tcBorders>
              <w:top w:val="single" w:sz="8" w:space="0" w:color="FFFFFF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E4620F4" w14:textId="13412B7D" w:rsidR="002C5896" w:rsidRPr="002C5896" w:rsidRDefault="002C5896" w:rsidP="002C5896">
            <w:pPr>
              <w:jc w:val="center"/>
              <w:rPr>
                <w:sz w:val="18"/>
                <w:szCs w:val="20"/>
              </w:rPr>
            </w:pPr>
            <w:r w:rsidRPr="002C5896">
              <w:rPr>
                <w:b/>
                <w:bCs/>
                <w:sz w:val="18"/>
                <w:szCs w:val="20"/>
              </w:rPr>
              <w:t>일반 발효</w:t>
            </w:r>
            <w:r>
              <w:rPr>
                <w:rFonts w:hint="eastAsia"/>
                <w:b/>
                <w:bCs/>
                <w:sz w:val="18"/>
                <w:szCs w:val="20"/>
              </w:rPr>
              <w:t xml:space="preserve"> </w:t>
            </w:r>
            <w:r w:rsidRPr="002C5896">
              <w:rPr>
                <w:b/>
                <w:bCs/>
                <w:sz w:val="18"/>
                <w:szCs w:val="20"/>
              </w:rPr>
              <w:t>추출물 샴푸</w:t>
            </w:r>
          </w:p>
        </w:tc>
        <w:tc>
          <w:tcPr>
            <w:tcW w:w="3969" w:type="dxa"/>
            <w:tcBorders>
              <w:top w:val="single" w:sz="8" w:space="0" w:color="FFFFFF"/>
              <w:left w:val="single" w:sz="8" w:space="0" w:color="000000"/>
              <w:bottom w:val="single" w:sz="8" w:space="0" w:color="000000"/>
              <w:right w:val="single" w:sz="8" w:space="0" w:color="FFFFF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A393C7A" w14:textId="6F2DF6C4" w:rsidR="002C5896" w:rsidRPr="002C5896" w:rsidRDefault="002C5896" w:rsidP="002C5896">
            <w:pPr>
              <w:jc w:val="center"/>
              <w:rPr>
                <w:sz w:val="18"/>
                <w:szCs w:val="20"/>
              </w:rPr>
            </w:pPr>
            <w:r w:rsidRPr="002C5896">
              <w:rPr>
                <w:b/>
                <w:bCs/>
                <w:sz w:val="18"/>
                <w:szCs w:val="20"/>
              </w:rPr>
              <w:t>독자 발효</w:t>
            </w:r>
            <w:r>
              <w:rPr>
                <w:rFonts w:hint="eastAsia"/>
                <w:b/>
                <w:bCs/>
                <w:sz w:val="18"/>
                <w:szCs w:val="20"/>
              </w:rPr>
              <w:t xml:space="preserve"> </w:t>
            </w:r>
            <w:proofErr w:type="spellStart"/>
            <w:r w:rsidRPr="002C5896">
              <w:rPr>
                <w:b/>
                <w:bCs/>
                <w:sz w:val="18"/>
                <w:szCs w:val="20"/>
              </w:rPr>
              <w:t>피토제니카</w:t>
            </w:r>
            <w:proofErr w:type="spellEnd"/>
          </w:p>
        </w:tc>
      </w:tr>
      <w:tr w:rsidR="002C5896" w:rsidRPr="002C5896" w14:paraId="66EB941C" w14:textId="77777777" w:rsidTr="002C5896">
        <w:trPr>
          <w:trHeight w:val="507"/>
        </w:trPr>
        <w:tc>
          <w:tcPr>
            <w:tcW w:w="1144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5E56993" w14:textId="51009E56" w:rsidR="002C5896" w:rsidRPr="002C5896" w:rsidRDefault="002C5896" w:rsidP="002C5896">
            <w:pPr>
              <w:jc w:val="center"/>
              <w:rPr>
                <w:sz w:val="18"/>
                <w:szCs w:val="20"/>
              </w:rPr>
            </w:pPr>
            <w:r w:rsidRPr="002C5896">
              <w:rPr>
                <w:sz w:val="18"/>
                <w:szCs w:val="20"/>
              </w:rPr>
              <w:t>성분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 w:rsidRPr="002C5896">
              <w:rPr>
                <w:sz w:val="18"/>
                <w:szCs w:val="20"/>
              </w:rPr>
              <w:t>형태</w:t>
            </w:r>
          </w:p>
        </w:tc>
        <w:tc>
          <w:tcPr>
            <w:tcW w:w="3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1553F00" w14:textId="386890C5" w:rsidR="002C5896" w:rsidRPr="002C5896" w:rsidRDefault="002C5896" w:rsidP="002C5896">
            <w:pPr>
              <w:jc w:val="center"/>
              <w:rPr>
                <w:sz w:val="18"/>
                <w:szCs w:val="20"/>
              </w:rPr>
            </w:pPr>
            <w:r w:rsidRPr="002C5896">
              <w:rPr>
                <w:sz w:val="18"/>
                <w:szCs w:val="20"/>
              </w:rPr>
              <w:t xml:space="preserve">단순 </w:t>
            </w:r>
            <w:proofErr w:type="spellStart"/>
            <w:r w:rsidRPr="002C5896">
              <w:rPr>
                <w:sz w:val="18"/>
                <w:szCs w:val="20"/>
              </w:rPr>
              <w:t>여과물</w:t>
            </w:r>
            <w:proofErr w:type="spellEnd"/>
            <w:r w:rsidRPr="002C5896">
              <w:rPr>
                <w:sz w:val="18"/>
                <w:szCs w:val="20"/>
              </w:rPr>
              <w:t xml:space="preserve"> 및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 w:rsidRPr="002C5896">
              <w:rPr>
                <w:sz w:val="18"/>
                <w:szCs w:val="20"/>
              </w:rPr>
              <w:t>추출물 소량 혼합</w:t>
            </w: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FFFFF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73F6AA8" w14:textId="2DC7F431" w:rsidR="002C5896" w:rsidRPr="002C5896" w:rsidRDefault="002C5896" w:rsidP="002C5896">
            <w:pPr>
              <w:jc w:val="center"/>
              <w:rPr>
                <w:sz w:val="18"/>
                <w:szCs w:val="20"/>
              </w:rPr>
            </w:pPr>
            <w:r w:rsidRPr="002C5896">
              <w:rPr>
                <w:sz w:val="18"/>
                <w:szCs w:val="20"/>
              </w:rPr>
              <w:t>10가지 진귀한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 w:rsidRPr="002C5896">
              <w:rPr>
                <w:sz w:val="18"/>
                <w:szCs w:val="20"/>
              </w:rPr>
              <w:t xml:space="preserve">원료 </w:t>
            </w:r>
            <w:proofErr w:type="spellStart"/>
            <w:r w:rsidRPr="002C5896">
              <w:rPr>
                <w:sz w:val="18"/>
                <w:szCs w:val="20"/>
              </w:rPr>
              <w:t>리얼</w:t>
            </w:r>
            <w:proofErr w:type="spellEnd"/>
            <w:r w:rsidRPr="002C5896">
              <w:rPr>
                <w:sz w:val="18"/>
                <w:szCs w:val="20"/>
              </w:rPr>
              <w:t xml:space="preserve"> 발효 원액</w:t>
            </w:r>
          </w:p>
        </w:tc>
      </w:tr>
      <w:tr w:rsidR="002C5896" w:rsidRPr="002C5896" w14:paraId="09587D66" w14:textId="77777777" w:rsidTr="002C5896">
        <w:trPr>
          <w:trHeight w:val="890"/>
        </w:trPr>
        <w:tc>
          <w:tcPr>
            <w:tcW w:w="1144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69DD148" w14:textId="77777777" w:rsidR="002C5896" w:rsidRPr="002C5896" w:rsidRDefault="002C5896" w:rsidP="002C5896">
            <w:pPr>
              <w:jc w:val="center"/>
              <w:rPr>
                <w:sz w:val="18"/>
                <w:szCs w:val="20"/>
              </w:rPr>
            </w:pPr>
            <w:r w:rsidRPr="002C5896">
              <w:rPr>
                <w:sz w:val="18"/>
                <w:szCs w:val="20"/>
              </w:rPr>
              <w:t>향(냄새)</w:t>
            </w:r>
          </w:p>
        </w:tc>
        <w:tc>
          <w:tcPr>
            <w:tcW w:w="3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E391E73" w14:textId="0A3D9049" w:rsidR="002C5896" w:rsidRPr="002C5896" w:rsidRDefault="002C5896" w:rsidP="002C5896">
            <w:pPr>
              <w:jc w:val="center"/>
              <w:rPr>
                <w:sz w:val="18"/>
                <w:szCs w:val="20"/>
              </w:rPr>
            </w:pPr>
            <w:r w:rsidRPr="002C5896">
              <w:rPr>
                <w:sz w:val="18"/>
                <w:szCs w:val="20"/>
              </w:rPr>
              <w:t>시간이 지날수록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 w:rsidRPr="002C5896">
              <w:rPr>
                <w:sz w:val="18"/>
                <w:szCs w:val="20"/>
              </w:rPr>
              <w:t>불쾌한 냄새 우려</w:t>
            </w: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FFFFF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EB10D50" w14:textId="621195C6" w:rsidR="002C5896" w:rsidRPr="002C5896" w:rsidRDefault="002C5896" w:rsidP="002C5896">
            <w:pPr>
              <w:jc w:val="center"/>
              <w:rPr>
                <w:sz w:val="18"/>
                <w:szCs w:val="20"/>
              </w:rPr>
            </w:pPr>
            <w:r w:rsidRPr="002C5896">
              <w:rPr>
                <w:sz w:val="18"/>
                <w:szCs w:val="20"/>
              </w:rPr>
              <w:t>독자 공법으로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proofErr w:type="spellStart"/>
            <w:r w:rsidRPr="002C5896">
              <w:rPr>
                <w:sz w:val="18"/>
                <w:szCs w:val="20"/>
              </w:rPr>
              <w:t>발효취</w:t>
            </w:r>
            <w:proofErr w:type="spellEnd"/>
            <w:r w:rsidRPr="002C5896">
              <w:rPr>
                <w:sz w:val="18"/>
                <w:szCs w:val="20"/>
              </w:rPr>
              <w:t xml:space="preserve"> 케어</w:t>
            </w:r>
          </w:p>
        </w:tc>
      </w:tr>
      <w:tr w:rsidR="002C5896" w:rsidRPr="002C5896" w14:paraId="78FC6C58" w14:textId="77777777" w:rsidTr="002C5896">
        <w:trPr>
          <w:trHeight w:val="890"/>
        </w:trPr>
        <w:tc>
          <w:tcPr>
            <w:tcW w:w="1144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903E941" w14:textId="05A0C798" w:rsidR="002C5896" w:rsidRPr="002C5896" w:rsidRDefault="002C5896" w:rsidP="002C5896">
            <w:pPr>
              <w:jc w:val="center"/>
              <w:rPr>
                <w:sz w:val="18"/>
                <w:szCs w:val="20"/>
              </w:rPr>
            </w:pPr>
            <w:r w:rsidRPr="002C5896">
              <w:rPr>
                <w:sz w:val="18"/>
                <w:szCs w:val="20"/>
              </w:rPr>
              <w:t>두피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 w:rsidRPr="002C5896">
              <w:rPr>
                <w:sz w:val="18"/>
                <w:szCs w:val="20"/>
              </w:rPr>
              <w:t>자극</w:t>
            </w:r>
          </w:p>
        </w:tc>
        <w:tc>
          <w:tcPr>
            <w:tcW w:w="3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6B7EF26" w14:textId="713A8D71" w:rsidR="002C5896" w:rsidRPr="002C5896" w:rsidRDefault="002C5896" w:rsidP="002C5896">
            <w:pPr>
              <w:jc w:val="center"/>
              <w:rPr>
                <w:sz w:val="18"/>
                <w:szCs w:val="20"/>
              </w:rPr>
            </w:pPr>
            <w:r w:rsidRPr="002C5896">
              <w:rPr>
                <w:sz w:val="18"/>
                <w:szCs w:val="20"/>
              </w:rPr>
              <w:t>알코올, 산도 증가로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 w:rsidRPr="002C5896">
              <w:rPr>
                <w:sz w:val="18"/>
                <w:szCs w:val="20"/>
              </w:rPr>
              <w:t>자극 우려</w:t>
            </w: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FFFFF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0625FA8" w14:textId="360A0AD5" w:rsidR="002C5896" w:rsidRPr="002C5896" w:rsidRDefault="002C5896" w:rsidP="002C5896">
            <w:pPr>
              <w:jc w:val="center"/>
              <w:rPr>
                <w:sz w:val="18"/>
                <w:szCs w:val="20"/>
              </w:rPr>
            </w:pPr>
            <w:proofErr w:type="spellStart"/>
            <w:r w:rsidRPr="002C5896">
              <w:rPr>
                <w:sz w:val="18"/>
                <w:szCs w:val="20"/>
              </w:rPr>
              <w:t>과발효</w:t>
            </w:r>
            <w:proofErr w:type="spellEnd"/>
            <w:r w:rsidRPr="002C5896">
              <w:rPr>
                <w:sz w:val="18"/>
                <w:szCs w:val="20"/>
              </w:rPr>
              <w:t xml:space="preserve"> 방지 및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 w:rsidRPr="002C5896">
              <w:rPr>
                <w:sz w:val="18"/>
                <w:szCs w:val="20"/>
              </w:rPr>
              <w:t>자극 유발 요소 완화</w:t>
            </w:r>
          </w:p>
        </w:tc>
      </w:tr>
      <w:tr w:rsidR="002C5896" w:rsidRPr="002C5896" w14:paraId="5905A24B" w14:textId="77777777" w:rsidTr="002C5896">
        <w:trPr>
          <w:trHeight w:val="18"/>
        </w:trPr>
        <w:tc>
          <w:tcPr>
            <w:tcW w:w="1144" w:type="dxa"/>
            <w:tcBorders>
              <w:top w:val="single" w:sz="8" w:space="0" w:color="000000"/>
              <w:left w:val="single" w:sz="8" w:space="0" w:color="FFFFFF"/>
              <w:bottom w:val="single" w:sz="8" w:space="0" w:color="FFFFFF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5E8770B" w14:textId="7703BC36" w:rsidR="002C5896" w:rsidRPr="002C5896" w:rsidRDefault="002C5896" w:rsidP="002C5896">
            <w:pPr>
              <w:jc w:val="center"/>
              <w:rPr>
                <w:sz w:val="18"/>
                <w:szCs w:val="20"/>
              </w:rPr>
            </w:pPr>
            <w:r w:rsidRPr="002C5896">
              <w:rPr>
                <w:sz w:val="18"/>
                <w:szCs w:val="20"/>
              </w:rPr>
              <w:t>흡수,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 w:rsidRPr="002C5896">
              <w:rPr>
                <w:sz w:val="18"/>
                <w:szCs w:val="20"/>
              </w:rPr>
              <w:t>효능</w:t>
            </w:r>
          </w:p>
        </w:tc>
        <w:tc>
          <w:tcPr>
            <w:tcW w:w="3382" w:type="dxa"/>
            <w:tcBorders>
              <w:top w:val="single" w:sz="8" w:space="0" w:color="000000"/>
              <w:left w:val="single" w:sz="8" w:space="0" w:color="000000"/>
              <w:bottom w:val="single" w:sz="8" w:space="0" w:color="FFFFFF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1CE1F5F" w14:textId="6C6D65ED" w:rsidR="002C5896" w:rsidRPr="002C5896" w:rsidRDefault="002C5896" w:rsidP="002C5896">
            <w:pPr>
              <w:jc w:val="center"/>
              <w:rPr>
                <w:sz w:val="18"/>
                <w:szCs w:val="20"/>
              </w:rPr>
            </w:pPr>
            <w:r w:rsidRPr="002C5896">
              <w:rPr>
                <w:sz w:val="18"/>
                <w:szCs w:val="20"/>
              </w:rPr>
              <w:t>입자가 커서 겉돌고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 w:rsidRPr="002C5896">
              <w:rPr>
                <w:sz w:val="18"/>
                <w:szCs w:val="20"/>
              </w:rPr>
              <w:t>효과가 미비함</w:t>
            </w: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FFFFFF"/>
              <w:right w:val="single" w:sz="8" w:space="0" w:color="FFFFF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36D092C" w14:textId="702D1810" w:rsidR="002C5896" w:rsidRPr="002C5896" w:rsidRDefault="002C5896" w:rsidP="002C5896">
            <w:pPr>
              <w:jc w:val="center"/>
              <w:rPr>
                <w:sz w:val="18"/>
                <w:szCs w:val="20"/>
              </w:rPr>
            </w:pPr>
            <w:r w:rsidRPr="002C5896">
              <w:rPr>
                <w:sz w:val="18"/>
                <w:szCs w:val="20"/>
              </w:rPr>
              <w:t>나노 입자로 두피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 w:rsidRPr="002C5896">
              <w:rPr>
                <w:sz w:val="18"/>
                <w:szCs w:val="20"/>
              </w:rPr>
              <w:t>속까지 딥 케어</w:t>
            </w:r>
          </w:p>
        </w:tc>
      </w:tr>
    </w:tbl>
    <w:p w14:paraId="2EB74C1B" w14:textId="77777777" w:rsidR="002C5896" w:rsidRPr="002C5896" w:rsidRDefault="002C5896" w:rsidP="00EB502D">
      <w:pPr>
        <w:jc w:val="center"/>
      </w:pPr>
    </w:p>
    <w:p w14:paraId="361C2917" w14:textId="77777777" w:rsidR="002C5896" w:rsidRPr="002C5896" w:rsidRDefault="002C5896" w:rsidP="002C5896">
      <w:pPr>
        <w:jc w:val="center"/>
      </w:pPr>
      <w:r w:rsidRPr="002C5896">
        <w:rPr>
          <w:rFonts w:hint="eastAsia"/>
        </w:rPr>
        <w:lastRenderedPageBreak/>
        <w:t>모공보다 작은 미세 입자</w:t>
      </w:r>
    </w:p>
    <w:p w14:paraId="7161152B" w14:textId="77777777" w:rsidR="002C5896" w:rsidRPr="002C5896" w:rsidRDefault="002C5896" w:rsidP="002C5896">
      <w:pPr>
        <w:jc w:val="center"/>
      </w:pPr>
      <w:r w:rsidRPr="002C5896">
        <w:rPr>
          <w:rFonts w:hint="eastAsia"/>
        </w:rPr>
        <w:t>깊은 흡수와 두피 케어</w:t>
      </w:r>
    </w:p>
    <w:p w14:paraId="17A77F7D" w14:textId="77777777" w:rsidR="002C5896" w:rsidRPr="002C5896" w:rsidRDefault="002C5896" w:rsidP="00EB502D">
      <w:pPr>
        <w:jc w:val="center"/>
      </w:pPr>
    </w:p>
    <w:p w14:paraId="68BDDE62" w14:textId="77777777" w:rsidR="002C5896" w:rsidRPr="002C5896" w:rsidRDefault="002C5896" w:rsidP="002C5896">
      <w:pPr>
        <w:jc w:val="center"/>
        <w:rPr>
          <w:sz w:val="20"/>
          <w:szCs w:val="22"/>
        </w:rPr>
      </w:pPr>
      <w:r w:rsidRPr="002C5896">
        <w:rPr>
          <w:rFonts w:hint="eastAsia"/>
          <w:sz w:val="20"/>
          <w:szCs w:val="22"/>
        </w:rPr>
        <w:t>미세한 발효 영양분이</w:t>
      </w:r>
    </w:p>
    <w:p w14:paraId="57093463" w14:textId="77777777" w:rsidR="002C5896" w:rsidRPr="002C5896" w:rsidRDefault="002C5896" w:rsidP="002C5896">
      <w:pPr>
        <w:jc w:val="center"/>
        <w:rPr>
          <w:sz w:val="20"/>
          <w:szCs w:val="22"/>
        </w:rPr>
      </w:pPr>
      <w:r w:rsidRPr="002C5896">
        <w:rPr>
          <w:rFonts w:hint="eastAsia"/>
          <w:sz w:val="20"/>
          <w:szCs w:val="22"/>
        </w:rPr>
        <w:t>두피 깊숙이 스며들어,</w:t>
      </w:r>
    </w:p>
    <w:p w14:paraId="172B8B31" w14:textId="77777777" w:rsidR="002C5896" w:rsidRPr="002C5896" w:rsidRDefault="002C5896" w:rsidP="002C5896">
      <w:pPr>
        <w:jc w:val="center"/>
        <w:rPr>
          <w:sz w:val="20"/>
          <w:szCs w:val="22"/>
        </w:rPr>
      </w:pPr>
      <w:r w:rsidRPr="002C5896">
        <w:rPr>
          <w:rFonts w:hint="eastAsia"/>
          <w:sz w:val="20"/>
          <w:szCs w:val="22"/>
        </w:rPr>
        <w:t xml:space="preserve">두피의 </w:t>
      </w:r>
      <w:proofErr w:type="spellStart"/>
      <w:r w:rsidRPr="002C5896">
        <w:rPr>
          <w:rFonts w:hint="eastAsia"/>
          <w:sz w:val="20"/>
          <w:szCs w:val="22"/>
        </w:rPr>
        <w:t>유분과</w:t>
      </w:r>
      <w:proofErr w:type="spellEnd"/>
      <w:r w:rsidRPr="002C5896">
        <w:rPr>
          <w:rFonts w:hint="eastAsia"/>
          <w:sz w:val="20"/>
          <w:szCs w:val="22"/>
        </w:rPr>
        <w:t xml:space="preserve"> 냄새를 말끔하게 지웁니다.</w:t>
      </w:r>
    </w:p>
    <w:p w14:paraId="1C058535" w14:textId="77777777" w:rsidR="002C5896" w:rsidRPr="002C5896" w:rsidRDefault="002C5896" w:rsidP="00EB502D">
      <w:pPr>
        <w:jc w:val="center"/>
        <w:rPr>
          <w:sz w:val="20"/>
          <w:szCs w:val="22"/>
        </w:rPr>
      </w:pPr>
    </w:p>
    <w:p w14:paraId="549769CA" w14:textId="77777777" w:rsidR="002C5896" w:rsidRDefault="002C5896" w:rsidP="00EB502D">
      <w:pPr>
        <w:jc w:val="center"/>
      </w:pPr>
    </w:p>
    <w:p w14:paraId="686186C9" w14:textId="77777777" w:rsidR="002C5896" w:rsidRDefault="002C5896" w:rsidP="002C5896">
      <w:pPr>
        <w:jc w:val="center"/>
        <w:rPr>
          <w:b/>
          <w:bCs/>
          <w:sz w:val="24"/>
          <w:szCs w:val="28"/>
        </w:rPr>
      </w:pPr>
      <w:r w:rsidRPr="002C5896">
        <w:rPr>
          <w:rFonts w:hint="eastAsia"/>
          <w:b/>
          <w:bCs/>
          <w:sz w:val="24"/>
          <w:szCs w:val="28"/>
        </w:rPr>
        <w:t>국내외 특허로 증명된</w:t>
      </w:r>
      <w:r>
        <w:rPr>
          <w:rFonts w:hint="eastAsia"/>
          <w:b/>
          <w:bCs/>
          <w:sz w:val="24"/>
          <w:szCs w:val="28"/>
        </w:rPr>
        <w:t xml:space="preserve"> </w:t>
      </w:r>
    </w:p>
    <w:p w14:paraId="0E1A5BAE" w14:textId="51208A2B" w:rsidR="002C5896" w:rsidRPr="002C5896" w:rsidRDefault="002C5896" w:rsidP="002C5896">
      <w:pPr>
        <w:jc w:val="center"/>
        <w:rPr>
          <w:b/>
          <w:bCs/>
          <w:sz w:val="24"/>
          <w:szCs w:val="28"/>
        </w:rPr>
      </w:pPr>
      <w:proofErr w:type="spellStart"/>
      <w:r w:rsidRPr="002C5896">
        <w:rPr>
          <w:rFonts w:hint="eastAsia"/>
          <w:b/>
          <w:bCs/>
          <w:sz w:val="24"/>
          <w:szCs w:val="28"/>
        </w:rPr>
        <w:t>피토제니카</w:t>
      </w:r>
      <w:proofErr w:type="spellEnd"/>
      <w:r w:rsidRPr="002C5896">
        <w:rPr>
          <w:rFonts w:hint="eastAsia"/>
          <w:b/>
          <w:bCs/>
          <w:sz w:val="24"/>
          <w:szCs w:val="28"/>
        </w:rPr>
        <w:t xml:space="preserve"> 원액</w:t>
      </w:r>
    </w:p>
    <w:p w14:paraId="6B5589A7" w14:textId="77777777" w:rsidR="002C5896" w:rsidRPr="002C5896" w:rsidRDefault="002C5896" w:rsidP="00EB502D">
      <w:pPr>
        <w:jc w:val="center"/>
      </w:pPr>
    </w:p>
    <w:p w14:paraId="1C3445F9" w14:textId="5D21605E" w:rsidR="002C5896" w:rsidRPr="002C5896" w:rsidRDefault="002C5896" w:rsidP="002C5896">
      <w:pPr>
        <w:jc w:val="center"/>
      </w:pPr>
      <w:r w:rsidRPr="002C5896">
        <w:rPr>
          <w:rFonts w:hint="eastAsia"/>
        </w:rPr>
        <w:t>한국과 미국에서 획득한 탈모 방지,</w:t>
      </w:r>
      <w:r w:rsidRPr="002C5896">
        <w:rPr>
          <w:noProof/>
        </w:rPr>
        <w:t xml:space="preserve"> </w:t>
      </w:r>
    </w:p>
    <w:p w14:paraId="1C6D2AF7" w14:textId="77777777" w:rsidR="002C5896" w:rsidRPr="002C5896" w:rsidRDefault="002C5896" w:rsidP="002C5896">
      <w:pPr>
        <w:jc w:val="center"/>
      </w:pPr>
      <w:r w:rsidRPr="002C5896">
        <w:rPr>
          <w:rFonts w:hint="eastAsia"/>
        </w:rPr>
        <w:t>발모 촉진 및 아토피 개선 특허를 통해</w:t>
      </w:r>
    </w:p>
    <w:p w14:paraId="2316007A" w14:textId="77777777" w:rsidR="002C5896" w:rsidRPr="002C5896" w:rsidRDefault="002C5896" w:rsidP="002C5896">
      <w:pPr>
        <w:jc w:val="center"/>
      </w:pPr>
      <w:r w:rsidRPr="002C5896">
        <w:rPr>
          <w:rFonts w:hint="eastAsia"/>
        </w:rPr>
        <w:t>두피 케어 능력을 입증했습니다.</w:t>
      </w:r>
    </w:p>
    <w:p w14:paraId="3CC06355" w14:textId="13425E4F" w:rsidR="002C5896" w:rsidRPr="002C5896" w:rsidRDefault="002C5896" w:rsidP="00EB502D">
      <w:pPr>
        <w:jc w:val="center"/>
      </w:pPr>
      <w:r w:rsidRPr="002C5896"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1129328B" wp14:editId="23AB1173">
                <wp:simplePos x="0" y="0"/>
                <wp:positionH relativeFrom="column">
                  <wp:posOffset>1323975</wp:posOffset>
                </wp:positionH>
                <wp:positionV relativeFrom="paragraph">
                  <wp:posOffset>179705</wp:posOffset>
                </wp:positionV>
                <wp:extent cx="3287564" cy="1973527"/>
                <wp:effectExtent l="0" t="0" r="8255" b="8255"/>
                <wp:wrapNone/>
                <wp:docPr id="387133480" name="직사각형 26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87564" cy="1973527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326CBED0" id="직사각형 26" o:spid="_x0000_s1026" style="position:absolute;margin-left:104.25pt;margin-top:14.15pt;width:258.85pt;height:155.4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qbV8wEAAF8EAAAOAAAAZHJzL2Uyb0RvYy54bWysVE1vGyEQvVfqf0Dc6107deJaXueQKL30&#10;I0raH0DYwYsEDALij3/fAex12zQ9VL2wMMy8efNm2NX13hq2hRA1uo5PJy1n4CT22m06/v3b3bsF&#10;ZzEJ1wuDDjp+gMiv12/frHZ+CTMc0PQQGIG4uNz5jg8p+WXTRDmAFXGCHhxdKgxWJDqGTdMHsSN0&#10;a5pZ2142Owy9DyghRrLe1ku+LvhKgUxflYqQmOk4cUtlDWV9ymuzXonlJgg/aHmkIf6BhRXaUdIR&#10;6lYkwZ6DfgFltQwYUaWJRNugUlpCqYGqmba/VfM4CA+lFhIn+lGm+P9g5Zfto78PJMPOx2Wkba5i&#10;r4LNX+LH9kWswygW7BOTZLyYLa7ml+85k3Q3/XB1MZ9dZTmbc7gPMX0EtCxvOh6oG0Uksf0UU3U9&#10;ueRsEY3u77Qx5ZAnAG5MYFtBvRNSgkvTEm6e7Wfsq51moD12kczU62penMzEpsxSRircfkliXE7l&#10;MCetfLKlOUtRdulgIPsZ9wCK6Z6KnxUiI/JLjnEQPVTz/FUuBTAjK8o/YtciX8GuLI/+ORTKkI/B&#10;7d+I1eAxomRGl8Zgqx2GPwEYUv6YufqfRKrSZJWesD/cBxaSucH61oSTA9JTkymU4OxFU1y6cHxx&#10;+Zn8fC6w5//C+gcAAAD//wMAUEsDBBQABgAIAAAAIQAkZj0S3wAAAAoBAAAPAAAAZHJzL2Rvd25y&#10;ZXYueG1sTI/LTsMwEEX3SPyDNUjsqFNHpGkap0JIERuQaIG9G5skajxObacNfD3DCnbzOLpzptzO&#10;dmBn40PvUMJykQAz2DjdYyvh/a2+y4GFqFCrwaGR8GUCbKvrq1IV2l1wZ8772DIKwVAoCV2MY8F5&#10;aDpjVVi40SDtPp23KlLrW669ulC4HbhIkoxb1SNd6NRoHjvTHPeTlfBar56n749T81Kjy47ai6cT&#10;zeXtzfywARbNHP9g+NUndajI6eAm1IENEkSS3xNKRZ4CI2AlMgHsICFN10vgVcn/v1D9AAAA//8D&#10;AFBLAQItABQABgAIAAAAIQC2gziS/gAAAOEBAAATAAAAAAAAAAAAAAAAAAAAAABbQ29udGVudF9U&#10;eXBlc10ueG1sUEsBAi0AFAAGAAgAAAAhADj9If/WAAAAlAEAAAsAAAAAAAAAAAAAAAAALwEAAF9y&#10;ZWxzLy5yZWxzUEsBAi0AFAAGAAgAAAAhABECptXzAQAAXwQAAA4AAAAAAAAAAAAAAAAALgIAAGRy&#10;cy9lMm9Eb2MueG1sUEsBAi0AFAAGAAgAAAAhACRmPRLfAAAACgEAAA8AAAAAAAAAAAAAAAAATQQA&#10;AGRycy9kb3ducmV2LnhtbFBLBQYAAAAABAAEAPMAAABZBQAAAAA=&#10;" fillcolor="#c1e4f5 [660]" stroked="f" strokeweight="1.5pt"/>
            </w:pict>
          </mc:Fallback>
        </mc:AlternateContent>
      </w:r>
    </w:p>
    <w:p w14:paraId="5918FACC" w14:textId="62CF38C9" w:rsidR="002C5896" w:rsidRDefault="002C5896" w:rsidP="00EB502D">
      <w:pPr>
        <w:jc w:val="center"/>
      </w:pPr>
    </w:p>
    <w:p w14:paraId="5B3D5473" w14:textId="7428AA67" w:rsidR="002C5896" w:rsidRDefault="002C5896" w:rsidP="00EB502D">
      <w:pPr>
        <w:jc w:val="center"/>
      </w:pPr>
      <w:r w:rsidRPr="002C5896"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2111361D" wp14:editId="67B73CF3">
                <wp:simplePos x="0" y="0"/>
                <wp:positionH relativeFrom="column">
                  <wp:posOffset>2280285</wp:posOffset>
                </wp:positionH>
                <wp:positionV relativeFrom="paragraph">
                  <wp:posOffset>340995</wp:posOffset>
                </wp:positionV>
                <wp:extent cx="1370888" cy="276999"/>
                <wp:effectExtent l="0" t="0" r="0" b="0"/>
                <wp:wrapNone/>
                <wp:docPr id="1390816618" name="TextBox 27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0888" cy="276999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47B93D0" w14:textId="77777777" w:rsidR="002C5896" w:rsidRDefault="002C5896" w:rsidP="002C5896">
                            <w:pPr>
                              <w:jc w:val="center"/>
                              <w:rPr>
                                <w:rFonts w:ascii="나눔스퀘어 Regular" w:eastAsia="나눔스퀘어 Regular"/>
                                <w:b/>
                                <w:bCs/>
                                <w:color w:val="FF0000"/>
                                <w:kern w:val="24"/>
                                <w:sz w:val="24"/>
                                <w14:ligatures w14:val="none"/>
                              </w:rPr>
                            </w:pPr>
                            <w:r>
                              <w:rPr>
                                <w:rFonts w:ascii="나눔스퀘어 Regular" w:eastAsia="나눔스퀘어 Regular" w:hint="eastAsia"/>
                                <w:b/>
                                <w:bCs/>
                                <w:color w:val="FF0000"/>
                                <w:kern w:val="24"/>
                              </w:rPr>
                              <w:t>특허 이미지 영역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11361D" id="_x0000_s1068" type="#_x0000_t202" style="position:absolute;left:0;text-align:left;margin-left:179.55pt;margin-top:26.85pt;width:107.95pt;height:21.8pt;z-index:25173196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0/AXgAEAAO8CAAAOAAAAZHJzL2Uyb0RvYy54bWysUttOAyEQfTfxHwjvdrdtou2m28ZL9MWo&#10;ifoBlIUuycIQBrvbv3egtTX6ZnwZYC5nzpxhsRpsx7YqoAFX8/Go5Ew5CY1xm5q/v91fzDjDKFwj&#10;OnCq5juFfLU8P1v0vlITaKFrVGAE4rDqfc3bGH1VFChbZQWOwCtHQQ3BikjPsCmaIHpCt10xKcvL&#10;oofQ+ABSIZL3bh/ky4yvtZLxWWtUkXU1J24x25DtOtliuRDVJgjfGnmgIf7AwgrjqOkR6k5EwT6C&#10;+QVljQyAoONIgi1AayNVnoGmGZc/pnlthVd5FhIH/VEm/D9Y+bR99S+BxeEGBlpgEqT3WCE50zyD&#10;DjadxJRRnCTcHWVTQ2QyFU2vytmMFi0pNrm6nM/nCaY4VfuA8UGBZelS80BryWqJ7SPGfepXSmrm&#10;4N50XfKfqKRbHNYDM03Np7MvnmtodkS/pw3W3NEX4yzE7hbyuhMW+uuPSHi5TQLZVxywSdVM9PAD&#10;0tq+v3PW6Z8uPwEAAP//AwBQSwMEFAAGAAgAAAAhAOawuu3dAAAACQEAAA8AAABkcnMvZG93bnJl&#10;di54bWxMj0FOwzAQRfdI3MEaJHbUSYNJk2ZSoQJrSuEAbjyNQ2I7it02cHrMCpajefr//Wozm4Gd&#10;afKdswjpIgFGtnGqsy3Cx/vL3QqYD9IqOThLCF/kYVNfX1WyVO5i3+i8Dy2LIdaXEkGHMJac+0aT&#10;kX7hRrLxd3STkSGeU8vVJC8x3Ax8mSQP3MjOxgYtR9pqavr9ySCsEvPa98Vy5839dyr09sk9j5+I&#10;tzfz4xpYoDn8wfCrH9Whjk4Hd7LKswEhE0UaUQSR5cAiIHIRxx0QijwDXlf8/4L6BwAA//8DAFBL&#10;AQItABQABgAIAAAAIQC2gziS/gAAAOEBAAATAAAAAAAAAAAAAAAAAAAAAABbQ29udGVudF9UeXBl&#10;c10ueG1sUEsBAi0AFAAGAAgAAAAhADj9If/WAAAAlAEAAAsAAAAAAAAAAAAAAAAALwEAAF9yZWxz&#10;Ly5yZWxzUEsBAi0AFAAGAAgAAAAhAIfT8BeAAQAA7wIAAA4AAAAAAAAAAAAAAAAALgIAAGRycy9l&#10;Mm9Eb2MueG1sUEsBAi0AFAAGAAgAAAAhAOawuu3dAAAACQEAAA8AAAAAAAAAAAAAAAAA2gMAAGRy&#10;cy9kb3ducmV2LnhtbFBLBQYAAAAABAAEAPMAAADkBAAAAAA=&#10;" filled="f" stroked="f">
                <v:textbox style="mso-fit-shape-to-text:t">
                  <w:txbxContent>
                    <w:p w14:paraId="047B93D0" w14:textId="77777777" w:rsidR="002C5896" w:rsidRDefault="002C5896" w:rsidP="002C5896">
                      <w:pPr>
                        <w:jc w:val="center"/>
                        <w:rPr>
                          <w:rFonts w:ascii="나눔스퀘어 Regular" w:eastAsia="나눔스퀘어 Regular"/>
                          <w:b/>
                          <w:bCs/>
                          <w:color w:val="FF0000"/>
                          <w:kern w:val="24"/>
                          <w:sz w:val="24"/>
                          <w14:ligatures w14:val="none"/>
                        </w:rPr>
                      </w:pPr>
                      <w:r>
                        <w:rPr>
                          <w:rFonts w:ascii="나눔스퀘어 Regular" w:eastAsia="나눔스퀘어 Regular" w:hint="eastAsia"/>
                          <w:b/>
                          <w:bCs/>
                          <w:color w:val="FF0000"/>
                          <w:kern w:val="24"/>
                        </w:rPr>
                        <w:t>특허 이미지 영역</w:t>
                      </w:r>
                    </w:p>
                  </w:txbxContent>
                </v:textbox>
              </v:shape>
            </w:pict>
          </mc:Fallback>
        </mc:AlternateContent>
      </w:r>
    </w:p>
    <w:p w14:paraId="0668C563" w14:textId="1F5D7EF4" w:rsidR="002C5896" w:rsidRDefault="002C5896" w:rsidP="00EB502D">
      <w:pPr>
        <w:jc w:val="center"/>
      </w:pPr>
    </w:p>
    <w:p w14:paraId="685BC4E2" w14:textId="4B818796" w:rsidR="002C5896" w:rsidRDefault="002C5896" w:rsidP="00EB502D">
      <w:pPr>
        <w:jc w:val="center"/>
      </w:pPr>
    </w:p>
    <w:p w14:paraId="58EE6D5F" w14:textId="77777777" w:rsidR="002C5896" w:rsidRDefault="002C5896" w:rsidP="00EB502D">
      <w:pPr>
        <w:jc w:val="center"/>
      </w:pPr>
    </w:p>
    <w:p w14:paraId="29ECB2D0" w14:textId="77777777" w:rsidR="002C5896" w:rsidRDefault="002C5896" w:rsidP="00EB502D">
      <w:pPr>
        <w:jc w:val="center"/>
      </w:pPr>
    </w:p>
    <w:p w14:paraId="772BC15A" w14:textId="77777777" w:rsidR="002C5896" w:rsidRDefault="002C5896" w:rsidP="00EB502D">
      <w:pPr>
        <w:jc w:val="center"/>
        <w:rPr>
          <w:rFonts w:hint="eastAsia"/>
        </w:rPr>
      </w:pPr>
    </w:p>
    <w:p w14:paraId="69D51A88" w14:textId="3ACFB690" w:rsidR="002C5896" w:rsidRDefault="002C5896" w:rsidP="00EB502D">
      <w:pPr>
        <w:jc w:val="center"/>
      </w:pPr>
    </w:p>
    <w:p w14:paraId="3B03124E" w14:textId="4D9B8A6D" w:rsidR="002C5896" w:rsidRDefault="002C5896" w:rsidP="00EB502D">
      <w:pPr>
        <w:jc w:val="center"/>
      </w:pPr>
      <w:r>
        <w:rPr>
          <w:b/>
          <w:bCs/>
          <w:noProof/>
          <w:sz w:val="28"/>
          <w:szCs w:val="32"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 wp14:anchorId="5DDC15D8" wp14:editId="726E4536">
                <wp:simplePos x="0" y="0"/>
                <wp:positionH relativeFrom="margin">
                  <wp:posOffset>400050</wp:posOffset>
                </wp:positionH>
                <wp:positionV relativeFrom="paragraph">
                  <wp:posOffset>37465</wp:posOffset>
                </wp:positionV>
                <wp:extent cx="5189220" cy="0"/>
                <wp:effectExtent l="57150" t="57150" r="49530" b="57150"/>
                <wp:wrapNone/>
                <wp:docPr id="402477567" name="잉크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5189220" cy="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C64701" id="잉크 13" o:spid="_x0000_s1026" type="#_x0000_t75" style="position:absolute;margin-left:30.8pt;margin-top:2.95pt;width:410pt;height:0;z-index:2517340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K9k5sAQAA/wIAAA4AAABkcnMvZTJvRG9jLnhtbJxSyU7DMBC9I/EP&#10;lu80C1C1UdMeqJB6AHqADzCO3VjEnmjsNOnfM13SBYSQerE0fvKbt3gy62zF1gq9AZfzZBBzppyE&#10;wrhVzj/en+9GnPkgXCEqcCrnG+X5bHp7M2nrTKVQQlUoZETifNbWOS9DqLMo8rJUVvgB1MoRqAGt&#10;CDTiKipQtMRuqyiN42HUAhY1glTe0+18D/Lpjl9rJcOb1l4FVuV8HMckL+ScTsz5aHg/5uxzO0bT&#10;ichWKOrSyIMYcYUWK4yj1UequQiCNWh+UVkjETzoMJBgI9DaSLVzQp6S+Ienhfva+kkeZIOZBBeU&#10;C0uBoU9tB1yzwlZkv32BgnoRTQB+YKRs/q9hL3oOsrGkZ98FqkoE+gi+NLWnjDNT5BwXRXLS79ZP&#10;JwdLPPl6vQSokehg+a8nnUa7DZuUsG5X6ubYpeoCk3T5mIzGaUp9yx7rWfev++ksVlp8UeD5vBV1&#10;9m+n3wAAAP//AwBQSwMEFAAGAAgAAAAhAJ2q8YG9AQAAEgQAABAAAABkcnMvaW5rL2luazEueG1s&#10;pFPBTuMwEL0j8Q+W98CFJE4aSjci5bRIK4GEgJV2jyEZEovYrmyHtH/PxEncSpQD7CVyZjxv3nsz&#10;vrreipa8gTZcyZzGIaMEZKkqLuuc/nm6CVaUGFvIqmiVhJzuwNDr9enJFZevos3wSxBBmuEk2pw2&#10;1m6yKOr7PuwXodJ1lDC2iH7L17tbup6qKnjhkltsaeZQqaSFrR3AMl7ltLRb5u8j9qPqdAk+PUR0&#10;ub9hdVHCjdKisB6xKaSElshCIO+/lNjdBg8c+9SgKREcBQdJGKeX6erXTwwU25we/HdI0SATQaPj&#10;mP/+EzNynmWfc7/XagPactjbNIqaEjtSjv9O3yhUg1FtN3hLyVvRdig5ZgzHOsmJoyOCPuKhtq/h&#10;TWImQofMp4wf4mym5QJwtcTGT9Ua5DmEH612C5iwZBmwNGDJE7vMkjhbLMN0mQwDmfuNezNjPuvO&#10;NB7vWe83xGW8zlFbzyvbeJtYyC68TYcmHSttgNeN/V4tr6XScI+TMp0GjxEfyHItvcgj78UtDZle&#10;zQO85PSHezLEVY4BJ58Rdn4Wp4tVesbOaYCni5Sy2T4H4/vgiNbvAAAA//8DAFBLAwQUAAYACAAA&#10;ACEAhJUrkNkAAAAGAQAADwAAAGRycy9kb3ducmV2LnhtbEyOwU7DMBBE70j8g7VI3KiTCqI0xKkA&#10;CXGhEjWB8zZekoh4HWK3DX+PywWOTzOaeeV6toM40OR7xwrSRQKCuHGm51ZB/fp4lYPwAdng4JgU&#10;fJOHdXV+VmJh3JG3dNChFXGEfYEKuhDGQkrfdGTRL9xIHLMPN1kMEadWmgmPcdwOcpkkmbTYc3zo&#10;cKSHjppPvbcKvszm+cnc61Qny42uV+/tdf32otTlxXx3CyLQHP7KcNKP6lBFp53bs/FiUJClWWwq&#10;uFmBiHGen3j3y7Iq5X/96g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8ivZObAEAAP8CAAAOAAAAAAAAAAAAAAAAADwCAABkcnMvZTJvRG9jLnhtbFBLAQIt&#10;ABQABgAIAAAAIQCdqvGBvQEAABIEAAAQAAAAAAAAAAAAAAAAANQDAABkcnMvaW5rL2luazEueG1s&#10;UEsBAi0AFAAGAAgAAAAhAISVK5DZAAAABgEAAA8AAAAAAAAAAAAAAAAAvwUAAGRycy9kb3ducmV2&#10;LnhtbFBLAQItABQABgAIAAAAIQB5GLydvwAAACEBAAAZAAAAAAAAAAAAAAAAAMUGAABkcnMvX3Jl&#10;bHMvZTJvRG9jLnhtbC5yZWxzUEsFBgAAAAAGAAYAeAEAALsHAAAAAA==&#10;">
                <v:imagedata r:id="rId7" o:title=""/>
                <w10:wrap anchorx="margin"/>
              </v:shape>
            </w:pict>
          </mc:Fallback>
        </mc:AlternateContent>
      </w:r>
    </w:p>
    <w:p w14:paraId="1D91C684" w14:textId="77777777" w:rsidR="002C5896" w:rsidRDefault="002C5896" w:rsidP="00EB502D">
      <w:pPr>
        <w:jc w:val="center"/>
      </w:pPr>
    </w:p>
    <w:p w14:paraId="481E25D5" w14:textId="5A2A1DC5" w:rsidR="002C5896" w:rsidRPr="00FD2E6A" w:rsidRDefault="002C5896" w:rsidP="002C5896">
      <w:pPr>
        <w:jc w:val="center"/>
        <w:rPr>
          <w:b/>
          <w:bCs/>
        </w:rPr>
      </w:pPr>
      <w:r w:rsidRPr="00FD2E6A">
        <w:rPr>
          <w:rFonts w:hint="eastAsia"/>
          <w:b/>
          <w:bCs/>
          <w:highlight w:val="yellow"/>
        </w:rPr>
        <w:lastRenderedPageBreak/>
        <w:t xml:space="preserve">POINT </w:t>
      </w:r>
      <w:r w:rsidRPr="002C5896">
        <w:rPr>
          <w:rFonts w:hint="eastAsia"/>
          <w:b/>
          <w:bCs/>
          <w:highlight w:val="yellow"/>
        </w:rPr>
        <w:t>2</w:t>
      </w:r>
    </w:p>
    <w:p w14:paraId="479E468D" w14:textId="77777777" w:rsidR="002C5896" w:rsidRPr="00FD2E6A" w:rsidRDefault="002C5896" w:rsidP="002C5896">
      <w:pPr>
        <w:jc w:val="center"/>
      </w:pPr>
    </w:p>
    <w:p w14:paraId="6D52B868" w14:textId="77777777" w:rsidR="002C5896" w:rsidRPr="002C5896" w:rsidRDefault="002C5896" w:rsidP="002C5896">
      <w:pPr>
        <w:jc w:val="center"/>
        <w:rPr>
          <w:b/>
          <w:bCs/>
          <w:sz w:val="24"/>
          <w:szCs w:val="28"/>
        </w:rPr>
      </w:pPr>
      <w:r w:rsidRPr="002C5896">
        <w:rPr>
          <w:rFonts w:hint="eastAsia"/>
          <w:b/>
          <w:bCs/>
          <w:sz w:val="24"/>
          <w:szCs w:val="28"/>
        </w:rPr>
        <w:t>오랜 시간 빚어낸 미네랄</w:t>
      </w:r>
    </w:p>
    <w:p w14:paraId="19796033" w14:textId="77777777" w:rsidR="002C5896" w:rsidRPr="002C5896" w:rsidRDefault="002C5896" w:rsidP="002C5896">
      <w:pPr>
        <w:jc w:val="center"/>
        <w:rPr>
          <w:b/>
          <w:bCs/>
          <w:sz w:val="24"/>
          <w:szCs w:val="28"/>
        </w:rPr>
      </w:pPr>
      <w:r w:rsidRPr="002C5896">
        <w:rPr>
          <w:rFonts w:hint="eastAsia"/>
          <w:b/>
          <w:bCs/>
          <w:sz w:val="24"/>
          <w:szCs w:val="28"/>
        </w:rPr>
        <w:t xml:space="preserve">40만 년 제주 </w:t>
      </w:r>
      <w:proofErr w:type="spellStart"/>
      <w:r w:rsidRPr="002C5896">
        <w:rPr>
          <w:rFonts w:hint="eastAsia"/>
          <w:b/>
          <w:bCs/>
          <w:sz w:val="24"/>
          <w:szCs w:val="28"/>
        </w:rPr>
        <w:t>용암해수</w:t>
      </w:r>
      <w:proofErr w:type="spellEnd"/>
    </w:p>
    <w:p w14:paraId="75C456E5" w14:textId="77777777" w:rsidR="002C5896" w:rsidRPr="00FD2E6A" w:rsidRDefault="002C5896" w:rsidP="002C5896">
      <w:pPr>
        <w:jc w:val="center"/>
        <w:rPr>
          <w:rFonts w:hint="eastAsia"/>
        </w:rPr>
      </w:pPr>
    </w:p>
    <w:p w14:paraId="1CB07E9C" w14:textId="77777777" w:rsidR="002C5896" w:rsidRPr="002C5896" w:rsidRDefault="002C5896" w:rsidP="002C5896">
      <w:pPr>
        <w:jc w:val="center"/>
      </w:pPr>
      <w:r w:rsidRPr="002C5896">
        <w:rPr>
          <w:rFonts w:hint="eastAsia"/>
        </w:rPr>
        <w:t>제주의 자연이 오랜 시간 머금어</w:t>
      </w:r>
    </w:p>
    <w:p w14:paraId="39F5D4E7" w14:textId="77777777" w:rsidR="002C5896" w:rsidRPr="002C5896" w:rsidRDefault="002C5896" w:rsidP="002C5896">
      <w:pPr>
        <w:jc w:val="center"/>
      </w:pPr>
      <w:r w:rsidRPr="002C5896">
        <w:rPr>
          <w:rFonts w:hint="eastAsia"/>
        </w:rPr>
        <w:t>미네랄이 풍부한 제주 용암해수가</w:t>
      </w:r>
    </w:p>
    <w:p w14:paraId="26F57E88" w14:textId="77777777" w:rsidR="002C5896" w:rsidRPr="002C5896" w:rsidRDefault="002C5896" w:rsidP="002C5896">
      <w:pPr>
        <w:jc w:val="center"/>
      </w:pPr>
      <w:proofErr w:type="spellStart"/>
      <w:r w:rsidRPr="002C5896">
        <w:rPr>
          <w:rFonts w:hint="eastAsia"/>
        </w:rPr>
        <w:t>균형잡힌</w:t>
      </w:r>
      <w:proofErr w:type="spellEnd"/>
      <w:r w:rsidRPr="002C5896">
        <w:rPr>
          <w:rFonts w:hint="eastAsia"/>
        </w:rPr>
        <w:t xml:space="preserve"> 두피 환경을 만들어줍니다.</w:t>
      </w:r>
    </w:p>
    <w:p w14:paraId="15C6DAE6" w14:textId="77777777" w:rsidR="002C5896" w:rsidRPr="002C5896" w:rsidRDefault="002C5896" w:rsidP="00EB502D">
      <w:pPr>
        <w:jc w:val="center"/>
      </w:pPr>
    </w:p>
    <w:p w14:paraId="0A32A73F" w14:textId="54FD0ACA" w:rsidR="002C5896" w:rsidRDefault="002C5896" w:rsidP="00EB502D">
      <w:pPr>
        <w:jc w:val="center"/>
      </w:pPr>
      <w:r>
        <w:rPr>
          <w:b/>
          <w:bCs/>
          <w:noProof/>
          <w:sz w:val="28"/>
          <w:szCs w:val="32"/>
        </w:rPr>
        <mc:AlternateContent>
          <mc:Choice Requires="wpi">
            <w:drawing>
              <wp:anchor distT="0" distB="0" distL="114300" distR="114300" simplePos="0" relativeHeight="251736064" behindDoc="0" locked="0" layoutInCell="1" allowOverlap="1" wp14:anchorId="78CB723E" wp14:editId="0A93D18F">
                <wp:simplePos x="0" y="0"/>
                <wp:positionH relativeFrom="margin">
                  <wp:align>right</wp:align>
                </wp:positionH>
                <wp:positionV relativeFrom="paragraph">
                  <wp:posOffset>67310</wp:posOffset>
                </wp:positionV>
                <wp:extent cx="5189220" cy="0"/>
                <wp:effectExtent l="57150" t="57150" r="49530" b="57150"/>
                <wp:wrapNone/>
                <wp:docPr id="416136868" name="잉크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5189220" cy="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593B70" id="잉크 13" o:spid="_x0000_s1026" type="#_x0000_t75" style="position:absolute;margin-left:358.1pt;margin-top:5.3pt;width:410pt;height:0;z-index:25173606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K9k5sAQAA/wIAAA4AAABkcnMvZTJvRG9jLnhtbJxSyU7DMBC9I/EP&#10;lu80C1C1UdMeqJB6AHqADzCO3VjEnmjsNOnfM13SBYSQerE0fvKbt3gy62zF1gq9AZfzZBBzppyE&#10;wrhVzj/en+9GnPkgXCEqcCrnG+X5bHp7M2nrTKVQQlUoZETifNbWOS9DqLMo8rJUVvgB1MoRqAGt&#10;CDTiKipQtMRuqyiN42HUAhY1glTe0+18D/Lpjl9rJcOb1l4FVuV8HMckL+ScTsz5aHg/5uxzO0bT&#10;ichWKOrSyIMYcYUWK4yj1UequQiCNWh+UVkjETzoMJBgI9DaSLVzQp6S+Ienhfva+kkeZIOZBBeU&#10;C0uBoU9tB1yzwlZkv32BgnoRTQB+YKRs/q9hL3oOsrGkZ98FqkoE+gi+NLWnjDNT5BwXRXLS79ZP&#10;JwdLPPl6vQSokehg+a8nnUa7DZuUsG5X6ubYpeoCk3T5mIzGaUp9yx7rWfev++ksVlp8UeD5vBV1&#10;9m+n3wAAAP//AwBQSwMEFAAGAAgAAAAhANRQSRq8AQAAEgQAABAAAABkcnMvaW5rL2luazEueG1s&#10;pFNNb6MwEL1X6n+wvIdeChhCtllU0tNWWqmVqn5Iu0cKU7CK7cg2Jfn3HQw4kZoe2r0gM+N5896b&#10;8eXVVrTkDbThSuY0DhklIEtVcVnn9OnxOlhRYmwhq6JVEnK6A0Ov1qcnl1y+ijbDL0EEaYaTaHPa&#10;WLvJoqjv+7BfhErXUcLYIvojX29v6HqqquCFS26xpZlDpZIWtnYAy3iV09Jumb+P2A+q0yX49BDR&#10;5f6G1UUJ10qLwnrEppASWiILgbz/UmJ3Gzxw7FODpkRwFBwkYZxepKvfvzBQbHN68N8hRYNMBI2O&#10;Y/77T8zIeZZ9zv1Oqw1oy2Fv0yhqSuxIOf47faNQDUa13eAtJW9F26HkmDEc6yQnjo4I+oiH2r6G&#10;N4mZCB0ynzJ+iLOZlgvA1RIbP1VrkOcQfrDaLWDCkp8BSwOWPLKLLEmyBc5nGQ8DmfuNezNjPuvO&#10;NB7vWe83xGW8zlFbzyvbeJtYyJbepkOTjpU2wOvGfq+W11JpuMNJmU6DxziU5Vp6kUfei1saMr2a&#10;e3jJ6Q/3ZIirHANOPiPs/CxOF6v0jJ3TAE/LlLLZPgfj++CI1u8AAAD//wMAUEsDBBQABgAIAAAA&#10;IQA7lgXm3AAAAAgBAAAPAAAAZHJzL2Rvd25yZXYueG1sTI9BT8MwDIXvSPyHyEjctqTTNJXSdAIk&#10;xIVJEArnrDFtReOUJtvKv8eIA9zs956eP5fb2Q/iiFPsA2nIlgoEUhNcT62G+uV+kYOIyZKzQyDU&#10;8IURttX5WWkLF070jEeTWsElFAuroUtpLKSMTYfexmUYkdh7D5O3ideplW6yJy73g1wptZHe9sQX&#10;OjviXYfNhzl4DZ9u9/jgbk1m1Gpn6qu3dl2/Pml9eTHfXINIOKe/MPzgMzpUzLQPB3JRDBoW2ZqT&#10;rKsNCPbzLOdh/yvIqpT/H6i+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PyK9k5sAQAA/wIAAA4AAAAAAAAAAAAAAAAAPAIAAGRycy9lMm9Eb2MueG1sUEsB&#10;Ai0AFAAGAAgAAAAhANRQSRq8AQAAEgQAABAAAAAAAAAAAAAAAAAA1AMAAGRycy9pbmsvaW5rMS54&#10;bWxQSwECLQAUAAYACAAAACEAO5YF5twAAAAIAQAADwAAAAAAAAAAAAAAAAC+BQAAZHJzL2Rvd25y&#10;ZXYueG1sUEsBAi0AFAAGAAgAAAAhAHkYvJ2/AAAAIQEAABkAAAAAAAAAAAAAAAAAxwYAAGRycy9f&#10;cmVscy9lMm9Eb2MueG1sLnJlbHNQSwUGAAAAAAYABgB4AQAAvQcAAAAA&#10;">
                <v:imagedata r:id="rId7" o:title=""/>
                <w10:wrap anchorx="margin"/>
              </v:shape>
            </w:pict>
          </mc:Fallback>
        </mc:AlternateContent>
      </w:r>
    </w:p>
    <w:p w14:paraId="54AF94A5" w14:textId="5495BA55" w:rsidR="002C5896" w:rsidRPr="00FD2E6A" w:rsidRDefault="002C5896" w:rsidP="002C5896">
      <w:pPr>
        <w:jc w:val="center"/>
        <w:rPr>
          <w:b/>
          <w:bCs/>
        </w:rPr>
      </w:pPr>
      <w:r w:rsidRPr="00FD2E6A">
        <w:rPr>
          <w:rFonts w:hint="eastAsia"/>
          <w:b/>
          <w:bCs/>
          <w:highlight w:val="yellow"/>
        </w:rPr>
        <w:t xml:space="preserve">POINT </w:t>
      </w:r>
      <w:r w:rsidRPr="002C5896">
        <w:rPr>
          <w:rFonts w:hint="eastAsia"/>
          <w:b/>
          <w:bCs/>
          <w:highlight w:val="yellow"/>
        </w:rPr>
        <w:t>3</w:t>
      </w:r>
    </w:p>
    <w:p w14:paraId="6EE653CF" w14:textId="77777777" w:rsidR="002C5896" w:rsidRPr="00FD2E6A" w:rsidRDefault="002C5896" w:rsidP="002C5896">
      <w:pPr>
        <w:jc w:val="center"/>
      </w:pPr>
    </w:p>
    <w:p w14:paraId="55C69311" w14:textId="77777777" w:rsidR="002C5896" w:rsidRPr="002C5896" w:rsidRDefault="002C5896" w:rsidP="002C5896">
      <w:pPr>
        <w:jc w:val="center"/>
        <w:rPr>
          <w:b/>
          <w:bCs/>
          <w:sz w:val="24"/>
          <w:szCs w:val="28"/>
        </w:rPr>
      </w:pPr>
      <w:r w:rsidRPr="002C5896">
        <w:rPr>
          <w:rFonts w:hint="eastAsia"/>
          <w:b/>
          <w:bCs/>
          <w:sz w:val="24"/>
          <w:szCs w:val="28"/>
        </w:rPr>
        <w:t xml:space="preserve">자연의 생명력을 깊이 달여낸 </w:t>
      </w:r>
    </w:p>
    <w:p w14:paraId="3E04D5DB" w14:textId="77777777" w:rsidR="002C5896" w:rsidRPr="002C5896" w:rsidRDefault="002C5896" w:rsidP="002C5896">
      <w:pPr>
        <w:jc w:val="center"/>
        <w:rPr>
          <w:b/>
          <w:bCs/>
          <w:sz w:val="24"/>
          <w:szCs w:val="28"/>
        </w:rPr>
      </w:pPr>
      <w:r w:rsidRPr="002C5896">
        <w:rPr>
          <w:rFonts w:hint="eastAsia"/>
          <w:b/>
          <w:bCs/>
          <w:sz w:val="24"/>
          <w:szCs w:val="28"/>
        </w:rPr>
        <w:t>15종 한방 원료와</w:t>
      </w:r>
    </w:p>
    <w:p w14:paraId="5A8D14DD" w14:textId="77777777" w:rsidR="002C5896" w:rsidRPr="002C5896" w:rsidRDefault="002C5896" w:rsidP="002C5896">
      <w:pPr>
        <w:jc w:val="center"/>
        <w:rPr>
          <w:b/>
          <w:bCs/>
          <w:sz w:val="24"/>
          <w:szCs w:val="28"/>
        </w:rPr>
      </w:pPr>
      <w:r w:rsidRPr="002C5896">
        <w:rPr>
          <w:rFonts w:hint="eastAsia"/>
          <w:b/>
          <w:bCs/>
          <w:sz w:val="24"/>
          <w:szCs w:val="28"/>
        </w:rPr>
        <w:t xml:space="preserve">제주 자연 원료 </w:t>
      </w:r>
    </w:p>
    <w:p w14:paraId="004F77A2" w14:textId="77777777" w:rsidR="002C5896" w:rsidRPr="00FD2E6A" w:rsidRDefault="002C5896" w:rsidP="002C5896">
      <w:pPr>
        <w:jc w:val="center"/>
        <w:rPr>
          <w:rFonts w:hint="eastAsia"/>
        </w:rPr>
      </w:pPr>
    </w:p>
    <w:p w14:paraId="67C2CEA1" w14:textId="77777777" w:rsidR="002C5896" w:rsidRPr="002C5896" w:rsidRDefault="002C5896" w:rsidP="002C5896">
      <w:pPr>
        <w:jc w:val="center"/>
      </w:pPr>
      <w:r w:rsidRPr="002C5896">
        <w:rPr>
          <w:rFonts w:hint="eastAsia"/>
        </w:rPr>
        <w:t>한의학 박사의 전문 처방을 더하여</w:t>
      </w:r>
    </w:p>
    <w:p w14:paraId="768794CE" w14:textId="365B681A" w:rsidR="002C5896" w:rsidRPr="002C5896" w:rsidRDefault="002C5896" w:rsidP="002C5896">
      <w:pPr>
        <w:jc w:val="center"/>
      </w:pPr>
      <w:r w:rsidRPr="002C5896">
        <w:rPr>
          <w:rFonts w:hint="eastAsia"/>
        </w:rPr>
        <w:t>15종의 엄선된 원료가</w:t>
      </w:r>
      <w:r>
        <w:rPr>
          <w:rFonts w:hint="eastAsia"/>
        </w:rPr>
        <w:t xml:space="preserve"> </w:t>
      </w:r>
      <w:r w:rsidRPr="002C5896">
        <w:rPr>
          <w:rFonts w:hint="eastAsia"/>
        </w:rPr>
        <w:t>예민한 두피를 진정시킵니다.</w:t>
      </w:r>
    </w:p>
    <w:p w14:paraId="343AEBFC" w14:textId="2724819A" w:rsidR="002C5896" w:rsidRPr="002C5896" w:rsidRDefault="002C5896" w:rsidP="002C5896">
      <w:pPr>
        <w:jc w:val="center"/>
      </w:pPr>
      <w:r w:rsidRPr="002C5896"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501258FC" wp14:editId="46E1BF91">
                <wp:simplePos x="0" y="0"/>
                <wp:positionH relativeFrom="column">
                  <wp:posOffset>1266825</wp:posOffset>
                </wp:positionH>
                <wp:positionV relativeFrom="paragraph">
                  <wp:posOffset>2319020</wp:posOffset>
                </wp:positionV>
                <wp:extent cx="1064895" cy="276860"/>
                <wp:effectExtent l="0" t="0" r="0" b="0"/>
                <wp:wrapNone/>
                <wp:docPr id="47" name="TextBox 46">
                  <a:extLst xmlns:a="http://schemas.openxmlformats.org/drawingml/2006/main">
                    <a:ext uri="{FF2B5EF4-FFF2-40B4-BE49-F238E27FC236}">
                      <a16:creationId xmlns:a16="http://schemas.microsoft.com/office/drawing/2014/main" id="{4EC6023C-B421-6ECB-9F3C-7A5667BA52B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4895" cy="2768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168D8BD" w14:textId="77777777" w:rsidR="002C5896" w:rsidRPr="002C5896" w:rsidRDefault="002C5896" w:rsidP="002C5896">
                            <w:pPr>
                              <w:rPr>
                                <w:rFonts w:ascii="나눔스퀘어OTF ExtraBold" w:eastAsia="나눔스퀘어OTF ExtraBold"/>
                                <w:color w:val="000000" w:themeColor="text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2C5896">
                              <w:rPr>
                                <w:rFonts w:ascii="나눔스퀘어OTF ExtraBold" w:eastAsia="나눔스퀘어OTF ExtraBold" w:hint="eastAsia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핵심 원료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1258FC" id="TextBox 46" o:spid="_x0000_s1069" type="#_x0000_t202" style="position:absolute;left:0;text-align:left;margin-left:99.75pt;margin-top:182.6pt;width:83.85pt;height:21.8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CBjhgEAAPECAAAOAAAAZHJzL2Uyb0RvYy54bWysUk1v2zAMvRfYfxB0X+xmW5oacYptRXsp&#10;tgLtfoAiS7EAS9RIJXb+fSk1TYbuNuxCSfx4fHzU6mbyg9gbJAehlZezWgoTNHQubFv56/nu41IK&#10;Sip0aoBgWnkwJG/WHy5WY2zMHHoYOoOCQQI1Y2xln1Jsqop0b7yiGUQTOGgBvUr8xG3VoRoZ3Q/V&#10;vK4X1QjYRQRtiNh7+xqU64JvrdHpp7VkkhhaydxSsVjsJttqvVLNFlXsnT7SUP/AwisXuOkJ6lYl&#10;JXbo/oLyTiMQ2DTT4Cuw1mlTZuBpLut30zz1KpoyC4tD8SQT/T9Y/WP/FB9RpOkbTLzALMgYqSF2&#10;5nkmiz6fzFRwnCU8nGQzUxI6F9WLz8vrL1Jojs2vFstF0bU6V0ekdG/Ai3xpJfJailpq/0CJO3Lq&#10;W0puFuDODUP2n6nkW5o2k3BdKz9dv/HcQHdg+iNvsJX0e6fQSIFp+A5l4RmN4tddYsTSKMO81hzR&#10;WdfS//gH8uL+fJes809dvwAAAP//AwBQSwMEFAAGAAgAAAAhAIigzVrfAAAACwEAAA8AAABkcnMv&#10;ZG93bnJldi54bWxMj01PwzAMhu9I/IfISNxYuo2WrjSdJj4kDrswyj1rTFPROFWTrd2/x5zg5ld+&#10;9PpxuZ1dL844hs6TguUiAYHUeNNRq6D+eL3LQYSoyejeEyq4YIBtdX1V6sL4id7xfIit4BIKhVZg&#10;YxwKKUNj0emw8AMS77786HTkOLbSjHrictfLVZJk0umO+ILVAz5ZbL4PJ6cgRrNbXuoXF94+5/3z&#10;ZJMm1bVStzfz7hFExDn+wfCrz+pQsdPRn8gE0XPebFJGFayzdAWCiXX2wMNRwX2S5yCrUv7/ofoB&#10;AAD//wMAUEsBAi0AFAAGAAgAAAAhALaDOJL+AAAA4QEAABMAAAAAAAAAAAAAAAAAAAAAAFtDb250&#10;ZW50X1R5cGVzXS54bWxQSwECLQAUAAYACAAAACEAOP0h/9YAAACUAQAACwAAAAAAAAAAAAAAAAAv&#10;AQAAX3JlbHMvLnJlbHNQSwECLQAUAAYACAAAACEAEaggY4YBAADxAgAADgAAAAAAAAAAAAAAAAAu&#10;AgAAZHJzL2Uyb0RvYy54bWxQSwECLQAUAAYACAAAACEAiKDNWt8AAAALAQAADwAAAAAAAAAAAAAA&#10;AADgAwAAZHJzL2Rvd25yZXYueG1sUEsFBgAAAAAEAAQA8wAAAOwEAAAAAA==&#10;" filled="f" stroked="f">
                <v:textbox style="mso-fit-shape-to-text:t">
                  <w:txbxContent>
                    <w:p w14:paraId="7168D8BD" w14:textId="77777777" w:rsidR="002C5896" w:rsidRPr="002C5896" w:rsidRDefault="002C5896" w:rsidP="002C5896">
                      <w:pPr>
                        <w:rPr>
                          <w:rFonts w:ascii="나눔스퀘어OTF ExtraBold" w:eastAsia="나눔스퀘어OTF ExtraBold"/>
                          <w:color w:val="000000" w:themeColor="text1"/>
                          <w:kern w:val="24"/>
                          <w:sz w:val="18"/>
                          <w:szCs w:val="18"/>
                          <w14:ligatures w14:val="none"/>
                        </w:rPr>
                      </w:pPr>
                      <w:r w:rsidRPr="002C5896">
                        <w:rPr>
                          <w:rFonts w:ascii="나눔스퀘어OTF ExtraBold" w:eastAsia="나눔스퀘어OTF ExtraBold" w:hint="eastAsia"/>
                          <w:color w:val="000000" w:themeColor="text1"/>
                          <w:kern w:val="24"/>
                          <w:sz w:val="18"/>
                          <w:szCs w:val="18"/>
                        </w:rPr>
                        <w:t>핵심 원료</w:t>
                      </w:r>
                    </w:p>
                  </w:txbxContent>
                </v:textbox>
              </v:shape>
            </w:pict>
          </mc:Fallback>
        </mc:AlternateContent>
      </w:r>
      <w:r w:rsidRPr="002C5896"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3C8D15F2" wp14:editId="2FBED442">
                <wp:simplePos x="0" y="0"/>
                <wp:positionH relativeFrom="column">
                  <wp:posOffset>2362200</wp:posOffset>
                </wp:positionH>
                <wp:positionV relativeFrom="paragraph">
                  <wp:posOffset>2185670</wp:posOffset>
                </wp:positionV>
                <wp:extent cx="2533650" cy="1610995"/>
                <wp:effectExtent l="0" t="0" r="0" b="0"/>
                <wp:wrapNone/>
                <wp:docPr id="52" name="TextBox 51">
                  <a:extLst xmlns:a="http://schemas.openxmlformats.org/drawingml/2006/main">
                    <a:ext uri="{FF2B5EF4-FFF2-40B4-BE49-F238E27FC236}">
                      <a16:creationId xmlns:a16="http://schemas.microsoft.com/office/drawing/2014/main" id="{217C0A7B-5FBA-3838-CD7A-D214763EBAC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3650" cy="161099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B3CB261" w14:textId="77777777" w:rsidR="002C5896" w:rsidRPr="002C5896" w:rsidRDefault="002C5896" w:rsidP="002C5896">
                            <w:pPr>
                              <w:rPr>
                                <w:rFonts w:ascii="나눔스퀘어OTF" w:eastAsia="나눔스퀘어OTF"/>
                                <w:color w:val="000000" w:themeColor="text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</w:pPr>
                            <w:proofErr w:type="spellStart"/>
                            <w:r w:rsidRPr="002C5896"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어성초</w:t>
                            </w:r>
                            <w:proofErr w:type="spellEnd"/>
                            <w:r w:rsidRPr="002C5896"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 w:rsidRPr="002C5896"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  <w:t>두피 보습 효과</w:t>
                            </w:r>
                          </w:p>
                          <w:p w14:paraId="0293E2BF" w14:textId="77777777" w:rsidR="002C5896" w:rsidRPr="002C5896" w:rsidRDefault="002C5896" w:rsidP="002C5896">
                            <w:pPr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2C5896"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동충하초</w:t>
                            </w:r>
                            <w:proofErr w:type="spellEnd"/>
                            <w:r w:rsidRPr="002C5896"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  <w:t>두피 진정 효과</w:t>
                            </w:r>
                          </w:p>
                          <w:p w14:paraId="7E6E7301" w14:textId="77777777" w:rsidR="002C5896" w:rsidRPr="002C5896" w:rsidRDefault="002C5896" w:rsidP="002C5896">
                            <w:pPr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</w:pPr>
                            <w:r w:rsidRPr="002C5896"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다시마</w:t>
                            </w:r>
                            <w:r w:rsidRPr="002C5896"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 w:rsidRPr="002C5896"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  <w:t>두피 영양 공급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8D15F2" id="TextBox 51" o:spid="_x0000_s1070" type="#_x0000_t202" style="position:absolute;left:0;text-align:left;margin-left:186pt;margin-top:172.1pt;width:199.5pt;height:126.8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z8DhAEAAPICAAAOAAAAZHJzL2Uyb0RvYy54bWysUsFuGyEQvVfKPyDu8a6d2mpWXkdtovRS&#10;tZXSfgBmwYu0MGQGe9d/3wE7dtXeql4GmIE3b95j/TD5QRwMkoPQyvmslsIEDZ0Lu1b+/PF8+0EK&#10;Sip0aoBgWnk0JB82N+/WY2zMAnoYOoOCQQI1Y2xln1Jsqop0b7yiGUQTuGgBvUp8xF3VoRoZ3Q/V&#10;oq5X1QjYRQRtiDj7dCrKTcG31uj0zVoySQytZG6pRCxxm2O1Watmhyr2Tp9pqH9g4ZUL3PQC9aSS&#10;Ent0f0F5pxEIbJpp8BVY67QpM/A08/qPaV56FU2ZhcWheJGJ/h+s/np4id9RpOkTTGxgFmSM1BAn&#10;8zyTRZ9XZiq4zhIeL7KZKQnNycXy7m615JLm2nw1r+/vlxmnuj6PSOmzAS/yppXIvhS51OELpdPV&#10;tyu5W4BnNww5f+WSd2naTsJ1rXxfnMupLXRH5j+yha2k171CIwWm4RGK4ye0j/sE1pVG1zdndBa2&#10;UD1/guzc7+dy6/pVN78AAAD//wMAUEsDBBQABgAIAAAAIQD8GdOv3wAAAAsBAAAPAAAAZHJzL2Rv&#10;d25yZXYueG1sTI9BT8MwDIXvSPyHyEjcWLLSUVqaTgjEFbTBJnHLGq+taJyqydby7zEnuNl+T8/f&#10;K9ez68UZx9B50rBcKBBItbcdNRo+3l9u7kGEaMia3hNq+MYA6+ryojSF9RNt8LyNjeAQCoXR0MY4&#10;FFKGukVnwsIPSKwd/ehM5HVspB3NxOGul4lSd9KZjvhDawZ8arH+2p6cht3r8XOfqrfm2a2Gyc9K&#10;ksul1tdX8+MDiIhz/DPDLz6jQ8VMB38iG0Sv4TZLuEvkIU0TEOzIsiVfDhpWeZaDrEr5v0P1AwAA&#10;//8DAFBLAQItABQABgAIAAAAIQC2gziS/gAAAOEBAAATAAAAAAAAAAAAAAAAAAAAAABbQ29udGVu&#10;dF9UeXBlc10ueG1sUEsBAi0AFAAGAAgAAAAhADj9If/WAAAAlAEAAAsAAAAAAAAAAAAAAAAALwEA&#10;AF9yZWxzLy5yZWxzUEsBAi0AFAAGAAgAAAAhAG6fPwOEAQAA8gIAAA4AAAAAAAAAAAAAAAAALgIA&#10;AGRycy9lMm9Eb2MueG1sUEsBAi0AFAAGAAgAAAAhAPwZ06/fAAAACwEAAA8AAAAAAAAAAAAAAAAA&#10;3gMAAGRycy9kb3ducmV2LnhtbFBLBQYAAAAABAAEAPMAAADqBAAAAAA=&#10;" filled="f" stroked="f">
                <v:textbox>
                  <w:txbxContent>
                    <w:p w14:paraId="1B3CB261" w14:textId="77777777" w:rsidR="002C5896" w:rsidRPr="002C5896" w:rsidRDefault="002C5896" w:rsidP="002C5896">
                      <w:pPr>
                        <w:rPr>
                          <w:rFonts w:ascii="나눔스퀘어OTF" w:eastAsia="나눔스퀘어OTF"/>
                          <w:color w:val="000000" w:themeColor="text1"/>
                          <w:kern w:val="24"/>
                          <w:sz w:val="18"/>
                          <w:szCs w:val="18"/>
                          <w14:ligatures w14:val="none"/>
                        </w:rPr>
                      </w:pPr>
                      <w:proofErr w:type="spellStart"/>
                      <w:r w:rsidRPr="002C5896"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  <w:sz w:val="18"/>
                          <w:szCs w:val="18"/>
                        </w:rPr>
                        <w:t>어성초</w:t>
                      </w:r>
                      <w:proofErr w:type="spellEnd"/>
                      <w:r w:rsidRPr="002C5896"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 w:rsidRPr="002C5896"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  <w:t>두피 보습 효과</w:t>
                      </w:r>
                    </w:p>
                    <w:p w14:paraId="0293E2BF" w14:textId="77777777" w:rsidR="002C5896" w:rsidRPr="002C5896" w:rsidRDefault="002C5896" w:rsidP="002C5896">
                      <w:pP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  <w:sz w:val="18"/>
                          <w:szCs w:val="18"/>
                        </w:rPr>
                      </w:pPr>
                      <w:proofErr w:type="spellStart"/>
                      <w:r w:rsidRPr="002C5896"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  <w:sz w:val="18"/>
                          <w:szCs w:val="18"/>
                        </w:rPr>
                        <w:t>동충하초</w:t>
                      </w:r>
                      <w:proofErr w:type="spellEnd"/>
                      <w:r w:rsidRPr="002C5896"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  <w:t>두피 진정 효과</w:t>
                      </w:r>
                    </w:p>
                    <w:p w14:paraId="7E6E7301" w14:textId="77777777" w:rsidR="002C5896" w:rsidRPr="002C5896" w:rsidRDefault="002C5896" w:rsidP="002C5896">
                      <w:pP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  <w:sz w:val="18"/>
                          <w:szCs w:val="18"/>
                        </w:rPr>
                      </w:pPr>
                      <w:r w:rsidRPr="002C5896"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  <w:sz w:val="18"/>
                          <w:szCs w:val="18"/>
                        </w:rPr>
                        <w:t>다시마</w:t>
                      </w:r>
                      <w:r w:rsidRPr="002C5896"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 w:rsidRPr="002C5896"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  <w:t>두피 영양 공급</w:t>
                      </w:r>
                    </w:p>
                  </w:txbxContent>
                </v:textbox>
              </v:shape>
            </w:pict>
          </mc:Fallback>
        </mc:AlternateContent>
      </w:r>
      <w:r w:rsidRPr="002C5896"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339A4025" wp14:editId="167F6127">
                <wp:simplePos x="0" y="0"/>
                <wp:positionH relativeFrom="column">
                  <wp:posOffset>1266825</wp:posOffset>
                </wp:positionH>
                <wp:positionV relativeFrom="paragraph">
                  <wp:posOffset>1222375</wp:posOffset>
                </wp:positionV>
                <wp:extent cx="1064895" cy="276860"/>
                <wp:effectExtent l="0" t="0" r="0" b="0"/>
                <wp:wrapNone/>
                <wp:docPr id="46" name="TextBox 45">
                  <a:extLst xmlns:a="http://schemas.openxmlformats.org/drawingml/2006/main">
                    <a:ext uri="{FF2B5EF4-FFF2-40B4-BE49-F238E27FC236}">
                      <a16:creationId xmlns:a16="http://schemas.microsoft.com/office/drawing/2014/main" id="{681F33DE-EB94-60AF-47D1-B34909F3791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4895" cy="2768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49408BF" w14:textId="77777777" w:rsidR="002C5896" w:rsidRPr="002C5896" w:rsidRDefault="002C5896" w:rsidP="002C5896">
                            <w:pPr>
                              <w:rPr>
                                <w:rFonts w:ascii="나눔스퀘어OTF ExtraBold" w:eastAsia="나눔스퀘어OTF ExtraBold"/>
                                <w:color w:val="000000" w:themeColor="text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2C5896">
                              <w:rPr>
                                <w:rFonts w:ascii="나눔스퀘어OTF ExtraBold" w:eastAsia="나눔스퀘어OTF ExtraBold" w:hint="eastAsia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한방 원료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9A4025" id="TextBox 45" o:spid="_x0000_s1071" type="#_x0000_t202" style="position:absolute;left:0;text-align:left;margin-left:99.75pt;margin-top:96.25pt;width:83.85pt;height:21.8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is1hQEAAPECAAAOAAAAZHJzL2Uyb0RvYy54bWysUk1v2zAMvQ/ofxB0X+wGXZYacYpuRXcp&#10;ugHdfoAiS7EAS1RJJXb+fSk1S4b2NvRCSfx4fHzU6mbyg9gbJAehlZezWgoTNHQubFv55/f956UU&#10;lFTo1ADBtPJgSN6sLz6txtiYOfQwdAYFgwRqxtjKPqXYVBXp3nhFM4gmcNACepX4iduqQzUyuh+q&#10;eV0vqhGwiwjaELH37jUo1wXfWqPTT2vJJDG0krmlYrHYTbbVeqWaLarYO32kof6DhVcucNMT1J1K&#10;SuzQvYPyTiMQ2DTT4Cuw1mlTZuBpLus30zz1KpoyC4tD8SQTfRysftw/xV8o0vQNJl5gFmSM1BA7&#10;8zyTRZ9PZio4zhIeTrKZKQmdi+rF1fL6ixSaY/Ovi+Wi6FqdqyNS+mHAi3xpJfJailpq/0CJO3Lq&#10;35TcLMC9G4bsP1PJtzRtJuG6Vl6deG6gOzD9kTfYSnreKTRSYBq+Q1l4RqN4u0uMWBplmNeaIzrr&#10;Wvof/0Be3L/vknX+qesXAAAA//8DAFBLAwQUAAYACAAAACEA+HseGN4AAAALAQAADwAAAGRycy9k&#10;b3ducmV2LnhtbEyPzU7DMBCE70i8g7VI3KiTVA00jVNV/EgcuFDS+zZe4ojYjmK3Sd+e7QluM9pP&#10;szPldra9ONMYOu8UpIsEBLnG6861Cuqvt4cnECGi09h7RwouFGBb3d6UWGg/uU8672MrOMSFAhWY&#10;GIdCytAYshgWfiDHt28/Woxsx1bqEScOt73MkiSXFjvHHwwO9Gyo+dmfrIIY9S691K82vB/mj5fJ&#10;JM0Ka6Xu7+bdBkSkOf7BcK3P1aHiTkd/cjqInv16vWL0KjIWTCzzxwzEUUG2zFOQVSn/b6h+AQAA&#10;//8DAFBLAQItABQABgAIAAAAIQC2gziS/gAAAOEBAAATAAAAAAAAAAAAAAAAAAAAAABbQ29udGVu&#10;dF9UeXBlc10ueG1sUEsBAi0AFAAGAAgAAAAhADj9If/WAAAAlAEAAAsAAAAAAAAAAAAAAAAALwEA&#10;AF9yZWxzLy5yZWxzUEsBAi0AFAAGAAgAAAAhAK1yKzWFAQAA8QIAAA4AAAAAAAAAAAAAAAAALgIA&#10;AGRycy9lMm9Eb2MueG1sUEsBAi0AFAAGAAgAAAAhAPh7HhjeAAAACwEAAA8AAAAAAAAAAAAAAAAA&#10;3wMAAGRycy9kb3ducmV2LnhtbFBLBQYAAAAABAAEAPMAAADqBAAAAAA=&#10;" filled="f" stroked="f">
                <v:textbox style="mso-fit-shape-to-text:t">
                  <w:txbxContent>
                    <w:p w14:paraId="749408BF" w14:textId="77777777" w:rsidR="002C5896" w:rsidRPr="002C5896" w:rsidRDefault="002C5896" w:rsidP="002C5896">
                      <w:pPr>
                        <w:rPr>
                          <w:rFonts w:ascii="나눔스퀘어OTF ExtraBold" w:eastAsia="나눔스퀘어OTF ExtraBold"/>
                          <w:color w:val="000000" w:themeColor="text1"/>
                          <w:kern w:val="24"/>
                          <w:sz w:val="18"/>
                          <w:szCs w:val="18"/>
                          <w14:ligatures w14:val="none"/>
                        </w:rPr>
                      </w:pPr>
                      <w:r w:rsidRPr="002C5896">
                        <w:rPr>
                          <w:rFonts w:ascii="나눔스퀘어OTF ExtraBold" w:eastAsia="나눔스퀘어OTF ExtraBold" w:hint="eastAsia"/>
                          <w:color w:val="000000" w:themeColor="text1"/>
                          <w:kern w:val="24"/>
                          <w:sz w:val="18"/>
                          <w:szCs w:val="18"/>
                        </w:rPr>
                        <w:t>한방 원료</w:t>
                      </w:r>
                    </w:p>
                  </w:txbxContent>
                </v:textbox>
              </v:shape>
            </w:pict>
          </mc:Fallback>
        </mc:AlternateContent>
      </w:r>
      <w:r w:rsidRPr="002C5896"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3B700CC9" wp14:editId="501A280D">
                <wp:simplePos x="0" y="0"/>
                <wp:positionH relativeFrom="column">
                  <wp:posOffset>1266825</wp:posOffset>
                </wp:positionH>
                <wp:positionV relativeFrom="paragraph">
                  <wp:posOffset>142875</wp:posOffset>
                </wp:positionV>
                <wp:extent cx="1064895" cy="461645"/>
                <wp:effectExtent l="0" t="0" r="0" b="0"/>
                <wp:wrapNone/>
                <wp:docPr id="45" name="TextBox 44">
                  <a:extLst xmlns:a="http://schemas.openxmlformats.org/drawingml/2006/main">
                    <a:ext uri="{FF2B5EF4-FFF2-40B4-BE49-F238E27FC236}">
                      <a16:creationId xmlns:a16="http://schemas.microsoft.com/office/drawing/2014/main" id="{6BD1EE44-AE16-F49F-9CDB-A33DEAA6653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4895" cy="4616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1F0B8F3" w14:textId="77777777" w:rsidR="002C5896" w:rsidRPr="002C5896" w:rsidRDefault="002C5896" w:rsidP="002C5896">
                            <w:pPr>
                              <w:rPr>
                                <w:rFonts w:ascii="나눔스퀘어OTF ExtraBold" w:eastAsia="나눔스퀘어OTF ExtraBold"/>
                                <w:color w:val="000000" w:themeColor="text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2C5896">
                              <w:rPr>
                                <w:rFonts w:ascii="나눔스퀘어OTF ExtraBold" w:eastAsia="나눔스퀘어OTF ExtraBold" w:hint="eastAsia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제주산</w:t>
                            </w:r>
                          </w:p>
                          <w:p w14:paraId="6AF4349E" w14:textId="77777777" w:rsidR="002C5896" w:rsidRPr="002C5896" w:rsidRDefault="002C5896" w:rsidP="002C5896">
                            <w:pPr>
                              <w:rPr>
                                <w:rFonts w:ascii="나눔스퀘어OTF ExtraBold" w:eastAsia="나눔스퀘어OTF ExtraBold" w:hint="eastAsia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</w:pPr>
                            <w:r w:rsidRPr="002C5896">
                              <w:rPr>
                                <w:rFonts w:ascii="나눔스퀘어OTF ExtraBold" w:eastAsia="나눔스퀘어OTF ExtraBold" w:hint="eastAsia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자연유래 원료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700CC9" id="TextBox 44" o:spid="_x0000_s1072" type="#_x0000_t202" style="position:absolute;left:0;text-align:left;margin-left:99.75pt;margin-top:11.25pt;width:83.85pt;height:36.3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91/hAEAAPECAAAOAAAAZHJzL2Uyb0RvYy54bWysUk1v2zAMvQ/YfxB0X+wEadAZcYptRXcZ&#10;tgFtf4AiS7EAS1RJJXb+/SglTYruNuxCSfx4fHzU+m7ygzgYJAehlfNZLYUJGjoXdq18fnr4dCsF&#10;JRU6NUAwrTwaknebjx/WY2zMAnoYOoOCQQI1Y2xln1Jsqop0b7yiGUQTOGgBvUr8xF3VoRoZ3Q/V&#10;oq5X1QjYRQRtiNh7fwrKTcG31uj0y1oySQytZG6pWCx2m221Watmhyr2Tp9pqH9g4ZUL3PQCda+S&#10;Ent0f0F5pxEIbJpp8BVY67QpM/A08/rdNI+9iqbMwuJQvMhE/w9W/zw8xt8o0vQVJl5gFmSM1BA7&#10;8zyTRZ9PZio4zhIeL7KZKQmdi+rV8vbzjRSaY8vVfLW8yTDVtToipe8GvMiXViKvpailDj8onVJf&#10;U3KzAA9uGLL/SiXf0rSdhOu4yeKV5xa6I9MfeYOtpJe9QiMFpuEblIVnNIpf9okRS6MMc6o5o7Ou&#10;her5D+TFvX2XrOtP3fwBAAD//wMAUEsDBBQABgAIAAAAIQDcP4AT3QAAAAkBAAAPAAAAZHJzL2Rv&#10;d25yZXYueG1sTI9NT8MwDIbvSPyHyEjcWLqgDlqaThMfEgcujHL3mtBUNE7VZGv37zEnOFmv/Oj1&#10;42q7+EGc7BT7QBrWqwyEpTaYnjoNzcfLzT2ImJAMDoGshrONsK0vLyosTZjp3Z72qRNcQrFEDS6l&#10;sZQyts56jKswWuLdV5g8Jo5TJ82EM5f7Qaos20iPPfEFh6N9dLb93h+9hpTMbn1unn18/VzenmaX&#10;tTk2Wl9fLbsHEMku6Q+GX31Wh5qdDuFIJoqBc1HkjGpQiicDt5s7BeKgocgVyLqS/z+ofwAAAP//&#10;AwBQSwECLQAUAAYACAAAACEAtoM4kv4AAADhAQAAEwAAAAAAAAAAAAAAAAAAAAAAW0NvbnRlbnRf&#10;VHlwZXNdLnhtbFBLAQItABQABgAIAAAAIQA4/SH/1gAAAJQBAAALAAAAAAAAAAAAAAAAAC8BAABf&#10;cmVscy8ucmVsc1BLAQItABQABgAIAAAAIQBvo91/hAEAAPECAAAOAAAAAAAAAAAAAAAAAC4CAABk&#10;cnMvZTJvRG9jLnhtbFBLAQItABQABgAIAAAAIQDcP4AT3QAAAAkBAAAPAAAAAAAAAAAAAAAAAN4D&#10;AABkcnMvZG93bnJldi54bWxQSwUGAAAAAAQABADzAAAA6AQAAAAA&#10;" filled="f" stroked="f">
                <v:textbox style="mso-fit-shape-to-text:t">
                  <w:txbxContent>
                    <w:p w14:paraId="61F0B8F3" w14:textId="77777777" w:rsidR="002C5896" w:rsidRPr="002C5896" w:rsidRDefault="002C5896" w:rsidP="002C5896">
                      <w:pPr>
                        <w:rPr>
                          <w:rFonts w:ascii="나눔스퀘어OTF ExtraBold" w:eastAsia="나눔스퀘어OTF ExtraBold"/>
                          <w:color w:val="000000" w:themeColor="text1"/>
                          <w:kern w:val="24"/>
                          <w:sz w:val="18"/>
                          <w:szCs w:val="18"/>
                          <w14:ligatures w14:val="none"/>
                        </w:rPr>
                      </w:pPr>
                      <w:r w:rsidRPr="002C5896">
                        <w:rPr>
                          <w:rFonts w:ascii="나눔스퀘어OTF ExtraBold" w:eastAsia="나눔스퀘어OTF ExtraBold" w:hint="eastAsia"/>
                          <w:color w:val="000000" w:themeColor="text1"/>
                          <w:kern w:val="24"/>
                          <w:sz w:val="18"/>
                          <w:szCs w:val="18"/>
                        </w:rPr>
                        <w:t>제주산</w:t>
                      </w:r>
                    </w:p>
                    <w:p w14:paraId="6AF4349E" w14:textId="77777777" w:rsidR="002C5896" w:rsidRPr="002C5896" w:rsidRDefault="002C5896" w:rsidP="002C5896">
                      <w:pPr>
                        <w:rPr>
                          <w:rFonts w:ascii="나눔스퀘어OTF ExtraBold" w:eastAsia="나눔스퀘어OTF ExtraBold" w:hint="eastAsia"/>
                          <w:color w:val="000000" w:themeColor="text1"/>
                          <w:kern w:val="24"/>
                          <w:sz w:val="18"/>
                          <w:szCs w:val="18"/>
                        </w:rPr>
                      </w:pPr>
                      <w:r w:rsidRPr="002C5896">
                        <w:rPr>
                          <w:rFonts w:ascii="나눔스퀘어OTF ExtraBold" w:eastAsia="나눔스퀘어OTF ExtraBold" w:hint="eastAsia"/>
                          <w:color w:val="000000" w:themeColor="text1"/>
                          <w:kern w:val="24"/>
                          <w:sz w:val="18"/>
                          <w:szCs w:val="18"/>
                        </w:rPr>
                        <w:t>자연유래 원료</w:t>
                      </w:r>
                    </w:p>
                  </w:txbxContent>
                </v:textbox>
              </v:shape>
            </w:pict>
          </mc:Fallback>
        </mc:AlternateContent>
      </w:r>
      <w:r w:rsidRPr="002C5896"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11AA42F3" wp14:editId="60BDC2FC">
                <wp:simplePos x="0" y="0"/>
                <wp:positionH relativeFrom="column">
                  <wp:posOffset>2364105</wp:posOffset>
                </wp:positionH>
                <wp:positionV relativeFrom="paragraph">
                  <wp:posOffset>142875</wp:posOffset>
                </wp:positionV>
                <wp:extent cx="1955800" cy="830580"/>
                <wp:effectExtent l="0" t="0" r="0" b="0"/>
                <wp:wrapNone/>
                <wp:docPr id="50" name="TextBox 49">
                  <a:extLst xmlns:a="http://schemas.openxmlformats.org/drawingml/2006/main">
                    <a:ext uri="{FF2B5EF4-FFF2-40B4-BE49-F238E27FC236}">
                      <a16:creationId xmlns:a16="http://schemas.microsoft.com/office/drawing/2014/main" id="{8179DE2A-61E3-3BD7-9275-8F43869BF6D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5800" cy="8305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63D5100" w14:textId="77777777" w:rsidR="002C5896" w:rsidRPr="002C5896" w:rsidRDefault="002C5896" w:rsidP="002C5896">
                            <w:pPr>
                              <w:rPr>
                                <w:rFonts w:ascii="나눔스퀘어OTF" w:eastAsia="나눔스퀘어OTF"/>
                                <w:color w:val="000000" w:themeColor="text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2C5896"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청정 제주의 자연에서 찾은</w:t>
                            </w:r>
                          </w:p>
                          <w:p w14:paraId="69592C63" w14:textId="77777777" w:rsidR="002C5896" w:rsidRPr="002C5896" w:rsidRDefault="002C5896" w:rsidP="002C5896">
                            <w:pPr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</w:pPr>
                            <w:r w:rsidRPr="002C5896"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식물성 에너지 함유</w:t>
                            </w:r>
                          </w:p>
                          <w:p w14:paraId="1D08C56F" w14:textId="77777777" w:rsidR="002C5896" w:rsidRPr="002C5896" w:rsidRDefault="002C5896" w:rsidP="002C5896">
                            <w:pPr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</w:pPr>
                            <w:proofErr w:type="spellStart"/>
                            <w:proofErr w:type="gramStart"/>
                            <w:r w:rsidRPr="002C5896"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귤피</w:t>
                            </w:r>
                            <w:proofErr w:type="spellEnd"/>
                            <w:r w:rsidRPr="002C5896"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 /</w:t>
                            </w:r>
                            <w:proofErr w:type="gramEnd"/>
                            <w:r w:rsidRPr="002C5896"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2C5896"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알로에베라잎</w:t>
                            </w:r>
                            <w:proofErr w:type="spellEnd"/>
                          </w:p>
                          <w:p w14:paraId="748AE347" w14:textId="77777777" w:rsidR="002C5896" w:rsidRPr="002C5896" w:rsidRDefault="002C5896" w:rsidP="002C5896">
                            <w:pPr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2C5896"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동백꽃 /</w:t>
                            </w:r>
                            <w:proofErr w:type="gramEnd"/>
                            <w:r w:rsidRPr="002C5896"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gramStart"/>
                            <w:r w:rsidRPr="002C5896"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녹차 /</w:t>
                            </w:r>
                            <w:proofErr w:type="gramEnd"/>
                            <w:r w:rsidRPr="002C5896"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 연꽃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1AA42F3" id="TextBox 49" o:spid="_x0000_s1073" type="#_x0000_t202" style="position:absolute;left:0;text-align:left;margin-left:186.15pt;margin-top:11.25pt;width:154pt;height:65.4pt;z-index:2517411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twugwEAAPECAAAOAAAAZHJzL2Uyb0RvYy54bWysUsFu2zAMvQ/oPwi6N3bbdUiNOEW7orsM&#10;24C2H6DIUizAElVSiZ2/H6WkybDeil4okRQfHx+1uJ38ILYGyUFo5cWslsIEDZ0L61a+PD+ez6Wg&#10;pEKnBgimlTtD8nZ59mUxxsZcQg9DZ1AwSKBmjK3sU4pNVZHujVc0g2gCJy2gV4ldXFcdqpHR/VBd&#10;1vW3agTsIoI2RBx92CflsuBba3T6bS2ZJIZWMrdULBa7yrZaLlSzRhV7pw801AdYeOUCNz1CPaik&#10;xAbdOyjvNAKBTTMNvgJrnTZlBp7mov5vmqdeRVNmYXEoHmWiz4PVv7ZP8Q+KNN3DxAvMgoyRGuJg&#10;nmey6PPJTAXnWcLdUTYzJaFz0c319bzmlObc/KpmJ8NUp+qIlH4Y8CJfWom8lqKW2v6ktH/69iQ3&#10;C/DohiHHT1TyLU2rSbiulV+v3niuoNsx/ZE32Ep63Sg0UmAavkNZeEajeLdJjFgaZZh9zQGddS1U&#10;D38gL+5fv7w6/dTlXwAAAP//AwBQSwMEFAAGAAgAAAAhACGuiALdAAAACgEAAA8AAABkcnMvZG93&#10;bnJldi54bWxMj01PwzAMhu9I/IfISNxYslYdU2k6TXxIHLgwyt1rQlPROFWTrd2/x5zgaPvR6+et&#10;dosfxNlOsQ+kYb1SICy1wfTUaWg+Xu62IGJCMjgEshouNsKuvr6qsDRhpnd7PqROcAjFEjW4lMZS&#10;ytg66zGuwmiJb19h8ph4nDppJpw53A8yU2ojPfbEHxyO9tHZ9vtw8hpSMvv1pXn28fVzeXuanWoL&#10;bLS+vVn2DyCSXdIfDL/6rA41Ox3DiUwUg4b8PssZ1ZBlBQgGNlvFiyOTRZ6DrCv5v0L9AwAA//8D&#10;AFBLAQItABQABgAIAAAAIQC2gziS/gAAAOEBAAATAAAAAAAAAAAAAAAAAAAAAABbQ29udGVudF9U&#10;eXBlc10ueG1sUEsBAi0AFAAGAAgAAAAhADj9If/WAAAAlAEAAAsAAAAAAAAAAAAAAAAALwEAAF9y&#10;ZWxzLy5yZWxzUEsBAi0AFAAGAAgAAAAhAC8C3C6DAQAA8QIAAA4AAAAAAAAAAAAAAAAALgIAAGRy&#10;cy9lMm9Eb2MueG1sUEsBAi0AFAAGAAgAAAAhACGuiALdAAAACgEAAA8AAAAAAAAAAAAAAAAA3QMA&#10;AGRycy9kb3ducmV2LnhtbFBLBQYAAAAABAAEAPMAAADnBAAAAAA=&#10;" filled="f" stroked="f">
                <v:textbox style="mso-fit-shape-to-text:t">
                  <w:txbxContent>
                    <w:p w14:paraId="363D5100" w14:textId="77777777" w:rsidR="002C5896" w:rsidRPr="002C5896" w:rsidRDefault="002C5896" w:rsidP="002C5896">
                      <w:pPr>
                        <w:rPr>
                          <w:rFonts w:ascii="나눔스퀘어OTF" w:eastAsia="나눔스퀘어OTF"/>
                          <w:color w:val="000000" w:themeColor="text1"/>
                          <w:kern w:val="24"/>
                          <w:sz w:val="18"/>
                          <w:szCs w:val="18"/>
                          <w14:ligatures w14:val="none"/>
                        </w:rPr>
                      </w:pPr>
                      <w:r w:rsidRPr="002C5896"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  <w:sz w:val="18"/>
                          <w:szCs w:val="18"/>
                        </w:rPr>
                        <w:t>청정 제주의 자연에서 찾은</w:t>
                      </w:r>
                    </w:p>
                    <w:p w14:paraId="69592C63" w14:textId="77777777" w:rsidR="002C5896" w:rsidRPr="002C5896" w:rsidRDefault="002C5896" w:rsidP="002C5896">
                      <w:pP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  <w:sz w:val="18"/>
                          <w:szCs w:val="18"/>
                        </w:rPr>
                      </w:pPr>
                      <w:r w:rsidRPr="002C5896"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  <w:sz w:val="18"/>
                          <w:szCs w:val="18"/>
                        </w:rPr>
                        <w:t>식물성 에너지 함유</w:t>
                      </w:r>
                    </w:p>
                    <w:p w14:paraId="1D08C56F" w14:textId="77777777" w:rsidR="002C5896" w:rsidRPr="002C5896" w:rsidRDefault="002C5896" w:rsidP="002C5896">
                      <w:pP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  <w:sz w:val="18"/>
                          <w:szCs w:val="18"/>
                        </w:rPr>
                      </w:pPr>
                      <w:proofErr w:type="spellStart"/>
                      <w:proofErr w:type="gramStart"/>
                      <w:r w:rsidRPr="002C5896"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  <w:sz w:val="18"/>
                          <w:szCs w:val="18"/>
                        </w:rPr>
                        <w:t>귤피</w:t>
                      </w:r>
                      <w:proofErr w:type="spellEnd"/>
                      <w:r w:rsidRPr="002C5896"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 /</w:t>
                      </w:r>
                      <w:proofErr w:type="gramEnd"/>
                      <w:r w:rsidRPr="002C5896"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2C5896"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  <w:sz w:val="18"/>
                          <w:szCs w:val="18"/>
                        </w:rPr>
                        <w:t>알로에베라잎</w:t>
                      </w:r>
                      <w:proofErr w:type="spellEnd"/>
                    </w:p>
                    <w:p w14:paraId="748AE347" w14:textId="77777777" w:rsidR="002C5896" w:rsidRPr="002C5896" w:rsidRDefault="002C5896" w:rsidP="002C5896">
                      <w:pP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  <w:sz w:val="18"/>
                          <w:szCs w:val="18"/>
                        </w:rPr>
                      </w:pPr>
                      <w:proofErr w:type="gramStart"/>
                      <w:r w:rsidRPr="002C5896"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  <w:sz w:val="18"/>
                          <w:szCs w:val="18"/>
                        </w:rPr>
                        <w:t>동백꽃 /</w:t>
                      </w:r>
                      <w:proofErr w:type="gramEnd"/>
                      <w:r w:rsidRPr="002C5896"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 </w:t>
                      </w:r>
                      <w:proofErr w:type="gramStart"/>
                      <w:r w:rsidRPr="002C5896"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  <w:sz w:val="18"/>
                          <w:szCs w:val="18"/>
                        </w:rPr>
                        <w:t>녹차 /</w:t>
                      </w:r>
                      <w:proofErr w:type="gramEnd"/>
                      <w:r w:rsidRPr="002C5896"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 연꽃</w:t>
                      </w:r>
                    </w:p>
                  </w:txbxContent>
                </v:textbox>
              </v:shape>
            </w:pict>
          </mc:Fallback>
        </mc:AlternateContent>
      </w:r>
    </w:p>
    <w:p w14:paraId="422EC3D4" w14:textId="17B293A4" w:rsidR="002C5896" w:rsidRPr="002C5896" w:rsidRDefault="002C5896" w:rsidP="00EB502D">
      <w:pPr>
        <w:jc w:val="center"/>
      </w:pPr>
    </w:p>
    <w:p w14:paraId="1115604C" w14:textId="064660D2" w:rsidR="002C5896" w:rsidRDefault="002C5896" w:rsidP="00EB502D">
      <w:pPr>
        <w:jc w:val="center"/>
      </w:pPr>
    </w:p>
    <w:p w14:paraId="599AA4E0" w14:textId="40ABC887" w:rsidR="002C5896" w:rsidRDefault="002C5896" w:rsidP="00EB502D">
      <w:pPr>
        <w:jc w:val="center"/>
      </w:pPr>
      <w:r w:rsidRPr="002C5896"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173E0733" wp14:editId="0685C85D">
                <wp:simplePos x="0" y="0"/>
                <wp:positionH relativeFrom="column">
                  <wp:posOffset>2361565</wp:posOffset>
                </wp:positionH>
                <wp:positionV relativeFrom="paragraph">
                  <wp:posOffset>213995</wp:posOffset>
                </wp:positionV>
                <wp:extent cx="3152775" cy="830580"/>
                <wp:effectExtent l="0" t="0" r="0" b="0"/>
                <wp:wrapNone/>
                <wp:docPr id="51" name="TextBox 50">
                  <a:extLst xmlns:a="http://schemas.openxmlformats.org/drawingml/2006/main">
                    <a:ext uri="{FF2B5EF4-FFF2-40B4-BE49-F238E27FC236}">
                      <a16:creationId xmlns:a16="http://schemas.microsoft.com/office/drawing/2014/main" id="{F4559578-D0CA-879F-2371-5A44C856A6E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2775" cy="8305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84EAC0B" w14:textId="77777777" w:rsidR="002C5896" w:rsidRPr="002C5896" w:rsidRDefault="002C5896" w:rsidP="002C5896">
                            <w:pPr>
                              <w:rPr>
                                <w:rFonts w:ascii="나눔스퀘어OTF" w:eastAsia="나눔스퀘어OTF"/>
                                <w:color w:val="000000" w:themeColor="text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2C5896"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한방 약재를 배합하여 피부 본연의 힘을 키움</w:t>
                            </w:r>
                          </w:p>
                          <w:p w14:paraId="5D2B0BF1" w14:textId="77777777" w:rsidR="002C5896" w:rsidRPr="002C5896" w:rsidRDefault="002C5896" w:rsidP="002C5896">
                            <w:pPr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2C5896"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감초 /</w:t>
                            </w:r>
                            <w:proofErr w:type="gramEnd"/>
                            <w:r w:rsidRPr="002C5896"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 대추</w:t>
                            </w:r>
                          </w:p>
                          <w:p w14:paraId="5776169C" w14:textId="77777777" w:rsidR="002C5896" w:rsidRPr="002C5896" w:rsidRDefault="002C5896" w:rsidP="002C5896">
                            <w:pPr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</w:pPr>
                            <w:proofErr w:type="spellStart"/>
                            <w:proofErr w:type="gramStart"/>
                            <w:r w:rsidRPr="002C5896"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하수오</w:t>
                            </w:r>
                            <w:proofErr w:type="spellEnd"/>
                            <w:r w:rsidRPr="002C5896"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 /</w:t>
                            </w:r>
                            <w:proofErr w:type="gramEnd"/>
                            <w:r w:rsidRPr="002C5896"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2C5896"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침당귀</w:t>
                            </w:r>
                            <w:proofErr w:type="spellEnd"/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73E0733" id="TextBox 50" o:spid="_x0000_s1074" type="#_x0000_t202" style="position:absolute;left:0;text-align:left;margin-left:185.95pt;margin-top:16.85pt;width:248.25pt;height:65.4pt;z-index:2517422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/IShwEAAPECAAAOAAAAZHJzL2Uyb0RvYy54bWysUk1v2zAMvQ/ofxB0X+ykzRoYcYptRXcZ&#10;ugHdfoAiS7EAS1RJJXb+fSk1TYrtNuxCSfx4fHzU+m7ygzgYJAehlfNZLYUJGjoXdq38/evh40oK&#10;Sip0aoBgWnk0JO82Vx/WY2zMAnoYOoOCQQI1Y2xln1Jsqop0b7yiGUQTOGgBvUr8xF3VoRoZ3Q/V&#10;oq4/VSNgFxG0IWLv/WtQbgq+tUanH9aSSWJoJXNLxWKx22yrzVo1O1Sxd/pEQ/0DC69c4KZnqHuV&#10;lNij+wvKO41AYNNMg6/AWqdNmYGnmdd/TPPUq2jKLCwOxbNM9P9g9ePhKf5EkaYvMPECsyBjpIbY&#10;meeZLPp8MlPBcZbweJbNTElodl7Pl4vb26UUmmOr63q5KrpWl+qIlL4Z8CJfWom8lqKWOnynxB05&#10;9S0lNwvw4IYh+y9U8i1N20m4rpU3N288t9Admf7IG2wlPe8VGikwDV+hLDyjUfy8T4xYGmWY15oT&#10;Outa+p/+QF7c+3fJuvzUzQsAAAD//wMAUEsDBBQABgAIAAAAIQATovFW3wAAAAoBAAAPAAAAZHJz&#10;L2Rvd25yZXYueG1sTI9NT8MwDIbvSPyHyEjcWFq2daU0nSY+JA67MMrda0xT0SRVk63dv8ec4GbL&#10;j14/b7mdbS/ONIbOOwXpIgFBrvG6c62C+uP1LgcRIjqNvXek4EIBttX1VYmF9pN7p/MhtoJDXChQ&#10;gYlxKKQMjSGLYeEHcnz78qPFyOvYSj3ixOG2l/dJkkmLneMPBgd6MtR8H05WQYx6l17qFxvePuf9&#10;82SSZo21Urc38+4RRKQ5/sHwq8/qULHT0Z+cDqJXsNykD4zysNyAYCDP8hWII5PZag2yKuX/CtUP&#10;AAAA//8DAFBLAQItABQABgAIAAAAIQC2gziS/gAAAOEBAAATAAAAAAAAAAAAAAAAAAAAAABbQ29u&#10;dGVudF9UeXBlc10ueG1sUEsBAi0AFAAGAAgAAAAhADj9If/WAAAAlAEAAAsAAAAAAAAAAAAAAAAA&#10;LwEAAF9yZWxzLy5yZWxzUEsBAi0AFAAGAAgAAAAhANDb8hKHAQAA8QIAAA4AAAAAAAAAAAAAAAAA&#10;LgIAAGRycy9lMm9Eb2MueG1sUEsBAi0AFAAGAAgAAAAhABOi8VbfAAAACgEAAA8AAAAAAAAAAAAA&#10;AAAA4QMAAGRycy9kb3ducmV2LnhtbFBLBQYAAAAABAAEAPMAAADtBAAAAAA=&#10;" filled="f" stroked="f">
                <v:textbox style="mso-fit-shape-to-text:t">
                  <w:txbxContent>
                    <w:p w14:paraId="584EAC0B" w14:textId="77777777" w:rsidR="002C5896" w:rsidRPr="002C5896" w:rsidRDefault="002C5896" w:rsidP="002C5896">
                      <w:pPr>
                        <w:rPr>
                          <w:rFonts w:ascii="나눔스퀘어OTF" w:eastAsia="나눔스퀘어OTF"/>
                          <w:color w:val="000000" w:themeColor="text1"/>
                          <w:kern w:val="24"/>
                          <w:sz w:val="18"/>
                          <w:szCs w:val="18"/>
                          <w14:ligatures w14:val="none"/>
                        </w:rPr>
                      </w:pPr>
                      <w:r w:rsidRPr="002C5896"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  <w:sz w:val="18"/>
                          <w:szCs w:val="18"/>
                        </w:rPr>
                        <w:t>한방 약재를 배합하여 피부 본연의 힘을 키움</w:t>
                      </w:r>
                    </w:p>
                    <w:p w14:paraId="5D2B0BF1" w14:textId="77777777" w:rsidR="002C5896" w:rsidRPr="002C5896" w:rsidRDefault="002C5896" w:rsidP="002C5896">
                      <w:pP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  <w:sz w:val="18"/>
                          <w:szCs w:val="18"/>
                        </w:rPr>
                      </w:pPr>
                      <w:proofErr w:type="gramStart"/>
                      <w:r w:rsidRPr="002C5896"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  <w:sz w:val="18"/>
                          <w:szCs w:val="18"/>
                        </w:rPr>
                        <w:t>감초 /</w:t>
                      </w:r>
                      <w:proofErr w:type="gramEnd"/>
                      <w:r w:rsidRPr="002C5896"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 대추</w:t>
                      </w:r>
                    </w:p>
                    <w:p w14:paraId="5776169C" w14:textId="77777777" w:rsidR="002C5896" w:rsidRPr="002C5896" w:rsidRDefault="002C5896" w:rsidP="002C5896">
                      <w:pP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  <w:sz w:val="18"/>
                          <w:szCs w:val="18"/>
                        </w:rPr>
                      </w:pPr>
                      <w:proofErr w:type="spellStart"/>
                      <w:proofErr w:type="gramStart"/>
                      <w:r w:rsidRPr="002C5896"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  <w:sz w:val="18"/>
                          <w:szCs w:val="18"/>
                        </w:rPr>
                        <w:t>하수오</w:t>
                      </w:r>
                      <w:proofErr w:type="spellEnd"/>
                      <w:r w:rsidRPr="002C5896"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 /</w:t>
                      </w:r>
                      <w:proofErr w:type="gramEnd"/>
                      <w:r w:rsidRPr="002C5896"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2C5896"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  <w:sz w:val="18"/>
                          <w:szCs w:val="18"/>
                        </w:rPr>
                        <w:t>침당귀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43830DED" w14:textId="77777777" w:rsidR="002C5896" w:rsidRDefault="002C5896" w:rsidP="00EB502D">
      <w:pPr>
        <w:jc w:val="center"/>
      </w:pPr>
    </w:p>
    <w:p w14:paraId="1C122943" w14:textId="668B39F0" w:rsidR="002C5896" w:rsidRDefault="002C5896" w:rsidP="00EB502D">
      <w:pPr>
        <w:jc w:val="center"/>
      </w:pPr>
    </w:p>
    <w:p w14:paraId="5F3FD85A" w14:textId="77777777" w:rsidR="002C5896" w:rsidRDefault="002C5896" w:rsidP="00EB502D">
      <w:pPr>
        <w:jc w:val="center"/>
      </w:pPr>
    </w:p>
    <w:p w14:paraId="7F971206" w14:textId="6BDCD76E" w:rsidR="002C5896" w:rsidRDefault="0015216E" w:rsidP="00EB502D">
      <w:pPr>
        <w:jc w:val="center"/>
      </w:pPr>
      <w:r>
        <w:rPr>
          <w:b/>
          <w:bCs/>
          <w:noProof/>
          <w:sz w:val="28"/>
          <w:szCs w:val="32"/>
        </w:rPr>
        <w:lastRenderedPageBreak/>
        <mc:AlternateContent>
          <mc:Choice Requires="wpi">
            <w:drawing>
              <wp:anchor distT="0" distB="0" distL="114300" distR="114300" simplePos="0" relativeHeight="251745280" behindDoc="0" locked="0" layoutInCell="1" allowOverlap="1" wp14:anchorId="330C14CE" wp14:editId="626A815C">
                <wp:simplePos x="0" y="0"/>
                <wp:positionH relativeFrom="margin">
                  <wp:posOffset>304800</wp:posOffset>
                </wp:positionH>
                <wp:positionV relativeFrom="paragraph">
                  <wp:posOffset>66675</wp:posOffset>
                </wp:positionV>
                <wp:extent cx="5189220" cy="0"/>
                <wp:effectExtent l="57150" t="57150" r="49530" b="57150"/>
                <wp:wrapNone/>
                <wp:docPr id="1003108514" name="잉크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5189220" cy="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32DF4A" id="잉크 13" o:spid="_x0000_s1026" type="#_x0000_t75" style="position:absolute;margin-left:23.3pt;margin-top:5.25pt;width:410pt;height:0;z-index:2517452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K9k5sAQAA/wIAAA4AAABkcnMvZTJvRG9jLnhtbJxSyU7DMBC9I/EP&#10;lu80C1C1UdMeqJB6AHqADzCO3VjEnmjsNOnfM13SBYSQerE0fvKbt3gy62zF1gq9AZfzZBBzppyE&#10;wrhVzj/en+9GnPkgXCEqcCrnG+X5bHp7M2nrTKVQQlUoZETifNbWOS9DqLMo8rJUVvgB1MoRqAGt&#10;CDTiKipQtMRuqyiN42HUAhY1glTe0+18D/Lpjl9rJcOb1l4FVuV8HMckL+ScTsz5aHg/5uxzO0bT&#10;ichWKOrSyIMYcYUWK4yj1UequQiCNWh+UVkjETzoMJBgI9DaSLVzQp6S+Ienhfva+kkeZIOZBBeU&#10;C0uBoU9tB1yzwlZkv32BgnoRTQB+YKRs/q9hL3oOsrGkZ98FqkoE+gi+NLWnjDNT5BwXRXLS79ZP&#10;JwdLPPl6vQSokehg+a8nnUa7DZuUsG5X6ubYpeoCk3T5mIzGaUp9yx7rWfev++ksVlp8UeD5vBV1&#10;9m+n3wAAAP//AwBQSwMEFAAGAAgAAAAhAOsObty9AQAAEgQAABAAAABkcnMvaW5rL2luazEueG1s&#10;pFPBTuMwEL0j8Q+W98CFJE4aaDci5bRIK4GEgJV2jyEZEovYrmyHtH/PxEncSpQD7CVyZjxv3nsz&#10;vrreipa8gTZcyZzGIaMEZKkqLuuc/nm6CVaUGFvIqmiVhJzuwNDr9enJFZevos3wSxBBmuEk2pw2&#10;1m6yKOr7PuwXodJ1lDC2iH7L17tbup6qKnjhkltsaeZQqaSFrR3AMl7ltLRb5u8j9qPqdAk+PUR0&#10;ub9hdVHCjdKisB6xKaSElshCIO+/lNjdBg8c+9SgKREcBQdJGKfLdPXrJwaKbU4P/jukaJCJoNFx&#10;zH//iRk5z7LPud9rtQFtOextGkVNiR0px3+nbxSqwai2G7yl5K1oO5QcM4ZjneTE0RFBH/FQ29fw&#10;JjEToUPmU8YPcTbTcgG4WmLjp2oN8hzCj1a7BUxYchmwNGDJE1tmSZoly/AyXgwDmfuNezNjPuvO&#10;NB7vWe83xGW8zlFbzyvbeJtYyC68TYcmHSttgNeN/V4tr6XScI+TMp0GjxEfyHItvcgj78UtDZle&#10;zQO85PSHezLEVY4BJ58Rdn4Wp4tVesbOaYCni5Sy2T4H4/vgiNbvAAAA//8DAFBLAwQUAAYACAAA&#10;ACEAaMqs9dsAAAAIAQAADwAAAGRycy9kb3ducmV2LnhtbEyPwU7DMBBE70j8g7VI3KjdqkQlxKkA&#10;CXGhEjWBsxsvSUS8DrHbhr9nKw5w3Dej2ZliPfleHHCMXSAN85kCgVQH11GjoXp9vFqBiMmSs30g&#10;1PCNEdbl+VlhcxeOtMWDSY3gEIq51dCmNORSxrpFb+MsDEisfYTR28Tn2Eg32iOH+14ulMqktx3x&#10;h9YO+NBi/Wn2XsOX2zw/uXszN2qxMdXNe7Os3l60vryY7m5BJJzSnxlO9bk6lNxpF/bkoug1LLOM&#10;nczVNQjWV9kJ7H6BLAv5f0D5A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PyK9k5sAQAA/wIAAA4AAAAAAAAAAAAAAAAAPAIAAGRycy9lMm9Eb2MueG1sUEsB&#10;Ai0AFAAGAAgAAAAhAOsObty9AQAAEgQAABAAAAAAAAAAAAAAAAAA1AMAAGRycy9pbmsvaW5rMS54&#10;bWxQSwECLQAUAAYACAAAACEAaMqs9dsAAAAIAQAADwAAAAAAAAAAAAAAAAC/BQAAZHJzL2Rvd25y&#10;ZXYueG1sUEsBAi0AFAAGAAgAAAAhAHkYvJ2/AAAAIQEAABkAAAAAAAAAAAAAAAAAxwYAAGRycy9f&#10;cmVscy9lMm9Eb2MueG1sLnJlbHNQSwUGAAAAAAYABgB4AQAAvQcAAAAA&#10;">
                <v:imagedata r:id="rId7" o:title=""/>
                <w10:wrap anchorx="margin"/>
              </v:shape>
            </w:pict>
          </mc:Fallback>
        </mc:AlternateContent>
      </w:r>
    </w:p>
    <w:p w14:paraId="237F38C2" w14:textId="5855A588" w:rsidR="0015216E" w:rsidRPr="00FD2E6A" w:rsidRDefault="0015216E" w:rsidP="0015216E">
      <w:pPr>
        <w:jc w:val="center"/>
        <w:rPr>
          <w:b/>
          <w:bCs/>
        </w:rPr>
      </w:pPr>
      <w:r w:rsidRPr="00FD2E6A">
        <w:rPr>
          <w:rFonts w:hint="eastAsia"/>
          <w:b/>
          <w:bCs/>
          <w:highlight w:val="yellow"/>
        </w:rPr>
        <w:t xml:space="preserve">POINT </w:t>
      </w:r>
      <w:r w:rsidRPr="0015216E">
        <w:rPr>
          <w:rFonts w:hint="eastAsia"/>
          <w:b/>
          <w:bCs/>
          <w:highlight w:val="yellow"/>
        </w:rPr>
        <w:t>4</w:t>
      </w:r>
    </w:p>
    <w:p w14:paraId="62B1230C" w14:textId="77777777" w:rsidR="0015216E" w:rsidRPr="00FD2E6A" w:rsidRDefault="0015216E" w:rsidP="0015216E">
      <w:pPr>
        <w:jc w:val="center"/>
      </w:pPr>
    </w:p>
    <w:p w14:paraId="5F5385BC" w14:textId="77777777" w:rsidR="0015216E" w:rsidRPr="0015216E" w:rsidRDefault="0015216E" w:rsidP="0015216E">
      <w:pPr>
        <w:jc w:val="center"/>
        <w:rPr>
          <w:b/>
          <w:bCs/>
          <w:sz w:val="24"/>
          <w:szCs w:val="28"/>
        </w:rPr>
      </w:pPr>
      <w:r w:rsidRPr="0015216E">
        <w:rPr>
          <w:rFonts w:hint="eastAsia"/>
          <w:b/>
          <w:bCs/>
          <w:sz w:val="24"/>
          <w:szCs w:val="28"/>
        </w:rPr>
        <w:t>매일 닿아도 편안하도록</w:t>
      </w:r>
    </w:p>
    <w:p w14:paraId="223E57E3" w14:textId="77777777" w:rsidR="0015216E" w:rsidRPr="0015216E" w:rsidRDefault="0015216E" w:rsidP="0015216E">
      <w:pPr>
        <w:jc w:val="center"/>
        <w:rPr>
          <w:b/>
          <w:bCs/>
          <w:sz w:val="24"/>
          <w:szCs w:val="28"/>
        </w:rPr>
      </w:pPr>
      <w:r w:rsidRPr="0015216E">
        <w:rPr>
          <w:rFonts w:hint="eastAsia"/>
          <w:b/>
          <w:bCs/>
          <w:sz w:val="24"/>
          <w:szCs w:val="28"/>
        </w:rPr>
        <w:t>민감 두피도 안심 케어</w:t>
      </w:r>
    </w:p>
    <w:p w14:paraId="5EB4C6C1" w14:textId="77777777" w:rsidR="0015216E" w:rsidRPr="00FD2E6A" w:rsidRDefault="0015216E" w:rsidP="0015216E">
      <w:pPr>
        <w:jc w:val="center"/>
        <w:rPr>
          <w:rFonts w:hint="eastAsia"/>
        </w:rPr>
      </w:pPr>
    </w:p>
    <w:p w14:paraId="3BD21F08" w14:textId="77777777" w:rsidR="0015216E" w:rsidRPr="0015216E" w:rsidRDefault="0015216E" w:rsidP="0015216E">
      <w:pPr>
        <w:jc w:val="center"/>
      </w:pPr>
      <w:r w:rsidRPr="0015216E">
        <w:rPr>
          <w:rFonts w:hint="eastAsia"/>
        </w:rPr>
        <w:t>두피에 부담을 주는 성분은 비우고</w:t>
      </w:r>
    </w:p>
    <w:p w14:paraId="06FD5BF6" w14:textId="77777777" w:rsidR="0015216E" w:rsidRPr="0015216E" w:rsidRDefault="0015216E" w:rsidP="0015216E">
      <w:pPr>
        <w:jc w:val="center"/>
      </w:pPr>
      <w:r w:rsidRPr="0015216E">
        <w:rPr>
          <w:rFonts w:hint="eastAsia"/>
        </w:rPr>
        <w:t>꼭 필요한 성분만 남겼습니다.</w:t>
      </w:r>
    </w:p>
    <w:p w14:paraId="7F55A309" w14:textId="08F7C94A" w:rsidR="002C5896" w:rsidRDefault="0015216E" w:rsidP="00EB502D">
      <w:pPr>
        <w:jc w:val="center"/>
      </w:pPr>
      <w:r w:rsidRPr="0015216E"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012EE9C0" wp14:editId="19157500">
                <wp:simplePos x="0" y="0"/>
                <wp:positionH relativeFrom="column">
                  <wp:posOffset>1108710</wp:posOffset>
                </wp:positionH>
                <wp:positionV relativeFrom="paragraph">
                  <wp:posOffset>323850</wp:posOffset>
                </wp:positionV>
                <wp:extent cx="1090295" cy="702945"/>
                <wp:effectExtent l="0" t="0" r="0" b="1905"/>
                <wp:wrapNone/>
                <wp:docPr id="823935037" name="직사각형 26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0295" cy="70294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75E7AA30" id="직사각형 26" o:spid="_x0000_s1026" style="position:absolute;margin-left:87.3pt;margin-top:25.5pt;width:85.85pt;height:55.3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pDX8AEAAF4EAAAOAAAAZHJzL2Uyb0RvYy54bWysVE1vGyEQvVfqf0Dc611bdZtYXueQKL30&#10;I2qaH0DYwYsEDALitf99B7DXbZP0UPXCwjDz5s2bYddXe2vYDkLU6Do+n7WcgZPYa7ft+MOP23cX&#10;nMUkXC8MOuj4ASK/2rx9sx79ChY4oOkhMAJxcTX6jg8p+VXTRDmAFXGGHhxdKgxWJDqGbdMHMRK6&#10;Nc2ibT80I4beB5QQI1lv6iXfFHylQKZvSkVIzHScuKWyhrI+5rXZrMVqG4QftDzSEP/AwgrtKOkE&#10;dSOSYE9BP4OyWgaMqNJMom1QKS2h1EDVzNs/qrkfhIdSC4kT/SRT/H+w8uvu3t8FkmH0cRVpm6vY&#10;q2Dzl/ixfRHrMIkF+8QkGeftZbu4XHIm6e4jbd8vs5rNOdqHmD4BWpY3HQ/UjKKR2H2OqbqeXHKy&#10;iEb3t9qYcsgDANcmsJ2g1gkpwaV5CTdP9gv21U4j0B6bSGZqdTVfnMzEpoxSRircfktiXE7lMCet&#10;fLKlOStRdulgIPsZ9x0U0z3VvihEJuTnHOMgeqjm5atcCmBGVpR/wq5FvoJdWR79cyiUGZ+C278R&#10;q8FTRMmMLk3BVjsMLwEYUv6YufqfRKrSZJUesT/cBRaSucb61ISTA9JLkymU4OxFQ1y6cHxw+ZX8&#10;ei6w59/C5icAAAD//wMAUEsDBBQABgAIAAAAIQDfKJmA3gAAAAoBAAAPAAAAZHJzL2Rvd25yZXYu&#10;eG1sTI/BTsMwEETvSPyDtUjcqJO2JCjEqRBSxAUkWuDuxksSNV6nttMGvp7lBMfZGc2+KTezHcQJ&#10;fegdKUgXCQikxpmeWgXvb/XNHYgQNRk9OEIFXxhgU11elLow7kxbPO1iK7iEQqEVdDGOhZSh6dDq&#10;sHAjEnufzlsdWfpWGq/PXG4HuUySTFrdE3/o9IiPHTaH3WQVvNb58/T9cWxeanLZwfjl05Hv6vpq&#10;frgHEXGOf2H4xWd0qJhp7yYyQQys83XGUQW3KW/iwGqdrUDs2cnSHGRVyv8Tqh8AAAD//wMAUEsB&#10;Ai0AFAAGAAgAAAAhALaDOJL+AAAA4QEAABMAAAAAAAAAAAAAAAAAAAAAAFtDb250ZW50X1R5cGVz&#10;XS54bWxQSwECLQAUAAYACAAAACEAOP0h/9YAAACUAQAACwAAAAAAAAAAAAAAAAAvAQAAX3JlbHMv&#10;LnJlbHNQSwECLQAUAAYACAAAACEACI6Q1/ABAABeBAAADgAAAAAAAAAAAAAAAAAuAgAAZHJzL2Uy&#10;b0RvYy54bWxQSwECLQAUAAYACAAAACEA3yiZgN4AAAAKAQAADwAAAAAAAAAAAAAAAABKBAAAZHJz&#10;L2Rvd25yZXYueG1sUEsFBgAAAAAEAAQA8wAAAFUFAAAAAA==&#10;" fillcolor="#c1e4f5 [660]" stroked="f" strokeweight="1.5pt"/>
            </w:pict>
          </mc:Fallback>
        </mc:AlternateContent>
      </w:r>
      <w:r w:rsidRPr="0015216E"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0510CA1D" wp14:editId="3C3003FA">
                <wp:simplePos x="0" y="0"/>
                <wp:positionH relativeFrom="column">
                  <wp:posOffset>1221740</wp:posOffset>
                </wp:positionH>
                <wp:positionV relativeFrom="paragraph">
                  <wp:posOffset>544830</wp:posOffset>
                </wp:positionV>
                <wp:extent cx="899160" cy="276860"/>
                <wp:effectExtent l="0" t="0" r="0" b="0"/>
                <wp:wrapNone/>
                <wp:docPr id="559625205" name="TextBox 27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2768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F77E6D5" w14:textId="77777777" w:rsidR="0015216E" w:rsidRDefault="0015216E" w:rsidP="0015216E">
                            <w:pPr>
                              <w:jc w:val="center"/>
                              <w:rPr>
                                <w:rFonts w:ascii="나눔스퀘어 Regular" w:eastAsia="나눔스퀘어 Regular"/>
                                <w:b/>
                                <w:bCs/>
                                <w:color w:val="FF0000"/>
                                <w:kern w:val="24"/>
                                <w:sz w:val="24"/>
                                <w14:ligatures w14:val="none"/>
                              </w:rPr>
                            </w:pPr>
                            <w:r>
                              <w:rPr>
                                <w:rFonts w:ascii="나눔스퀘어 Regular" w:eastAsia="나눔스퀘어 Regular" w:hint="eastAsia"/>
                                <w:b/>
                                <w:bCs/>
                                <w:color w:val="FF0000"/>
                                <w:kern w:val="24"/>
                              </w:rPr>
                              <w:t>EWG 마크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10CA1D" id="_x0000_s1075" type="#_x0000_t202" style="position:absolute;left:0;text-align:left;margin-left:96.2pt;margin-top:42.9pt;width:70.8pt;height:21.8pt;z-index:25174835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zg1fgEAAO4CAAAOAAAAZHJzL2Uyb0RvYy54bWysUsFOwzAMvSPxD1HurNsEY1TrJmCCCwKk&#10;wQdkabJGauIoDmv39zjZ2BDcEBcnsZ3n52fPFr1t2VYFNOAqPhoMOVNOQm3cpuLvbw8XU84wCleL&#10;Fpyq+E4hX8zPz2adL9UYGmhrFRiBOCw7X/EmRl8WBcpGWYED8MpRUEOwItIzbIo6iI7QbVuMh8NJ&#10;0UGofQCpEMm73Af5PONrrWR80RpVZG3FiVvMNmS7TraYz0S5CcI3Rh5oiD+wsMI4KnqEWooo2Ecw&#10;v6CskQEQdBxIsAVobaTKPVA3o+GPblaN8Cr3QuKgP8qE/wcrn7cr/xpY7O+gpwEmQTqPJZIz9dPr&#10;YNNJTBnFScLdUTbVRybJOb25GU0oIik0vp5M6U4oxemzDxgfFViWLhUPNJUsltg+YdynfqWkWg4e&#10;TNsm/4lJusV+3TNTV/zy6ovmGuodse9ogBV3tGGchdjeQ552wkJ/+xEJL5dJIPsfB2wSNRM9LECa&#10;2vd3zjqt6fwTAAD//wMAUEsDBBQABgAIAAAAIQAbziTa3AAAAAoBAAAPAAAAZHJzL2Rvd25yZXYu&#10;eG1sTI/BTsMwEETvSP0Ha5G4UadpipoQp6oKnAuFD3DjJQ6J11HstoGv73KC42hGb2bKzeR6ccYx&#10;tJ4ULOYJCKTam5YaBR/vL/drECFqMrr3hAq+McCmmt2UujD+Qm94PsRGMIRCoRXYGIdCylBbdDrM&#10;/YDE3qcfnY4sx0aaUV8Y7nqZJsmDdLolbrB6wJ3FujucnIJ14vZdl6evwWU/i5XdPfnn4Uupu9tp&#10;+wgi4hT/wvA7n6dDxZuO/kQmiJ51nmYcZdiKL3Bgucz43JGdNM9AVqX8f6G6AgAA//8DAFBLAQIt&#10;ABQABgAIAAAAIQC2gziS/gAAAOEBAAATAAAAAAAAAAAAAAAAAAAAAABbQ29udGVudF9UeXBlc10u&#10;eG1sUEsBAi0AFAAGAAgAAAAhADj9If/WAAAAlAEAAAsAAAAAAAAAAAAAAAAALwEAAF9yZWxzLy5y&#10;ZWxzUEsBAi0AFAAGAAgAAAAhAAUfODV+AQAA7gIAAA4AAAAAAAAAAAAAAAAALgIAAGRycy9lMm9E&#10;b2MueG1sUEsBAi0AFAAGAAgAAAAhABvOJNrcAAAACgEAAA8AAAAAAAAAAAAAAAAA2AMAAGRycy9k&#10;b3ducmV2LnhtbFBLBQYAAAAABAAEAPMAAADhBAAAAAA=&#10;" filled="f" stroked="f">
                <v:textbox style="mso-fit-shape-to-text:t">
                  <w:txbxContent>
                    <w:p w14:paraId="2F77E6D5" w14:textId="77777777" w:rsidR="0015216E" w:rsidRDefault="0015216E" w:rsidP="0015216E">
                      <w:pPr>
                        <w:jc w:val="center"/>
                        <w:rPr>
                          <w:rFonts w:ascii="나눔스퀘어 Regular" w:eastAsia="나눔스퀘어 Regular"/>
                          <w:b/>
                          <w:bCs/>
                          <w:color w:val="FF0000"/>
                          <w:kern w:val="24"/>
                          <w:sz w:val="24"/>
                          <w14:ligatures w14:val="none"/>
                        </w:rPr>
                      </w:pPr>
                      <w:r>
                        <w:rPr>
                          <w:rFonts w:ascii="나눔스퀘어 Regular" w:eastAsia="나눔스퀘어 Regular" w:hint="eastAsia"/>
                          <w:b/>
                          <w:bCs/>
                          <w:color w:val="FF0000"/>
                          <w:kern w:val="24"/>
                        </w:rPr>
                        <w:t>EWG 마크</w:t>
                      </w:r>
                    </w:p>
                  </w:txbxContent>
                </v:textbox>
              </v:shape>
            </w:pict>
          </mc:Fallback>
        </mc:AlternateContent>
      </w:r>
      <w:r w:rsidRPr="0015216E"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0D5CFA82" wp14:editId="5FCFA669">
                <wp:simplePos x="0" y="0"/>
                <wp:positionH relativeFrom="column">
                  <wp:posOffset>2409825</wp:posOffset>
                </wp:positionH>
                <wp:positionV relativeFrom="paragraph">
                  <wp:posOffset>407670</wp:posOffset>
                </wp:positionV>
                <wp:extent cx="2152650" cy="461645"/>
                <wp:effectExtent l="0" t="0" r="0" b="0"/>
                <wp:wrapNone/>
                <wp:docPr id="1763632266" name="TextBox 20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2650" cy="4616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418168E" w14:textId="77777777" w:rsidR="0015216E" w:rsidRDefault="0015216E" w:rsidP="0015216E">
                            <w:pPr>
                              <w:rPr>
                                <w:rFonts w:ascii="나눔스퀘어OTF" w:eastAsia="나눔스퀘어OTF"/>
                                <w:color w:val="000000" w:themeColor="text1"/>
                                <w:kern w:val="24"/>
                                <w:sz w:val="24"/>
                                <w14:ligatures w14:val="none"/>
                              </w:rPr>
                            </w:pPr>
                            <w:proofErr w:type="spellStart"/>
                            <w:r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</w:rPr>
                              <w:t>전성분</w:t>
                            </w:r>
                            <w:proofErr w:type="spellEnd"/>
                            <w:r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</w:rPr>
                              <w:t xml:space="preserve"> EWG All Green 등급</w:t>
                            </w:r>
                          </w:p>
                          <w:p w14:paraId="2B25EA61" w14:textId="77777777" w:rsidR="0015216E" w:rsidRDefault="0015216E" w:rsidP="0015216E">
                            <w:pPr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</w:rPr>
                            </w:pPr>
                            <w:r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</w:rPr>
                              <w:t>(2018년 기준)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5CFA82" id="_x0000_s1076" type="#_x0000_t202" style="position:absolute;left:0;text-align:left;margin-left:189.75pt;margin-top:32.1pt;width:169.5pt;height:36.3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/J88gwEAAPECAAAOAAAAZHJzL2Uyb0RvYy54bWysUk1vGjEQvVfKf7B8DwsooGrFgpJG6SVK&#10;K6X5AcZrs5bWHnfGsMu/79gQqNpblMvYno83b954tRl9Lw4GyUFo5GwylcIEDa0Lu0a+/Xq6/SoF&#10;JRVa1UMwjTwakpv1zZfVEGszhw761qBgkED1EBvZpRTrqiLdGa9oAtEEDlpArxI/cVe1qAZG9301&#10;n06X1QDYRgRtiNj7eArKdcG31uj0w1oySfSNZG6pWCx2m221Xql6hyp2Tp9pqA+w8MoFbnqBelRJ&#10;iT26/6C80wgENk00+AqsddqUGXia2fSfaV47FU2ZhcWheJGJPg9Wvxxe408UaXyAkReYBRki1cTO&#10;PM9o0eeTmQqOs4THi2xmTEKzcz5bzJcLDmmO3S1ny7tFhqmu1REpfTfgRb40EnktRS11eKZ0Sn1P&#10;yc0CPLm+z/4rlXxL43YUrs1N3nluoT0y/YE32Ej6vVdopMDUf4Oy8IxG8X6fGLE0yjCnmjM661qo&#10;nv9AXtzf75J1/anrPwAAAP//AwBQSwMEFAAGAAgAAAAhAMl+bvrfAAAACgEAAA8AAABkcnMvZG93&#10;bnJldi54bWxMj01PwzAMhu9I/IfISNxY2o11W9d0mviQOHBhlHvWeE1F41RNtnb/HnOCo+1Hr5+3&#10;2E2uExccQutJQTpLQCDV3rTUKKg+Xx/WIELUZHTnCRVcMcCuvL0pdG78SB94OcRGcAiFXCuwMfa5&#10;lKG26HSY+R6Jbyc/OB15HBppBj1yuOvkPEky6XRL/MHqHp8s1t+Hs1MQo9mn1+rFhbev6f15tEm9&#10;1JVS93fTfgsi4hT/YPjVZ3Uo2enoz2SC6BQsVpslowqyxzkIBlbpmhdHJhfZBmRZyP8Vyh8AAAD/&#10;/wMAUEsBAi0AFAAGAAgAAAAhALaDOJL+AAAA4QEAABMAAAAAAAAAAAAAAAAAAAAAAFtDb250ZW50&#10;X1R5cGVzXS54bWxQSwECLQAUAAYACAAAACEAOP0h/9YAAACUAQAACwAAAAAAAAAAAAAAAAAvAQAA&#10;X3JlbHMvLnJlbHNQSwECLQAUAAYACAAAACEA8PyfPIMBAADxAgAADgAAAAAAAAAAAAAAAAAuAgAA&#10;ZHJzL2Uyb0RvYy54bWxQSwECLQAUAAYACAAAACEAyX5u+t8AAAAKAQAADwAAAAAAAAAAAAAAAADd&#10;AwAAZHJzL2Rvd25yZXYueG1sUEsFBgAAAAAEAAQA8wAAAOkEAAAAAA==&#10;" filled="f" stroked="f">
                <v:textbox style="mso-fit-shape-to-text:t">
                  <w:txbxContent>
                    <w:p w14:paraId="0418168E" w14:textId="77777777" w:rsidR="0015216E" w:rsidRDefault="0015216E" w:rsidP="0015216E">
                      <w:pPr>
                        <w:rPr>
                          <w:rFonts w:ascii="나눔스퀘어OTF" w:eastAsia="나눔스퀘어OTF"/>
                          <w:color w:val="000000" w:themeColor="text1"/>
                          <w:kern w:val="24"/>
                          <w:sz w:val="24"/>
                          <w14:ligatures w14:val="none"/>
                        </w:rPr>
                      </w:pPr>
                      <w:proofErr w:type="spellStart"/>
                      <w: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</w:rPr>
                        <w:t>전성분</w:t>
                      </w:r>
                      <w:proofErr w:type="spellEnd"/>
                      <w: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</w:rPr>
                        <w:t xml:space="preserve"> EWG All Green 등급</w:t>
                      </w:r>
                    </w:p>
                    <w:p w14:paraId="2B25EA61" w14:textId="77777777" w:rsidR="0015216E" w:rsidRDefault="0015216E" w:rsidP="0015216E">
                      <w:pP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</w:rPr>
                      </w:pPr>
                      <w: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</w:rPr>
                        <w:t>(2018년 기준)</w:t>
                      </w:r>
                    </w:p>
                  </w:txbxContent>
                </v:textbox>
              </v:shape>
            </w:pict>
          </mc:Fallback>
        </mc:AlternateContent>
      </w:r>
      <w:r w:rsidRPr="0015216E"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63F15A10" wp14:editId="3B2A4617">
                <wp:simplePos x="0" y="0"/>
                <wp:positionH relativeFrom="column">
                  <wp:posOffset>1108710</wp:posOffset>
                </wp:positionH>
                <wp:positionV relativeFrom="paragraph">
                  <wp:posOffset>1218565</wp:posOffset>
                </wp:positionV>
                <wp:extent cx="1090295" cy="702945"/>
                <wp:effectExtent l="0" t="0" r="0" b="1905"/>
                <wp:wrapNone/>
                <wp:docPr id="1972547473" name="직사각형 23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0295" cy="70294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60D10346" id="직사각형 23" o:spid="_x0000_s1026" style="position:absolute;margin-left:87.3pt;margin-top:95.95pt;width:85.85pt;height:55.3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pDX8AEAAF4EAAAOAAAAZHJzL2Uyb0RvYy54bWysVE1vGyEQvVfqf0Dc611bdZtYXueQKL30&#10;I2qaH0DYwYsEDALitf99B7DXbZP0UPXCwjDz5s2bYddXe2vYDkLU6Do+n7WcgZPYa7ft+MOP23cX&#10;nMUkXC8MOuj4ASK/2rx9sx79ChY4oOkhMAJxcTX6jg8p+VXTRDmAFXGGHhxdKgxWJDqGbdMHMRK6&#10;Nc2ibT80I4beB5QQI1lv6iXfFHylQKZvSkVIzHScuKWyhrI+5rXZrMVqG4QftDzSEP/AwgrtKOkE&#10;dSOSYE9BP4OyWgaMqNJMom1QKS2h1EDVzNs/qrkfhIdSC4kT/SRT/H+w8uvu3t8FkmH0cRVpm6vY&#10;q2Dzl/ixfRHrMIkF+8QkGeftZbu4XHIm6e4jbd8vs5rNOdqHmD4BWpY3HQ/UjKKR2H2OqbqeXHKy&#10;iEb3t9qYcsgDANcmsJ2g1gkpwaV5CTdP9gv21U4j0B6bSGZqdTVfnMzEpoxSRircfktiXE7lMCet&#10;fLKlOStRdulgIPsZ9x0U0z3VvihEJuTnHOMgeqjm5atcCmBGVpR/wq5FvoJdWR79cyiUGZ+C278R&#10;q8FTRMmMLk3BVjsMLwEYUv6YufqfRKrSZJUesT/cBRaSucb61ISTA9JLkymU4OxFQ1y6cHxw+ZX8&#10;ei6w59/C5icAAAD//wMAUEsDBBQABgAIAAAAIQDmdZEF3wAAAAsBAAAPAAAAZHJzL2Rvd25yZXYu&#10;eG1sTI9BT8MwDIXvSPyHyEjcWLpu6rbSdEJIFReQYLB71pi2WuN0SboVfj3mBLf37Kfnz8V2sr04&#10;ow+dIwXzWQICqXamo0bBx3t1twYRoiaje0eo4AsDbMvrq0Lnxl3oDc+72AguoZBrBW2MQy5lqFu0&#10;OszcgMS7T+etjmx9I43XFy63vUyTJJNWd8QXWj3gY4v1cTdaBa/V6nn83p/ql4pcdjQ+fTrxXN3e&#10;TA/3ICJO8S8Mv/iMDiUzHdxIJoie/WqZcZTFZr4BwYnFMluAOLBI0gxkWcj/P5Q/AAAA//8DAFBL&#10;AQItABQABgAIAAAAIQC2gziS/gAAAOEBAAATAAAAAAAAAAAAAAAAAAAAAABbQ29udGVudF9UeXBl&#10;c10ueG1sUEsBAi0AFAAGAAgAAAAhADj9If/WAAAAlAEAAAsAAAAAAAAAAAAAAAAALwEAAF9yZWxz&#10;Ly5yZWxzUEsBAi0AFAAGAAgAAAAhAAiOkNfwAQAAXgQAAA4AAAAAAAAAAAAAAAAALgIAAGRycy9l&#10;Mm9Eb2MueG1sUEsBAi0AFAAGAAgAAAAhAOZ1kQXfAAAACwEAAA8AAAAAAAAAAAAAAAAASgQAAGRy&#10;cy9kb3ducmV2LnhtbFBLBQYAAAAABAAEAPMAAABWBQAAAAA=&#10;" fillcolor="#c1e4f5 [660]" stroked="f" strokeweight="1.5pt"/>
            </w:pict>
          </mc:Fallback>
        </mc:AlternateContent>
      </w:r>
      <w:r w:rsidRPr="0015216E"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03908799" wp14:editId="762316B0">
                <wp:simplePos x="0" y="0"/>
                <wp:positionH relativeFrom="column">
                  <wp:posOffset>1108710</wp:posOffset>
                </wp:positionH>
                <wp:positionV relativeFrom="paragraph">
                  <wp:posOffset>2113280</wp:posOffset>
                </wp:positionV>
                <wp:extent cx="1090295" cy="702945"/>
                <wp:effectExtent l="0" t="0" r="0" b="1905"/>
                <wp:wrapNone/>
                <wp:docPr id="1528667675" name="직사각형 28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0295" cy="70294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4D4AB301" id="직사각형 28" o:spid="_x0000_s1026" style="position:absolute;margin-left:87.3pt;margin-top:166.4pt;width:85.85pt;height:55.3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pDX8AEAAF4EAAAOAAAAZHJzL2Uyb0RvYy54bWysVE1vGyEQvVfqf0Dc611bdZtYXueQKL30&#10;I2qaH0DYwYsEDALitf99B7DXbZP0UPXCwjDz5s2bYddXe2vYDkLU6Do+n7WcgZPYa7ft+MOP23cX&#10;nMUkXC8MOuj4ASK/2rx9sx79ChY4oOkhMAJxcTX6jg8p+VXTRDmAFXGGHhxdKgxWJDqGbdMHMRK6&#10;Nc2ibT80I4beB5QQI1lv6iXfFHylQKZvSkVIzHScuKWyhrI+5rXZrMVqG4QftDzSEP/AwgrtKOkE&#10;dSOSYE9BP4OyWgaMqNJMom1QKS2h1EDVzNs/qrkfhIdSC4kT/SRT/H+w8uvu3t8FkmH0cRVpm6vY&#10;q2Dzl/ixfRHrMIkF+8QkGeftZbu4XHIm6e4jbd8vs5rNOdqHmD4BWpY3HQ/UjKKR2H2OqbqeXHKy&#10;iEb3t9qYcsgDANcmsJ2g1gkpwaV5CTdP9gv21U4j0B6bSGZqdTVfnMzEpoxSRircfktiXE7lMCet&#10;fLKlOStRdulgIPsZ9x0U0z3VvihEJuTnHOMgeqjm5atcCmBGVpR/wq5FvoJdWR79cyiUGZ+C278R&#10;q8FTRMmMLk3BVjsMLwEYUv6YufqfRKrSZJUesT/cBRaSucb61ISTA9JLkymU4OxFQ1y6cHxw+ZX8&#10;ei6w59/C5icAAAD//wMAUEsDBBQABgAIAAAAIQCch6l43wAAAAsBAAAPAAAAZHJzL2Rvd25yZXYu&#10;eG1sTI/BTsMwEETvSPyDtUjcqEMSUhTiVAgp4gISFLi78ZJEjdep7bSBr2c5wXFmn2Znqs1iR3FE&#10;HwZHCq5XCQik1pmBOgXvb83VLYgQNRk9OkIFXxhgU5+fVbo07kSveNzGTnAIhVIr6GOcSilD26PV&#10;YeUmJL59Om91ZOk7abw+cbgdZZokhbR6IP7Q6wkfemz329kqeGnWT/P3x6F9bsgVe+PTxwP76vJi&#10;ub8DEXGJfzD81ufqUHOnnZvJBDGyXucFowqyLOUNTGR5kYHYKcjz7AZkXcn/G+ofAAAA//8DAFBL&#10;AQItABQABgAIAAAAIQC2gziS/gAAAOEBAAATAAAAAAAAAAAAAAAAAAAAAABbQ29udGVudF9UeXBl&#10;c10ueG1sUEsBAi0AFAAGAAgAAAAhADj9If/WAAAAlAEAAAsAAAAAAAAAAAAAAAAALwEAAF9yZWxz&#10;Ly5yZWxzUEsBAi0AFAAGAAgAAAAhAAiOkNfwAQAAXgQAAA4AAAAAAAAAAAAAAAAALgIAAGRycy9l&#10;Mm9Eb2MueG1sUEsBAi0AFAAGAAgAAAAhAJyHqXjfAAAACwEAAA8AAAAAAAAAAAAAAAAASgQAAGRy&#10;cy9kb3ducmV2LnhtbFBLBQYAAAAABAAEAPMAAABWBQAAAAA=&#10;" fillcolor="#c1e4f5 [660]" stroked="f" strokeweight="1.5pt"/>
            </w:pict>
          </mc:Fallback>
        </mc:AlternateContent>
      </w:r>
      <w:r w:rsidRPr="0015216E"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7BA97A7F" wp14:editId="69AEE8BA">
                <wp:simplePos x="0" y="0"/>
                <wp:positionH relativeFrom="column">
                  <wp:posOffset>1108710</wp:posOffset>
                </wp:positionH>
                <wp:positionV relativeFrom="paragraph">
                  <wp:posOffset>3007995</wp:posOffset>
                </wp:positionV>
                <wp:extent cx="1090295" cy="702945"/>
                <wp:effectExtent l="0" t="0" r="0" b="1905"/>
                <wp:wrapNone/>
                <wp:docPr id="1233407043" name="직사각형 29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0295" cy="70294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7017A7EB" id="직사각형 29" o:spid="_x0000_s1026" style="position:absolute;margin-left:87.3pt;margin-top:236.85pt;width:85.85pt;height:55.3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pDX8AEAAF4EAAAOAAAAZHJzL2Uyb0RvYy54bWysVE1vGyEQvVfqf0Dc611bdZtYXueQKL30&#10;I2qaH0DYwYsEDALitf99B7DXbZP0UPXCwjDz5s2bYddXe2vYDkLU6Do+n7WcgZPYa7ft+MOP23cX&#10;nMUkXC8MOuj4ASK/2rx9sx79ChY4oOkhMAJxcTX6jg8p+VXTRDmAFXGGHhxdKgxWJDqGbdMHMRK6&#10;Nc2ibT80I4beB5QQI1lv6iXfFHylQKZvSkVIzHScuKWyhrI+5rXZrMVqG4QftDzSEP/AwgrtKOkE&#10;dSOSYE9BP4OyWgaMqNJMom1QKS2h1EDVzNs/qrkfhIdSC4kT/SRT/H+w8uvu3t8FkmH0cRVpm6vY&#10;q2Dzl/ixfRHrMIkF+8QkGeftZbu4XHIm6e4jbd8vs5rNOdqHmD4BWpY3HQ/UjKKR2H2OqbqeXHKy&#10;iEb3t9qYcsgDANcmsJ2g1gkpwaV5CTdP9gv21U4j0B6bSGZqdTVfnMzEpoxSRircfktiXE7lMCet&#10;fLKlOStRdulgIPsZ9x0U0z3VvihEJuTnHOMgeqjm5atcCmBGVpR/wq5FvoJdWR79cyiUGZ+C278R&#10;q8FTRMmMLk3BVjsMLwEYUv6YufqfRKrSZJUesT/cBRaSucb61ISTA9JLkymU4OxFQ1y6cHxw+ZX8&#10;ei6w59/C5icAAAD//wMAUEsDBBQABgAIAAAAIQCrKlgQ3wAAAAsBAAAPAAAAZHJzL2Rvd25yZXYu&#10;eG1sTI/BTsMwDIbvSLxDZCRuLGUN7dQ1nRBSxQUkNuCeNVlbrXG6JN0KT485wfG3P/3+XG5mO7Cz&#10;8aF3KOF+kQAz2DjdYyvh472+WwELUaFWg0Mj4csE2FTXV6UqtLvg1px3sWVUgqFQEroYx4Lz0HTG&#10;qrBwo0HaHZy3KlL0LddeXajcDnyZJBm3qke60KnRPHWmOe4mK+Gtzl+m789T81qjy47aL59PNJe3&#10;N/PjGlg0c/yD4Vef1KEip72bUAc2UM5FRqgEkac5MCJSkaXA9hIeVkIAr0r+/4fqBwAA//8DAFBL&#10;AQItABQABgAIAAAAIQC2gziS/gAAAOEBAAATAAAAAAAAAAAAAAAAAAAAAABbQ29udGVudF9UeXBl&#10;c10ueG1sUEsBAi0AFAAGAAgAAAAhADj9If/WAAAAlAEAAAsAAAAAAAAAAAAAAAAALwEAAF9yZWxz&#10;Ly5yZWxzUEsBAi0AFAAGAAgAAAAhAAiOkNfwAQAAXgQAAA4AAAAAAAAAAAAAAAAALgIAAGRycy9l&#10;Mm9Eb2MueG1sUEsBAi0AFAAGAAgAAAAhAKsqWBDfAAAACwEAAA8AAAAAAAAAAAAAAAAASgQAAGRy&#10;cy9kb3ducmV2LnhtbFBLBQYAAAAABAAEAPMAAABWBQAAAAA=&#10;" fillcolor="#c1e4f5 [660]" stroked="f" strokeweight="1.5pt"/>
            </w:pict>
          </mc:Fallback>
        </mc:AlternateContent>
      </w:r>
      <w:r w:rsidRPr="0015216E"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714C6D2A" wp14:editId="51D8151D">
                <wp:simplePos x="0" y="0"/>
                <wp:positionH relativeFrom="column">
                  <wp:posOffset>2409825</wp:posOffset>
                </wp:positionH>
                <wp:positionV relativeFrom="paragraph">
                  <wp:posOffset>1431925</wp:posOffset>
                </wp:positionV>
                <wp:extent cx="2152650" cy="276860"/>
                <wp:effectExtent l="0" t="0" r="0" b="0"/>
                <wp:wrapNone/>
                <wp:docPr id="283137191" name="TextBox 31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2650" cy="2768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48CD7DD" w14:textId="77777777" w:rsidR="0015216E" w:rsidRDefault="0015216E" w:rsidP="0015216E">
                            <w:pPr>
                              <w:rPr>
                                <w:rFonts w:ascii="나눔스퀘어OTF" w:eastAsia="나눔스퀘어OTF"/>
                                <w:color w:val="000000" w:themeColor="text1"/>
                                <w:kern w:val="24"/>
                                <w:sz w:val="24"/>
                                <w14:ligatures w14:val="none"/>
                              </w:rPr>
                            </w:pPr>
                            <w:r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</w:rPr>
                              <w:t>100% 자연 유래 계면활성제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4C6D2A" id="_x0000_s1077" type="#_x0000_t202" style="position:absolute;left:0;text-align:left;margin-left:189.75pt;margin-top:112.75pt;width:169.5pt;height:21.8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0v10hQEAAPECAAAOAAAAZHJzL2Uyb0RvYy54bWysUk1v2zAMvRfYfxB0X5wYa1oYcYptRXcp&#10;2gJtf4AiS7EAS9RIJXb+fSk1TYbuNuxCSfx4fHzU6mbyg9gbJAehlYvZXAoTNHQubFv5+nL39VoK&#10;Sip0aoBgWnkwJG/WXy5WY2xMDT0MnUHBIIGaMbayTyk2VUW6N17RDKIJHLSAXiV+4rbqUI2M7oeq&#10;ns+X1QjYRQRtiNh7+x6U64JvrdHp0VoySQytZG6pWCx2k221Xqlmiyr2Th9pqH9g4ZUL3PQEdauS&#10;Ejt0f0F5pxEIbJpp8BVY67QpM/A0i/mnaZ57FU2ZhcWheJKJ/h+sftg/xycUafoBEy8wCzJGaoid&#10;eZ7Jos8nMxUcZwkPJ9nMlIRmZ724rJeXHNIcq6+W18uia3WujkjplwEv8qWVyGspaqn9PSXuyKkf&#10;KblZgDs3DNl/ppJvadpMwnWt/Hb1wXMD3YHpj7zBVtLvnUIjBabhJ5SFZzSK33eJEUujDPNec0Rn&#10;XUv/4x/Ii/vzXbLOP3X9BgAA//8DAFBLAwQUAAYACAAAACEAFu2Tt98AAAALAQAADwAAAGRycy9k&#10;b3ducmV2LnhtbEyPS0/DMBCE70j8B2uRuFEnQekjjVNVPCQOXCjhvo23cURsR7HbpP+e5QS32Z3R&#10;7Lflbra9uNAYOu8UpIsEBLnG6861CurP14c1iBDRaey9IwVXCrCrbm9KLLSf3AddDrEVXOJCgQpM&#10;jEMhZWgMWQwLP5Bj7+RHi5HHsZV6xInLbS+zJFlKi53jCwYHejLUfB/OVkGMep9e6xcb3r7m9+fJ&#10;JE2OtVL3d/N+CyLSHP/C8IvP6FAx09GfnQ6iV/C42uQcVZBlOQtOrNI1iyNvlpsUZFXK/z9UPwAA&#10;AP//AwBQSwECLQAUAAYACAAAACEAtoM4kv4AAADhAQAAEwAAAAAAAAAAAAAAAAAAAAAAW0NvbnRl&#10;bnRfVHlwZXNdLnhtbFBLAQItABQABgAIAAAAIQA4/SH/1gAAAJQBAAALAAAAAAAAAAAAAAAAAC8B&#10;AABfcmVscy8ucmVsc1BLAQItABQABgAIAAAAIQDj0v10hQEAAPECAAAOAAAAAAAAAAAAAAAAAC4C&#10;AABkcnMvZTJvRG9jLnhtbFBLAQItABQABgAIAAAAIQAW7ZO33wAAAAsBAAAPAAAAAAAAAAAAAAAA&#10;AN8DAABkcnMvZG93bnJldi54bWxQSwUGAAAAAAQABADzAAAA6wQAAAAA&#10;" filled="f" stroked="f">
                <v:textbox style="mso-fit-shape-to-text:t">
                  <w:txbxContent>
                    <w:p w14:paraId="748CD7DD" w14:textId="77777777" w:rsidR="0015216E" w:rsidRDefault="0015216E" w:rsidP="0015216E">
                      <w:pPr>
                        <w:rPr>
                          <w:rFonts w:ascii="나눔스퀘어OTF" w:eastAsia="나눔스퀘어OTF"/>
                          <w:color w:val="000000" w:themeColor="text1"/>
                          <w:kern w:val="24"/>
                          <w:sz w:val="24"/>
                          <w14:ligatures w14:val="none"/>
                        </w:rPr>
                      </w:pPr>
                      <w: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</w:rPr>
                        <w:t>100% 자연 유래 계면활성제</w:t>
                      </w:r>
                    </w:p>
                  </w:txbxContent>
                </v:textbox>
              </v:shape>
            </w:pict>
          </mc:Fallback>
        </mc:AlternateContent>
      </w:r>
      <w:r w:rsidRPr="0015216E"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006A4F50" wp14:editId="4BBDF7CB">
                <wp:simplePos x="0" y="0"/>
                <wp:positionH relativeFrom="column">
                  <wp:posOffset>2409825</wp:posOffset>
                </wp:positionH>
                <wp:positionV relativeFrom="paragraph">
                  <wp:posOffset>2271395</wp:posOffset>
                </wp:positionV>
                <wp:extent cx="2152650" cy="276860"/>
                <wp:effectExtent l="0" t="0" r="0" b="0"/>
                <wp:wrapNone/>
                <wp:docPr id="1269384479" name="TextBox 32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2650" cy="2768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8653070" w14:textId="77777777" w:rsidR="0015216E" w:rsidRDefault="0015216E" w:rsidP="0015216E">
                            <w:pPr>
                              <w:rPr>
                                <w:rFonts w:ascii="나눔스퀘어OTF" w:eastAsia="나눔스퀘어OTF"/>
                                <w:color w:val="000000" w:themeColor="text1"/>
                                <w:kern w:val="24"/>
                                <w:sz w:val="24"/>
                                <w14:ligatures w14:val="none"/>
                              </w:rPr>
                            </w:pPr>
                            <w:r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</w:rPr>
                              <w:t>자연 유래 성분 95.6% 함유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6A4F50" id="_x0000_s1078" type="#_x0000_t202" style="position:absolute;left:0;text-align:left;margin-left:189.75pt;margin-top:178.85pt;width:169.5pt;height:21.8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0eGVhQEAAPECAAAOAAAAZHJzL2Uyb0RvYy54bWysUk1v2zAMvQ/YfxB0X5wYaxYYcYJ2RXcZ&#10;tgHtfoAiS7EAS9RIJXb+/Sg1TYbuVvRCSfx4fHzUejv5QRwNkoPQysVsLoUJGjoX9q38/fTwaSUF&#10;JRU6NUAwrTwZktvNxw/rMTamhh6GzqBgkEDNGFvZpxSbqiLdG69oBtEEDlpArxI/cV91qEZG90NV&#10;z+fLagTsIoI2ROy9fw7KTcG31uj001oySQytZG6pWCx2l221Watmjyr2Tp9pqDew8MoFbnqBuldJ&#10;iQO6/6C80wgENs00+AqsddqUGXiaxfzVNI+9iqbMwuJQvMhE7werfxwf4y8UabqDiReYBRkjNcTO&#10;PM9k0eeTmQqOs4Sni2xmSkKzs17c1MsbDmmO1V+Wq2XRtbpWR6T0zYAX+dJK5LUUtdTxOyXuyKkv&#10;KblZgAc3DNl/pZJvadpNwnWt/Lx64bmD7sT0R95gK+nPQaGRAtPwFcrCMxrF20NixNIowzzXnNFZ&#10;19L//Afy4v59l6zrT938BQAA//8DAFBLAwQUAAYACAAAACEAsBFLXd8AAAALAQAADwAAAGRycy9k&#10;b3ducmV2LnhtbEyPy07DMBBF90j8gzVI7KgTSkgb4lQVD4lFN5Swd+NpHBGPo9ht0r9nWMFuHkd3&#10;zpSb2fXijGPoPClIFwkIpMabjloF9efb3QpEiJqM7j2hggsG2FTXV6UujJ/oA8/72AoOoVBoBTbG&#10;oZAyNBadDgs/IPHu6EenI7djK82oJw53vbxPkkfpdEd8weoBny023/uTUxCj2aaX+tWF96959zLZ&#10;pMl0rdTtzbx9AhFxjn8w/OqzOlTsdPAnMkH0Cpb5OmOUiyzPQTCRpyueHBQ8JOkSZFXK/z9UPwAA&#10;AP//AwBQSwECLQAUAAYACAAAACEAtoM4kv4AAADhAQAAEwAAAAAAAAAAAAAAAAAAAAAAW0NvbnRl&#10;bnRfVHlwZXNdLnhtbFBLAQItABQABgAIAAAAIQA4/SH/1gAAAJQBAAALAAAAAAAAAAAAAAAAAC8B&#10;AABfcmVscy8ucmVsc1BLAQItABQABgAIAAAAIQAc0eGVhQEAAPECAAAOAAAAAAAAAAAAAAAAAC4C&#10;AABkcnMvZTJvRG9jLnhtbFBLAQItABQABgAIAAAAIQCwEUtd3wAAAAsBAAAPAAAAAAAAAAAAAAAA&#10;AN8DAABkcnMvZG93bnJldi54bWxQSwUGAAAAAAQABADzAAAA6wQAAAAA&#10;" filled="f" stroked="f">
                <v:textbox style="mso-fit-shape-to-text:t">
                  <w:txbxContent>
                    <w:p w14:paraId="38653070" w14:textId="77777777" w:rsidR="0015216E" w:rsidRDefault="0015216E" w:rsidP="0015216E">
                      <w:pPr>
                        <w:rPr>
                          <w:rFonts w:ascii="나눔스퀘어OTF" w:eastAsia="나눔스퀘어OTF"/>
                          <w:color w:val="000000" w:themeColor="text1"/>
                          <w:kern w:val="24"/>
                          <w:sz w:val="24"/>
                          <w14:ligatures w14:val="none"/>
                        </w:rPr>
                      </w:pPr>
                      <w: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</w:rPr>
                        <w:t>자연 유래 성분 95.6% 함유</w:t>
                      </w:r>
                    </w:p>
                  </w:txbxContent>
                </v:textbox>
              </v:shape>
            </w:pict>
          </mc:Fallback>
        </mc:AlternateContent>
      </w:r>
      <w:r w:rsidRPr="0015216E"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5F4F07EF" wp14:editId="0B90C40E">
                <wp:simplePos x="0" y="0"/>
                <wp:positionH relativeFrom="column">
                  <wp:posOffset>2409825</wp:posOffset>
                </wp:positionH>
                <wp:positionV relativeFrom="paragraph">
                  <wp:posOffset>3208020</wp:posOffset>
                </wp:positionV>
                <wp:extent cx="2152650" cy="276860"/>
                <wp:effectExtent l="0" t="0" r="0" b="0"/>
                <wp:wrapNone/>
                <wp:docPr id="1530886636" name="TextBox 33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2650" cy="2768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6523C89" w14:textId="77777777" w:rsidR="0015216E" w:rsidRDefault="0015216E" w:rsidP="0015216E">
                            <w:pPr>
                              <w:rPr>
                                <w:rFonts w:ascii="나눔스퀘어OTF" w:eastAsia="나눔스퀘어OTF"/>
                                <w:color w:val="000000" w:themeColor="text1"/>
                                <w:kern w:val="24"/>
                                <w:sz w:val="24"/>
                                <w14:ligatures w14:val="none"/>
                              </w:rPr>
                            </w:pPr>
                            <w:r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</w:rPr>
                              <w:t xml:space="preserve">실리콘, </w:t>
                            </w:r>
                            <w:proofErr w:type="spellStart"/>
                            <w:r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</w:rPr>
                              <w:t>파라벤</w:t>
                            </w:r>
                            <w:proofErr w:type="spellEnd"/>
                            <w:r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</w:rPr>
                              <w:t>무첨가</w:t>
                            </w:r>
                            <w:proofErr w:type="spellEnd"/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4F07EF" id="_x0000_s1079" type="#_x0000_t202" style="position:absolute;left:0;text-align:left;margin-left:189.75pt;margin-top:252.6pt;width:169.5pt;height:21.8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RN5hgEAAPECAAAOAAAAZHJzL2Uyb0RvYy54bWysUk1v2zAMvQ/YfxB0X5wYa9oZcYpuRXcZ&#10;1gFpf4AiS7EAS9RIJXb+/Sg1TYbtVvRCSfx4fHzU6nbygzgYJAehlYvZXAoTNHQu7Fr5/PTw6UYK&#10;Sip0aoBgWnk0JG/XHz+sxtiYGnoYOoOCQQI1Y2xln1Jsqop0b7yiGUQTOGgBvUr8xF3VoRoZ3Q9V&#10;PZ8vqxGwiwjaELH3/iUo1wXfWqPTo7VkkhhaydxSsVjsNttqvVLNDlXsnT7RUG9g4ZUL3PQMda+S&#10;Ent0/0F5pxEIbJpp8BVY67QpM/A0i/k/02x6FU2ZhcWheJaJ3g9W/zxs4i8UafoKEy8wCzJGaoid&#10;eZ7Jos8nMxUcZwmPZ9nMlIRmZ724qpdXHNIcq6+XN8uia3WpjkjpuwEv8qWVyGspaqnDD0rckVNf&#10;U3KzAA9uGLL/QiXf0rSdhOta+fnLK88tdEemP/IGW0m/9wqNFJiGb1AWntEo3u0TI5ZGGeal5oTO&#10;upb+pz+QF/f3u2Rdfur6DwAAAP//AwBQSwMEFAAGAAgAAAAhAGr5t97fAAAACwEAAA8AAABkcnMv&#10;ZG93bnJldi54bWxMj01PwzAMhu9I/IfISNxY0kFZV5pOEx8Sh10Y5e41XlvRJFWTrd2/x5zg6NeP&#10;Xj8uNrPtxZnG0HmnIVkoEORqbzrXaKg+3+4yECGiM9h7RxouFGBTXl8VmBs/uQ8672MjuMSFHDW0&#10;MQ65lKFuyWJY+IEc745+tBh5HBtpRpy43PZyqdSjtNg5vtDiQM8t1d/7k9UQo9kml+rVhvevefcy&#10;tapOsdL69mbePoGINMc/GH71WR1Kdjr4kzNB9BruV+uUUQ2pSpcgmFglGScHTh6yDGRZyP8/lD8A&#10;AAD//wMAUEsBAi0AFAAGAAgAAAAhALaDOJL+AAAA4QEAABMAAAAAAAAAAAAAAAAAAAAAAFtDb250&#10;ZW50X1R5cGVzXS54bWxQSwECLQAUAAYACAAAACEAOP0h/9YAAACUAQAACwAAAAAAAAAAAAAAAAAv&#10;AQAAX3JlbHMvLnJlbHNQSwECLQAUAAYACAAAACEA1C0TeYYBAADxAgAADgAAAAAAAAAAAAAAAAAu&#10;AgAAZHJzL2Uyb0RvYy54bWxQSwECLQAUAAYACAAAACEAavm33t8AAAALAQAADwAAAAAAAAAAAAAA&#10;AADgAwAAZHJzL2Rvd25yZXYueG1sUEsFBgAAAAAEAAQA8wAAAOwEAAAAAA==&#10;" filled="f" stroked="f">
                <v:textbox style="mso-fit-shape-to-text:t">
                  <w:txbxContent>
                    <w:p w14:paraId="26523C89" w14:textId="77777777" w:rsidR="0015216E" w:rsidRDefault="0015216E" w:rsidP="0015216E">
                      <w:pPr>
                        <w:rPr>
                          <w:rFonts w:ascii="나눔스퀘어OTF" w:eastAsia="나눔스퀘어OTF"/>
                          <w:color w:val="000000" w:themeColor="text1"/>
                          <w:kern w:val="24"/>
                          <w:sz w:val="24"/>
                          <w14:ligatures w14:val="none"/>
                        </w:rPr>
                      </w:pPr>
                      <w: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</w:rPr>
                        <w:t xml:space="preserve">실리콘, </w:t>
                      </w:r>
                      <w:proofErr w:type="spellStart"/>
                      <w: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</w:rPr>
                        <w:t>파라벤</w:t>
                      </w:r>
                      <w:proofErr w:type="spellEnd"/>
                      <w: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</w:rPr>
                        <w:t>무첨가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15216E"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1AE740BA" wp14:editId="51963C36">
                <wp:simplePos x="0" y="0"/>
                <wp:positionH relativeFrom="column">
                  <wp:posOffset>1090295</wp:posOffset>
                </wp:positionH>
                <wp:positionV relativeFrom="paragraph">
                  <wp:posOffset>3240405</wp:posOffset>
                </wp:positionV>
                <wp:extent cx="1162050" cy="276860"/>
                <wp:effectExtent l="0" t="0" r="0" b="0"/>
                <wp:wrapNone/>
                <wp:docPr id="35" name="TextBox 34">
                  <a:extLst xmlns:a="http://schemas.openxmlformats.org/drawingml/2006/main">
                    <a:ext uri="{FF2B5EF4-FFF2-40B4-BE49-F238E27FC236}">
                      <a16:creationId xmlns:a16="http://schemas.microsoft.com/office/drawing/2014/main" id="{E6D2BE89-CAA2-513A-A116-CA77A113C01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2050" cy="2768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A81F71C" w14:textId="77777777" w:rsidR="0015216E" w:rsidRDefault="0015216E" w:rsidP="0015216E">
                            <w:pPr>
                              <w:jc w:val="center"/>
                              <w:rPr>
                                <w:rFonts w:ascii="나눔스퀘어 Regular" w:eastAsia="나눔스퀘어 Regular"/>
                                <w:b/>
                                <w:bCs/>
                                <w:color w:val="FF0000"/>
                                <w:kern w:val="24"/>
                                <w:sz w:val="24"/>
                                <w14:ligatures w14:val="none"/>
                              </w:rPr>
                            </w:pPr>
                            <w:r>
                              <w:rPr>
                                <w:rFonts w:ascii="나눔스퀘어 Regular" w:eastAsia="나눔스퀘어 Regular" w:hint="eastAsia"/>
                                <w:b/>
                                <w:bCs/>
                                <w:color w:val="FF0000"/>
                                <w:kern w:val="24"/>
                              </w:rPr>
                              <w:t xml:space="preserve">관련 </w:t>
                            </w:r>
                            <w:proofErr w:type="spellStart"/>
                            <w:r>
                              <w:rPr>
                                <w:rFonts w:ascii="나눔스퀘어 Regular" w:eastAsia="나눔스퀘어 Regular" w:hint="eastAsia"/>
                                <w:b/>
                                <w:bCs/>
                                <w:color w:val="FF0000"/>
                                <w:kern w:val="24"/>
                              </w:rPr>
                              <w:t>픽토그램</w:t>
                            </w:r>
                            <w:proofErr w:type="spellEnd"/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E740BA" id="TextBox 34" o:spid="_x0000_s1080" type="#_x0000_t202" style="position:absolute;left:0;text-align:left;margin-left:85.85pt;margin-top:255.15pt;width:91.5pt;height:21.8pt;z-index:25175654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oLGfwEAAO8CAAAOAAAAZHJzL2Uyb0RvYy54bWysUstOwzAQvCPxD5bvNGklCoqaVDwEFwRI&#10;wAe4jt1Yir2W123Sv2ftlhbBDXFZ2/uYnZ31Yjnanm1VQAOu5tNJyZlyElrj1jX/eH+4uOYMo3Ct&#10;6MGpmu8U8mVzfrYYfKVm0EHfqsAIxGE1+Jp3MfqqKFB2ygqcgFeOghqCFZGeYV20QQyEbvtiVpbz&#10;YoDQ+gBSIZL3fh/kTcbXWsn4ojWqyPqaE7eYbch2lWzRLES1DsJ3Rh5oiD+wsMI4anqEuhdRsE0w&#10;v6CskQEQdJxIsAVobaTKM9A00/LHNG+d8CrPQuKgP8qE/wcrn7dv/jWwON7CSAtMggweKyRnmmfU&#10;waaTmDKKk4S7o2xqjEymoul8Vl5SSFJsdjW/nmddi1O1DxgfFViWLjUPtJasltg+YaSOlPqVkpo5&#10;eDB9n/wnKukWx9XITFtzanbguYJ2R/QH2mDNHX0xzkLs7yCvO2Ghv9lEwsttEsi+4oBNqubuhx+Q&#10;1vb9nbNO/7T5BAAA//8DAFBLAwQUAAYACAAAACEAl644Dt4AAAALAQAADwAAAGRycy9kb3ducmV2&#10;LnhtbEyPwU7DMBBE70j8g7VI3KiTpqFtiFOhQs9A4QPceIlD4nUUu23g67uc4DizT7Mz5WZyvTjh&#10;GFpPCtJZAgKp9qalRsHH++5uBSJETUb3nlDBNwbYVNdXpS6MP9MbnvaxERxCodAKbIxDIWWoLTod&#10;Zn5A4tunH52OLMdGmlGfOdz1cp4k99LplviD1QNuLdbd/ugUrBL30nXr+Wtwi580t9sn/zx8KXV7&#10;Mz0+gIg4xT8Yfutzdai408EfyQTRs16mS0YV5GmSgWAiyxfsHNjJszXIqpT/N1QXAAAA//8DAFBL&#10;AQItABQABgAIAAAAIQC2gziS/gAAAOEBAAATAAAAAAAAAAAAAAAAAAAAAABbQ29udGVudF9UeXBl&#10;c10ueG1sUEsBAi0AFAAGAAgAAAAhADj9If/WAAAAlAEAAAsAAAAAAAAAAAAAAAAALwEAAF9yZWxz&#10;Ly5yZWxzUEsBAi0AFAAGAAgAAAAhAPW+gsZ/AQAA7wIAAA4AAAAAAAAAAAAAAAAALgIAAGRycy9l&#10;Mm9Eb2MueG1sUEsBAi0AFAAGAAgAAAAhAJeuOA7eAAAACwEAAA8AAAAAAAAAAAAAAAAA2QMAAGRy&#10;cy9kb3ducmV2LnhtbFBLBQYAAAAABAAEAPMAAADkBAAAAAA=&#10;" filled="f" stroked="f">
                <v:textbox style="mso-fit-shape-to-text:t">
                  <w:txbxContent>
                    <w:p w14:paraId="7A81F71C" w14:textId="77777777" w:rsidR="0015216E" w:rsidRDefault="0015216E" w:rsidP="0015216E">
                      <w:pPr>
                        <w:jc w:val="center"/>
                        <w:rPr>
                          <w:rFonts w:ascii="나눔스퀘어 Regular" w:eastAsia="나눔스퀘어 Regular"/>
                          <w:b/>
                          <w:bCs/>
                          <w:color w:val="FF0000"/>
                          <w:kern w:val="24"/>
                          <w:sz w:val="24"/>
                          <w14:ligatures w14:val="none"/>
                        </w:rPr>
                      </w:pPr>
                      <w:r>
                        <w:rPr>
                          <w:rFonts w:ascii="나눔스퀘어 Regular" w:eastAsia="나눔스퀘어 Regular" w:hint="eastAsia"/>
                          <w:b/>
                          <w:bCs/>
                          <w:color w:val="FF0000"/>
                          <w:kern w:val="24"/>
                        </w:rPr>
                        <w:t xml:space="preserve">관련 </w:t>
                      </w:r>
                      <w:proofErr w:type="spellStart"/>
                      <w:r>
                        <w:rPr>
                          <w:rFonts w:ascii="나눔스퀘어 Regular" w:eastAsia="나눔스퀘어 Regular" w:hint="eastAsia"/>
                          <w:b/>
                          <w:bCs/>
                          <w:color w:val="FF0000"/>
                          <w:kern w:val="24"/>
                        </w:rPr>
                        <w:t>픽토그램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15216E"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1B4F23ED" wp14:editId="1D2C8FD2">
                <wp:simplePos x="0" y="0"/>
                <wp:positionH relativeFrom="column">
                  <wp:posOffset>1167130</wp:posOffset>
                </wp:positionH>
                <wp:positionV relativeFrom="paragraph">
                  <wp:posOffset>2345690</wp:posOffset>
                </wp:positionV>
                <wp:extent cx="1008380" cy="276860"/>
                <wp:effectExtent l="0" t="0" r="0" b="0"/>
                <wp:wrapNone/>
                <wp:docPr id="1489804091" name="TextBox 35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8380" cy="2768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8D07D58" w14:textId="77777777" w:rsidR="0015216E" w:rsidRDefault="0015216E" w:rsidP="0015216E">
                            <w:pPr>
                              <w:jc w:val="center"/>
                              <w:rPr>
                                <w:rFonts w:ascii="나눔스퀘어 Regular" w:eastAsia="나눔스퀘어 Regular"/>
                                <w:b/>
                                <w:bCs/>
                                <w:color w:val="FF0000"/>
                                <w:kern w:val="24"/>
                                <w:sz w:val="24"/>
                                <w14:ligatures w14:val="none"/>
                              </w:rPr>
                            </w:pPr>
                            <w:r>
                              <w:rPr>
                                <w:rFonts w:ascii="나눔스퀘어 Regular" w:eastAsia="나눔스퀘어 Regular" w:hint="eastAsia"/>
                                <w:b/>
                                <w:bCs/>
                                <w:color w:val="FF0000"/>
                                <w:kern w:val="24"/>
                              </w:rPr>
                              <w:t>관련 이미지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4F23ED" id="TextBox 35" o:spid="_x0000_s1081" type="#_x0000_t202" style="position:absolute;left:0;text-align:left;margin-left:91.9pt;margin-top:184.7pt;width:79.4pt;height:21.8pt;z-index:25175756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0NyfgEAAO8CAAAOAAAAZHJzL2Uyb0RvYy54bWysUstOwzAQvCPxD5bvNGkRpYqaVDwEFwRI&#10;wAe4jt1Yir2W1zTp37M2pUVwQ1zW9j5mZ2e9XI22Z1sV0ICr+XRScqachNa4Tc3fXu/OFpxhFK4V&#10;PThV851CvmpOT5aDr9QMOuhbFRiBOKwGX/MuRl8VBcpOWYET8MpRUEOwItIzbIo2iIHQbV/MynJe&#10;DBBaH0AqRPLefgZ5k/G1VjI+aY0qsr7mxC1mG7JdJ1s0S1FtgvCdkXsa4g8srDCOmh6gbkUU7D2Y&#10;X1DWyAAIOk4k2AK0NlLlGWiaafljmpdOeJVnIXHQH2TC/4OVj9sX/xxYHK9hpAUmQQaPFZIzzTPq&#10;YNNJTBnFScLdQTY1RiZTUVkuzhcUkhSbXc4X86xrcaz2AeO9AsvSpeaB1pLVEtsHjNSRUr9SUjMH&#10;d6bvk/9IJd3iuB6ZaWt+ceC5hnZH9AfaYM0dfTHOQuxvIK87YaG/eo+El9skkM+KPTapmrvvf0Ba&#10;2/d3zjr+0+YDAAD//wMAUEsDBBQABgAIAAAAIQDFQsio3gAAAAsBAAAPAAAAZHJzL2Rvd25yZXYu&#10;eG1sTI/NTsMwEITvSLyDtUjcqJ0fojSNU6ECZ6DwAG68jUPidRS7beDpMSc4jmY08029XezIzjj7&#10;3pGEZCWAIbVO99RJ+Hh/viuB+aBIq9ERSvhCD9vm+qpWlXYXesPzPnQslpCvlAQTwlRx7luDVvmV&#10;m5Cid3SzVSHKueN6VpdYbkeeClFwq3qKC0ZNuDPYDvuTlVAK+zIM6/TV2/w7uTe7R/c0fUp5e7M8&#10;bIAFXMJfGH7xIzo0kengTqQ9G6Mus4geJGTFOgcWE1meFsAOEvIkE8Cbmv//0PwAAAD//wMAUEsB&#10;Ai0AFAAGAAgAAAAhALaDOJL+AAAA4QEAABMAAAAAAAAAAAAAAAAAAAAAAFtDb250ZW50X1R5cGVz&#10;XS54bWxQSwECLQAUAAYACAAAACEAOP0h/9YAAACUAQAACwAAAAAAAAAAAAAAAAAvAQAAX3JlbHMv&#10;LnJlbHNQSwECLQAUAAYACAAAACEASCtDcn4BAADvAgAADgAAAAAAAAAAAAAAAAAuAgAAZHJzL2Uy&#10;b0RvYy54bWxQSwECLQAUAAYACAAAACEAxULIqN4AAAALAQAADwAAAAAAAAAAAAAAAADYAwAAZHJz&#10;L2Rvd25yZXYueG1sUEsFBgAAAAAEAAQA8wAAAOMEAAAAAA==&#10;" filled="f" stroked="f">
                <v:textbox style="mso-fit-shape-to-text:t">
                  <w:txbxContent>
                    <w:p w14:paraId="68D07D58" w14:textId="77777777" w:rsidR="0015216E" w:rsidRDefault="0015216E" w:rsidP="0015216E">
                      <w:pPr>
                        <w:jc w:val="center"/>
                        <w:rPr>
                          <w:rFonts w:ascii="나눔스퀘어 Regular" w:eastAsia="나눔스퀘어 Regular"/>
                          <w:b/>
                          <w:bCs/>
                          <w:color w:val="FF0000"/>
                          <w:kern w:val="24"/>
                          <w:sz w:val="24"/>
                          <w14:ligatures w14:val="none"/>
                        </w:rPr>
                      </w:pPr>
                      <w:r>
                        <w:rPr>
                          <w:rFonts w:ascii="나눔스퀘어 Regular" w:eastAsia="나눔스퀘어 Regular" w:hint="eastAsia"/>
                          <w:b/>
                          <w:bCs/>
                          <w:color w:val="FF0000"/>
                          <w:kern w:val="24"/>
                        </w:rPr>
                        <w:t>관련 이미지</w:t>
                      </w:r>
                    </w:p>
                  </w:txbxContent>
                </v:textbox>
              </v:shape>
            </w:pict>
          </mc:Fallback>
        </mc:AlternateContent>
      </w:r>
      <w:r w:rsidRPr="0015216E"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2198EEBF" wp14:editId="5B6A6EE1">
                <wp:simplePos x="0" y="0"/>
                <wp:positionH relativeFrom="column">
                  <wp:posOffset>1167130</wp:posOffset>
                </wp:positionH>
                <wp:positionV relativeFrom="paragraph">
                  <wp:posOffset>1431925</wp:posOffset>
                </wp:positionV>
                <wp:extent cx="1008380" cy="276860"/>
                <wp:effectExtent l="0" t="0" r="0" b="0"/>
                <wp:wrapNone/>
                <wp:docPr id="1918770572" name="TextBox 36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8380" cy="2768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DF4C9B9" w14:textId="77777777" w:rsidR="0015216E" w:rsidRDefault="0015216E" w:rsidP="0015216E">
                            <w:pPr>
                              <w:jc w:val="center"/>
                              <w:rPr>
                                <w:rFonts w:ascii="나눔스퀘어 Regular" w:eastAsia="나눔스퀘어 Regular"/>
                                <w:b/>
                                <w:bCs/>
                                <w:color w:val="FF0000"/>
                                <w:kern w:val="24"/>
                                <w:sz w:val="24"/>
                                <w14:ligatures w14:val="none"/>
                              </w:rPr>
                            </w:pPr>
                            <w:r>
                              <w:rPr>
                                <w:rFonts w:ascii="나눔스퀘어 Regular" w:eastAsia="나눔스퀘어 Regular" w:hint="eastAsia"/>
                                <w:b/>
                                <w:bCs/>
                                <w:color w:val="FF0000"/>
                                <w:kern w:val="24"/>
                              </w:rPr>
                              <w:t>관련 이미지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98EEBF" id="TextBox 36" o:spid="_x0000_s1082" type="#_x0000_t202" style="position:absolute;left:0;text-align:left;margin-left:91.9pt;margin-top:112.75pt;width:79.4pt;height:21.8pt;z-index:25175859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0cXNfwEAAO8CAAAOAAAAZHJzL2Uyb0RvYy54bWysUttOAyEQfTfxHwjvdtcaa7Pp1qiNvhg1&#10;qX4AZaFLsjCEod3t3ztgL0bfjC8DzOXMmTPMbgfbsa0KaMDV/HJUcqachMa4dc0/3h8vppxhFK4R&#10;HThV851Cfjs/P5v1vlJjaKFrVGAE4rDqfc3bGH1VFChbZQWOwCtHQQ3BikjPsC6aIHpCt10xLstJ&#10;0UNofACpEMm7+AryecbXWsn4qjWqyLqaE7eYbch2lWwxn4lqHYRvjdzTEH9gYYVx1PQItRBRsE0w&#10;v6CskQEQdBxJsAVobaTKM9A0l+WPaZat8CrPQuKgP8qE/wcrX7ZL/xZYHO5hoAUmQXqPFZIzzTPo&#10;YNNJTBnFScLdUTY1RCZTUVlOr6YUkhQb30ymk6xrcar2AeOTAsvSpeaB1pLVEttnjNSRUg8pqZmD&#10;R9N1yX+ikm5xWA3MNDW/Hh94rqDZEf2eNlhzR1+MsxC7B8jrTljo7zaR8HKbBPJVsccmVXP3/Q9I&#10;a/v+zlmnfzr/BAAA//8DAFBLAwQUAAYACAAAACEAGxQZEd4AAAALAQAADwAAAGRycy9kb3ducmV2&#10;LnhtbEyPwU7DMBBE70j8g7VI3KgTt4nSNE6FCpyBwge48RKnie0odtvA17Oc6HF2RjNvq+1sB3bG&#10;KXTeSUgXCTB0jdedayV8frw8FMBCVE6rwTuU8I0BtvXtTaVK7S/uHc/72DIqcaFUEkyMY8l5aAxa&#10;FRZ+REfel5+siiSnlutJXajcDlwkSc6t6hwtGDXizmDT709WQpHY175fi7dgVz9pZnZP/nk8Snl/&#10;Nz9ugEWc438Y/vAJHWpiOviT04ENpIsloUcJQmQZMEosVyIHdqBLvk6B1xW//qH+BQAA//8DAFBL&#10;AQItABQABgAIAAAAIQC2gziS/gAAAOEBAAATAAAAAAAAAAAAAAAAAAAAAABbQ29udGVudF9UeXBl&#10;c10ueG1sUEsBAi0AFAAGAAgAAAAhADj9If/WAAAAlAEAAAsAAAAAAAAAAAAAAAAALwEAAF9yZWxz&#10;Ly5yZWxzUEsBAi0AFAAGAAgAAAAhAJrRxc1/AQAA7wIAAA4AAAAAAAAAAAAAAAAALgIAAGRycy9l&#10;Mm9Eb2MueG1sUEsBAi0AFAAGAAgAAAAhABsUGRHeAAAACwEAAA8AAAAAAAAAAAAAAAAA2QMAAGRy&#10;cy9kb3ducmV2LnhtbFBLBQYAAAAABAAEAPMAAADkBAAAAAA=&#10;" filled="f" stroked="f">
                <v:textbox style="mso-fit-shape-to-text:t">
                  <w:txbxContent>
                    <w:p w14:paraId="4DF4C9B9" w14:textId="77777777" w:rsidR="0015216E" w:rsidRDefault="0015216E" w:rsidP="0015216E">
                      <w:pPr>
                        <w:jc w:val="center"/>
                        <w:rPr>
                          <w:rFonts w:ascii="나눔스퀘어 Regular" w:eastAsia="나눔스퀘어 Regular"/>
                          <w:b/>
                          <w:bCs/>
                          <w:color w:val="FF0000"/>
                          <w:kern w:val="24"/>
                          <w:sz w:val="24"/>
                          <w14:ligatures w14:val="none"/>
                        </w:rPr>
                      </w:pPr>
                      <w:r>
                        <w:rPr>
                          <w:rFonts w:ascii="나눔스퀘어 Regular" w:eastAsia="나눔스퀘어 Regular" w:hint="eastAsia"/>
                          <w:b/>
                          <w:bCs/>
                          <w:color w:val="FF0000"/>
                          <w:kern w:val="24"/>
                        </w:rPr>
                        <w:t>관련 이미지</w:t>
                      </w:r>
                    </w:p>
                  </w:txbxContent>
                </v:textbox>
              </v:shape>
            </w:pict>
          </mc:Fallback>
        </mc:AlternateContent>
      </w:r>
    </w:p>
    <w:p w14:paraId="6C306497" w14:textId="5FC4D24D" w:rsidR="0015216E" w:rsidRDefault="0015216E" w:rsidP="00EB502D">
      <w:pPr>
        <w:jc w:val="center"/>
      </w:pPr>
    </w:p>
    <w:p w14:paraId="0554F942" w14:textId="77777777" w:rsidR="0015216E" w:rsidRPr="0015216E" w:rsidRDefault="0015216E" w:rsidP="00EB502D">
      <w:pPr>
        <w:jc w:val="center"/>
        <w:rPr>
          <w:rFonts w:hint="eastAsia"/>
        </w:rPr>
      </w:pPr>
    </w:p>
    <w:p w14:paraId="60782F31" w14:textId="77777777" w:rsidR="002C5896" w:rsidRDefault="002C5896" w:rsidP="00EB502D">
      <w:pPr>
        <w:jc w:val="center"/>
      </w:pPr>
    </w:p>
    <w:p w14:paraId="7CCDE25B" w14:textId="77777777" w:rsidR="002C5896" w:rsidRDefault="002C5896" w:rsidP="00EB502D">
      <w:pPr>
        <w:jc w:val="center"/>
      </w:pPr>
    </w:p>
    <w:p w14:paraId="035406A4" w14:textId="77777777" w:rsidR="002C5896" w:rsidRDefault="002C5896" w:rsidP="00EB502D">
      <w:pPr>
        <w:jc w:val="center"/>
      </w:pPr>
    </w:p>
    <w:p w14:paraId="222DF8DE" w14:textId="77777777" w:rsidR="002C5896" w:rsidRDefault="002C5896" w:rsidP="00EB502D">
      <w:pPr>
        <w:jc w:val="center"/>
      </w:pPr>
    </w:p>
    <w:p w14:paraId="1ECC8A62" w14:textId="77777777" w:rsidR="002C5896" w:rsidRDefault="002C5896" w:rsidP="00EB502D">
      <w:pPr>
        <w:jc w:val="center"/>
      </w:pPr>
    </w:p>
    <w:p w14:paraId="2B1822F9" w14:textId="77777777" w:rsidR="002C5896" w:rsidRDefault="002C5896" w:rsidP="00EB502D">
      <w:pPr>
        <w:jc w:val="center"/>
      </w:pPr>
    </w:p>
    <w:p w14:paraId="2637561B" w14:textId="77777777" w:rsidR="0015216E" w:rsidRDefault="0015216E" w:rsidP="00EB502D">
      <w:pPr>
        <w:jc w:val="center"/>
      </w:pPr>
    </w:p>
    <w:p w14:paraId="4FDF0280" w14:textId="77777777" w:rsidR="0015216E" w:rsidRDefault="0015216E" w:rsidP="00EB502D">
      <w:pPr>
        <w:jc w:val="center"/>
      </w:pPr>
    </w:p>
    <w:p w14:paraId="0ECA3D6E" w14:textId="77777777" w:rsidR="0015216E" w:rsidRDefault="0015216E" w:rsidP="00EB502D">
      <w:pPr>
        <w:jc w:val="center"/>
      </w:pPr>
    </w:p>
    <w:p w14:paraId="371D4287" w14:textId="6F6CF3A2" w:rsidR="0015216E" w:rsidRDefault="0015216E" w:rsidP="00EB502D">
      <w:pPr>
        <w:jc w:val="center"/>
      </w:pPr>
      <w:r>
        <w:rPr>
          <w:b/>
          <w:bCs/>
          <w:noProof/>
          <w:sz w:val="28"/>
          <w:szCs w:val="32"/>
        </w:rPr>
        <mc:AlternateContent>
          <mc:Choice Requires="wpi">
            <w:drawing>
              <wp:anchor distT="0" distB="0" distL="114300" distR="114300" simplePos="0" relativeHeight="251760640" behindDoc="0" locked="0" layoutInCell="1" allowOverlap="1" wp14:anchorId="41CB8AFB" wp14:editId="5204A531">
                <wp:simplePos x="0" y="0"/>
                <wp:positionH relativeFrom="margin">
                  <wp:align>right</wp:align>
                </wp:positionH>
                <wp:positionV relativeFrom="paragraph">
                  <wp:posOffset>180340</wp:posOffset>
                </wp:positionV>
                <wp:extent cx="5189220" cy="0"/>
                <wp:effectExtent l="57150" t="57150" r="49530" b="57150"/>
                <wp:wrapNone/>
                <wp:docPr id="1915121376" name="잉크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5189220" cy="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99E568" id="잉크 13" o:spid="_x0000_s1026" type="#_x0000_t75" style="position:absolute;margin-left:358.1pt;margin-top:14.2pt;width:410pt;height:0;z-index:25176064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K9k5sAQAA/wIAAA4AAABkcnMvZTJvRG9jLnhtbJxSyU7DMBC9I/EP&#10;lu80C1C1UdMeqJB6AHqADzCO3VjEnmjsNOnfM13SBYSQerE0fvKbt3gy62zF1gq9AZfzZBBzppyE&#10;wrhVzj/en+9GnPkgXCEqcCrnG+X5bHp7M2nrTKVQQlUoZETifNbWOS9DqLMo8rJUVvgB1MoRqAGt&#10;CDTiKipQtMRuqyiN42HUAhY1glTe0+18D/Lpjl9rJcOb1l4FVuV8HMckL+ScTsz5aHg/5uxzO0bT&#10;ichWKOrSyIMYcYUWK4yj1UequQiCNWh+UVkjETzoMJBgI9DaSLVzQp6S+Ienhfva+kkeZIOZBBeU&#10;C0uBoU9tB1yzwlZkv32BgnoRTQB+YKRs/q9hL3oOsrGkZ98FqkoE+gi+NLWnjDNT5BwXRXLS79ZP&#10;JwdLPPl6vQSokehg+a8nnUa7DZuUsG5X6ubYpeoCk3T5mIzGaUp9yx7rWfev++ksVlp8UeD5vBV1&#10;9m+n3wAAAP//AwBQSwMEFAAGAAgAAAAhABs6NkG8AQAAEgQAABAAAABkcnMvaW5rL2luazEueG1s&#10;pFNRT6QwEH438T80vQdfBAqL7h6R9elMLtHEqJfcPSKM0EjbTVtk9987FOhu4vqglxDSznS+me+b&#10;mavrrWjJG2jDlcxpHDJKQJaq4rLO6Z+nm2BFibGFrIpWScjpDgy9Xp+eXHH5KtoM/wQRpBlOos1p&#10;Y+0mi6K+78N+ESpdRwlji+i3fL27pespqoIXLrnFlGY2lUpa2NoBLONVTku7Zf49Yj+qTpfg3YNF&#10;l/sXVhcl3CgtCusRm0JKaIksBNb9lxK72+CBY54aNCWCI+EgCeN0ma5+/URDsc3pwb3DEg1WImh0&#10;HPPff2JGTrPs89rvtdqAthz2Mo2kJseOlOPd8RuJajCq7QZtKXkr2g4px4xhWyc6cXSE0Ec85PY1&#10;vInMVNBh5ZPHN3EW03IBOFpi47tqDdY5mB+tdgOYsOQyYGnAkie2zJLhC5eXi6Ehc75xbmbMZ92Z&#10;xuM96/2EOI/nOXLreWUbLxML2YWX6VCkY6EN8Lqx34vltVQa7rFTptPgMeIDWi6lJ3lkX9zQkGlr&#10;HuAlpz/cyhAXORocfUbY+VmcLlbpGTunAZ4uUspm+RyMz4MtWr8DAAD//wMAUEsDBBQABgAIAAAA&#10;IQDpxqoU3QAAAAgBAAAPAAAAZHJzL2Rvd25yZXYueG1sTI9BT8MwDIXvSPyHyEjctrTVNJWu6QRI&#10;iAuTIJSds8a0FY1Tmmwr/x4jDnCy7Pf0/L1yO7tBnHAKvScF6TIBgdR421OroH59WOQgQjRkzeAJ&#10;FXxhgG11eVGawvozveBJx1ZwCIXCKOhiHAspQ9OhM2HpRyTW3v3kTOR1aqWdzJnD3SCzJFlLZ3ri&#10;D50Z8b7D5kMfnYJPu3t6tHc61Um20/XNvl3Vb89KXV/NtxsQEef4Z4YffEaHipkO/kg2iEHBIl2x&#10;U0GW82Q9T/M1iMPvQVal/F+g+gY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8ivZObAEAAP8CAAAOAAAAAAAAAAAAAAAAADwCAABkcnMvZTJvRG9jLnhtbFBL&#10;AQItABQABgAIAAAAIQAbOjZBvAEAABIEAAAQAAAAAAAAAAAAAAAAANQDAABkcnMvaW5rL2luazEu&#10;eG1sUEsBAi0AFAAGAAgAAAAhAOnGqhTdAAAACAEAAA8AAAAAAAAAAAAAAAAAvgUAAGRycy9kb3du&#10;cmV2LnhtbFBLAQItABQABgAIAAAAIQB5GLydvwAAACEBAAAZAAAAAAAAAAAAAAAAAMgGAABkcnMv&#10;X3JlbHMvZTJvRG9jLnhtbC5yZWxzUEsFBgAAAAAGAAYAeAEAAL4HAAAAAA==&#10;">
                <v:imagedata r:id="rId7" o:title=""/>
                <w10:wrap anchorx="margin"/>
              </v:shape>
            </w:pict>
          </mc:Fallback>
        </mc:AlternateContent>
      </w:r>
    </w:p>
    <w:p w14:paraId="52E9EF44" w14:textId="77777777" w:rsidR="0015216E" w:rsidRPr="00FD2E6A" w:rsidRDefault="0015216E" w:rsidP="0015216E">
      <w:pPr>
        <w:jc w:val="center"/>
      </w:pPr>
    </w:p>
    <w:p w14:paraId="2545E6F0" w14:textId="77777777" w:rsidR="0015216E" w:rsidRPr="0015216E" w:rsidRDefault="0015216E" w:rsidP="0015216E">
      <w:pPr>
        <w:jc w:val="center"/>
        <w:rPr>
          <w:b/>
          <w:bCs/>
          <w:sz w:val="24"/>
          <w:szCs w:val="28"/>
        </w:rPr>
      </w:pPr>
      <w:r w:rsidRPr="0015216E">
        <w:rPr>
          <w:rFonts w:hint="eastAsia"/>
          <w:b/>
          <w:bCs/>
          <w:sz w:val="24"/>
          <w:szCs w:val="28"/>
        </w:rPr>
        <w:t>쫀쫀한 미세 거품과</w:t>
      </w:r>
    </w:p>
    <w:p w14:paraId="7906A191" w14:textId="05B93D03" w:rsidR="0015216E" w:rsidRDefault="0015216E" w:rsidP="0015216E">
      <w:pPr>
        <w:jc w:val="center"/>
        <w:rPr>
          <w:b/>
          <w:bCs/>
          <w:sz w:val="24"/>
          <w:szCs w:val="28"/>
        </w:rPr>
      </w:pPr>
      <w:r w:rsidRPr="0015216E">
        <w:rPr>
          <w:rFonts w:hint="eastAsia"/>
          <w:b/>
          <w:bCs/>
          <w:sz w:val="24"/>
          <w:szCs w:val="28"/>
        </w:rPr>
        <w:t xml:space="preserve">청량한 </w:t>
      </w:r>
      <w:proofErr w:type="spellStart"/>
      <w:r w:rsidRPr="0015216E">
        <w:rPr>
          <w:rFonts w:hint="eastAsia"/>
          <w:b/>
          <w:bCs/>
          <w:sz w:val="24"/>
          <w:szCs w:val="28"/>
        </w:rPr>
        <w:t>쿨링감</w:t>
      </w:r>
      <w:proofErr w:type="spellEnd"/>
    </w:p>
    <w:p w14:paraId="1D7CE79D" w14:textId="77777777" w:rsidR="0015216E" w:rsidRPr="00FD2E6A" w:rsidRDefault="0015216E" w:rsidP="0015216E">
      <w:pPr>
        <w:jc w:val="center"/>
        <w:rPr>
          <w:rFonts w:hint="eastAsia"/>
        </w:rPr>
      </w:pPr>
    </w:p>
    <w:p w14:paraId="49F2418C" w14:textId="77777777" w:rsidR="0015216E" w:rsidRPr="0015216E" w:rsidRDefault="0015216E" w:rsidP="0015216E">
      <w:pPr>
        <w:jc w:val="center"/>
      </w:pPr>
      <w:r w:rsidRPr="0015216E">
        <w:rPr>
          <w:rFonts w:hint="eastAsia"/>
        </w:rPr>
        <w:lastRenderedPageBreak/>
        <w:t xml:space="preserve">미세 거품이 시원한 청량감과 </w:t>
      </w:r>
    </w:p>
    <w:p w14:paraId="6DC98660" w14:textId="77777777" w:rsidR="0015216E" w:rsidRPr="0015216E" w:rsidRDefault="0015216E" w:rsidP="0015216E">
      <w:pPr>
        <w:jc w:val="center"/>
      </w:pPr>
      <w:r w:rsidRPr="0015216E">
        <w:rPr>
          <w:rFonts w:hint="eastAsia"/>
        </w:rPr>
        <w:t>살아난 뿌리 볼륨을 선사합니다.</w:t>
      </w:r>
    </w:p>
    <w:p w14:paraId="3204B9AA" w14:textId="77777777" w:rsidR="0015216E" w:rsidRPr="0015216E" w:rsidRDefault="0015216E" w:rsidP="00EB502D">
      <w:pPr>
        <w:jc w:val="center"/>
      </w:pPr>
    </w:p>
    <w:p w14:paraId="72A63C00" w14:textId="5D7292C5" w:rsidR="0015216E" w:rsidRDefault="0015216E" w:rsidP="00EB502D">
      <w:pPr>
        <w:jc w:val="center"/>
      </w:pPr>
    </w:p>
    <w:p w14:paraId="5D93902C" w14:textId="77777777" w:rsidR="0015216E" w:rsidRDefault="0015216E" w:rsidP="00EB502D">
      <w:pPr>
        <w:jc w:val="center"/>
        <w:rPr>
          <w:rFonts w:hint="eastAsia"/>
        </w:rPr>
      </w:pPr>
    </w:p>
    <w:p w14:paraId="72B9F35E" w14:textId="77777777" w:rsidR="002C5896" w:rsidRDefault="002C5896" w:rsidP="00EB502D">
      <w:pPr>
        <w:jc w:val="center"/>
      </w:pPr>
    </w:p>
    <w:p w14:paraId="1EF8C159" w14:textId="77777777" w:rsidR="002C5896" w:rsidRPr="00EB502D" w:rsidRDefault="002C5896" w:rsidP="00EB502D">
      <w:pPr>
        <w:jc w:val="center"/>
        <w:rPr>
          <w:rFonts w:hint="eastAsia"/>
        </w:rPr>
      </w:pPr>
    </w:p>
    <w:sectPr w:rsidR="002C5896" w:rsidRPr="00EB502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6D252C" w14:textId="77777777" w:rsidR="00DC42EA" w:rsidRDefault="00DC42EA" w:rsidP="00EB502D">
      <w:pPr>
        <w:spacing w:after="0"/>
      </w:pPr>
      <w:r>
        <w:separator/>
      </w:r>
    </w:p>
  </w:endnote>
  <w:endnote w:type="continuationSeparator" w:id="0">
    <w:p w14:paraId="40D83A6F" w14:textId="77777777" w:rsidR="00DC42EA" w:rsidRDefault="00DC42EA" w:rsidP="00EB502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나눔스퀘어OTF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나눔스퀘어OTF ExtraBold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나눔스퀘어 Regular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8DA12A" w14:textId="77777777" w:rsidR="00DC42EA" w:rsidRDefault="00DC42EA" w:rsidP="00EB502D">
      <w:pPr>
        <w:spacing w:after="0"/>
      </w:pPr>
      <w:r>
        <w:separator/>
      </w:r>
    </w:p>
  </w:footnote>
  <w:footnote w:type="continuationSeparator" w:id="0">
    <w:p w14:paraId="0214F073" w14:textId="77777777" w:rsidR="00DC42EA" w:rsidRDefault="00DC42EA" w:rsidP="00EB502D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B78"/>
    <w:rsid w:val="0015216E"/>
    <w:rsid w:val="00204CC7"/>
    <w:rsid w:val="002C5896"/>
    <w:rsid w:val="00710236"/>
    <w:rsid w:val="008C174D"/>
    <w:rsid w:val="00AE31D7"/>
    <w:rsid w:val="00B67B78"/>
    <w:rsid w:val="00CB2156"/>
    <w:rsid w:val="00DC42EA"/>
    <w:rsid w:val="00EB502D"/>
    <w:rsid w:val="00FD2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D1288F"/>
  <w15:chartTrackingRefBased/>
  <w15:docId w15:val="{F86EE0DC-1DCC-40D0-B1AD-517C559B0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67B7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67B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67B7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67B7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67B7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67B7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67B7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67B7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67B7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67B7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67B7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67B7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67B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67B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67B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67B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67B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67B7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67B7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67B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67B7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67B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67B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67B7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67B7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67B7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67B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67B7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67B78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EB502D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EB502D"/>
  </w:style>
  <w:style w:type="paragraph" w:styleId="ab">
    <w:name w:val="footer"/>
    <w:basedOn w:val="a"/>
    <w:link w:val="Char4"/>
    <w:uiPriority w:val="99"/>
    <w:unhideWhenUsed/>
    <w:rsid w:val="00EB502D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EB502D"/>
  </w:style>
  <w:style w:type="paragraph" w:styleId="ac">
    <w:name w:val="Normal (Web)"/>
    <w:basedOn w:val="a"/>
    <w:uiPriority w:val="99"/>
    <w:semiHidden/>
    <w:unhideWhenUsed/>
    <w:rsid w:val="00FD2E6A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customXml" Target="ink/ink7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customXml" Target="ink/ink6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customXml" Target="ink/ink10.xml"/><Relationship Id="rId1" Type="http://schemas.openxmlformats.org/officeDocument/2006/relationships/styles" Target="styles.xml"/><Relationship Id="rId6" Type="http://schemas.openxmlformats.org/officeDocument/2006/relationships/customXml" Target="ink/ink1.xml"/><Relationship Id="rId11" Type="http://schemas.openxmlformats.org/officeDocument/2006/relationships/customXml" Target="ink/ink5.xml"/><Relationship Id="rId5" Type="http://schemas.openxmlformats.org/officeDocument/2006/relationships/endnotes" Target="endnotes.xml"/><Relationship Id="rId15" Type="http://schemas.openxmlformats.org/officeDocument/2006/relationships/customXml" Target="ink/ink9.xml"/><Relationship Id="rId10" Type="http://schemas.openxmlformats.org/officeDocument/2006/relationships/customXml" Target="ink/ink4.xml"/><Relationship Id="rId4" Type="http://schemas.openxmlformats.org/officeDocument/2006/relationships/footnotes" Target="footnotes.xml"/><Relationship Id="rId9" Type="http://schemas.openxmlformats.org/officeDocument/2006/relationships/customXml" Target="ink/ink3.xml"/><Relationship Id="rId14" Type="http://schemas.openxmlformats.org/officeDocument/2006/relationships/customXml" Target="ink/ink8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2T07:08:36.369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0,'14384'0,"-14354"0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2T07:10:34.763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0,'14384'0,"-14354"0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2T07:13:05.583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0,'14384'0,"-14354"0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2T07:14:07.802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0,'14384'0,"-14354"0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2T07:15:12.567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0,'14384'0,"-14354"0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2T07:16:25.483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0,'14384'0,"-14354"0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2T07:21:36.462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0,'14384'0,"-14354"0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2T07:22:32.151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0,'14384'0,"-14354"0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2T07:24:27.613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0,'14384'0,"-14354"0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2T07:27:27.763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0,'14384'0,"-14354"0</inkml:trace>
</inkml:ink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</Pages>
  <Words>249</Words>
  <Characters>1424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2026-04-02T07:36:00Z</dcterms:created>
  <dcterms:modified xsi:type="dcterms:W3CDTF">2026-04-02T09:26:00Z</dcterms:modified>
</cp:coreProperties>
</file>