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{{add}}</w:t>
      </w: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{{*arr}}</w:t>
      </w:r>
    </w:p>
    <w:p>
      <w:pPr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92" w:afterAutospacing="0" w:line="17" w:lineRule="atLeast"/>
        <w:ind w:left="0" w:firstLine="0"/>
        <w:rPr>
          <w:rStyle w:val="5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  <w:t>{{?</w:t>
      </w:r>
      <w:r>
        <w:rPr>
          <w:rStyle w:val="5"/>
          <w:rFonts w:hint="eastAsia" w:ascii="Consolas" w:hAnsi="Consolas" w:cs="Consolas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  <w:lang w:val="en-US" w:eastAsia="zh-CN"/>
        </w:rPr>
        <w:t>songs</w:t>
      </w:r>
      <w:r>
        <w:rPr>
          <w:rStyle w:val="5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  <w:t>}}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92" w:afterAutospacing="0" w:line="17" w:lineRule="atLeast"/>
        <w:ind w:left="0" w:firstLine="0"/>
        <w:rPr>
          <w:rStyle w:val="5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  <w:t xml:space="preserve">  Hi {{</w:t>
      </w:r>
      <w:r>
        <w:rPr>
          <w:rStyle w:val="5"/>
          <w:rFonts w:hint="eastAsia" w:ascii="Consolas" w:hAnsi="Consolas" w:cs="Consolas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  <w:lang w:val="en-US" w:eastAsia="zh-CN"/>
        </w:rPr>
        <w:t>name</w:t>
      </w:r>
      <w:bookmarkStart w:id="0" w:name="_GoBack"/>
      <w:bookmarkEnd w:id="0"/>
      <w:r>
        <w:rPr>
          <w:rStyle w:val="5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  <w:t>}}!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92" w:afterAutospacing="0" w:line="17" w:lineRule="atLeast"/>
        <w:ind w:left="0" w:firstLine="0"/>
        <w:rPr>
          <w:rFonts w:ascii="Consolas" w:hAnsi="Consolas" w:eastAsia="Consolas" w:cs="Consolas"/>
          <w:i w:val="0"/>
          <w:caps w:val="0"/>
          <w:color w:val="24292E"/>
          <w:spacing w:val="0"/>
          <w:sz w:val="16"/>
          <w:szCs w:val="16"/>
        </w:rPr>
      </w:pPr>
      <w:r>
        <w:rPr>
          <w:rStyle w:val="5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  <w:t>{{/</w:t>
      </w:r>
      <w:r>
        <w:rPr>
          <w:rStyle w:val="5"/>
          <w:rFonts w:hint="eastAsia" w:ascii="Consolas" w:hAnsi="Consolas" w:cs="Consolas"/>
          <w:i w:val="0"/>
          <w:caps w:val="0"/>
          <w:color w:val="24292E"/>
          <w:spacing w:val="0"/>
          <w:sz w:val="16"/>
          <w:szCs w:val="16"/>
          <w:shd w:val="clear" w:fill="F6F8FA"/>
          <w:lang w:val="en-US" w:eastAsia="zh-CN"/>
        </w:rPr>
        <w:t>songs</w:t>
      </w:r>
      <w:r>
        <w:rPr>
          <w:rStyle w:val="5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  <w:t>}}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JetBrains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663F68"/>
    <w:rsid w:val="037B3F1A"/>
    <w:rsid w:val="0572718C"/>
    <w:rsid w:val="07CB5B5F"/>
    <w:rsid w:val="093E7237"/>
    <w:rsid w:val="0F3264AE"/>
    <w:rsid w:val="0F660EBE"/>
    <w:rsid w:val="14D93128"/>
    <w:rsid w:val="2849530F"/>
    <w:rsid w:val="36672D92"/>
    <w:rsid w:val="3BD218C3"/>
    <w:rsid w:val="3BEA5BDD"/>
    <w:rsid w:val="3E0F17DD"/>
    <w:rsid w:val="3EE54EA3"/>
    <w:rsid w:val="4A474BD0"/>
    <w:rsid w:val="54DC6CE2"/>
    <w:rsid w:val="58523DFE"/>
    <w:rsid w:val="5FF94530"/>
    <w:rsid w:val="613B0FBA"/>
    <w:rsid w:val="64120E49"/>
    <w:rsid w:val="6A482627"/>
    <w:rsid w:val="6CF43EF3"/>
    <w:rsid w:val="76686D32"/>
    <w:rsid w:val="7CBB1A5C"/>
    <w:rsid w:val="7E065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tangcomes</dc:creator>
  <cp:lastModifiedBy>蜉蝣</cp:lastModifiedBy>
  <dcterms:modified xsi:type="dcterms:W3CDTF">2020-07-10T06:39:02Z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