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435195D" w14:textId="77777777" w:rsidR="008E3B90" w:rsidRPr="000F64AE" w:rsidRDefault="008E3B90" w:rsidP="008E3B90">
      <w:r>
        <w:tab/>
      </w:r>
      <w:r>
        <w:tab/>
      </w:r>
      <w:r>
        <w:tab/>
      </w:r>
      <w:r>
        <w:tab/>
      </w:r>
      <w:r w:rsidRPr="000F64AE">
        <w:t xml:space="preserve">Lab 5: </w:t>
      </w:r>
    </w:p>
    <w:p w14:paraId="141AF28F" w14:textId="77777777" w:rsidR="008E3B90" w:rsidRPr="000F64AE" w:rsidRDefault="008E3B90" w:rsidP="008E3B90">
      <w:pPr>
        <w:rPr>
          <w:color w:val="FF0000"/>
        </w:rPr>
      </w:pPr>
      <w:r w:rsidRPr="000F64AE">
        <w:rPr>
          <w:color w:val="FF0000"/>
        </w:rPr>
        <w:t>PHẦN 1: LẬP KẾ HOẠCH NỘI DUNG</w:t>
      </w:r>
    </w:p>
    <w:p w14:paraId="68D80F65" w14:textId="77777777" w:rsidR="008E3B90" w:rsidRPr="000F64AE" w:rsidRDefault="008E3B90" w:rsidP="008E3B90">
      <w:pPr>
        <w:rPr>
          <w:color w:val="FF0000"/>
        </w:rPr>
      </w:pPr>
      <w:r w:rsidRPr="000F64AE">
        <w:rPr>
          <w:color w:val="FF0000"/>
        </w:rPr>
        <w:t>Bài 1: Thay đổi logo, banner của website</w:t>
      </w:r>
    </w:p>
    <w:p w14:paraId="43D37F6A" w14:textId="77777777" w:rsidR="008E3B90" w:rsidRDefault="008E3B90" w:rsidP="008E3B9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E0AD753" wp14:editId="60F36B35">
            <wp:extent cx="2697714" cy="1280271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97714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3CBEAAA" w14:textId="77777777" w:rsidR="008E3B90" w:rsidRDefault="008E3B90" w:rsidP="008E3B90">
      <w:pPr>
        <w:rPr>
          <w:lang w:val="en-US"/>
        </w:rPr>
      </w:pPr>
      <w:r>
        <w:rPr>
          <w:lang w:val="en-US"/>
        </w:rPr>
        <w:t>Logo sau khi đ</w:t>
      </w:r>
      <w:r w:rsidRPr="000F64AE">
        <w:rPr>
          <w:lang w:val="en-US"/>
        </w:rPr>
        <w:t>ược</w:t>
      </w:r>
      <w:r>
        <w:rPr>
          <w:lang w:val="en-US"/>
        </w:rPr>
        <w:t xml:space="preserve"> thay </w:t>
      </w:r>
      <w:r w:rsidRPr="000F64AE">
        <w:rPr>
          <w:lang w:val="en-US"/>
        </w:rPr>
        <w:t>đổi</w:t>
      </w:r>
    </w:p>
    <w:p w14:paraId="60F63779" w14:textId="77777777" w:rsidR="008E3B90" w:rsidRPr="000F64AE" w:rsidRDefault="008E3B90" w:rsidP="008E3B90">
      <w:pPr>
        <w:rPr>
          <w:color w:val="FF0000"/>
        </w:rPr>
      </w:pPr>
      <w:r w:rsidRPr="000F64AE">
        <w:rPr>
          <w:color w:val="FF0000"/>
        </w:rPr>
        <w:t>PHẦN 2: HOÀN THIỆN WEBSITE</w:t>
      </w:r>
    </w:p>
    <w:p w14:paraId="60BB143E" w14:textId="77777777" w:rsidR="008E3B90" w:rsidRPr="000F64AE" w:rsidRDefault="008E3B90" w:rsidP="008E3B90">
      <w:pPr>
        <w:rPr>
          <w:color w:val="FF0000"/>
        </w:rPr>
      </w:pPr>
      <w:r w:rsidRPr="000F64AE">
        <w:rPr>
          <w:color w:val="FF0000"/>
        </w:rPr>
        <w:t>Bài 1: Tạo thăm dò ý kiến trên website</w:t>
      </w:r>
    </w:p>
    <w:p w14:paraId="04046EF6" w14:textId="77777777" w:rsidR="008E3B90" w:rsidRDefault="008E3B90" w:rsidP="008E3B90">
      <w:r w:rsidRPr="000F64AE">
        <w:drawing>
          <wp:inline distT="0" distB="0" distL="0" distR="0" wp14:anchorId="7564CB35" wp14:editId="36D4B33B">
            <wp:extent cx="5731510" cy="24777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17E14" w14:textId="77777777" w:rsidR="008E3B90" w:rsidRPr="000F64AE" w:rsidRDefault="008E3B90" w:rsidP="008E3B90">
      <w:pPr>
        <w:rPr>
          <w:color w:val="FF0000"/>
        </w:rPr>
      </w:pPr>
      <w:r w:rsidRPr="000F64AE">
        <w:rPr>
          <w:color w:val="FF0000"/>
        </w:rPr>
        <w:t>Bài 2: Thêm người quản trị</w:t>
      </w:r>
    </w:p>
    <w:p w14:paraId="54EE8D45" w14:textId="77777777" w:rsidR="008E3B90" w:rsidRDefault="008E3B90" w:rsidP="008E3B90">
      <w:r>
        <w:rPr>
          <w:noProof/>
          <w:lang w:val="en-US"/>
        </w:rPr>
        <w:drawing>
          <wp:inline distT="0" distB="0" distL="0" distR="0" wp14:anchorId="18ECA565" wp14:editId="4991C7B1">
            <wp:extent cx="3398815" cy="111261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E7F42" w14:textId="77777777" w:rsidR="008E3B90" w:rsidRDefault="008E3B90" w:rsidP="008E3B90">
      <w:r w:rsidRPr="000F64AE">
        <w:t>chọn thành viên thêm người</w:t>
      </w:r>
      <w:r>
        <w:t xml:space="preserve"> d</w:t>
      </w:r>
      <w:r w:rsidRPr="000F64AE">
        <w:t>ùng</w:t>
      </w:r>
      <w:r>
        <w:t xml:space="preserve"> m</w:t>
      </w:r>
      <w:r w:rsidRPr="000F64AE">
        <w:t>ới</w:t>
      </w:r>
    </w:p>
    <w:p w14:paraId="6754F618" w14:textId="77777777" w:rsidR="008E3B90" w:rsidRDefault="008E3B90" w:rsidP="008E3B90">
      <w:r>
        <w:rPr>
          <w:noProof/>
          <w:lang w:val="en-US"/>
        </w:rPr>
        <w:lastRenderedPageBreak/>
        <w:drawing>
          <wp:inline distT="0" distB="0" distL="0" distR="0" wp14:anchorId="78A6AD62" wp14:editId="2D5691DF">
            <wp:extent cx="5731510" cy="5054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5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1DEDF" w14:textId="77777777" w:rsidR="008E3B90" w:rsidRDefault="008E3B90" w:rsidP="008E3B90">
      <w:r>
        <w:rPr>
          <w:noProof/>
          <w:lang w:val="en-US"/>
        </w:rPr>
        <w:drawing>
          <wp:inline distT="0" distB="0" distL="0" distR="0" wp14:anchorId="6D26E8DB" wp14:editId="08C01964">
            <wp:extent cx="5731510" cy="7080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FD6EB" w14:textId="77777777" w:rsidR="008E3B90" w:rsidRDefault="008E3B90" w:rsidP="008E3B90">
      <w:r w:rsidRPr="000F64AE">
        <w:t>Đây là kết quả sa</w:t>
      </w:r>
      <w:r>
        <w:t>u khi th</w:t>
      </w:r>
      <w:r w:rsidRPr="000F64AE">
        <w:t>ê</w:t>
      </w:r>
      <w:r>
        <w:t>m th</w:t>
      </w:r>
      <w:r w:rsidRPr="000F64AE">
        <w:t>ành</w:t>
      </w:r>
      <w:r>
        <w:t xml:space="preserve"> c</w:t>
      </w:r>
      <w:r w:rsidRPr="000F64AE">
        <w:t>ông</w:t>
      </w:r>
    </w:p>
    <w:p w14:paraId="6B64E144" w14:textId="77777777" w:rsidR="008E3B90" w:rsidRPr="000F64AE" w:rsidRDefault="008E3B90" w:rsidP="008E3B90">
      <w:pPr>
        <w:rPr>
          <w:color w:val="FF0000"/>
        </w:rPr>
      </w:pPr>
      <w:r w:rsidRPr="000F64AE">
        <w:rPr>
          <w:color w:val="FF0000"/>
        </w:rPr>
        <w:t>Bài 3: Hoàn thiện các bài viết</w:t>
      </w:r>
    </w:p>
    <w:p w14:paraId="1822DD20" w14:textId="77777777" w:rsidR="008E3B90" w:rsidRDefault="008E3B90" w:rsidP="008E3B90">
      <w:r>
        <w:t>Sau khi đã lên kế hoạch xây dựng bài viết. Hãy hoàn thiện và đưa các bài viết lên trang chủ</w:t>
      </w:r>
    </w:p>
    <w:p w14:paraId="0C89CC00" w14:textId="77777777" w:rsidR="008E3B90" w:rsidRDefault="008E3B90" w:rsidP="008E3B90">
      <w:r w:rsidRPr="000F64AE">
        <w:lastRenderedPageBreak/>
        <w:drawing>
          <wp:inline distT="0" distB="0" distL="0" distR="0" wp14:anchorId="4C9AC04F" wp14:editId="67D06C44">
            <wp:extent cx="5018405" cy="88633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840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3D865" w14:textId="77777777" w:rsidR="008E3B90" w:rsidRPr="000F64AE" w:rsidRDefault="008E3B90" w:rsidP="008E3B90">
      <w:r w:rsidRPr="000F64AE">
        <w:lastRenderedPageBreak/>
        <w:t>Đây là tất cả bài viết sau k</w:t>
      </w:r>
      <w:r>
        <w:t>h</w:t>
      </w:r>
      <w:r w:rsidRPr="000F64AE">
        <w:t>i thê</w:t>
      </w:r>
      <w:r>
        <w:t>m th</w:t>
      </w:r>
      <w:r w:rsidRPr="000F64AE">
        <w:t>ành</w:t>
      </w:r>
      <w:r>
        <w:t xml:space="preserve"> c</w:t>
      </w:r>
      <w:r w:rsidRPr="000F64AE">
        <w:t>ông</w:t>
      </w:r>
      <w:r>
        <w:t xml:space="preserve"> l</w:t>
      </w:r>
      <w:r w:rsidRPr="000F64AE">
        <w:t>ên trang web</w:t>
      </w:r>
    </w:p>
    <w:p w14:paraId="1A715D9B" w14:textId="77777777" w:rsidR="008E3B90" w:rsidRPr="000F64AE" w:rsidRDefault="008E3B90" w:rsidP="008E3B90"/>
    <w:p w14:paraId="0A20BEA8" w14:textId="77777777" w:rsidR="00274A51" w:rsidRDefault="00274A51">
      <w:bookmarkStart w:id="0" w:name="_GoBack"/>
      <w:bookmarkEnd w:id="0"/>
    </w:p>
    <w:sectPr w:rsidR="00274A51" w:rsidSect="00274A51">
      <w:headerReference w:type="default" r:id="rId1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A3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AFF" w:usb1="C0007841" w:usb2="00000009" w:usb3="00000000" w:csb0="000001FF" w:csb1="00000000"/>
  </w:font>
</w:font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1D6572D" w14:textId="77777777" w:rsidR="000F64AE" w:rsidRDefault="008E3B90">
    <w:pPr>
      <w:pStyle w:val="Header"/>
      <w:rPr>
        <w:lang w:val="en-US"/>
      </w:rPr>
    </w:pPr>
    <w:r>
      <w:rPr>
        <w:lang w:val="en-US"/>
      </w:rPr>
      <w:t>T</w:t>
    </w:r>
    <w:r w:rsidRPr="000F64AE">
      <w:rPr>
        <w:lang w:val="en-US"/>
      </w:rPr>
      <w:t>ố</w:t>
    </w:r>
    <w:r w:rsidRPr="000F64AE">
      <w:rPr>
        <w:lang w:val="en-US"/>
      </w:rPr>
      <w:t>ng</w:t>
    </w:r>
    <w:r>
      <w:rPr>
        <w:lang w:val="en-US"/>
      </w:rPr>
      <w:t xml:space="preserve"> Ch</w:t>
    </w:r>
    <w:r w:rsidRPr="000F64AE">
      <w:rPr>
        <w:lang w:val="en-US"/>
      </w:rPr>
      <w:t>í</w:t>
    </w:r>
    <w:r>
      <w:rPr>
        <w:lang w:val="en-US"/>
      </w:rPr>
      <w:t xml:space="preserve"> Nh</w:t>
    </w:r>
    <w:r w:rsidRPr="000F64AE">
      <w:rPr>
        <w:lang w:val="en-US"/>
      </w:rPr>
      <w:t>â</w:t>
    </w:r>
    <w:r>
      <w:rPr>
        <w:lang w:val="en-US"/>
      </w:rPr>
      <w:t xml:space="preserve">n </w:t>
    </w:r>
  </w:p>
  <w:p w14:paraId="56DB3775" w14:textId="77777777" w:rsidR="000F64AE" w:rsidRDefault="008E3B90">
    <w:pPr>
      <w:pStyle w:val="Header"/>
      <w:rPr>
        <w:lang w:val="en-US"/>
      </w:rPr>
    </w:pPr>
    <w:r>
      <w:rPr>
        <w:lang w:val="en-US"/>
      </w:rPr>
      <w:t>PC06177</w:t>
    </w:r>
  </w:p>
  <w:p w14:paraId="32EB62BD" w14:textId="77777777" w:rsidR="000F64AE" w:rsidRDefault="008E3B90">
    <w:pPr>
      <w:pStyle w:val="Header"/>
    </w:pPr>
  </w:p>
  <w:p w14:paraId="0B37C155" w14:textId="77777777" w:rsidR="000F64AE" w:rsidRDefault="008E3B9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8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3B90"/>
    <w:rsid w:val="00236E77"/>
    <w:rsid w:val="00274A51"/>
    <w:rsid w:val="007212DC"/>
    <w:rsid w:val="008E3B90"/>
    <w:rsid w:val="00B3206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60D0BE"/>
  <w15:chartTrackingRefBased/>
  <w15:docId w15:val="{FD439B88-7B8C-417E-BD97-99BDAC9CD1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E3B9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E3B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E3B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header" Target="header1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71</Words>
  <Characters>406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MSIFPT</dc:creator>
  <cp:keywords/>
  <dc:description/>
  <cp:lastModifiedBy>MSIFPT</cp:lastModifiedBy>
  <cp:revision>1</cp:revision>
  <dcterms:created xsi:type="dcterms:W3CDTF">2024-01-31T11:59:00Z</dcterms:created>
  <dcterms:modified xsi:type="dcterms:W3CDTF">2024-01-31T12:00:00Z</dcterms:modified>
</cp:coreProperties>
</file>