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73F0A1" w14:textId="77777777" w:rsidR="007B5DDC" w:rsidRDefault="007B5DDC"/>
    <w:p w14:paraId="7AE313C5" w14:textId="77777777" w:rsidR="007B5DDC" w:rsidRDefault="007B5DDC">
      <w:pPr>
        <w:rPr>
          <w:color w:val="00B0F0"/>
          <w:sz w:val="40"/>
          <w:szCs w:val="40"/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7B5DDC">
        <w:rPr>
          <w:color w:val="00B0F0"/>
          <w:sz w:val="40"/>
          <w:szCs w:val="40"/>
          <w:lang w:val="en-US"/>
        </w:rPr>
        <w:t>Môn : Quản Trị Web</w:t>
      </w:r>
    </w:p>
    <w:p w14:paraId="747A711D" w14:textId="77777777" w:rsidR="007B5DDC" w:rsidRPr="007B5DDC" w:rsidRDefault="007B5DDC">
      <w:pPr>
        <w:rPr>
          <w:color w:val="000000" w:themeColor="text1"/>
          <w:sz w:val="40"/>
          <w:szCs w:val="40"/>
          <w:lang w:val="en-US"/>
        </w:rPr>
      </w:pPr>
      <w:r w:rsidRPr="007B5DDC">
        <w:rPr>
          <w:color w:val="000000" w:themeColor="text1"/>
          <w:sz w:val="40"/>
          <w:szCs w:val="40"/>
          <w:lang w:val="en-US"/>
        </w:rPr>
        <w:t>Link diriver:</w:t>
      </w:r>
    </w:p>
    <w:p w14:paraId="1852575B" w14:textId="77777777" w:rsidR="007B5DDC" w:rsidRDefault="007B5DDC"/>
    <w:p w14:paraId="29EDEE3D" w14:textId="77777777" w:rsidR="00274A51" w:rsidRDefault="007B5DDC">
      <w:r w:rsidRPr="007B5DDC">
        <w:t>https://drive.google.com/file/d</w:t>
      </w:r>
      <w:bookmarkStart w:id="0" w:name="_GoBack"/>
      <w:bookmarkEnd w:id="0"/>
      <w:r w:rsidRPr="007B5DDC">
        <w:t>/1fc7mLtTvMwPHF9d0hCdGyaTZ-NqqapAp/view?usp=sharing</w:t>
      </w:r>
    </w:p>
    <w:sectPr w:rsidR="00274A51" w:rsidSect="00274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DDC"/>
    <w:rsid w:val="00274A51"/>
    <w:rsid w:val="007B5D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DC7B4"/>
  <w15:chartTrackingRefBased/>
  <w15:docId w15:val="{B9545CEC-B848-49CD-A99F-3E7C840FB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A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MSIFPT</dc:creator>
  <cp:keywords/>
  <dc:description/>
  <cp:lastModifiedBy>MSIFPT</cp:lastModifiedBy>
  <cp:revision>1</cp:revision>
  <dcterms:created xsi:type="dcterms:W3CDTF">2023-09-28T14:27:00Z</dcterms:created>
  <dcterms:modified xsi:type="dcterms:W3CDTF">2023-09-28T14:28:00Z</dcterms:modified>
</cp:coreProperties>
</file>