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3581F" w14:textId="77777777" w:rsidR="00D15B51" w:rsidRDefault="00D15B51"/>
    <w:p w14:paraId="15E85071" w14:textId="77777777" w:rsidR="00D15B51" w:rsidRDefault="00D15B51">
      <w:r w:rsidRPr="00D15B51">
        <w:t xml:space="preserve">Môn : Dự Án Mẫu </w:t>
      </w:r>
      <w:r w:rsidRPr="00D15B51">
        <w:br/>
        <w:t>Lab 1</w:t>
      </w:r>
    </w:p>
    <w:p w14:paraId="0C62B4DA" w14:textId="77777777" w:rsidR="00D15B51" w:rsidRDefault="00D15B51">
      <w:pPr>
        <w:rPr>
          <w:lang w:val="en-US"/>
        </w:rPr>
      </w:pPr>
      <w:r w:rsidRPr="00D15B51">
        <w:t>Tống</w:t>
      </w:r>
      <w:r>
        <w:rPr>
          <w:lang w:val="en-US"/>
        </w:rPr>
        <w:t xml:space="preserve"> Ch</w:t>
      </w:r>
      <w:r w:rsidRPr="00D15B51">
        <w:rPr>
          <w:lang w:val="en-US"/>
        </w:rPr>
        <w:t>í</w:t>
      </w:r>
      <w:r>
        <w:rPr>
          <w:lang w:val="en-US"/>
        </w:rPr>
        <w:t xml:space="preserve"> Nh</w:t>
      </w:r>
      <w:r w:rsidRPr="00D15B51">
        <w:rPr>
          <w:lang w:val="en-US"/>
        </w:rPr>
        <w:t>â</w:t>
      </w:r>
      <w:r>
        <w:rPr>
          <w:lang w:val="en-US"/>
        </w:rPr>
        <w:t>n</w:t>
      </w:r>
    </w:p>
    <w:p w14:paraId="41C0D2B5" w14:textId="77777777" w:rsidR="00D15B51" w:rsidRPr="00D15B51" w:rsidRDefault="00D15B51">
      <w:pPr>
        <w:rPr>
          <w:lang w:val="en-US"/>
        </w:rPr>
      </w:pPr>
      <w:r>
        <w:rPr>
          <w:lang w:val="en-US"/>
        </w:rPr>
        <w:t>PC06177</w:t>
      </w:r>
      <w:bookmarkStart w:id="0" w:name="_GoBack"/>
      <w:bookmarkEnd w:id="0"/>
    </w:p>
    <w:p w14:paraId="1D60367C" w14:textId="77777777" w:rsidR="00274A51" w:rsidRDefault="00D15B51">
      <w:r w:rsidRPr="00D15B51">
        <w:t>https://drive.google.com/file/d/16PEE_QX-V8LWxARcZGblMoayNBPaB-gZ/view?usp=sharing</w:t>
      </w:r>
    </w:p>
    <w:sectPr w:rsidR="00274A51" w:rsidSect="0027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51"/>
    <w:rsid w:val="00274A51"/>
    <w:rsid w:val="00D15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7A16"/>
  <w15:chartTrackingRefBased/>
  <w15:docId w15:val="{FAE465F9-5D62-4276-BBD8-5177783A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MSIFPT</dc:creator>
  <cp:keywords/>
  <dc:description/>
  <cp:lastModifiedBy>MSIFPT</cp:lastModifiedBy>
  <cp:revision>1</cp:revision>
  <dcterms:created xsi:type="dcterms:W3CDTF">2023-10-03T19:57:00Z</dcterms:created>
  <dcterms:modified xsi:type="dcterms:W3CDTF">2023-10-03T19:58:00Z</dcterms:modified>
</cp:coreProperties>
</file>