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C2387" w14:textId="77777777" w:rsidR="00F97739" w:rsidRDefault="00F97739" w:rsidP="00F9773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1252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Lab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7</w:t>
      </w:r>
      <w:r w:rsidRPr="00F1252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vi-VN"/>
        </w:rPr>
        <w:t xml:space="preserve">: </w:t>
      </w:r>
      <w:r w:rsidRPr="00F1252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QUẢN TRỊ WEBSITE</w:t>
      </w:r>
    </w:p>
    <w:p w14:paraId="59BBE236" w14:textId="77777777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7E2083D" w14:textId="77777777" w:rsidR="00F97739" w:rsidRPr="00F62CFE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62CF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 1: XỬ LÝ SỰ CỐ</w:t>
      </w:r>
    </w:p>
    <w:p w14:paraId="5562BEBC" w14:textId="77777777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62CF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1: Quản lý bình luận</w:t>
      </w:r>
    </w:p>
    <w:p w14:paraId="483C2370" w14:textId="7D82E47E" w:rsidR="00F97739" w:rsidRPr="007B061B" w:rsidRDefault="007B061B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2184B993" wp14:editId="509EE788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642B" w14:textId="7B251C0D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6978F5A" w14:textId="77777777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Bài 2: </w:t>
      </w:r>
      <w:r w:rsidRPr="009D7A8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Quên mật khẩu Admin</w:t>
      </w:r>
    </w:p>
    <w:p w14:paraId="4F633F58" w14:textId="77777777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Bước 1: Đăng nhập vào inet </w:t>
      </w:r>
    </w:p>
    <w:p w14:paraId="2D81F008" w14:textId="066E8D59" w:rsidR="00F97739" w:rsidRDefault="007B061B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5A313D69" wp14:editId="60909020">
            <wp:extent cx="5731510" cy="2328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2D4F" w14:textId="24F60174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Bước 2 : Vào csdl</w:t>
      </w:r>
    </w:p>
    <w:p w14:paraId="0CA29337" w14:textId="5F713960" w:rsidR="007B061B" w:rsidRDefault="007B061B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lastRenderedPageBreak/>
        <w:drawing>
          <wp:inline distT="0" distB="0" distL="0" distR="0" wp14:anchorId="15B2F1CB" wp14:editId="0CF2AB07">
            <wp:extent cx="3055885" cy="32311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17B3" w14:textId="1348791F" w:rsidR="00F97739" w:rsidRDefault="007B061B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5E5B4D83" wp14:editId="1F690AA3">
            <wp:extent cx="5731510" cy="600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0C5D" w14:textId="6D6331B4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Bước 3: Vào </w:t>
      </w:r>
      <w:r w:rsidR="007B061B" w:rsidRPr="007B061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RhG_defaultusers</w:t>
      </w:r>
      <w:r w:rsidR="007B06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sửa admin</w:t>
      </w:r>
    </w:p>
    <w:p w14:paraId="14121990" w14:textId="44EE2E16" w:rsidR="00F97739" w:rsidRDefault="007B061B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006ACCA0" wp14:editId="1352EEE0">
            <wp:extent cx="5731510" cy="431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719F" w14:textId="36BBED44" w:rsidR="00F97739" w:rsidRDefault="007B061B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628A287C" wp14:editId="1BBFC689">
            <wp:extent cx="5731510" cy="3265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A51" w14:textId="323285F5" w:rsidR="00433F5E" w:rsidRDefault="00433F5E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749DDCC" w14:textId="38610E00" w:rsidR="00723B03" w:rsidRDefault="00723B03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23B0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PHẦN 2: NÂNG CẤP WEBSITE</w:t>
      </w:r>
    </w:p>
    <w:p w14:paraId="7E62E247" w14:textId="70C586AF" w:rsidR="00723B03" w:rsidRDefault="00723B03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23B0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1: Cài đặt theme cho website</w:t>
      </w:r>
    </w:p>
    <w:p w14:paraId="64CCDB43" w14:textId="78190885" w:rsidR="00723B03" w:rsidRDefault="00723B03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07F1D0EB" wp14:editId="0C74CE3F">
            <wp:extent cx="5731510" cy="30397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B03" w14:textId="147D1508" w:rsidR="00723B03" w:rsidRDefault="00723B03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23B0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Bài 2: Cài đặt module cho website</w:t>
      </w:r>
    </w:p>
    <w:p w14:paraId="1D9C9818" w14:textId="47B4C5F9" w:rsidR="00723B03" w:rsidRDefault="00723B03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noProof/>
          <w:lang w:eastAsia="en-US"/>
        </w:rPr>
        <w:drawing>
          <wp:inline distT="0" distB="0" distL="0" distR="0" wp14:anchorId="7D1BBD8A" wp14:editId="62AD08D0">
            <wp:extent cx="5731510" cy="2012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29F1A" w14:textId="77777777" w:rsidR="00F97739" w:rsidRDefault="00F97739" w:rsidP="00F9773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7CE8714" w14:textId="77777777" w:rsidR="00274A51" w:rsidRPr="00F97739" w:rsidRDefault="00274A51">
      <w:pPr>
        <w:rPr>
          <w:lang w:val="vi-VN"/>
        </w:rPr>
      </w:pPr>
    </w:p>
    <w:sectPr w:rsidR="00274A51" w:rsidRPr="00F97739" w:rsidSect="00274A5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8F5BC" w14:textId="77777777" w:rsidR="00E320F0" w:rsidRDefault="00E320F0" w:rsidP="00F97739">
      <w:pPr>
        <w:spacing w:after="0" w:line="240" w:lineRule="auto"/>
      </w:pPr>
      <w:r>
        <w:separator/>
      </w:r>
    </w:p>
  </w:endnote>
  <w:endnote w:type="continuationSeparator" w:id="0">
    <w:p w14:paraId="0B50952F" w14:textId="77777777" w:rsidR="00E320F0" w:rsidRDefault="00E320F0" w:rsidP="00F9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DD0DA" w14:textId="77777777" w:rsidR="00E320F0" w:rsidRDefault="00E320F0" w:rsidP="00F97739">
      <w:pPr>
        <w:spacing w:after="0" w:line="240" w:lineRule="auto"/>
      </w:pPr>
      <w:r>
        <w:separator/>
      </w:r>
    </w:p>
  </w:footnote>
  <w:footnote w:type="continuationSeparator" w:id="0">
    <w:p w14:paraId="5FF271D1" w14:textId="77777777" w:rsidR="00E320F0" w:rsidRDefault="00E320F0" w:rsidP="00F9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C8307" w14:textId="77777777" w:rsidR="00F97739" w:rsidRDefault="00F97739">
    <w:pPr>
      <w:pStyle w:val="Header"/>
    </w:pPr>
    <w:r>
      <w:t>T</w:t>
    </w:r>
    <w:r w:rsidRPr="00F97739">
      <w:t>ống</w:t>
    </w:r>
    <w:r>
      <w:t xml:space="preserve"> Ch</w:t>
    </w:r>
    <w:r w:rsidRPr="00F97739">
      <w:t>í</w:t>
    </w:r>
    <w:r>
      <w:t xml:space="preserve"> Nh</w:t>
    </w:r>
    <w:r w:rsidRPr="00F97739">
      <w:t>ân</w:t>
    </w:r>
  </w:p>
  <w:p w14:paraId="39DB61F5" w14:textId="77777777" w:rsidR="00F97739" w:rsidRDefault="00F97739">
    <w:pPr>
      <w:pStyle w:val="Header"/>
    </w:pPr>
    <w:r>
      <w:t>PC06177</w:t>
    </w:r>
  </w:p>
  <w:p w14:paraId="3049D99C" w14:textId="77777777" w:rsidR="00F97739" w:rsidRDefault="00F977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39"/>
    <w:rsid w:val="00274A51"/>
    <w:rsid w:val="00433F5E"/>
    <w:rsid w:val="00723B03"/>
    <w:rsid w:val="007B061B"/>
    <w:rsid w:val="00E320F0"/>
    <w:rsid w:val="00F97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58FA"/>
  <w15:chartTrackingRefBased/>
  <w15:docId w15:val="{8E2F1C9D-AE29-4140-9AB7-AE23EEB6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39"/>
    <w:rPr>
      <w:rFonts w:eastAsiaTheme="minorEastAsia"/>
      <w:kern w:val="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39"/>
    <w:rPr>
      <w:rFonts w:eastAsiaTheme="minorEastAsia"/>
      <w:kern w:val="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9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39"/>
    <w:rPr>
      <w:rFonts w:eastAsiaTheme="minorEastAsia"/>
      <w:kern w:val="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4</cp:revision>
  <dcterms:created xsi:type="dcterms:W3CDTF">2023-10-13T07:11:00Z</dcterms:created>
  <dcterms:modified xsi:type="dcterms:W3CDTF">2024-02-19T21:42:00Z</dcterms:modified>
</cp:coreProperties>
</file>