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A51" w:rsidRDefault="00F35D3A" w:rsidP="00F35D3A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F35D3A">
        <w:rPr>
          <w:rFonts w:asciiTheme="majorHAnsi" w:hAnsiTheme="majorHAnsi" w:cstheme="majorHAnsi"/>
          <w:sz w:val="26"/>
          <w:szCs w:val="26"/>
          <w:lang w:val="en-US"/>
        </w:rPr>
        <w:t>Phát Triển Hệ Thống Tích Hợp</w:t>
      </w:r>
    </w:p>
    <w:p w:rsidR="00CB7C99" w:rsidRDefault="00CB7C99" w:rsidP="00F35D3A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</w:t>
      </w:r>
      <w:r w:rsidRPr="00CB7C99">
        <w:rPr>
          <w:rFonts w:asciiTheme="majorHAnsi" w:hAnsiTheme="majorHAnsi" w:cstheme="majorHAnsi"/>
          <w:sz w:val="26"/>
          <w:szCs w:val="26"/>
          <w:lang w:val="en-US"/>
        </w:rPr>
        <w:t>ống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Ch</w:t>
      </w:r>
      <w:r w:rsidRPr="00CB7C99">
        <w:rPr>
          <w:rFonts w:asciiTheme="majorHAnsi" w:hAnsiTheme="majorHAnsi" w:cstheme="majorHAnsi"/>
          <w:sz w:val="26"/>
          <w:szCs w:val="26"/>
          <w:lang w:val="en-US"/>
        </w:rPr>
        <w:t>í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Nh</w:t>
      </w:r>
      <w:r w:rsidRPr="00CB7C99">
        <w:rPr>
          <w:rFonts w:asciiTheme="majorHAnsi" w:hAnsiTheme="majorHAnsi" w:cstheme="majorHAnsi"/>
          <w:sz w:val="26"/>
          <w:szCs w:val="26"/>
          <w:lang w:val="en-US"/>
        </w:rPr>
        <w:t>â</w:t>
      </w:r>
      <w:r w:rsidR="009035FE">
        <w:rPr>
          <w:rFonts w:asciiTheme="majorHAnsi" w:hAnsiTheme="majorHAnsi" w:cstheme="majorHAnsi"/>
          <w:sz w:val="26"/>
          <w:szCs w:val="26"/>
          <w:lang w:val="en-US"/>
        </w:rPr>
        <w:t>n – LAB 1</w:t>
      </w:r>
      <w:bookmarkStart w:id="0" w:name="_GoBack"/>
      <w:bookmarkEnd w:id="0"/>
    </w:p>
    <w:p w:rsidR="00CB7C99" w:rsidRDefault="00CB7C99" w:rsidP="00F35D3A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MSSV: 25000981</w:t>
      </w:r>
    </w:p>
    <w:p w:rsidR="0009620D" w:rsidRDefault="0009620D" w:rsidP="00F35D3A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Link git: </w:t>
      </w:r>
      <w:hyperlink r:id="rId5" w:history="1">
        <w:r w:rsidRPr="00D62E98">
          <w:rPr>
            <w:rStyle w:val="Hyperlink"/>
            <w:rFonts w:asciiTheme="majorHAnsi" w:hAnsiTheme="majorHAnsi" w:cstheme="majorHAnsi"/>
            <w:sz w:val="26"/>
            <w:szCs w:val="26"/>
            <w:lang w:val="en-US"/>
          </w:rPr>
          <w:t>https://github.com/tongchinhan/tongchinhan-21avl_phattrienhethongtichhop</w:t>
        </w:r>
      </w:hyperlink>
    </w:p>
    <w:p w:rsidR="00EA697A" w:rsidRDefault="00D0058D" w:rsidP="00142BAA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ab/>
        <w:t>Main.java – Lab 1</w:t>
      </w:r>
    </w:p>
    <w:p w:rsidR="00E2401A" w:rsidRDefault="00D0058D" w:rsidP="00142BAA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ab/>
      </w:r>
      <w:r w:rsidR="002347CC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Lab1b  </w:t>
      </w:r>
      <w:r w:rsidR="002347CC">
        <w:rPr>
          <w:rFonts w:asciiTheme="majorHAnsi" w:hAnsiTheme="majorHAnsi" w:cstheme="majorHAnsi"/>
          <w:sz w:val="26"/>
          <w:szCs w:val="26"/>
          <w:lang w:val="en-US"/>
        </w:rPr>
        <w:t>→ folder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lab 1b</w:t>
      </w:r>
    </w:p>
    <w:p w:rsidR="00C0433E" w:rsidRDefault="00C0433E" w:rsidP="00142BAA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531CA919" wp14:editId="34A345D6">
            <wp:extent cx="5731510" cy="16751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E9D" w:rsidRDefault="00BA7E9D" w:rsidP="00142BAA">
      <w:pPr>
        <w:rPr>
          <w:rFonts w:asciiTheme="majorHAnsi" w:hAnsiTheme="majorHAnsi" w:cstheme="majorHAnsi"/>
          <w:sz w:val="26"/>
          <w:szCs w:val="26"/>
          <w:lang w:val="en-US"/>
        </w:rPr>
      </w:pPr>
    </w:p>
    <w:p w:rsidR="00E2401A" w:rsidRDefault="00E2401A" w:rsidP="00142BAA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56EC81F9" wp14:editId="4DFD6965">
            <wp:extent cx="5731510" cy="32308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7CC" w:rsidRDefault="002347CC" w:rsidP="00142BA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</w:p>
    <w:p w:rsidR="00DD12DA" w:rsidRDefault="00DD12DA" w:rsidP="00142BA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18BC2E8" wp14:editId="4DD6777C">
            <wp:extent cx="5731510" cy="1699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2DA" w:rsidRDefault="00DD12DA" w:rsidP="00142BA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77CD18F0" wp14:editId="5878803B">
            <wp:extent cx="5731510" cy="32092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A8" w:rsidRDefault="00927729" w:rsidP="00142BA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420D132F" wp14:editId="71B6F488">
            <wp:extent cx="5731510" cy="20669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A8" w:rsidRDefault="00DB19A8" w:rsidP="00142BA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26D02A" wp14:editId="3567436E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073" w:rsidRDefault="00CF5073" w:rsidP="00142BA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59CC227D" wp14:editId="49096722">
            <wp:extent cx="5731510" cy="149733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073" w:rsidRDefault="00CF5073" w:rsidP="00142BA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  <w:r>
        <w:rPr>
          <w:noProof/>
          <w:lang w:val="en-US"/>
        </w:rPr>
        <w:drawing>
          <wp:inline distT="0" distB="0" distL="0" distR="0" wp14:anchorId="5F98AA96" wp14:editId="3B55FA86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729" w:rsidRPr="005B11E9" w:rsidRDefault="00927729" w:rsidP="00142BAA">
      <w:pPr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</w:pPr>
    </w:p>
    <w:sectPr w:rsidR="00927729" w:rsidRPr="005B11E9" w:rsidSect="00274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A282E"/>
    <w:multiLevelType w:val="hybridMultilevel"/>
    <w:tmpl w:val="2F1EE1FE"/>
    <w:lvl w:ilvl="0" w:tplc="9D5C42CE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C102849"/>
    <w:multiLevelType w:val="hybridMultilevel"/>
    <w:tmpl w:val="0FF6C3D0"/>
    <w:lvl w:ilvl="0" w:tplc="67BE4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0571D3"/>
    <w:multiLevelType w:val="multilevel"/>
    <w:tmpl w:val="FFF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D3A"/>
    <w:rsid w:val="00020DFB"/>
    <w:rsid w:val="00030307"/>
    <w:rsid w:val="0006156F"/>
    <w:rsid w:val="00075E98"/>
    <w:rsid w:val="0009620D"/>
    <w:rsid w:val="000F0354"/>
    <w:rsid w:val="00106176"/>
    <w:rsid w:val="00106E12"/>
    <w:rsid w:val="00142BAA"/>
    <w:rsid w:val="001B64CB"/>
    <w:rsid w:val="00211942"/>
    <w:rsid w:val="002347CC"/>
    <w:rsid w:val="00236E77"/>
    <w:rsid w:val="00240124"/>
    <w:rsid w:val="00274A51"/>
    <w:rsid w:val="00296A9E"/>
    <w:rsid w:val="002B36BD"/>
    <w:rsid w:val="002D6629"/>
    <w:rsid w:val="0033512A"/>
    <w:rsid w:val="0034180E"/>
    <w:rsid w:val="004114DD"/>
    <w:rsid w:val="00420AC2"/>
    <w:rsid w:val="004331C7"/>
    <w:rsid w:val="00484E37"/>
    <w:rsid w:val="004A4924"/>
    <w:rsid w:val="005423FD"/>
    <w:rsid w:val="005651C8"/>
    <w:rsid w:val="00573BD3"/>
    <w:rsid w:val="00593EB5"/>
    <w:rsid w:val="005B11E9"/>
    <w:rsid w:val="005B38B6"/>
    <w:rsid w:val="00703D8E"/>
    <w:rsid w:val="007212DC"/>
    <w:rsid w:val="007E5FE0"/>
    <w:rsid w:val="00826BA3"/>
    <w:rsid w:val="008E2399"/>
    <w:rsid w:val="009035FE"/>
    <w:rsid w:val="00927729"/>
    <w:rsid w:val="0097086C"/>
    <w:rsid w:val="00983090"/>
    <w:rsid w:val="00991AA6"/>
    <w:rsid w:val="00992E67"/>
    <w:rsid w:val="009C43DD"/>
    <w:rsid w:val="009D2073"/>
    <w:rsid w:val="009E5311"/>
    <w:rsid w:val="00AA72FF"/>
    <w:rsid w:val="00AC4029"/>
    <w:rsid w:val="00B11A8B"/>
    <w:rsid w:val="00B11B95"/>
    <w:rsid w:val="00B3206D"/>
    <w:rsid w:val="00B730FB"/>
    <w:rsid w:val="00BA7E9D"/>
    <w:rsid w:val="00C0433E"/>
    <w:rsid w:val="00C33BEE"/>
    <w:rsid w:val="00C67D30"/>
    <w:rsid w:val="00C92F5D"/>
    <w:rsid w:val="00CB17A5"/>
    <w:rsid w:val="00CB7C99"/>
    <w:rsid w:val="00CF5073"/>
    <w:rsid w:val="00D0058D"/>
    <w:rsid w:val="00D02226"/>
    <w:rsid w:val="00D62E98"/>
    <w:rsid w:val="00DB19A8"/>
    <w:rsid w:val="00DD12DA"/>
    <w:rsid w:val="00DD7733"/>
    <w:rsid w:val="00E11A3B"/>
    <w:rsid w:val="00E21E73"/>
    <w:rsid w:val="00E2401A"/>
    <w:rsid w:val="00EA697A"/>
    <w:rsid w:val="00EA6FDC"/>
    <w:rsid w:val="00EF6E67"/>
    <w:rsid w:val="00F35D3A"/>
    <w:rsid w:val="00F63131"/>
    <w:rsid w:val="00FA720F"/>
    <w:rsid w:val="00FD62D7"/>
    <w:rsid w:val="00FE6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90CA9"/>
  <w15:chartTrackingRefBased/>
  <w15:docId w15:val="{9358C240-22A7-43FF-B830-ED1B146E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4A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35D3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4180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61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114D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2E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ongchinhan/tongchinhan-21avl_phattrienhethongtichhop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MSIFPT</dc:creator>
  <cp:keywords/>
  <dc:description/>
  <cp:lastModifiedBy>MSIFPT</cp:lastModifiedBy>
  <cp:revision>13</cp:revision>
  <dcterms:created xsi:type="dcterms:W3CDTF">2026-10-04T02:53:00Z</dcterms:created>
  <dcterms:modified xsi:type="dcterms:W3CDTF">2026-10-04T02:59:00Z</dcterms:modified>
</cp:coreProperties>
</file>