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6397"/>
        <w:gridCol w:w="1166"/>
      </w:tblGrid>
      <w:tr w:rsidR="00A37084" w14:paraId="12D4E94F" w14:textId="77777777" w:rsidTr="001547D7">
        <w:tc>
          <w:tcPr>
            <w:tcW w:w="0" w:type="auto"/>
          </w:tcPr>
          <w:p w14:paraId="187BD7FF" w14:textId="031BF9F5" w:rsidR="001444C2" w:rsidRDefault="001444C2" w:rsidP="009A774A"/>
        </w:tc>
        <w:tc>
          <w:tcPr>
            <w:tcW w:w="0" w:type="auto"/>
          </w:tcPr>
          <w:p w14:paraId="621A130C" w14:textId="78481667" w:rsidR="001444C2" w:rsidRPr="009A774A" w:rsidRDefault="009A774A">
            <w:pPr>
              <w:rPr>
                <w:b/>
                <w:bCs/>
              </w:rPr>
            </w:pPr>
            <w:r>
              <w:rPr>
                <w:b/>
                <w:bCs/>
              </w:rPr>
              <w:t>Hoàn thành</w:t>
            </w:r>
          </w:p>
        </w:tc>
        <w:tc>
          <w:tcPr>
            <w:tcW w:w="0" w:type="auto"/>
          </w:tcPr>
          <w:p w14:paraId="1D59A328" w14:textId="40FB793B" w:rsidR="001444C2" w:rsidRPr="009A774A" w:rsidRDefault="009A774A">
            <w:pPr>
              <w:rPr>
                <w:b/>
                <w:bCs/>
              </w:rPr>
            </w:pPr>
            <w:r>
              <w:rPr>
                <w:b/>
                <w:bCs/>
              </w:rPr>
              <w:t>Chưa hoàn thành</w:t>
            </w:r>
          </w:p>
        </w:tc>
      </w:tr>
      <w:tr w:rsidR="00A37084" w14:paraId="15A9B4CF" w14:textId="77777777" w:rsidTr="001547D7">
        <w:tc>
          <w:tcPr>
            <w:tcW w:w="0" w:type="auto"/>
          </w:tcPr>
          <w:p w14:paraId="0D0742E2" w14:textId="6350EF96" w:rsidR="001444C2" w:rsidRDefault="009A774A">
            <w:r>
              <w:t>Thêm, sửa, xóa, tìm kiếm mặt hàng</w:t>
            </w:r>
          </w:p>
        </w:tc>
        <w:tc>
          <w:tcPr>
            <w:tcW w:w="0" w:type="auto"/>
          </w:tcPr>
          <w:p w14:paraId="22CB5D38" w14:textId="7864A711" w:rsidR="001444C2" w:rsidRDefault="001547D7" w:rsidP="001547D7">
            <w:r>
              <w:t>1) Validate dữ liệu người dùng nhập trước khi đưa vào xử lý ở Models</w:t>
            </w:r>
            <w:r w:rsidR="00A37084">
              <w:t xml:space="preserve"> rồi thông báo ra ở Frontend</w:t>
            </w:r>
          </w:p>
          <w:p w14:paraId="13D30044" w14:textId="77777777" w:rsidR="001547D7" w:rsidRDefault="001547D7" w:rsidP="001547D7">
            <w:r>
              <w:t>2) Kiểm tra Logic về thời gian nhập của Hạn sử dụng và Năm sản xuất</w:t>
            </w:r>
          </w:p>
          <w:p w14:paraId="58F84CB0" w14:textId="77777777" w:rsidR="00271493" w:rsidRDefault="007A163E" w:rsidP="001547D7">
            <w:r>
              <w:t xml:space="preserve">3) </w:t>
            </w:r>
            <w:r w:rsidR="00A37084">
              <w:t xml:space="preserve">Sử dụng Cookie để lưu giá trị vừa nhập của người dùng, </w:t>
            </w:r>
            <w:r w:rsidR="00A37084" w:rsidRPr="00A37084">
              <w:t>để người dùng đỡ phải tốn công nhập lại ở phần Frontend nếu như phát sinh validate không thành công</w:t>
            </w:r>
          </w:p>
          <w:p w14:paraId="6A9DA101" w14:textId="0F1D8655" w:rsidR="00592B49" w:rsidRDefault="00592B49" w:rsidP="001547D7">
            <w:r>
              <w:t>4) Nếu xóa một mặt hàng</w:t>
            </w:r>
          </w:p>
        </w:tc>
        <w:tc>
          <w:tcPr>
            <w:tcW w:w="0" w:type="auto"/>
          </w:tcPr>
          <w:p w14:paraId="3C369973" w14:textId="77777777" w:rsidR="001444C2" w:rsidRDefault="001444C2"/>
        </w:tc>
      </w:tr>
      <w:tr w:rsidR="00A37084" w14:paraId="0BB095E0" w14:textId="77777777" w:rsidTr="001547D7">
        <w:tc>
          <w:tcPr>
            <w:tcW w:w="0" w:type="auto"/>
          </w:tcPr>
          <w:p w14:paraId="2A8A2F7C" w14:textId="77777777" w:rsidR="001444C2" w:rsidRDefault="001444C2"/>
        </w:tc>
        <w:tc>
          <w:tcPr>
            <w:tcW w:w="0" w:type="auto"/>
          </w:tcPr>
          <w:p w14:paraId="124C6A10" w14:textId="77777777" w:rsidR="001444C2" w:rsidRDefault="001444C2"/>
        </w:tc>
        <w:tc>
          <w:tcPr>
            <w:tcW w:w="0" w:type="auto"/>
          </w:tcPr>
          <w:p w14:paraId="188D9C44" w14:textId="77777777" w:rsidR="001444C2" w:rsidRDefault="001444C2"/>
        </w:tc>
      </w:tr>
      <w:tr w:rsidR="00A37084" w14:paraId="19FC764D" w14:textId="77777777" w:rsidTr="001547D7">
        <w:tc>
          <w:tcPr>
            <w:tcW w:w="0" w:type="auto"/>
          </w:tcPr>
          <w:p w14:paraId="10727C8F" w14:textId="77777777" w:rsidR="001444C2" w:rsidRDefault="001444C2"/>
        </w:tc>
        <w:tc>
          <w:tcPr>
            <w:tcW w:w="0" w:type="auto"/>
          </w:tcPr>
          <w:p w14:paraId="132126AF" w14:textId="77777777" w:rsidR="001444C2" w:rsidRDefault="001444C2"/>
        </w:tc>
        <w:tc>
          <w:tcPr>
            <w:tcW w:w="0" w:type="auto"/>
          </w:tcPr>
          <w:p w14:paraId="79D5CBE8" w14:textId="77777777" w:rsidR="001444C2" w:rsidRDefault="001444C2"/>
        </w:tc>
      </w:tr>
    </w:tbl>
    <w:p w14:paraId="6A3711DA" w14:textId="77777777" w:rsidR="005750B4" w:rsidRDefault="00592B49"/>
    <w:sectPr w:rsidR="00575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82D19"/>
    <w:multiLevelType w:val="hybridMultilevel"/>
    <w:tmpl w:val="AA343252"/>
    <w:lvl w:ilvl="0" w:tplc="D79051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57B6A"/>
    <w:multiLevelType w:val="hybridMultilevel"/>
    <w:tmpl w:val="C3BE0D6A"/>
    <w:lvl w:ilvl="0" w:tplc="E072F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C56F1"/>
    <w:multiLevelType w:val="hybridMultilevel"/>
    <w:tmpl w:val="B4F836AA"/>
    <w:lvl w:ilvl="0" w:tplc="7BCCD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25"/>
    <w:rsid w:val="000F689F"/>
    <w:rsid w:val="001444C2"/>
    <w:rsid w:val="001547D7"/>
    <w:rsid w:val="00271493"/>
    <w:rsid w:val="00592B49"/>
    <w:rsid w:val="0071740C"/>
    <w:rsid w:val="007A163E"/>
    <w:rsid w:val="009A774A"/>
    <w:rsid w:val="00A37084"/>
    <w:rsid w:val="00B4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7F339"/>
  <w15:chartTrackingRefBased/>
  <w15:docId w15:val="{916CA7AF-5EC9-4D0C-9401-5E5F9423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4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7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</dc:creator>
  <cp:keywords/>
  <dc:description/>
  <cp:lastModifiedBy>DANH</cp:lastModifiedBy>
  <cp:revision>7</cp:revision>
  <dcterms:created xsi:type="dcterms:W3CDTF">2021-05-30T05:24:00Z</dcterms:created>
  <dcterms:modified xsi:type="dcterms:W3CDTF">2021-05-30T05:35:00Z</dcterms:modified>
</cp:coreProperties>
</file>