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BA456" w14:textId="3DBF3B4F" w:rsidR="0099636A" w:rsidRPr="0023228E" w:rsidRDefault="00A027CD" w:rsidP="0019635C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23228E">
        <w:rPr>
          <w:rFonts w:cs="Times New Roman"/>
          <w:b/>
          <w:sz w:val="32"/>
          <w:szCs w:val="32"/>
        </w:rPr>
        <w:t>BÁO CÁO HỌC TẬP</w:t>
      </w:r>
      <w:r w:rsidR="000D01D1" w:rsidRPr="0023228E">
        <w:rPr>
          <w:rFonts w:cs="Times New Roman"/>
          <w:b/>
          <w:sz w:val="32"/>
          <w:szCs w:val="32"/>
        </w:rPr>
        <w:t xml:space="preserve"> </w:t>
      </w:r>
      <w:r w:rsidRPr="0023228E">
        <w:rPr>
          <w:rFonts w:cs="Times New Roman"/>
          <w:b/>
          <w:sz w:val="32"/>
          <w:szCs w:val="32"/>
        </w:rPr>
        <w:t>NHÓM</w:t>
      </w:r>
    </w:p>
    <w:p w14:paraId="7A9C3F78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p w14:paraId="3E17B9E8" w14:textId="0E127195" w:rsidR="005F0F75" w:rsidRPr="0023228E" w:rsidRDefault="00A027CD" w:rsidP="0019635C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lớp: </w:t>
      </w:r>
      <w:r w:rsidR="002A63CA">
        <w:rPr>
          <w:rFonts w:cs="Times New Roman"/>
          <w:bCs/>
          <w:color w:val="000000" w:themeColor="text1"/>
          <w:sz w:val="28"/>
          <w:szCs w:val="28"/>
        </w:rPr>
        <w:t xml:space="preserve">An Ninh Mạng - </w:t>
      </w:r>
      <w:r w:rsidR="004A2CA4" w:rsidRPr="0023228E">
        <w:rPr>
          <w:rFonts w:cs="Times New Roman"/>
          <w:bCs/>
          <w:color w:val="000000" w:themeColor="text1"/>
          <w:sz w:val="28"/>
          <w:szCs w:val="28"/>
        </w:rPr>
        <w:t>20241IT6070001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ab/>
      </w:r>
      <w:r w:rsidR="002A63CA">
        <w:rPr>
          <w:rFonts w:cs="Times New Roman"/>
          <w:bCs/>
          <w:color w:val="000000" w:themeColor="text1"/>
          <w:sz w:val="28"/>
          <w:szCs w:val="28"/>
        </w:rPr>
        <w:tab/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Khóa:</w:t>
      </w:r>
      <w:r w:rsidR="000D01D1" w:rsidRPr="0023228E">
        <w:rPr>
          <w:rFonts w:cs="Times New Roman"/>
          <w:bCs/>
          <w:color w:val="000000" w:themeColor="text1"/>
          <w:sz w:val="28"/>
          <w:szCs w:val="28"/>
        </w:rPr>
        <w:t xml:space="preserve"> K</w:t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17</w:t>
      </w:r>
    </w:p>
    <w:p w14:paraId="26166523" w14:textId="507A07CF" w:rsidR="00774728" w:rsidRPr="0023228E" w:rsidRDefault="005F0F75" w:rsidP="0019635C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Tên nhóm: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 xml:space="preserve"> </w:t>
      </w:r>
      <w:r w:rsidRPr="0023228E">
        <w:rPr>
          <w:rFonts w:cs="Times New Roman"/>
          <w:bCs/>
          <w:color w:val="000000" w:themeColor="text1"/>
          <w:sz w:val="28"/>
          <w:szCs w:val="28"/>
        </w:rPr>
        <w:t>Nhóm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55" w:type="dxa"/>
        </w:tblCellMar>
        <w:tblLook w:val="04A0" w:firstRow="1" w:lastRow="0" w:firstColumn="1" w:lastColumn="0" w:noHBand="0" w:noVBand="1"/>
      </w:tblPr>
      <w:tblGrid>
        <w:gridCol w:w="2308"/>
        <w:gridCol w:w="582"/>
        <w:gridCol w:w="2969"/>
        <w:gridCol w:w="2410"/>
      </w:tblGrid>
      <w:tr w:rsidR="005E5769" w:rsidRPr="0023228E" w14:paraId="0AF00C7C" w14:textId="77777777" w:rsidTr="005E5769">
        <w:tc>
          <w:tcPr>
            <w:tcW w:w="0" w:type="auto"/>
          </w:tcPr>
          <w:p w14:paraId="2CEC7273" w14:textId="748A6F0E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0" w:type="auto"/>
          </w:tcPr>
          <w:p w14:paraId="27E68033" w14:textId="1162DA4B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50D0ECAF" w14:textId="05E55201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7A14CC57" w14:textId="0825840A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5E5769" w:rsidRPr="0023228E" w14:paraId="79E96B2C" w14:textId="77777777" w:rsidTr="005E5769">
        <w:tc>
          <w:tcPr>
            <w:tcW w:w="0" w:type="auto"/>
          </w:tcPr>
          <w:p w14:paraId="4BF4D0A1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361BB3A9" w14:textId="48716039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5FC8203A" w14:textId="73DEBE30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1B893600" w14:textId="10DD99A9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5E5769" w:rsidRPr="0023228E" w14:paraId="339EE2C2" w14:textId="77777777" w:rsidTr="005E5769">
        <w:tc>
          <w:tcPr>
            <w:tcW w:w="0" w:type="auto"/>
          </w:tcPr>
          <w:p w14:paraId="037760B2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AC17AA3" w14:textId="5455B883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3B8A783C" w14:textId="1DFEAAEF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4A337867" w14:textId="028D7272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</w:tr>
      <w:tr w:rsidR="005E5769" w:rsidRPr="0023228E" w14:paraId="2F7F76D5" w14:textId="77777777" w:rsidTr="005E5769">
        <w:tc>
          <w:tcPr>
            <w:tcW w:w="0" w:type="auto"/>
          </w:tcPr>
          <w:p w14:paraId="49630BF6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716DF00F" w14:textId="12345EE9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219F6982" w14:textId="15A62B12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7B9F7604" w14:textId="074C61E3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2022605662</w:t>
            </w:r>
          </w:p>
        </w:tc>
      </w:tr>
      <w:tr w:rsidR="005E5769" w:rsidRPr="0023228E" w14:paraId="70A055CB" w14:textId="77777777" w:rsidTr="005E5769">
        <w:tc>
          <w:tcPr>
            <w:tcW w:w="0" w:type="auto"/>
          </w:tcPr>
          <w:p w14:paraId="4DEC3B0D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47FE9B20" w14:textId="23052E8F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0D91FAFC" w14:textId="7BFA50DF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34565FA7" w14:textId="3B37DDBA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2022603783</w:t>
            </w:r>
          </w:p>
        </w:tc>
      </w:tr>
    </w:tbl>
    <w:p w14:paraId="653F1312" w14:textId="77777777" w:rsidR="00A817FC" w:rsidRPr="0023228E" w:rsidRDefault="00A817FC" w:rsidP="0019635C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</w:p>
    <w:p w14:paraId="5CEAE67F" w14:textId="262B4692" w:rsidR="00105F6C" w:rsidRPr="0023228E" w:rsidRDefault="00A027CD" w:rsidP="0019635C">
      <w:pPr>
        <w:spacing w:after="0" w:line="360" w:lineRule="auto"/>
        <w:rPr>
          <w:rFonts w:cs="Times New Roman"/>
          <w:bCs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="00087F61"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7"/>
        <w:gridCol w:w="3026"/>
        <w:gridCol w:w="5955"/>
        <w:gridCol w:w="1983"/>
        <w:gridCol w:w="2659"/>
      </w:tblGrid>
      <w:tr w:rsidR="004176DC" w:rsidRPr="0023228E" w14:paraId="4B6C8CAD" w14:textId="77777777" w:rsidTr="009A5201">
        <w:tc>
          <w:tcPr>
            <w:tcW w:w="322" w:type="pct"/>
            <w:vAlign w:val="center"/>
          </w:tcPr>
          <w:p w14:paraId="2A5156A3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3228E">
              <w:rPr>
                <w:rFonts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039" w:type="pct"/>
            <w:vAlign w:val="center"/>
          </w:tcPr>
          <w:p w14:paraId="0D75765F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Người thực hiện</w:t>
            </w:r>
          </w:p>
        </w:tc>
        <w:tc>
          <w:tcPr>
            <w:tcW w:w="2045" w:type="pct"/>
            <w:vAlign w:val="center"/>
          </w:tcPr>
          <w:p w14:paraId="6E4AD51A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Nội dung công việc</w:t>
            </w:r>
          </w:p>
        </w:tc>
        <w:tc>
          <w:tcPr>
            <w:tcW w:w="681" w:type="pct"/>
            <w:vAlign w:val="center"/>
          </w:tcPr>
          <w:p w14:paraId="47DE484C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Kết quả đạt được</w:t>
            </w:r>
          </w:p>
        </w:tc>
        <w:tc>
          <w:tcPr>
            <w:tcW w:w="913" w:type="pct"/>
            <w:vAlign w:val="center"/>
          </w:tcPr>
          <w:p w14:paraId="35885D35" w14:textId="4DAB710D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Kiến nghị với giảng viên hướng dẫn</w:t>
            </w:r>
          </w:p>
        </w:tc>
      </w:tr>
      <w:tr w:rsidR="009A5201" w:rsidRPr="0023228E" w14:paraId="659DBDEE" w14:textId="77777777" w:rsidTr="009A5201">
        <w:tc>
          <w:tcPr>
            <w:tcW w:w="322" w:type="pct"/>
            <w:vAlign w:val="center"/>
          </w:tcPr>
          <w:p w14:paraId="086F3E34" w14:textId="3EBCCBFE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039" w:type="pct"/>
            <w:vAlign w:val="center"/>
          </w:tcPr>
          <w:p w14:paraId="2EB202DF" w14:textId="3FD86E38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2045" w:type="pct"/>
            <w:vAlign w:val="center"/>
          </w:tcPr>
          <w:p w14:paraId="7E24DE67" w14:textId="7DBC717A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Tổng hợp và hoàn thiện bài tập lớn.</w:t>
            </w:r>
          </w:p>
        </w:tc>
        <w:tc>
          <w:tcPr>
            <w:tcW w:w="681" w:type="pct"/>
            <w:vAlign w:val="center"/>
          </w:tcPr>
          <w:p w14:paraId="67751ADD" w14:textId="5F29E7F5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2947D75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FAA97C9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1"/>
        <w:gridCol w:w="6781"/>
      </w:tblGrid>
      <w:tr w:rsidR="00DF4719" w:rsidRPr="0023228E" w14:paraId="307AEF46" w14:textId="77777777" w:rsidTr="00DF4719">
        <w:tc>
          <w:tcPr>
            <w:tcW w:w="6781" w:type="dxa"/>
          </w:tcPr>
          <w:p w14:paraId="28612BC1" w14:textId="7E650373" w:rsidR="00DF4719" w:rsidRPr="0023228E" w:rsidRDefault="00DF4719" w:rsidP="0019635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781" w:type="dxa"/>
          </w:tcPr>
          <w:p w14:paraId="768F016F" w14:textId="68697923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Ngày … tháng … năm 2024</w:t>
            </w:r>
          </w:p>
          <w:p w14:paraId="4695820B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XÁC NHẬN CỦA GIẢNG VIÊN</w:t>
            </w:r>
          </w:p>
          <w:p w14:paraId="0D4262B5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(Ký, ghi rõ họ tên)</w:t>
            </w:r>
          </w:p>
          <w:p w14:paraId="6ECD9A45" w14:textId="77777777" w:rsidR="00DF4719" w:rsidRPr="0023228E" w:rsidRDefault="00DF4719" w:rsidP="0093525B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bookmarkStart w:id="0" w:name="_GoBack"/>
            <w:bookmarkEnd w:id="0"/>
          </w:p>
          <w:p w14:paraId="6B8094BF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D8567E" w14:textId="5F0F4468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Văn Hiệp</w:t>
            </w:r>
          </w:p>
        </w:tc>
      </w:tr>
    </w:tbl>
    <w:p w14:paraId="7C6773C0" w14:textId="77777777" w:rsidR="00DF4719" w:rsidRPr="0023228E" w:rsidRDefault="00DF4719" w:rsidP="0019635C">
      <w:pPr>
        <w:spacing w:after="0" w:line="360" w:lineRule="auto"/>
        <w:rPr>
          <w:rFonts w:cs="Times New Roman"/>
          <w:sz w:val="28"/>
          <w:szCs w:val="28"/>
        </w:rPr>
        <w:sectPr w:rsidR="00DF4719" w:rsidRPr="0023228E" w:rsidSect="003873AF">
          <w:type w:val="continuous"/>
          <w:pgSz w:w="16838" w:h="11906" w:orient="landscape" w:code="9"/>
          <w:pgMar w:top="1134" w:right="1134" w:bottom="1134" w:left="1134" w:header="720" w:footer="720" w:gutter="0"/>
          <w:cols w:space="720"/>
          <w:docGrid w:linePitch="360"/>
        </w:sectPr>
      </w:pPr>
    </w:p>
    <w:p w14:paraId="627558E7" w14:textId="77777777" w:rsidR="0023228E" w:rsidRPr="0023228E" w:rsidRDefault="0023228E">
      <w:pPr>
        <w:rPr>
          <w:rFonts w:cs="Times New Roman"/>
          <w:sz w:val="28"/>
          <w:szCs w:val="28"/>
        </w:rPr>
      </w:pPr>
      <w:r w:rsidRPr="0023228E">
        <w:rPr>
          <w:rFonts w:cs="Times New Roman"/>
          <w:sz w:val="28"/>
          <w:szCs w:val="28"/>
        </w:rPr>
        <w:br w:type="page"/>
      </w:r>
    </w:p>
    <w:p w14:paraId="27D0998B" w14:textId="2D1A3BD0" w:rsidR="00A027CD" w:rsidRPr="0023228E" w:rsidRDefault="001D62DC" w:rsidP="0023228E">
      <w:pPr>
        <w:jc w:val="center"/>
        <w:rPr>
          <w:rFonts w:cs="Times New Roman"/>
          <w:b/>
          <w:bCs/>
          <w:sz w:val="32"/>
          <w:szCs w:val="32"/>
        </w:rPr>
      </w:pPr>
      <w:r w:rsidRPr="0023228E">
        <w:rPr>
          <w:rFonts w:cs="Times New Roman"/>
          <w:b/>
          <w:bCs/>
          <w:sz w:val="32"/>
          <w:szCs w:val="32"/>
        </w:rPr>
        <w:t>PHIẾU HỌC TẬP CÁ NHÂN/NHÓM</w:t>
      </w:r>
    </w:p>
    <w:p w14:paraId="1AFD147C" w14:textId="77777777" w:rsidR="0023228E" w:rsidRDefault="0023228E" w:rsidP="0019635C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089F28AA" w14:textId="62420D17" w:rsidR="001D62DC" w:rsidRPr="0023228E" w:rsidRDefault="0023228E" w:rsidP="0019635C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23228E">
        <w:rPr>
          <w:rFonts w:cs="Times New Roman"/>
          <w:b/>
          <w:bCs/>
          <w:sz w:val="28"/>
          <w:szCs w:val="28"/>
        </w:rPr>
        <w:t>I. Thông tin chung</w:t>
      </w:r>
    </w:p>
    <w:p w14:paraId="5221366B" w14:textId="242D5610" w:rsidR="005E5769" w:rsidRPr="0023228E" w:rsidRDefault="0023228E" w:rsidP="003873AF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1. Tên lớp: 20241IT6070001</w:t>
      </w:r>
      <w:r w:rsidRPr="0023228E">
        <w:rPr>
          <w:rFonts w:cs="Times New Roman"/>
          <w:bCs/>
          <w:color w:val="000000" w:themeColor="text1"/>
          <w:sz w:val="28"/>
          <w:szCs w:val="28"/>
        </w:rPr>
        <w:tab/>
        <w:t>Khóa: K17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55" w:type="dxa"/>
        </w:tblCellMar>
        <w:tblLook w:val="04A0" w:firstRow="1" w:lastRow="0" w:firstColumn="1" w:lastColumn="0" w:noHBand="0" w:noVBand="1"/>
      </w:tblPr>
      <w:tblGrid>
        <w:gridCol w:w="2876"/>
        <w:gridCol w:w="3008"/>
        <w:gridCol w:w="582"/>
        <w:gridCol w:w="2969"/>
        <w:gridCol w:w="2410"/>
      </w:tblGrid>
      <w:tr w:rsidR="005E5769" w:rsidRPr="0023228E" w14:paraId="3193F95B" w14:textId="77777777" w:rsidTr="005E5769">
        <w:tc>
          <w:tcPr>
            <w:tcW w:w="0" w:type="auto"/>
          </w:tcPr>
          <w:p w14:paraId="2EF4A942" w14:textId="70B328B3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2. </w:t>
            </w: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Tên nhóm: Nhóm 10</w:t>
            </w:r>
          </w:p>
        </w:tc>
        <w:tc>
          <w:tcPr>
            <w:tcW w:w="0" w:type="auto"/>
          </w:tcPr>
          <w:p w14:paraId="79987553" w14:textId="2D4D1A39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         </w:t>
            </w: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0" w:type="auto"/>
          </w:tcPr>
          <w:p w14:paraId="68D9F9AB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3A95E5EE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23A2A4AB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5E5769" w:rsidRPr="0023228E" w14:paraId="6023DACB" w14:textId="77777777" w:rsidTr="005E5769">
        <w:tc>
          <w:tcPr>
            <w:tcW w:w="0" w:type="auto"/>
          </w:tcPr>
          <w:p w14:paraId="68C4D8CF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14D1EB9B" w14:textId="7B0E2596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54486117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56CA540F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2B07AA7A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5E5769" w:rsidRPr="0023228E" w14:paraId="569A0921" w14:textId="77777777" w:rsidTr="005E5769">
        <w:tc>
          <w:tcPr>
            <w:tcW w:w="0" w:type="auto"/>
          </w:tcPr>
          <w:p w14:paraId="40F4A90E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5A8D7ABB" w14:textId="62BE7E00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0AA41BD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4384EA0C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5D13AB28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</w:tr>
      <w:tr w:rsidR="005E5769" w:rsidRPr="0023228E" w14:paraId="6E755DD4" w14:textId="77777777" w:rsidTr="005E5769">
        <w:tc>
          <w:tcPr>
            <w:tcW w:w="0" w:type="auto"/>
          </w:tcPr>
          <w:p w14:paraId="6025A83B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E5D0A88" w14:textId="05065CE0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269F18E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6CDB9E73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405A9791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2022605662</w:t>
            </w:r>
          </w:p>
        </w:tc>
      </w:tr>
      <w:tr w:rsidR="005E5769" w:rsidRPr="0023228E" w14:paraId="159AB66D" w14:textId="77777777" w:rsidTr="005E5769">
        <w:tc>
          <w:tcPr>
            <w:tcW w:w="0" w:type="auto"/>
          </w:tcPr>
          <w:p w14:paraId="5201C89C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279D8B26" w14:textId="1FB3DBBE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1EFF177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60D8BE29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760414B1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2022603783</w:t>
            </w:r>
          </w:p>
        </w:tc>
      </w:tr>
    </w:tbl>
    <w:p w14:paraId="4B1C38C5" w14:textId="14BAB2FD" w:rsidR="005E5769" w:rsidRPr="005E5769" w:rsidRDefault="005E5769" w:rsidP="003873AF">
      <w:pPr>
        <w:spacing w:after="0" w:line="360" w:lineRule="auto"/>
        <w:rPr>
          <w:rFonts w:cs="Times New Roman"/>
          <w:b/>
          <w:color w:val="000000" w:themeColor="text1"/>
          <w:sz w:val="28"/>
          <w:szCs w:val="28"/>
        </w:rPr>
      </w:pPr>
      <w:r w:rsidRPr="005E5769">
        <w:rPr>
          <w:rFonts w:cs="Times New Roman"/>
          <w:b/>
          <w:color w:val="000000" w:themeColor="text1"/>
          <w:sz w:val="28"/>
          <w:szCs w:val="28"/>
        </w:rPr>
        <w:t>II. Nội dung học tập</w:t>
      </w:r>
    </w:p>
    <w:p w14:paraId="3D69CE55" w14:textId="653D94AB" w:rsidR="003873AF" w:rsidRPr="0023228E" w:rsidRDefault="005E5769" w:rsidP="00B609A9">
      <w:pPr>
        <w:spacing w:after="0" w:line="36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color w:val="000000" w:themeColor="text1"/>
          <w:sz w:val="28"/>
          <w:szCs w:val="28"/>
        </w:rPr>
        <w:t xml:space="preserve">1. </w:t>
      </w:r>
      <w:r w:rsidR="003873AF"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="003873AF"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p w14:paraId="3B1B5AEA" w14:textId="0395BD81" w:rsidR="00870AA7" w:rsidRDefault="005E576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Hoạt động của sinh viên:</w:t>
      </w:r>
    </w:p>
    <w:p w14:paraId="6487EC74" w14:textId="4E8D5594" w:rsidR="00B609A9" w:rsidRPr="00B609A9" w:rsidRDefault="00B609A9" w:rsidP="00B609A9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 xml:space="preserve">Hoạt động 1: </w:t>
      </w:r>
      <w:r w:rsidRPr="00B609A9">
        <w:rPr>
          <w:rFonts w:eastAsia="Times New Roman" w:cs="Times New Roman"/>
          <w:sz w:val="28"/>
          <w:szCs w:val="28"/>
        </w:rPr>
        <w:t>Tìm tài liệu, nghiên cứu lý thuyết về an ninh mạng.</w:t>
      </w:r>
    </w:p>
    <w:p w14:paraId="6EC7F5DD" w14:textId="5D6BEBFC" w:rsidR="00B609A9" w:rsidRPr="00B609A9" w:rsidRDefault="00B609A9" w:rsidP="00B609A9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Hoạt động 2: Cài đặt thuật toán, xây dựng chương trình mô phỏng hoạt động của chuẩn AES.</w:t>
      </w:r>
    </w:p>
    <w:p w14:paraId="5C23C6D5" w14:textId="20CFF922" w:rsidR="00B609A9" w:rsidRPr="00B609A9" w:rsidRDefault="00B609A9" w:rsidP="00B609A9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Hoạt động 3: Viết báo cáo tổng kết.</w:t>
      </w:r>
    </w:p>
    <w:p w14:paraId="7EF7B39D" w14:textId="54306FB7" w:rsidR="00B609A9" w:rsidRPr="00B609A9" w:rsidRDefault="00B609A9" w:rsidP="00B609A9">
      <w:p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3. Sản phẩm nghiên cứu:</w:t>
      </w:r>
    </w:p>
    <w:p w14:paraId="21B97DB6" w14:textId="5C9DFD50" w:rsidR="00B609A9" w:rsidRPr="00B609A9" w:rsidRDefault="00B609A9" w:rsidP="00B609A9">
      <w:pPr>
        <w:pStyle w:val="ListParagraph"/>
        <w:numPr>
          <w:ilvl w:val="0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>Báo cáo thực nghiệm.</w:t>
      </w:r>
    </w:p>
    <w:p w14:paraId="46629DD3" w14:textId="3C145EFF" w:rsidR="00B609A9" w:rsidRDefault="00B609A9" w:rsidP="00B609A9">
      <w:pPr>
        <w:pStyle w:val="ListParagraph"/>
        <w:numPr>
          <w:ilvl w:val="0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>Chương trình demo mã hóa và giải mã AES.</w:t>
      </w:r>
    </w:p>
    <w:p w14:paraId="5CA6ED53" w14:textId="02B8FB8B" w:rsidR="00B609A9" w:rsidRPr="00B609A9" w:rsidRDefault="00B609A9" w:rsidP="00B609A9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B609A9">
        <w:rPr>
          <w:rFonts w:cs="Times New Roman"/>
          <w:b/>
          <w:bCs/>
          <w:sz w:val="28"/>
          <w:szCs w:val="28"/>
        </w:rPr>
        <w:t>III. Nhiệm vụ học tập</w:t>
      </w:r>
    </w:p>
    <w:p w14:paraId="6B2CB229" w14:textId="161E7051" w:rsidR="00B609A9" w:rsidRDefault="00B609A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Hoàn thành Bài tập lớn theo đúng thời gian quy định (từ ngày 11/11/2024 đến ngày 15/12/2024)</w:t>
      </w:r>
    </w:p>
    <w:p w14:paraId="08B1C78D" w14:textId="35A4D215" w:rsidR="00B609A9" w:rsidRDefault="00B609A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Báo cáo sản phẩm nghiên cứu theo chủ đề được giao trước giảng viên và những sinh viên khác</w:t>
      </w:r>
    </w:p>
    <w:p w14:paraId="489D9066" w14:textId="0FA1032B" w:rsidR="00B609A9" w:rsidRPr="00B609A9" w:rsidRDefault="00B609A9" w:rsidP="00B609A9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B609A9">
        <w:rPr>
          <w:rFonts w:cs="Times New Roman"/>
          <w:b/>
          <w:bCs/>
          <w:sz w:val="28"/>
          <w:szCs w:val="28"/>
        </w:rPr>
        <w:t>IV. Học liệu thực hiện Bài tập lớn</w:t>
      </w:r>
    </w:p>
    <w:p w14:paraId="2AFFD2ED" w14:textId="3B6B4AE4" w:rsidR="00B609A9" w:rsidRDefault="00B609A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Tài liệu học tập:</w:t>
      </w:r>
    </w:p>
    <w:p w14:paraId="08D19E60" w14:textId="5936F31F" w:rsidR="00B609A9" w:rsidRDefault="002A60E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2A60E9">
        <w:rPr>
          <w:rFonts w:cs="Times New Roman"/>
          <w:sz w:val="28"/>
          <w:szCs w:val="28"/>
        </w:rPr>
        <w:t xml:space="preserve">[1]. Bùi Doãn Khanh, Nguyễn Đình Thúc, </w:t>
      </w:r>
      <w:r w:rsidRPr="002A60E9">
        <w:rPr>
          <w:rFonts w:cs="Times New Roman"/>
          <w:i/>
          <w:iCs/>
          <w:sz w:val="28"/>
          <w:szCs w:val="28"/>
        </w:rPr>
        <w:t>Mã hóa thông tin - Lý thuyết và ứng dụng</w:t>
      </w:r>
      <w:r w:rsidRPr="002A60E9">
        <w:rPr>
          <w:rFonts w:cs="Times New Roman"/>
          <w:sz w:val="28"/>
          <w:szCs w:val="28"/>
        </w:rPr>
        <w:t>, NXB Lao động xã hội, 2011.</w:t>
      </w:r>
    </w:p>
    <w:p w14:paraId="3BF0A4A9" w14:textId="10653C3F" w:rsidR="00B609A9" w:rsidRDefault="002A60E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Phương tiện, nguyên liệu thực hiện Bài tập lớn:</w:t>
      </w:r>
    </w:p>
    <w:p w14:paraId="17F10046" w14:textId="586CA90D" w:rsidR="00A027CD" w:rsidRPr="002A60E9" w:rsidRDefault="002A60E9" w:rsidP="0019635C">
      <w:pPr>
        <w:pStyle w:val="ListParagraph"/>
        <w:numPr>
          <w:ilvl w:val="0"/>
          <w:numId w:val="14"/>
        </w:numPr>
        <w:spacing w:after="0" w:line="360" w:lineRule="auto"/>
        <w:rPr>
          <w:rFonts w:cs="Times New Roman"/>
          <w:sz w:val="28"/>
          <w:szCs w:val="28"/>
        </w:rPr>
      </w:pPr>
      <w:r w:rsidRPr="002A60E9">
        <w:rPr>
          <w:rFonts w:cs="Times New Roman"/>
          <w:sz w:val="28"/>
          <w:szCs w:val="28"/>
        </w:rPr>
        <w:t>Máy tính.</w:t>
      </w:r>
    </w:p>
    <w:p w14:paraId="13A43FE5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p w14:paraId="1F33EC17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sectPr w:rsidR="00A027CD" w:rsidRPr="0023228E" w:rsidSect="003873AF">
      <w:type w:val="continuous"/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3F58"/>
    <w:multiLevelType w:val="hybridMultilevel"/>
    <w:tmpl w:val="8E302D24"/>
    <w:lvl w:ilvl="0" w:tplc="81B6C64A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" w15:restartNumberingAfterBreak="0">
    <w:nsid w:val="0A14541D"/>
    <w:multiLevelType w:val="hybridMultilevel"/>
    <w:tmpl w:val="2D7A2EF6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769EB"/>
    <w:multiLevelType w:val="hybridMultilevel"/>
    <w:tmpl w:val="4712E382"/>
    <w:lvl w:ilvl="0" w:tplc="81B6C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3794A"/>
    <w:multiLevelType w:val="hybridMultilevel"/>
    <w:tmpl w:val="D97A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D34B4E"/>
    <w:multiLevelType w:val="hybridMultilevel"/>
    <w:tmpl w:val="50B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953FA"/>
    <w:multiLevelType w:val="hybridMultilevel"/>
    <w:tmpl w:val="B79A1C0C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7F9C"/>
    <w:multiLevelType w:val="hybridMultilevel"/>
    <w:tmpl w:val="A1A0ED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B1E9B"/>
    <w:multiLevelType w:val="hybridMultilevel"/>
    <w:tmpl w:val="BB8A344A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12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0847AB"/>
    <w:rsid w:val="00087F61"/>
    <w:rsid w:val="000A574E"/>
    <w:rsid w:val="000D01D1"/>
    <w:rsid w:val="000D4897"/>
    <w:rsid w:val="00101760"/>
    <w:rsid w:val="00105F6C"/>
    <w:rsid w:val="00110B60"/>
    <w:rsid w:val="001431CD"/>
    <w:rsid w:val="0019635C"/>
    <w:rsid w:val="001A206C"/>
    <w:rsid w:val="001B7CA2"/>
    <w:rsid w:val="001D62DC"/>
    <w:rsid w:val="00210383"/>
    <w:rsid w:val="0023228E"/>
    <w:rsid w:val="00237884"/>
    <w:rsid w:val="00247981"/>
    <w:rsid w:val="002A60E9"/>
    <w:rsid w:val="002A63CA"/>
    <w:rsid w:val="002B0CAE"/>
    <w:rsid w:val="0034428B"/>
    <w:rsid w:val="003873AF"/>
    <w:rsid w:val="003C1381"/>
    <w:rsid w:val="003C198C"/>
    <w:rsid w:val="004176DC"/>
    <w:rsid w:val="00436278"/>
    <w:rsid w:val="0049373A"/>
    <w:rsid w:val="004A1489"/>
    <w:rsid w:val="004A2CA4"/>
    <w:rsid w:val="004B2B9C"/>
    <w:rsid w:val="004E428B"/>
    <w:rsid w:val="004E446F"/>
    <w:rsid w:val="005057AD"/>
    <w:rsid w:val="00576493"/>
    <w:rsid w:val="00577BD5"/>
    <w:rsid w:val="00590C9E"/>
    <w:rsid w:val="005961A9"/>
    <w:rsid w:val="005B347C"/>
    <w:rsid w:val="005D540A"/>
    <w:rsid w:val="005E5769"/>
    <w:rsid w:val="005F0F75"/>
    <w:rsid w:val="00627D9D"/>
    <w:rsid w:val="00670A5C"/>
    <w:rsid w:val="00695255"/>
    <w:rsid w:val="006B4592"/>
    <w:rsid w:val="007104A0"/>
    <w:rsid w:val="00774728"/>
    <w:rsid w:val="007D4A1B"/>
    <w:rsid w:val="0082781F"/>
    <w:rsid w:val="00846F5A"/>
    <w:rsid w:val="00870AA7"/>
    <w:rsid w:val="00914689"/>
    <w:rsid w:val="0093525B"/>
    <w:rsid w:val="00956BF5"/>
    <w:rsid w:val="0099636A"/>
    <w:rsid w:val="009A5201"/>
    <w:rsid w:val="00A027CD"/>
    <w:rsid w:val="00A113F1"/>
    <w:rsid w:val="00A24EE4"/>
    <w:rsid w:val="00A46FE4"/>
    <w:rsid w:val="00A47FEE"/>
    <w:rsid w:val="00A54A26"/>
    <w:rsid w:val="00A6359B"/>
    <w:rsid w:val="00A64E5F"/>
    <w:rsid w:val="00A817FC"/>
    <w:rsid w:val="00AA32E9"/>
    <w:rsid w:val="00B609A9"/>
    <w:rsid w:val="00B8311C"/>
    <w:rsid w:val="00B87787"/>
    <w:rsid w:val="00B914BF"/>
    <w:rsid w:val="00C04647"/>
    <w:rsid w:val="00C207FF"/>
    <w:rsid w:val="00C8530A"/>
    <w:rsid w:val="00C972CD"/>
    <w:rsid w:val="00CE5B00"/>
    <w:rsid w:val="00DF4719"/>
    <w:rsid w:val="00E02831"/>
    <w:rsid w:val="00E02D43"/>
    <w:rsid w:val="00E328CF"/>
    <w:rsid w:val="00E4279A"/>
    <w:rsid w:val="00E85FB0"/>
    <w:rsid w:val="00EA39FB"/>
    <w:rsid w:val="00EA40CA"/>
    <w:rsid w:val="00F2425A"/>
    <w:rsid w:val="00F46096"/>
    <w:rsid w:val="00F63F6E"/>
    <w:rsid w:val="00FB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Quang Tống Đăng</cp:lastModifiedBy>
  <cp:revision>4</cp:revision>
  <dcterms:created xsi:type="dcterms:W3CDTF">2024-12-18T19:05:00Z</dcterms:created>
  <dcterms:modified xsi:type="dcterms:W3CDTF">2024-12-22T15:26:00Z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b54bd0270f6030e2d31fbb8e2ecff33aac6ec0780474a3d531c4cb7430162e27</vt:lpwstr>
  </property>
</Properties>
</file>