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2A0E" w14:textId="2D19BE1E" w:rsidR="009367DD" w:rsidRDefault="00547F12" w:rsidP="004E6F67">
      <w:pPr>
        <w:tabs>
          <w:tab w:val="left" w:pos="5387"/>
        </w:tabs>
      </w:pPr>
      <w:r>
        <w:t xml:space="preserve">1. Xem </w:t>
      </w:r>
      <w:r w:rsidRPr="00005B57">
        <w:rPr>
          <w:color w:val="FF0000"/>
        </w:rPr>
        <w:t>yêu cầu</w:t>
      </w:r>
      <w:r>
        <w:t xml:space="preserve"> trong file : </w:t>
      </w:r>
      <w:r w:rsidRPr="00547F12">
        <w:t>!De-thuc-hanh-bai-11-12</w:t>
      </w:r>
      <w:r>
        <w:t>.docx</w:t>
      </w:r>
    </w:p>
    <w:p w14:paraId="2F8551EE" w14:textId="200EE4EE" w:rsidR="00547F12" w:rsidRDefault="00547F12" w:rsidP="00547F12">
      <w:r>
        <w:t xml:space="preserve">2. Xem hướng dẫn </w:t>
      </w:r>
      <w:r w:rsidRPr="00977954">
        <w:rPr>
          <w:color w:val="FF0000"/>
        </w:rPr>
        <w:t xml:space="preserve">tạo csdl </w:t>
      </w:r>
      <w:r>
        <w:t xml:space="preserve">trong file: </w:t>
      </w:r>
      <w:r w:rsidRPr="00547F12">
        <w:t>1-Tao-csdl</w:t>
      </w:r>
      <w:r>
        <w:t>.docx</w:t>
      </w:r>
    </w:p>
    <w:p w14:paraId="767145B7" w14:textId="0E71842A" w:rsidR="00547F12" w:rsidRDefault="00547F12" w:rsidP="00547F12">
      <w:r>
        <w:t xml:space="preserve">3. Xem hướng dẫn </w:t>
      </w:r>
      <w:r w:rsidRPr="00977954">
        <w:rPr>
          <w:color w:val="FF0000"/>
        </w:rPr>
        <w:t>cài package</w:t>
      </w:r>
      <w:r>
        <w:t xml:space="preserve"> trong file: </w:t>
      </w:r>
      <w:r w:rsidRPr="00547F12">
        <w:t>2-Cai-Package</w:t>
      </w:r>
      <w:r>
        <w:t>.docx</w:t>
      </w:r>
    </w:p>
    <w:p w14:paraId="33E7ECF7" w14:textId="5CBA4A5A" w:rsidR="00547F12" w:rsidRDefault="00547F12" w:rsidP="00547F12">
      <w:r>
        <w:t xml:space="preserve">4. Xem hướng dẫn </w:t>
      </w:r>
      <w:r w:rsidRPr="00977954">
        <w:rPr>
          <w:color w:val="FF0000"/>
        </w:rPr>
        <w:t xml:space="preserve">tạo </w:t>
      </w:r>
      <w:bookmarkStart w:id="0" w:name="_GoBack"/>
      <w:bookmarkEnd w:id="0"/>
      <w:r w:rsidRPr="00977954">
        <w:rPr>
          <w:color w:val="FF0000"/>
        </w:rPr>
        <w:t>model</w:t>
      </w:r>
      <w:r>
        <w:t xml:space="preserve"> trong file: </w:t>
      </w:r>
      <w:r w:rsidRPr="00547F12">
        <w:t>3-Tao-Model</w:t>
      </w:r>
    </w:p>
    <w:p w14:paraId="71C34438" w14:textId="77777777" w:rsidR="00547F12" w:rsidRDefault="00547F12" w:rsidP="00547F12"/>
    <w:sectPr w:rsidR="00547F12" w:rsidSect="004F07DE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228C4"/>
    <w:multiLevelType w:val="hybridMultilevel"/>
    <w:tmpl w:val="BFA247F2"/>
    <w:lvl w:ilvl="0" w:tplc="86C0E1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7"/>
    <w:rsid w:val="00005B57"/>
    <w:rsid w:val="004E6F67"/>
    <w:rsid w:val="004F07DE"/>
    <w:rsid w:val="00547F12"/>
    <w:rsid w:val="005C40E7"/>
    <w:rsid w:val="00977954"/>
    <w:rsid w:val="00AD4AF9"/>
    <w:rsid w:val="00BE24B6"/>
    <w:rsid w:val="00E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C34A"/>
  <w15:chartTrackingRefBased/>
  <w15:docId w15:val="{D90E09BF-FC9A-4A6C-A3ED-A3FE842C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NhungNT</dc:creator>
  <cp:keywords/>
  <dc:description/>
  <cp:lastModifiedBy>NhungNT</cp:lastModifiedBy>
  <cp:revision>6</cp:revision>
  <dcterms:created xsi:type="dcterms:W3CDTF">2024-11-25T01:13:00Z</dcterms:created>
  <dcterms:modified xsi:type="dcterms:W3CDTF">2024-11-25T01:27:00Z</dcterms:modified>
</cp:coreProperties>
</file>