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59D47" w14:textId="0216F698" w:rsidR="009B1C63" w:rsidRDefault="003E33CC" w:rsidP="003E33CC">
      <w:r w:rsidRPr="003E33CC">
        <w:t>H</w:t>
      </w:r>
      <w:r>
        <w:t>ello</w:t>
      </w:r>
      <w:r w:rsidRPr="003E33CC">
        <w:t>, my name is Quang. I am studying information systems and my dream is to become a cybersecurity expert. My idol is Ngo Minh Hieu (Hieu PC). He is quite a famous person in the field of information technology in Vietnam. I haven't had chance to meet him yet so I can only see him on social media sites. He is a tall and muscular man. He has neat hair and black eyes. He is a network security specialist and he works at the National Cyber Security Center - NCSC. He is a big influence for me in terms of information technology. I learned many good things from him through his video clips even though he has made mistakes in the past. Since then, I have been more motivated to try to study and follow this information technology industry. That's also why I admire him. Thank</w:t>
      </w:r>
      <w:r>
        <w:t xml:space="preserve"> you.</w:t>
      </w:r>
    </w:p>
    <w:sectPr w:rsidR="009B1C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E33CC"/>
    <w:rsid w:val="000B26A6"/>
    <w:rsid w:val="003E33CC"/>
    <w:rsid w:val="00541F7D"/>
    <w:rsid w:val="007479C7"/>
    <w:rsid w:val="00917DC5"/>
    <w:rsid w:val="009B1C63"/>
    <w:rsid w:val="00A25304"/>
    <w:rsid w:val="00B858C2"/>
    <w:rsid w:val="00F7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AF4F60"/>
  <w15:chartTrackingRefBased/>
  <w15:docId w15:val="{5DD2E6AB-D167-400F-B32F-ACC7846DB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25304"/>
    <w:pPr>
      <w:spacing w:after="0"/>
      <w:ind w:firstLine="737"/>
    </w:pPr>
    <w:rPr>
      <w:rFonts w:ascii="Times New Roman" w:hAnsi="Times New Roman"/>
      <w:sz w:val="32"/>
    </w:rPr>
  </w:style>
  <w:style w:type="paragraph" w:styleId="u1">
    <w:name w:val="heading 1"/>
    <w:basedOn w:val="Binhthng"/>
    <w:next w:val="Binhthng"/>
    <w:link w:val="u1Char"/>
    <w:uiPriority w:val="9"/>
    <w:qFormat/>
    <w:rsid w:val="000B26A6"/>
    <w:pPr>
      <w:keepNext/>
      <w:keepLines/>
      <w:jc w:val="center"/>
      <w:outlineLvl w:val="0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B26A6"/>
    <w:rPr>
      <w:rFonts w:asciiTheme="majorHAnsi" w:eastAsiaTheme="majorEastAsia" w:hAnsiTheme="majorHAnsi" w:cstheme="majorBidi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Tống Đăng</dc:creator>
  <cp:keywords/>
  <dc:description/>
  <cp:lastModifiedBy>Quang Tống Đăng</cp:lastModifiedBy>
  <cp:revision>1</cp:revision>
  <dcterms:created xsi:type="dcterms:W3CDTF">2023-03-07T14:25:00Z</dcterms:created>
  <dcterms:modified xsi:type="dcterms:W3CDTF">2023-03-07T14:28:00Z</dcterms:modified>
</cp:coreProperties>
</file>