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88D1" w14:textId="1D89FD7D" w:rsidR="009B1C63" w:rsidRPr="00475565" w:rsidRDefault="00475565" w:rsidP="00475565">
      <w:r w:rsidRPr="00475565">
        <w:t>Hello! I will tell you about my most memorable experience. My most memorable experience was the summer holiday last year. My family took a trip to the Do Son beach to congratulate me on passing the university entrance exam. We stayed there for two days. In the morning, we saw dawn, sunbathed, and walked along the beach. In the afternoon, we played sports such as volleyball, football, surfing, and swimming in the sea. In the evening, we enjoyed food and drinks there, which were both delicious. We ate seafood, barbecue, and specialty foods there. When we return</w:t>
      </w:r>
      <w:r w:rsidR="004826EB">
        <w:t>ed</w:t>
      </w:r>
      <w:r w:rsidRPr="00475565">
        <w:t xml:space="preserve"> home, we also d</w:t>
      </w:r>
      <w:r w:rsidR="004826EB">
        <w:t>id</w:t>
      </w:r>
      <w:r w:rsidRPr="00475565">
        <w:t>n't forget to b</w:t>
      </w:r>
      <w:r w:rsidR="004826EB">
        <w:t>ought</w:t>
      </w:r>
      <w:r w:rsidRPr="00475565">
        <w:t xml:space="preserve"> some souvenirs to </w:t>
      </w:r>
      <w:r w:rsidR="004826EB">
        <w:t>took</w:t>
      </w:r>
      <w:r w:rsidRPr="00475565">
        <w:t xml:space="preserve"> home. I and my family were very fun after that trip. That is my most memorable experience.</w:t>
      </w:r>
    </w:p>
    <w:sectPr w:rsidR="009B1C63" w:rsidRPr="004755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475565"/>
    <w:rsid w:val="000B26A6"/>
    <w:rsid w:val="00475565"/>
    <w:rsid w:val="004826EB"/>
    <w:rsid w:val="00541F7D"/>
    <w:rsid w:val="007479C7"/>
    <w:rsid w:val="00917DC5"/>
    <w:rsid w:val="009B1C63"/>
    <w:rsid w:val="00A25304"/>
    <w:rsid w:val="00B858C2"/>
    <w:rsid w:val="00F717D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E8AF"/>
  <w15:chartTrackingRefBased/>
  <w15:docId w15:val="{9F3524EE-0987-41E6-9D0E-AD668A20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25304"/>
    <w:pPr>
      <w:spacing w:after="0"/>
      <w:ind w:firstLine="737"/>
    </w:pPr>
    <w:rPr>
      <w:rFonts w:ascii="Times New Roman" w:hAnsi="Times New Roman"/>
      <w:sz w:val="32"/>
    </w:rPr>
  </w:style>
  <w:style w:type="paragraph" w:styleId="u1">
    <w:name w:val="heading 1"/>
    <w:basedOn w:val="Binhthng"/>
    <w:next w:val="Binhthng"/>
    <w:link w:val="u1Char"/>
    <w:uiPriority w:val="9"/>
    <w:qFormat/>
    <w:rsid w:val="000B26A6"/>
    <w:pPr>
      <w:keepNext/>
      <w:keepLines/>
      <w:jc w:val="center"/>
      <w:outlineLvl w:val="0"/>
    </w:pPr>
    <w:rPr>
      <w:rFonts w:asciiTheme="majorHAnsi" w:eastAsiaTheme="majorEastAsia" w:hAnsiTheme="majorHAnsi" w:cstheme="majorBidi"/>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0B26A6"/>
    <w:rPr>
      <w:rFonts w:asciiTheme="majorHAnsi" w:eastAsiaTheme="majorEastAsia" w:hAnsiTheme="majorHAnsi" w:cstheme="majorBidi"/>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Words>
  <Characters>613</Characters>
  <Application>Microsoft Office Word</Application>
  <DocSecurity>0</DocSecurity>
  <Lines>5</Lines>
  <Paragraphs>1</Paragraphs>
  <ScaleCrop>false</ScaleCrop>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Tống Đăng</dc:creator>
  <cp:keywords/>
  <dc:description/>
  <cp:lastModifiedBy>Quang Tống Đăng</cp:lastModifiedBy>
  <cp:revision>2</cp:revision>
  <dcterms:created xsi:type="dcterms:W3CDTF">2023-04-09T02:59:00Z</dcterms:created>
  <dcterms:modified xsi:type="dcterms:W3CDTF">2023-04-09T04:33:00Z</dcterms:modified>
</cp:coreProperties>
</file>