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9.5446777343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TRƯỜNG ĐẠI HỌC CÔNG NGHIỆP HÀ NỘI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5146484375" w:line="240" w:lineRule="auto"/>
        <w:ind w:left="0" w:right="3571.4978027343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KHOA CÔNG NGHỆ THÔNG TIN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5166015625" w:line="240" w:lineRule="auto"/>
        <w:ind w:left="0" w:right="4481.933593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2275390625" w:line="240" w:lineRule="auto"/>
        <w:ind w:left="0" w:right="4133.541259765625" w:firstLine="0"/>
        <w:jc w:val="right"/>
        <w:rPr>
          <w:rFonts w:ascii="Arial" w:cs="Arial" w:eastAsia="Arial" w:hAnsi="Arial"/>
          <w:b w:val="0"/>
          <w:i w:val="0"/>
          <w:smallCaps w:val="0"/>
          <w:strike w:val="0"/>
          <w:color w:val="000000"/>
          <w:sz w:val="29.947946548461914"/>
          <w:szCs w:val="29.947946548461914"/>
          <w:u w:val="none"/>
          <w:shd w:fill="auto" w:val="clear"/>
          <w:vertAlign w:val="baseline"/>
        </w:rPr>
      </w:pP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ĐỒ ÁN TỐT NGHIỆP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083740234375" w:line="240" w:lineRule="auto"/>
        <w:ind w:left="0" w:right="3169.8529052734375" w:firstLine="0"/>
        <w:jc w:val="right"/>
        <w:rPr>
          <w:rFonts w:ascii="Arial" w:cs="Arial" w:eastAsia="Arial" w:hAnsi="Arial"/>
          <w:b w:val="0"/>
          <w:i w:val="0"/>
          <w:smallCaps w:val="0"/>
          <w:strike w:val="0"/>
          <w:color w:val="000000"/>
          <w:sz w:val="29.947946548461914"/>
          <w:szCs w:val="29.947946548461914"/>
          <w:u w:val="none"/>
          <w:shd w:fill="auto" w:val="clear"/>
          <w:vertAlign w:val="baseline"/>
        </w:rPr>
      </w:pP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NGÀNH CÔNG NGHỆ THÔNG TIN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70751953125" w:line="322.8307914733887" w:lineRule="auto"/>
        <w:ind w:left="2471.979217529297" w:right="1552.333984375" w:firstLine="0"/>
        <w:jc w:val="center"/>
        <w:rPr>
          <w:rFonts w:ascii="Arial" w:cs="Arial" w:eastAsia="Arial" w:hAnsi="Arial"/>
          <w:b w:val="0"/>
          <w:i w:val="0"/>
          <w:smallCaps w:val="0"/>
          <w:strike w:val="0"/>
          <w:color w:val="000000"/>
          <w:sz w:val="29.947946548461914"/>
          <w:szCs w:val="29.947946548461914"/>
          <w:u w:val="none"/>
          <w:shd w:fill="auto" w:val="clear"/>
          <w:vertAlign w:val="baseline"/>
        </w:rPr>
      </w:pP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ĐỀ TÀI: XÂY DỰNG HỆ THỐNG HỖ TRỢ XỬ LÝ BỆNH  CÂY TRỒNG TRONG NÔNG NGHIỆP Ở VIỆT NAM BẰNG  MÔ HÌNH HỌC KẾT HỢP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3765869140625" w:line="240" w:lineRule="auto"/>
        <w:ind w:left="0" w:right="1926.531982421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Giảng viên hướng dẫn: TS. Nguyễn Mạnh Cường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506591796875" w:line="240" w:lineRule="auto"/>
        <w:ind w:left="0" w:right="3211.14562988281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Sinh viên thực hiện: Nguyễn Đức Huy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5115966796875" w:line="240" w:lineRule="auto"/>
        <w:ind w:left="0" w:right="4554.3457031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Mã sinh viên: 2019600205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4984130859375" w:line="240" w:lineRule="auto"/>
        <w:ind w:left="4653.805236816406"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Lớp: CNTT01 – K14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9518432617188" w:line="240" w:lineRule="auto"/>
        <w:ind w:left="0" w:right="4880.98388671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Hà Nội, 5/2023</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9.5446777343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TRƯỜNG ĐẠI HỌC CÔNG NGHIỆP HÀ NỘI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5146484375" w:line="240" w:lineRule="auto"/>
        <w:ind w:left="0" w:right="3571.4978027343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KHOA CÔNG NGHỆ THÔNG TIN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5166015625" w:line="240" w:lineRule="auto"/>
        <w:ind w:left="0" w:right="4481.933593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2275390625" w:line="240" w:lineRule="auto"/>
        <w:ind w:left="0" w:right="4133.541259765625" w:firstLine="0"/>
        <w:jc w:val="right"/>
        <w:rPr>
          <w:rFonts w:ascii="Arial" w:cs="Arial" w:eastAsia="Arial" w:hAnsi="Arial"/>
          <w:b w:val="0"/>
          <w:i w:val="0"/>
          <w:smallCaps w:val="0"/>
          <w:strike w:val="0"/>
          <w:color w:val="000000"/>
          <w:sz w:val="29.947946548461914"/>
          <w:szCs w:val="29.947946548461914"/>
          <w:u w:val="none"/>
          <w:shd w:fill="auto" w:val="clear"/>
          <w:vertAlign w:val="baseline"/>
        </w:rPr>
      </w:pP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ĐỒ ÁN TỐT NGHIỆP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083740234375" w:line="240" w:lineRule="auto"/>
        <w:ind w:left="0" w:right="3169.8529052734375" w:firstLine="0"/>
        <w:jc w:val="right"/>
        <w:rPr>
          <w:rFonts w:ascii="Arial" w:cs="Arial" w:eastAsia="Arial" w:hAnsi="Arial"/>
          <w:b w:val="0"/>
          <w:i w:val="0"/>
          <w:smallCaps w:val="0"/>
          <w:strike w:val="0"/>
          <w:color w:val="000000"/>
          <w:sz w:val="29.947946548461914"/>
          <w:szCs w:val="29.947946548461914"/>
          <w:u w:val="none"/>
          <w:shd w:fill="auto" w:val="clear"/>
          <w:vertAlign w:val="baseline"/>
        </w:rPr>
      </w:pP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NGÀNH CÔNG NGHỆ THÔNG TIN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70751953125" w:line="322.8307914733887" w:lineRule="auto"/>
        <w:ind w:left="2471.979217529297" w:right="1552.333984375" w:firstLine="0"/>
        <w:jc w:val="center"/>
        <w:rPr>
          <w:rFonts w:ascii="Arial" w:cs="Arial" w:eastAsia="Arial" w:hAnsi="Arial"/>
          <w:b w:val="0"/>
          <w:i w:val="0"/>
          <w:smallCaps w:val="0"/>
          <w:strike w:val="0"/>
          <w:color w:val="000000"/>
          <w:sz w:val="29.947946548461914"/>
          <w:szCs w:val="29.947946548461914"/>
          <w:u w:val="none"/>
          <w:shd w:fill="auto" w:val="clear"/>
          <w:vertAlign w:val="baseline"/>
        </w:rPr>
      </w:pP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ĐỀ TÀI: XÂY DỰNG HỆ THỐNG HỖ TRỢ XỬ LÝ BỆNH  CÂY TRỒNG TRONG NÔNG NGHIỆP Ở VIỆT NAM BẰNG  MÔ HÌNH HỌC KẾT HỢP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5762939453125" w:line="240" w:lineRule="auto"/>
        <w:ind w:left="0" w:right="1926.531982421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Giảng viên hướng dẫn: TS. Nguyễn Mạnh Cường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508544921875" w:line="240" w:lineRule="auto"/>
        <w:ind w:left="0" w:right="3211.14562988281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Sinh viên thực hiện: Nguyễn Đức Huy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508544921875" w:line="240" w:lineRule="auto"/>
        <w:ind w:left="0" w:right="4554.3457031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Mã sinh viên: 2019600205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5106201171875" w:line="240" w:lineRule="auto"/>
        <w:ind w:left="4653.805236816406"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Lớp: CNTT01 – K14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3512573242188" w:line="240" w:lineRule="auto"/>
        <w:ind w:left="0" w:right="4799.8400878906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Hà Nội, 5/2023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70.6121826171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i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2431640625" w:line="240" w:lineRule="auto"/>
        <w:ind w:left="0" w:right="4880.625" w:firstLine="0"/>
        <w:jc w:val="right"/>
        <w:rPr>
          <w:rFonts w:ascii="Arial" w:cs="Arial" w:eastAsia="Arial" w:hAnsi="Arial"/>
          <w:b w:val="0"/>
          <w:i w:val="0"/>
          <w:smallCaps w:val="0"/>
          <w:strike w:val="0"/>
          <w:color w:val="000000"/>
          <w:sz w:val="29.947946548461914"/>
          <w:szCs w:val="29.947946548461914"/>
          <w:u w:val="none"/>
          <w:shd w:fill="auto" w:val="clear"/>
          <w:vertAlign w:val="baseline"/>
        </w:rPr>
      </w:pP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MỤC LỤC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33544921875" w:line="418.88394355773926" w:lineRule="auto"/>
        <w:ind w:left="2386.6249084472656" w:right="1528.25439453125" w:firstLine="0"/>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DANH MỤC NHỮNG TỪ VIẾT TẮT ...................................................... iii DANH MỤC BẢNG BIỂU .......................................................................... iv DANH MỤC HÌNH ẢNH ............................................................................ v LỜI CẢM ƠN ............................................................................................. vii LỜI NÓI ĐẦU .............................................................................................. 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87255859375" w:line="240" w:lineRule="auto"/>
        <w:ind w:left="0" w:right="1527.2399902343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NỘI DUNG ................................................................................................... 5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52001953125" w:line="247.9474925994873" w:lineRule="auto"/>
        <w:ind w:left="2637.484130859375" w:right="1492.5988769531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CHƯƠNG 1: KHẢO SÁT VÀ PHÁT BIỂU BÀI TOÁN ........................... 5  1.1 Khảo sát hiện trạng nông nghiệp Việt Nam ....................................... 5  1.1.1 Hiện trạng nông nghiệp Việt Nam .............................................. 5  1.1.2 Ứng dụng công nghệ cao trong nông nghiệp Việt Nam ............. 10  1.2 Khảo sát yêu cầu hệ thống hỗ trợ .................................................... 13  1.2.1 Hiện trạng bệnh cây trồng và hướng xử lý hiện nay .................. 13  1.2.2 Xác định yêu cầu của hệ thống ................................................. 15  1.3 Phát biểu bài toán ............................................................................ 16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267333984375" w:line="247.68688201904297" w:lineRule="auto"/>
        <w:ind w:left="2878.33251953125" w:right="1492.8076171875" w:hanging="240.84838867187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CHƯƠNG 2: CÁC KỸ THUẬT GIẢI QUYẾT BÀI TOÁN .................... 18  2.1 Phương hướng tiếp cận bài toán ...................................................... 18  2.2 Một số kỹ thuật giải quyết bài toán .................................................. 18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26953125" w:line="248.29442024230957" w:lineRule="auto"/>
        <w:ind w:left="3123.1326293945312" w:right="1492.061767578125" w:firstLine="0"/>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2.2.1 Máy vectơ hỗ trợ (Support Vector Machine - SVM) ................. 19  2.2.2 K láng giềng gần nhất (K-Nearest Neighbor – K-NN) .............. 21  2.2.3 Mạng nơ ron tích chập (Convolutional neural network - CNN) 22  2.2.4 Mô hình học kết hợp (Hybrid Learning Model) ........................ 27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55810546875" w:line="247.68733978271484" w:lineRule="auto"/>
        <w:ind w:left="2878.33251953125" w:right="1492.4084472656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2.3 Các nghiên cứu giải quyết bài toán tiêu biểu ................................... 28  2.4 Đề xuất giải pháp cho bài toán ........................................................ 31  2.4.1 Đề xuất và áp dụng mô hình mạng nơ ron tích chập (CNN) ...... 31  2.4.2 Đề xuất mô hình học kết hợp DSVM ........................................ 32  2.4.3 Đề xuất mô hình học kết hợp DK-NN ....................................... 35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298828125" w:line="247.68765449523926" w:lineRule="auto"/>
        <w:ind w:left="2883.6016845703125" w:right="1493.729248046875" w:hanging="246.117553710937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CHƯƠNG 3: THỰC NGHIỆM ................................................................ 36  3.1 Dữ liệu thực nghiệm ........................................................................ 36  3.2 Huấn luyện các mô hình .................................................................. 38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116943359375" w:line="247.68765449523926" w:lineRule="auto"/>
        <w:ind w:left="2883.6016845703125" w:right="1492.785644531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3.2.1 Huấn luyện mô hình CNN ........................................................ 39  3.2.2 Huấn luyện mô hình DSVM ..................................................... 42  3.3 Các kết quả thực nghiệm ................................................................. 42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375122070312" w:line="249.50786590576172" w:lineRule="auto"/>
        <w:ind w:left="2877.0150756835938" w:right="1496.009521484375" w:hanging="239.5309448242187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CHƯƠNG 4: XÂY DỰNG SẢN PHẨM DEMO ..................................... 47  4.1 Giới thiệu các framework sử dụng ................................................... 47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32.6110839843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ii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3515625" w:line="247.8533935546875" w:lineRule="auto"/>
        <w:ind w:left="2877.0150756835938" w:right="1491.7736816406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4.1.1 Flutter ....................................................................................... 47  4.1.2 Flask ......................................................................................... 48  4.2 Phân tích thiết kế hệ thống .............................................................. 49  4.2.1 Biểu đồ use case ....................................................................... 49  4.2.2 Mô tả chi tiết các use case ......................................................... 50  4.2.3 Phân tích các use case ............................................................... 55  4.2.4 Thiết kế cơ sở dữ liệu ............................................................... 60  4.2.5 Thiết kế giao diện hệ thống ....................................................... 63  4.3 Giao diện hệ thống .......................................................................... 65  4.4 Các chức năng của hệ thống ............................................................ 68  4.4.1 Chức năng chính ....................................................................... 68  4.4.2 Một số chức năng khác ............................................................. 74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98828125" w:line="240" w:lineRule="auto"/>
        <w:ind w:left="0" w:right="1529.1735839843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KẾT LUẬN ................................................................................................. 75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5078125" w:line="329.6426010131836" w:lineRule="auto"/>
        <w:ind w:left="2383.2000732421875" w:right="1529.173583984375" w:firstLine="9.484252929687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TÀI LIỆU THAM KHẢO .......................................................................... 77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95.41564941406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iii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5244140625" w:line="240" w:lineRule="auto"/>
        <w:ind w:left="0" w:right="3143.450927734375" w:firstLine="0"/>
        <w:jc w:val="right"/>
        <w:rPr>
          <w:rFonts w:ascii="Arial" w:cs="Arial" w:eastAsia="Arial" w:hAnsi="Arial"/>
          <w:b w:val="0"/>
          <w:i w:val="0"/>
          <w:smallCaps w:val="0"/>
          <w:strike w:val="0"/>
          <w:color w:val="000000"/>
          <w:sz w:val="29.947946548461914"/>
          <w:szCs w:val="29.947946548461914"/>
          <w:u w:val="none"/>
          <w:shd w:fill="auto" w:val="clear"/>
          <w:vertAlign w:val="baseline"/>
        </w:rPr>
      </w:pP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DANH MỤC NHỮNG TỪ VIẾT TẮT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34423828125" w:line="240" w:lineRule="auto"/>
        <w:ind w:left="0" w:right="1871.2121582031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CNN Convolutional Neural Networks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51318359375" w:line="240" w:lineRule="auto"/>
        <w:ind w:left="0" w:right="2681.7449951171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FC Fully Connected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51220703125" w:line="240" w:lineRule="auto"/>
        <w:ind w:left="0" w:right="2427.32360839843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GN Group Normalization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501953125" w:line="240" w:lineRule="auto"/>
        <w:ind w:left="0" w:right="2216.286621093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GPU Graphics Processing Unit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5244140625" w:line="240" w:lineRule="auto"/>
        <w:ind w:left="0" w:right="2435.9393310546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K-NN K-Nearest Neighbors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5009765625" w:line="240" w:lineRule="auto"/>
        <w:ind w:left="0" w:right="2737.697753906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RGB red, green, blue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501953125" w:line="240" w:lineRule="auto"/>
        <w:ind w:left="0" w:right="2432.645263671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ReLU Rectified Linear Unit  </w:t>
      </w:r>
    </w:p>
    <w:tbl>
      <w:tblPr>
        <w:tblStyle w:val="Table1"/>
        <w:tblW w:w="8251.200561523438" w:type="dxa"/>
        <w:jc w:val="left"/>
        <w:tblInd w:w="2383.2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06.400146484375"/>
        <w:gridCol w:w="4144.8004150390625"/>
        <w:tblGridChange w:id="0">
          <w:tblGrid>
            <w:gridCol w:w="4106.400146484375"/>
            <w:gridCol w:w="4144.8004150390625"/>
          </w:tblGrid>
        </w:tblGridChange>
      </w:tblGrid>
      <w:tr>
        <w:trPr>
          <w:cantSplit w:val="0"/>
          <w:trHeight w:val="6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8.3096313476562"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SVM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4.80957031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Support Vector Machine </w:t>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20.75500488281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5.8508300781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iv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5244140625" w:line="240" w:lineRule="auto"/>
        <w:ind w:left="0" w:right="3882.1630859375" w:firstLine="0"/>
        <w:jc w:val="right"/>
        <w:rPr>
          <w:rFonts w:ascii="Arial" w:cs="Arial" w:eastAsia="Arial" w:hAnsi="Arial"/>
          <w:b w:val="0"/>
          <w:i w:val="0"/>
          <w:smallCaps w:val="0"/>
          <w:strike w:val="0"/>
          <w:color w:val="000000"/>
          <w:sz w:val="29.947946548461914"/>
          <w:szCs w:val="29.947946548461914"/>
          <w:u w:val="none"/>
          <w:shd w:fill="auto" w:val="clear"/>
          <w:vertAlign w:val="baseline"/>
        </w:rPr>
      </w:pP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DANH MỤC BẢNG BIỂU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3359375" w:line="333.28582763671875" w:lineRule="auto"/>
        <w:ind w:left="2387.6788330078125" w:right="1482.786865234375" w:firstLine="0"/>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Bảng 3.1 Dữ liệu thực nghiệm ...................................................................... 38  Bảng 3.2 Độ chính xác phân lớp của các mô hình trên độ đo Accuracy ........ 45  Bảng 3.3 Thời gian huấn luyện và thời gian phân lớp của các mô hình ........ 45  Bảng 3.4 Kết quả thử nghiệm các mô hình trên một số độ đo khác .............. 46  Bảng 4.1 Chi tiết bảng PLANT .................................................................... 60  Bảng 4.2 Chi tiết bảng DISEASE ................................................................. 60  Bảng 4.3 Chi tiết bảng DISEASE_IMG ....................................................... 61  Bảng 4.4 Chi tiết bảng PHARMACY ........................................................... 62  Bảng 4.5 Chi tiết bảng WEATHER .............................................................. 62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9498291015625" w:line="240" w:lineRule="auto"/>
        <w:ind w:left="2383.200073242187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40.6463623046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v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5244140625" w:line="240" w:lineRule="auto"/>
        <w:ind w:left="0" w:right="3949.4775390625" w:firstLine="0"/>
        <w:jc w:val="right"/>
        <w:rPr>
          <w:rFonts w:ascii="Arial" w:cs="Arial" w:eastAsia="Arial" w:hAnsi="Arial"/>
          <w:b w:val="0"/>
          <w:i w:val="0"/>
          <w:smallCaps w:val="0"/>
          <w:strike w:val="0"/>
          <w:color w:val="000000"/>
          <w:sz w:val="29.947946548461914"/>
          <w:szCs w:val="29.947946548461914"/>
          <w:u w:val="none"/>
          <w:shd w:fill="auto" w:val="clear"/>
          <w:vertAlign w:val="baseline"/>
        </w:rPr>
      </w:pP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DANH MỤC HÌNH ẢNH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3359375" w:line="333.28582763671875" w:lineRule="auto"/>
        <w:ind w:left="2387.6788330078125" w:right="1482.088623046875" w:firstLine="0"/>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Hình 2.1 Minh họa thuật toán SVM.............................................................. 19  Hình 2.2 Kiến trúc cơ bản của mạng nơ ron tích chập .................................. 22  Hình 2.3 Kiến trúc mạng AlexNet ................................................................ 23  Hình 2.4 Kiến trúc mạng VGG ..................................................................... 24  Hình 2.5 Minh họa kiến trúc mạng ResNet ................................................... 25  Hình 2.6 ResNet sử dụng kết nối tắt xuyên qua một hay nhiều lớp ............... 26  Hình 2.7 Mô hình mang nơ ron tích chập được đề xuất ................................ 32  Hình 2.8 Mô hình học kết học DSVM .......................................................... 34  Hình 2.9 Mô hình học kết hợp DK-NN ........................................................ 35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99755859375" w:line="249.50849533081055" w:lineRule="auto"/>
        <w:ind w:left="2387.6788330078125" w:right="1483.939208984375"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Hình 3.1 Một số hình ảnh về bệnh phấn trắng trong bộ dữ liệu  HDN_Disease .............................................................................................. 36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129638671875" w:line="333.28514099121094" w:lineRule="auto"/>
        <w:ind w:left="2387.6788330078125" w:right="1483.880615234375" w:firstLine="0"/>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Hình 3.2 Một số hình ảnh về các bệnh khác trong bộ dữ liệu HDN_Disease 37  Hình 3.3 Hình ảnh đại diện cho mỗi lớp trong bộ dữ liệu PlantVillage ......... 38  Hình 3.4 Minh họa thủ tục k-fold cross validation với k = 5 ......................... 39  Hình 3.5 Ví dụ về ImageDataGenerator ....................................................... 40  Hình 3.6 Quá trình huấn luyện mô hình CNN trên các tập dữ liệu ................ 42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86572265625" w:line="247.68736839294434" w:lineRule="auto"/>
        <w:ind w:left="2387.6788330078125" w:right="1484.381103515625"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Hình 3.7 Độ chính xác phân lớp của CNN qua các lần lặp trên bộ  PlantVillage.................................................................................................. 43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23779296875" w:line="240" w:lineRule="auto"/>
        <w:ind w:left="0" w:right="1484.47753906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Hình 3.8 Giá trị hàm tổn thất của CNN qua các lần lặp trên bộ PlantVillage 43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49267578125" w:line="247.6882839202881" w:lineRule="auto"/>
        <w:ind w:left="2387.6788330078125" w:right="1483.939208984375"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Hình 3.9 Độ chính xác phân lớp của CNN qua các lần lặp trên bộ  HDN_Disease .............................................................................................. 44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207275390625" w:line="247.68765449523926" w:lineRule="auto"/>
        <w:ind w:left="2387.6788330078125" w:right="1483.939208984375"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Hình 3.10 Giá trị hàm tổn thất của CNN qua các lần lặp trên bộ  HDN_Disease .............................................................................................. 44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1258544921875" w:line="333.2852840423584" w:lineRule="auto"/>
        <w:ind w:left="2387.6788330078125" w:right="1483.629150390625" w:firstLine="0"/>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Hình 4.1 Biểu đồ use case tổng quát ............................................................. 49  Hình 4.2 Phân rã use case Xem kết quả chẩn đoán ....................................... 49  Hình 4.3 Phân rã use case Xem thư viện bệnh cây ........................................ 50  Hình 4.4 Biểu đồ trình tự use case Chọn cây trồng ....................................... 55  Hình 4.5 Biểu đồ lớp phân tích use case Chọn cây trồng .............................. 56  Hình 4.6 Biểu đồ trình tự use case Xem thời tiết .......................................... 56  Hình 4.7 Biểu đồ lớp phân tích use case Xem thời tiết ................................. 57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5.8508300781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vi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3515625" w:line="333.5460662841797" w:lineRule="auto"/>
        <w:ind w:left="2387.6788330078125" w:right="1483.780517578125" w:firstLine="0"/>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Hình 4.8 Biểu đồ trình tự use case Xem thư viện bệnh cây ........................... 57  Hình 4.9 Biểu đồ lớp phân tích use case Xem thư viện bệnh cây .................. 58  Hình 4.10 Biểu đồ trình tự use case Chẩn đoán bệnh cây qua hình ảnh ........ 59  Hình 4.11 Biểu lớp phân tích use case Chẩn đoán bệnh cây qua hình ảnh .... 59  Hình 4.12 Mô hình dữ liệu hệ thống ............................................................. 60  Hình 4.13 Màn hình tải app và Màn hình chọn cây trồng ............................. 64  Hình 4.14 Trang chủ, màn hình cộng đồng và màn hình cá nhân .................. 64  Hình 4.15 Màn hình thư viện ảnh và màn hình chi tiết bệnh cây .................. 65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3720703125" w:line="247.68794059753418" w:lineRule="auto"/>
        <w:ind w:left="2385.8346557617188" w:right="1484.822998046875" w:firstLine="1.8441772460937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Hình 4.16 Màn hình kết quả chẩn đoán và chi tiết kết quả chẩn đoán bệnh cây  trồng ............................................................................................................. 65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298828125" w:line="333.4873867034912" w:lineRule="auto"/>
        <w:ind w:left="2387.6788330078125" w:right="1483.846435546875" w:firstLine="0"/>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Hình 4.17 Logo của app ............................................................................... 66  Hình 4.18 Giao diện trang chủ của app ......................................................... 66  Hình 4.19 Giao diện cộng đồng .................................................................... 67  Hình 4.20 Giao diện trang cá nhân người sử dụng ........................................ 67  Hình 4.21 Thư viện hình ảnh bệnh cây trồng ................................................ 68  Hình 4.22 Lựa chọn giống cây mà bạn quan tâm .......................................... 68  Hình 4.23 Mô hình hoạt động của chức năng chẩn đoán bệnh cây trồng ...... 71  Hình 4.24 Ảnh người dùng gửi lên hệ thống ................................................. 72  Hình 4.25 Kết quả chẩn đoán hệ thống hiển thị ............................................ 72  Hình 4.26 Thông tin chi tiết bệnh ................................................................. 73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90283203125" w:line="247.6864242553711" w:lineRule="auto"/>
        <w:ind w:left="2384.780731201172" w:right="1593.934326171875" w:firstLine="2.89810180664062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Hình 4.27 Khi hệ thống chưa thể giải quyết ngay vấn đề trên cây trồng của  người dùng ................................................................................................... 73</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65.4504394531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vii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5244140625" w:line="240" w:lineRule="auto"/>
        <w:ind w:left="0" w:right="4660.3033447265625" w:firstLine="0"/>
        <w:jc w:val="right"/>
        <w:rPr>
          <w:rFonts w:ascii="Arial" w:cs="Arial" w:eastAsia="Arial" w:hAnsi="Arial"/>
          <w:b w:val="0"/>
          <w:i w:val="0"/>
          <w:smallCaps w:val="0"/>
          <w:strike w:val="0"/>
          <w:color w:val="000000"/>
          <w:sz w:val="29.947946548461914"/>
          <w:szCs w:val="29.947946548461914"/>
          <w:u w:val="none"/>
          <w:shd w:fill="auto" w:val="clear"/>
          <w:vertAlign w:val="baseline"/>
        </w:rPr>
      </w:pP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LỜI CẢM ƠN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3359375" w:line="344.57751274108887" w:lineRule="auto"/>
        <w:ind w:left="2382.936553955078" w:right="1481.365966796875" w:firstLine="540.9666442871094"/>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Trước tiên với tình cảm sâu sắc và chân thành nhất, cho phép em được bày  tỏ lòng biết ơn đến các thầy cô của trường Đại học Công Nghiệp Hà Nội, đặc  biệt là các thầy cô khoa Công Nghệ Thông Tin của trường đã tạo điều kiện cho  em có một kỳ đồ án tốt nghiệp. Và em cũng xin chân thành cảm ơn thầy giáo  Tiến Sĩ Nguyễn Mạnh Cường – người đã tận tâm hướng dẫn chúng em qua  từng buổi nói chuyện, hướng dẫn, thảo luận về các lĩnh vực trong đề tài.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552734375" w:line="344.8198986053467" w:lineRule="auto"/>
        <w:ind w:left="2384.780731201172" w:right="1481.109619140625" w:firstLine="539.1224670410156"/>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Trong quá trình làm đồ án, cũng như là trong quá trình làm bài báo cáo,  khó tránh khỏi sai sót. Em rất mong nhận được ý kiến đóng góp từ thầy cô để  học thêm được nhiều kinh nghiệm và sẽ hoàn thành tốt hơn bài báo cáo tốt  nghiệp sắp tới.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873291015625" w:line="344.21278953552246" w:lineRule="auto"/>
        <w:ind w:left="2385.8346557617188" w:right="1483.504638671875" w:firstLine="535.697631835937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Em xin chúc thầy cô luôn dồi dào sức khỏe, luôn vui vẻ và thành công  trong cuộc sống.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544921875" w:line="240" w:lineRule="auto"/>
        <w:ind w:left="2921.5322875976562"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Em xin chân thành cảm ơn!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5029296875" w:line="240" w:lineRule="auto"/>
        <w:ind w:left="0" w:right="1692.742919921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Sinh viên thực hiện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50146484375" w:line="240" w:lineRule="auto"/>
        <w:ind w:left="0" w:right="3875.00732421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5146484375" w:line="240" w:lineRule="auto"/>
        <w:ind w:left="0" w:right="1871.6113281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Nguyễn Đức Huy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40.6463623046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1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32373046875" w:line="240" w:lineRule="auto"/>
        <w:ind w:left="0" w:right="4637.34130859375" w:firstLine="0"/>
        <w:jc w:val="right"/>
        <w:rPr>
          <w:rFonts w:ascii="Arial" w:cs="Arial" w:eastAsia="Arial" w:hAnsi="Arial"/>
          <w:b w:val="0"/>
          <w:i w:val="0"/>
          <w:smallCaps w:val="0"/>
          <w:strike w:val="0"/>
          <w:color w:val="000000"/>
          <w:sz w:val="29.947946548461914"/>
          <w:szCs w:val="29.947946548461914"/>
          <w:u w:val="none"/>
          <w:shd w:fill="auto" w:val="clear"/>
          <w:vertAlign w:val="baseline"/>
        </w:rPr>
      </w:pP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LỜI NÓI ĐẦU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34912109375" w:line="344.66840744018555" w:lineRule="auto"/>
        <w:ind w:left="2384.780731201172" w:right="1483.052978515625" w:firstLine="539.1224670410156"/>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Tại Việt Nam, việc ứng dụng các công nghệ trí tuệ nhân tạo nói chung và  các kỹ thuật nhận dạng bằng hình ảnh nói riêng đang nở rộ. Các kết quả nghiên  cứu/ ứng dụng đã cho ra đời một loạt các sản phẩm mang hơi hướng của trí tuệ  nhân tạo. Vai trò của trí tuệ nhân tạo ngày càng rõ rệt và quan trọng trong các  lĩnh vực.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5517578125" w:line="344.82032775878906" w:lineRule="auto"/>
        <w:ind w:left="2384.780731201172" w:right="1483.255615234375" w:firstLine="539.1224670410156"/>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Trí tuệ nhân tạo cũng đã được nghiên cứu và ứng dụng mạnh mẽ trong  nông nghiệp. Điển hình như các ứng dụng hỗ trợ các chế độ chăm sóc cây trồng,  vật nuôi, điều khiển nhà kính thông minh. Tuy nhiên, các hỗ trợ hầu như nhắm  tới các trang trại lớn hoặc cánh đồng lớn cho các doanh nghiệp có quy mô lớn.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87939453125" w:line="344.47245597839355" w:lineRule="auto"/>
        <w:ind w:left="2382.936553955078" w:right="1482.677001953125" w:firstLine="540.9666442871094"/>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Thực tế cho thấy các trang trại trồng trọt quy mô nhỏ và trung bình đang  chiếm một số lượng rất lớn. Việc xử lý bệnh cây trồng hiện chủ yếu dựa trên  kinh nghiệm hoặc phải thuê các chuyên gia nông nghiệp. Về mặt kỹ thuật, hiện  chưa có nhiều nghiên cứu hỗ trợ nhận dạng và xử lý bệnh cây trồng tự động đạt  hiệu quả mong đợi. Tình trạng nhiều chủ vườn gặp phải những bệnh lạ trên  giống cây của mình nhưng chưa biết cách giải quyết và gặp nhiều khó khăn  trong việc tìm tới các chuyên gia tư vấn hay hiệu thuốc. Bài toán nhận dạng  bệnh cây trồng hiện đang đặt ra cấp thiết.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694091796875" w:line="344.61756706237793" w:lineRule="auto"/>
        <w:ind w:left="2382.936553955078" w:right="1481.71630859375" w:firstLine="537.5419616699219"/>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Bên cạnh đó, ở nước ta hiện nay đang thiếu một hệ thống có thể kết nối  giữa những người chủ nông trại, nhà cung cấp thuốc bảo vệ thực vật/vật tư nông  nghiệp và các chuyên gia cây trồng. Nhằm phát huy thế mạnh của cộng đồng  trong lĩnh vực này, một hệ thống chẩn đoán bệnh cây trồng và hướng dẫn xử lý  bệnh bằng cách kết nối tự động tới kiến thức cộng đồng là cấp thiết. Do đó, tôi  đã quyết định lựa chọn đề tài “Xây dựng hệ thống hỗ trợ xử lý bệnh cây trồng  trong nông nghiệp ở Việt Nam bằng mô hình học kết hợp” nhằm góp phần xây  dựng một hệ thống hỗ trợ các chủ vườn trong việc chăm sóc nông sản cũng như  tạo sự kết nối giữa các chuyên gia cây trồng - các chủ nông trại - các nhà cung  cấp thuốc bảo vệ thực vật/vật tư nông nghiệp.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43.281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2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5146484375" w:line="344.57751274108887" w:lineRule="auto"/>
        <w:ind w:left="2384.780731201172" w:right="1483.6669921875" w:firstLine="533.5902404785156"/>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Với mục tiêu áp dụng sự phát triển mạnh mẽ của trí tuệ nhân tạo để giải  quyết bài toán nhận dạng bệnh cây trồng, nghiên cứu sẽ tập trung vào ứng dụng  kỹ thuật học sâu Deep Learning, học máy Machine Learning đồng thời kết hợp  cùng các thuật toán phân lớp Classification sau đó tiến hành thử nghiệm trên  một số bệnh khó nhận biết ở những loại cây khác nhau, xây dựng ứng dụng thử  nghiệm trên điện thoại di động.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552734375" w:line="345.1236820220947" w:lineRule="auto"/>
        <w:ind w:left="2391.894073486328" w:right="1483.375244140625" w:firstLine="526.4768981933594"/>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Việc thực hiện đề tài sẽ góp phần thúc đẩy trào lưu nghiên cứu, sản xuất  các sản phẩm phần mềm trí tuệ nhân tạo và mở ra nhiều hướng nghiên cứu, ứng  dụng nhận dạng bằng hình ảnh, đặc biệt trong lĩnh vực nông nghiệp.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552978515625" w:line="344.4400691986084" w:lineRule="auto"/>
        <w:ind w:left="2384.780731201172" w:right="1481.109619140625" w:firstLine="535.6977844238281"/>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Để thực hiện đề tài, trước tiên tôi nghiên cứu thực hiện khảo sát và phân  tích bài toán nhận dạng bệnh cây trồng. Sau đó, tôi tiến hành thu thập và tiền  xử lý bộ dữ liệu huấn luyện cho các module trí tuệ nhân tạo. Dữ liệu tập trung  vào một số bệnh gây hại cho cây trồng phổ biến có nhiều khó khăn trong việc  nhận biết và điều trị. Tiếp theo, tôi tập trung vào việc nghiên cứu, phát biểu bài  toán nhận dạng bệnh cây trồng qua hình ảnh bằng kỹ thuật học sâu Deep  Learning sử dụng mạng CNNs; nghiên cứu chuyên sâu về kỹ thuật CNNs,  SVM, KNN, Transfer Learning; thực nghiệm kết quả và xây dựng chương trình  demo.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048095703125" w:line="344.39477920532227" w:lineRule="auto"/>
        <w:ind w:left="2384.780731201172" w:right="1481.292724609375" w:firstLine="535.6977844238281"/>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Đề tài được hoàn thiện đã đóng góp những ý nghĩa về cả mặt khoa học và  thực tiễn. Về mặt khoa học, một mô hình học kết hợp từ hai mô hình CNN và  SVM được sử dụng để xử lý bài toán nhận dạng và phân lớp bệnh cây trồng đã  cho thấy những kết quả cải thiện đáng kể so với các phương pháp khác về độ  chính xác khi thực nghiệm. Xét trên ý nghĩa thực tiễn, bài toán được giải quyết  tốt sẽ mang lại nhiều lợi ích cho nền nông nghiệp nước nhà: giúp các chủ vườn  nhận biết được các bệnh mà cây trồng đang gặp phải, đưa ra những lời tư vấn  hữu ích nhằm khắc phục tình trạng của cây bệnh, tạo được sự kết nối giữa các  chủ vườn - nhà thuốc bảo vệ thực vật - chuyên gia cây trồng. Để áp dụng kết  quả nghiên cứu đề tài vào thực tế, tôi đã phát triển một ứng dụng di động mang  hướng thương mại có chức năng chính như một trợ lý ảo hỗ trợ các chủ vườn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43.281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3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5146484375" w:line="344.2140197753906" w:lineRule="auto"/>
        <w:ind w:left="2392.157440185547" w:right="1485.096435546875" w:hanging="6.32278442382812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trong việc chăm sóc cây trồng và là một mắt xích quan trọng trong cầu nối giữa  các chủ vườn - nhà thuốc bảo vệ thực vật - chuyên gia cây trồng.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5322265625" w:line="437.0968723297119" w:lineRule="auto"/>
        <w:ind w:left="2926.5377807617188" w:right="1483.06640625" w:hanging="17.651367187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Nội dung quyển báo cáo đồ án tốt nghiệp sẽ bao gồm các chương như sau:  Chương 1: Khảo sát và phát biểu bài toán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4287109375" w:line="344.2129325866699" w:lineRule="auto"/>
        <w:ind w:left="2380.038604736328" w:right="1482.379150390625" w:firstLine="543.8645935058594"/>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Trong chương 1, tôi tiến hành khảo sát hiện trạng nền nông nghiệp Việt  Nam cũng như tình hình ứng dụng nông nghiệp công nghệ cao trong nước qua  các trang báo mạng hay cụ thể và chi tiết hơn là từ những người nông dân,  những chủ vườn quy mô sản xuất nhỏ và vừa. Sau đó, tôi tiếp tục tiến hành  khảo sát hiện trạng bệnh cây trồng và những hướng xử lý phổ biến hiện tại của  người nông dân, từ đó xác định các yêu cầu cần thiết của một hệ thống hỗ trợ  chẩn đoán bệnh cây trồng. Sau phần khảo sát, tôi trình bày về bài toán được đặt  ra là nhận dạng bệnh cây trồng qua hình ảnh.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54052734375" w:line="240" w:lineRule="auto"/>
        <w:ind w:left="2926.5377807617188"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Chương 2: Các kỹ thuật giải quyết bài toán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498779296875" w:line="344.6678352355957" w:lineRule="auto"/>
        <w:ind w:left="2382.936553955078" w:right="1481.016845703125" w:firstLine="549.6607971191406"/>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Sau khi đã phát biểu và xác định rõ ràng được yêu cầu bài toán, tôi trình  bày các kỹ thuật giải quyết bài toán hiện có cùng các ưu và nhược điểm của  chúng, cũng như các nghiên cứu nổi bật đã đạt được thành công nhất định từ  những kỹ thật đó. Tiếp theo, tôi đề xuất giải pháp của mình cho bài toán được  đặt ra.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542724609375" w:line="240" w:lineRule="auto"/>
        <w:ind w:left="2926.5377807617188"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Chương 3: Thực nghiệm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5140380859375" w:line="344.6682357788086" w:lineRule="auto"/>
        <w:ind w:left="2384.780731201172" w:right="1481.239013671875" w:firstLine="539.1224670410156"/>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Tại chương 3, tôi tập trung trình bày về quá trình thực nghiệm cũng như  các kết quả đạt được với kỹ thuật giải quyết bài toán được đề xuất ở chương 2.  Tôi cũng tiến hành so sánh kết quả thực nghiệm thu được từ phương pháp tôi  đề xuất giải quyết bài với một số phương pháp phổ biến hiện nay và đưa ra  nhận xét.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5467529296875" w:line="240" w:lineRule="auto"/>
        <w:ind w:left="2926.5377807617188"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Chương 4: Xây dựng sản phẩm demo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5130615234375" w:line="344.212703704834" w:lineRule="auto"/>
        <w:ind w:left="2382.6731872558594" w:right="1485.052490234375" w:firstLine="537.8053283691406"/>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Để tận dụng kết quả thực nghiệm đã thu được, tôi tiến hành xây dựng sản  phẩm demo là một ứng dụng di động có chức năng chính là chẩn đoán bệnh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40.6463623046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4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5146484375" w:line="344.21313285827637" w:lineRule="auto"/>
        <w:ind w:left="2388.2057189941406" w:right="1481.156005859375" w:firstLine="3.9517211914062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cây trồng qua hình ảnh. Nội dung chương bao gồm: trình bày các framework  được sử dụng và lý do lựa chọn, phân tích thiết kế hệ thống, trình bày các kết  quả của hệ thống.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552734375" w:line="240" w:lineRule="auto"/>
        <w:ind w:left="2922.586059570312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Phần kết luận: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5048828125" w:line="344.2140197753906" w:lineRule="auto"/>
        <w:ind w:left="2384.780731201172" w:right="1483.87451171875" w:firstLine="540.7032775878906"/>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Cuối cùng trong phần kết luật, tôi tổng hợp các kết quả đạt được, các  hướng phát triển và mở rộng đề tài nghiên cứu trong tương lai.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26171875" w:line="240" w:lineRule="auto"/>
        <w:ind w:left="0" w:right="5620.75500488281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40.6463623046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5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5244140625" w:line="240" w:lineRule="auto"/>
        <w:ind w:left="0" w:right="4834.30419921875" w:firstLine="0"/>
        <w:jc w:val="right"/>
        <w:rPr>
          <w:rFonts w:ascii="Arial" w:cs="Arial" w:eastAsia="Arial" w:hAnsi="Arial"/>
          <w:b w:val="0"/>
          <w:i w:val="0"/>
          <w:smallCaps w:val="0"/>
          <w:strike w:val="0"/>
          <w:color w:val="000000"/>
          <w:sz w:val="29.947946548461914"/>
          <w:szCs w:val="29.947946548461914"/>
          <w:u w:val="none"/>
          <w:shd w:fill="auto" w:val="clear"/>
          <w:vertAlign w:val="baseline"/>
        </w:rPr>
      </w:pPr>
      <w:r w:rsidDel="00000000" w:rsidR="00000000" w:rsidRPr="00000000">
        <w:rPr>
          <w:rFonts w:ascii="Arial" w:cs="Arial" w:eastAsia="Arial" w:hAnsi="Arial"/>
          <w:b w:val="0"/>
          <w:i w:val="0"/>
          <w:smallCaps w:val="0"/>
          <w:strike w:val="0"/>
          <w:color w:val="000000"/>
          <w:sz w:val="29.947946548461914"/>
          <w:szCs w:val="29.947946548461914"/>
          <w:u w:val="none"/>
          <w:shd w:fill="auto" w:val="clear"/>
          <w:vertAlign w:val="baseline"/>
          <w:rtl w:val="0"/>
        </w:rPr>
        <w:t xml:space="preserve">NỘI DUNG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203125" w:line="367.3666477203369" w:lineRule="auto"/>
        <w:ind w:left="2400.587921142578" w:right="2259.8291015625" w:firstLine="776.2705993652344"/>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8.1466007232666"/>
          <w:szCs w:val="28.1466007232666"/>
          <w:u w:val="none"/>
          <w:shd w:fill="auto" w:val="clear"/>
          <w:vertAlign w:val="baseline"/>
          <w:rtl w:val="0"/>
        </w:rPr>
        <w:t xml:space="preserve">CHƯƠNG 1: KHẢO SÁT VÀ PHÁT BIỂU BÀI TOÁN  </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1.1 Khảo sát hiện trạng nông nghiệp Việt Nam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1630859375" w:line="240" w:lineRule="auto"/>
        <w:ind w:left="2400.587921142578"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1.1.1 Hiện trạng nông nghiệp Việt Nam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51318359375" w:line="240" w:lineRule="auto"/>
        <w:ind w:left="0" w:right="1673.1994628906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(Các số liệu trong mục 1.1.1 được trích dẫn từ tài liệu tham khảo [3])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5048828125" w:line="344.8199272155762" w:lineRule="auto"/>
        <w:ind w:left="2385.3076171875" w:right="1482.4658203125" w:firstLine="527.5308227539062"/>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Nông nghiệp ở Việt Nam được đánh giá là một trong những ngành kinh tế  quan trọng. Mặc dù đất nước đang thực hiện công cuộc công nghiệp hóa hiện  đại hóa đất nước. Thế nhưng ngành nông nghiệp với những thay đổi phù hợp  đã và đang khẳng định đúng vị thế của mình trong nền kinh tế nước nhà. Từ  trước tới nay, lĩnh vực nông nghiệp luôn là một trong những mũi nhọn của nền  kinh tế Việt Nam với những đóng góp to lớn giúp đảm bảo an ninh lương thực  trong nước và xuất khẩu nông sản ra thị trường quốc tế.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873291015625" w:line="344.4727420806885" w:lineRule="auto"/>
        <w:ind w:left="2382.6731872558594" w:right="1481.893310546875" w:firstLine="541.2300109863281"/>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Trong năm 2022, bất chấp mọi khó khăn do ảnh hưởng của hậu dịch  Covid-19, xung đột Nga và Ukraina làm đứt gãy các chuỗi cung ứng sản xuất  và tiêu dùng toàn cầu; nguyên vật liệu đầu vào phục vụ cho sản xuất như xăng  dầu, phân bón, thức ăn chăn nuôi tăng cao; ảnh hưởng của biến đổi khí hậu như  hạn hán, lũ lụt, xâm nhập mặn, … nhưng sản xuất nông nghiệp Việt Nam vẫn  đạt khá. Kết quả hoạt động sản xuất nông, lâm nghiệp và thủy sản năm 2022  tiếp tục thể hiện rõ vai trò bệ đỡ của nền kinh tế, không chỉ bảo đảm nguồn  cung lương thực, thực phẩm, mà còn khẳng định vị trí là nước xuất khẩu nông  sản hàng đầu, đóng vai trò quan trọng trong bảo đảm an ninh lương thực toàn  cầu. Giá trị tăng thêm khu vực nông, lâm nghiệp và thủy sản ước tính năm 2022  tăng 3,36% so với năm 2021, đóng góp 5,11% vào tốc độ tăng giá trị tăng thêm  của nền kinh tế. Trong đó, ngành nông nghiệp tăng 2,88%, đóng góp 0,27%  điểm phần trăm; ngành lâm nghiệp tăng 6,13% do chiếm tỷ trọng thấp nên chỉ  đóng góp 0,03 điểm phần trăm; ngành thủy sản tăng 4,43%, đóng góp 0,12 điểm  phần trăm.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43.281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6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5146484375" w:line="344.61791038513184" w:lineRule="auto"/>
        <w:ind w:left="2385.3076171875" w:right="1480.225830078125" w:firstLine="535.170898437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Đặc biệt trong ngành trồng trọt, nhiều mô hình trồng lúa chuyên canh chất  lượng cao tiếp tục được triển khai, chuyển đổi diện tích lúa kém hiệu quả sang  trồng rau, màu, cây ăn quả hoặc kết hợp nuôi trồng thủy sản để có hiệu quả  kinh tế hơn. Năm 2022, nhiều sản phẩm nông nghiệp chủ lực có tốc độ tăng  trưởng khá như: Sản lượng lúa chất lượng cao ước tính tăng khoảng 4,7% so  với năm 2021; cà phê đạt 1.896,8 nghìn tấn, tăng 51,8 nghìn tấn (tăng 2,8%);  cao su đạt 1.291,5 nghìn tấn, tăng 19,6 nghìn tấn (tăng 1,5%); sầu riêng đạt  849,1 nghìn tấn, tăng 174,7 nghìn tấn (tăng 25%); mít đạt 845,3 nghìn tấn, tăng  119,5 nghìn tấn (tăng 16%); cam đạt 1,7 triệu tấn, tăng 129,8 nghìn tấn (tăng  8,2%).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094970703125" w:line="344.41497802734375" w:lineRule="auto"/>
        <w:ind w:left="2383.463592529297" w:right="1481.304931640625" w:firstLine="540.4396057128906"/>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Trong chăn nuôi: Nhờ chuyển đổi tổ chức sản xuất, đầu tư trang trại hiện  đại, giống năng suất cao nên năng suất và chi phí sản xuất chăn nuôi được cải  thiện đáng kể. Ngành chăn nuôi có những bước chuyển đổi mạnh mẽ từ số  lượng sang chất lượng, từ nông hộ quy mô nhỏ sang chăn nuôi gia trại, trang  trại theo hình thức công nghiệp quy mô lớn, áp dụng kỹ thuật và công nghệ tiên  tiến; khuyến khích chăn nuôi theo hướng hữu cơ, xây dựng vùng chăn nuôi an  toàn để kiểm soát dịch bệnh; chế biến sâu và phát triển thị trường sản phẩm  chăn nuôi công nghiệp. Đồng thời, chú trọng chất lượng, hiệu quả và giá trị gia  tăng để liên kết doanh nghiệp với các hộ chăn nuôi và tổ chức sản xuất nhằm  tạo điều kiện tiêu thụ sản phẩm đầu ra. Theo kết quả điều tra thời điểm  1/10/2022, số hộ chăn nuôi lợn trên phạm vi cả nước quy mô từ 30 con trở lên  đạt khoảng hơn 70 nghìn hộ, tăng 3,26% so với thời điểm 01/01/2022. Chăn  nuôi gia súc, gia cầm phát triển tương đối ổn định. Đàn bò ước tính tăng 3,1%  so với năm 2021; đàn trâu ước tính giảm 2%; đàn lợn ước tính tăng 11,4%; đàn  gia cầm ước tính tăng 4,8%. Sản lượng thịt trâu hơi xuất chuồng ước tính đạt  122,8 nghìn tấn, tăng 1,6% so với năm 2021; sản lượng thịt bò hơi xuất chuồng  ước đạt 474,3 nghìn tấn, tăng 3,5%; sản lượng thịt lợn hơi xuất chuồng ước đạt  4.425,1 nghìn tấn, tăng 5,9%; thịt gia cầm hơi xuất chuồng ước đạt 2.028,4  nghìn tấn, tăng 4,5%. Để đạt được những kết quả như trên, ngành chăn nuôi đã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43.281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7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5146484375" w:line="344.61791038513184" w:lineRule="auto"/>
        <w:ind w:left="2382.6731872558594" w:right="1482.320556640625" w:firstLine="3.16146850585937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tập trung triển khai chăn nuôi an toàn sinh học kết hợp với tăng cường phòng,  chống dịch bệnh trên đàn gia súc, gia cầm; tiếp tục xác định cơ cấu vật nuôi và  thứ tự ưu tiên; phương thức chăn nuôi trang trại, gia trại, chăn nuôi công nghiệp  quy mô lớn đã phát triển mạnh, nhất là chăn nuôi lợn, gia cầm. Các mô hình  chăn nuôi công nghiệp gắn với giết mổ, chế biến tập trung, công nghiệp và phân  phối sản phẩm được nhân rộng; thực hiện chuyển giao nhanh cho sản xuất các  tiến bộ kỹ thuật và công nghệ về giống, thức ăn, quản lý, môi trường; phổ biến  và nhân rộng các mô hình liên kết trong sản xuất và các chuỗi sản xuất khép  kín đang có hiệu quả; hỗ trợ và khuyến khích việc đầu tư các vùng, địa bàn  chăn nuôi sạch, an toàn dịch bệnh và an toàn vệ sinh thực phẩm.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094970703125" w:line="344.472599029541" w:lineRule="auto"/>
        <w:ind w:left="2384.780731201172" w:right="1482.65380859375" w:firstLine="547.8166198730469"/>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Sản xuất lâm nghiệp hoàn thành tốt mục tiêu đề ra. Các chính sách phát  triển lâm nghiệp bền vững cộng với chủ trương cơ cấu lại lâm nghiệp đã được  thực hiện hiệu quả, rừng tự nhiên được quản lý chặt chẽ hơn, rừng trồng chuyển  theo hướng đa chức năng và phát triển trồng rừng gỗ lớn, gỗ quý và lâm sản  ngoài gỗ, năng suất, chất lượng và giá trị từng loại rừng đã được nâng cao; độ  che phủ rừng liên tục tăng và hoàn thành chỉ tiêu Quốc hội giao. Diện tích rừng  trồng mới tập trung năm 2022 ước tính đạt 300,1 nghìn ha, tăng 3,4% so với  năm 2021; sản lượng gỗ khai thác đạt 19, 7 triệu ste, tăng 7,2%.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694091796875" w:line="344.39480781555176" w:lineRule="auto"/>
        <w:ind w:left="2382.936553955078" w:right="1482.11181640625" w:firstLine="540.9666442871094"/>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Trọng tâm của ngành thủy sản trong năm qua vẫn là phát triển bền vững  nguồn lợi thủy sản kết hợp với khai thác, hỗ trợ ngư dân. Bên cạnh đầu tư phát  triển hạ tầng nuôi trồng thủy sản, hệ thống cảng cá khai thác thủy sản và neo  đậu tránh bão cho tàu cá khai thác thủy sản tiếp tục được quan tâm. Khai thác  thủy sản biển đang giảm dần hoạt động khai thác ven bờ, kém hiệu quả nhằm  bảo vệ và tái tạo nguồn lợi thủy sản biển. Với mục tiêu phát triển thuỷ sản toàn  diện cả về nuôi trồng, khai thác, chế biến và dịch vụ hậu cần nghề cá, gia tăng  giá trị và bền vững, năm 2022, ngành thủy sản đã có những đóng góp quan  trọng vào việc hoàn thành kế hoạch phát triển kinh tế - xã hội. Sản lượng thủy  sản ước tính đạt 9.026,3 nghìn tấn, tăng 2,7% so với năm 2021, trong đó sản  lượng thủy sản nuôi trồng ước tính đạt 5.163,7 nghìn tấn, tăng 6,3%; sản lượng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43.281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8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5146484375" w:line="344.57751274108887" w:lineRule="auto"/>
        <w:ind w:left="2391.1036682128906" w:right="1480.047607421875" w:hanging="5.79605102539062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khai thác ước tính đạt 3.862,6 nghìn tấn, giảm 1,8%. Nuôi trồng thủy sản  chuyển dịch rõ rệt theo hướng tăng các sản phẩm có khả năng xuất khẩu hoặc  có giá trị kinh tế cao như cá tra, tôm sú, tôm thẻ chân trắng. Năm 2022, sản  lượng cá tra ước tính đạt 1.607,9 nghìn tấn, tăng 10,2% so với năm 2021; sản  lượng tôm ước đạt 1.080,6 nghìn tấn, tăng 8,5%. Hiện nay các tỉnh có sản lượng  cá tra lớn nhất là Đồng Tháp, An Giang, Cần Thơ, Vĩnh Long, Bến Tre.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552734375" w:line="344.66809272766113" w:lineRule="auto"/>
        <w:ind w:left="2385.3076171875" w:right="1483.006591796875" w:firstLine="535.170898437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Đạt được những kết quả này, ngành Nông nghiệp đã vận dụng linh hoạt  các cơ chế, chính sách hỗ trợ đầu tư sản xuất nông nghiệp, xây dựng nông thôn  mới, ngành nông, lâm nghiệp và thủy sản đã tạo bước đột phá mạnh mẽ với sự  chuyển dịch tích cực trong cơ cấu, nhiều giống cây trồng, vật nuôi có năng suất,  chất lượng được đưa vào sản xuất.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546630859375" w:line="344.53396797180176" w:lineRule="auto"/>
        <w:ind w:left="2384.517364501953" w:right="1482.078857421875" w:firstLine="535.9611511230469"/>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Không chỉ gặt hái thành công trong sản xuất nông nghiệp mà xuất khẩu  nông sản Việt Nam còn đạt nhiều dấu ấn ấn tượng. Chất lượng nhiều sản phẩm  chủ lực không những chiếm lĩnh thị trường trong nước mà còn vươn ra thị  trường nước ngoài, chinh phục những thị trường khó tính như Mỹ, Nhật Bản,  Ôt-xtrây-lia, Niu-di-lân, Hàn Quốc ... Kim ngạch xuất khẩu nông sản, lâm sản  năm 2022 ước tính đạt 24,73 tỷ USD, chiếm 6,7% cơ cấu nhóm hàng xuất khẩu,  tăng 3,9% so với năm trước. Nhiều mặt hàng đạt giá trị xuất khẩu cao hơn năm  trước, như: Cà phê 3,9 tỷ USD (tăng 28,3% so với năm 2021); cao su 3,3 tỷ  USD (tăng 1,1%); gạo 3,5 tỷ USD (tăng 7%); hồ tiêu 963 triệu USD (tăng  2,7%); sắn và sản phẩm sắn 1,4 tỷ USD (tăng 17,1%). Đáng chú ý, xuất khẩu  thủy sản lần đầu tiên đạt mốc 10,9 tỷ USD, chiếm 2,9% cơ cấu nhóm hàng xuất  khẩu, tăng 23,1% so với năm 2021; gỗ và sản phẩm gỗ đạt 15,9 tỷ USD, tăng  7,1%. Đây là 2 trong 8 mặt hàng xuất khẩu có giá trị trên 10 tỷ USD trong năm  2022. Thị trường tiêu thụ nông sản được mở rộng đến nhiều quốc gia và vùng  lãnh thổ. Châu Á vẫn đứng vị trí số 1 với gần 45% thị phần, châu Mỹ chiếm  27% thị phần và châu Âu chiếm 11% thị phần. Năm 2022, Trung Quốc là thị  trường xuất khẩu nông sản lớn nhất của Việt Nam với kim ngạch xuất khẩu đạt  8,4 tỷ USD. Đứng thứ 2 là thị trường Mỹ khoảng 6,2 tỷ USD; thứ 3 là thị trường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43.281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9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5146484375" w:line="344.5543670654297" w:lineRule="auto"/>
        <w:ind w:left="2380.038604736328" w:right="1481.295166015625" w:firstLine="7.64022827148437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Hàn Quốc với giá trị xuất khẩu đạt 2,8 tỷ USD; thứ 4 là thị trường Nhật Bản  với giá trị xuất khẩu đạt 1,7 tỷ USD. Kết quả xuất khẩu ấn tượng trong bối cảnh  thị trường toàn cầu có nhiều khó khăn là nhờ các ngành chức năng đã nỗ lực  cùng các doanh nghiệp đẩy mạnh xúc tiến thương mại, mở rộng thị trường, đa  dạng hóa các thị trường tiêu thụ nông sản. Năng lực sản xuất các sản phẩm  nông, lâm nghiệp và thủy sản không chỉ đáp ứng được nhu cầu tiêu dùng của  hơn 99,6 triệu dân Việt Nam mà còn khẳng định vị trí quan trọng trong bảo  đảm an ninh lương thực toàn cầu. Việc tự chủ sản xuất nông nghiệp đã giúp  Việt Nam đảm bảo an ninh lương thực, phát triển bền vững đất nước và có  những đóng góp rất quan trọng vào các nỗ lực chung trong giải quyết các thách  thức về an ninh lương thực toàn cầu. Mặc dù đạt được nhiều thành tích nổi bật  nhưng nông nghiệp Việt Nam vẫn còn nhiều khó khăn, hạn chế cần khắc phục.  Nông nghiệp phát triển còn thiếu bền vững, tổ chức sản xuất chủ yếu vẫn dựa  vào nông hộ nhỏ, thiếu liên kết trong sản xuất kinh doanh. Việc nghiên cứu,  ứng dụng khoa học - công nghệ, đổi mới sáng tạo, nguồn nhân lực chất lượng  cao chưa trở thành động lực chính để tạo đột phá phát triển. Nhiều loại giống  cây trồng, giống vật nuôi, vật tư đầu vào còn phụ thuộc việc nhập khẩu.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78466796875" w:line="344.21324729919434" w:lineRule="auto"/>
        <w:ind w:left="2385.3076171875" w:right="1485.135498046875" w:firstLine="535.170898437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Để nông nghiệp Việt Nam phát triển nhanh và bền vững, có một số nhiệm  vụ và giải pháp cần được lưu ý: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531494140625" w:line="346.0334873199463" w:lineRule="auto"/>
        <w:ind w:left="3061.580810546875" w:right="1484.051513671875" w:hanging="326.2814331054687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Đẩy mạnh cơ cấu lại ngành nông nghiệp, tiếp tục chỉ đạo sản xuất nhằm  nâng cao năng suất, chất lượng, hiệu quả sản xuất.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56298828125" w:line="346.03294372558594" w:lineRule="auto"/>
        <w:ind w:left="3062.6345825195312" w:right="1481.99951171875" w:hanging="327.33520507812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Đẩy mạnh phát triển thị trường, tháo gỡ rào cản, tạo thuận lợi cho tiêu  thụ nông sản.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582275390625" w:line="346.0338592529297" w:lineRule="auto"/>
        <w:ind w:left="3061.580810546875" w:right="1482.349853515625" w:hanging="326.2814331054687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Tăng cường và nâng cao hiệu quả công tác quản lý chất lượng vật tư  nông nghiệp và vệ sinh an toàn thực phẩm.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5609130859375" w:line="345.12328147888184" w:lineRule="auto"/>
        <w:ind w:left="3061.580810546875" w:right="1482.847900390625" w:hanging="326.2814331054687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Đổi mới và phát triển các hình thức tổ chức sản xuất, kinh doanh trong  nông nghiệp và nông thôn; từng bước chuyển tư duy từ sản xuất nông  nghiệp sang kinh tế nông nghiệp.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12060546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10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51904296875" w:line="344.21313285827637" w:lineRule="auto"/>
        <w:ind w:left="3072.9092407226562" w:right="1481.466064453125" w:hanging="337.6098632812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Thúc đẩy nghiên cứu, chuyển giao, ứng dụng khoa học công nghệ vào  sản xuất, tăng cường hợp tác quốc tế.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54345703125" w:line="344.21313285827637" w:lineRule="auto"/>
        <w:ind w:left="2384.780731201172" w:right="1482.152099609375" w:firstLine="533.5902404785156"/>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Việt Nam là một quốc gia đang phát triển, nông nghiệp vẫn giữ vai trò  quan trọng trong nền kinh tế. Tuy nhiên, sự bùng nổ của công nghệ thông tin;  quá trình hội nhập quốc tế đòi hỏi chất lượng nông sản càng cao; cùng với diện  tích đất bị thu hẹp do đô thị hóa, do biến đổi khí hậu trong khi dân số tăng nên  nhu cầu lương thực không ngừng tăng lên… là những thách thức rất lớn đối với  sản xuất nông nghiệp.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556640625" w:line="345.1230525970459" w:lineRule="auto"/>
        <w:ind w:left="2383.463592529297" w:right="1483.243408203125" w:firstLine="541.7570495605469"/>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Giải pháp cho các vấn đề này, theo các chuyên gia, phát triển nông nghiệp  ứng dụng công nghệ cao là xu hướng tất yếu, là câu trả lời cho việc phát triển  nền nông nghiệp nước nhà.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550048828125" w:line="429.8103332519531" w:lineRule="auto"/>
        <w:ind w:left="2929.17236328125" w:right="1673.199462890625" w:hanging="528.5844421386719"/>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1.1.2 Ứng dụng công nghệ cao trong nông nghiệp Việt Nam  (Các số liệu trong mục 1.1.2 được trích dẫn từ tài liệu tham khảo [2])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2333984375" w:line="344.4148921966553" w:lineRule="auto"/>
        <w:ind w:left="2382.6731872558594" w:right="1482.760009765625" w:firstLine="541.2300109863281"/>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Trong 2 năm gần đây, mặc dù phải gánh chịu thời tiết bất thường, thiên  tai, dịch bệnh (dịch tả lợn châu Phi trên cả nước, dịch Covid-19…), nhưng nhờ  đẩy mạnh áp dụng khoa học - kỹ thuật, tái cơ cấu sản xuất, ngăn ngừa kiểm  soát dịch bệnh, nên ngành Nông nghiệp và Phát triển nông thôn vẫn vượt qua  khó khăn, thách thức, thực hiện tốt “mục tiêu kép” vừa phát triển ngành, vừa  phòng, chống hiệu quả dịch bệnh. Nông nghiệp công nghệ cao là một nền nông  nghiệp ứng dụng hợp lý những công nghệ mới, tiên tiến vào sản xuất nhằm  nâng cao hiệu quả, tạo bước đột phá về năng suất, chất lượng nông sản, thỏa  mãn nhu cầu ngày càng cao của xã hội và bảo đảm sự phát triển nông nghiệp  bền vững.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327880859375" w:line="344.21247482299805" w:lineRule="auto"/>
        <w:ind w:left="2384.780731201172" w:right="1482.022705078125" w:firstLine="535.6977844238281"/>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Phát triển nông nghiệp công nghệ cao, đổi mới khoa học công nghệ được  coi là một trong những giải pháp then chốt, trọng tâm. Ứng dụng khoa học công  nghệ giải quyết các thách thức trong phát triển nông nghiệp bằng các ưu việt  của các công nghệ như: Công nghệ sinh học, công nghệ nhà kính, công nghệ  tưới nhỏ giọt, công nghệ cảm biến, tự động hóa, internet vạn vật… giúp sản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3543701171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11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5146484375" w:line="344.6686363220215" w:lineRule="auto"/>
        <w:ind w:left="2391.1036682128906" w:right="1482.193603515625" w:hanging="4.47875976562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xuất nông nghiệp tiết kiệm chi phí, tăng năng suất, hạ giá thành và nâng cao  chất lượng nông sản, bảo vệ môi trường. Mặt khác, nông nghiệp công nghệ cao  giúp nông dân chủ động trong sản xuất, khắc phục được tính mùa vụ, giảm sự  lệ thuộc vào thời tiết, khí hậu, đáp ứng nhu cầu thị trường về chất lượng nông  sản.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5517578125" w:line="344.39480781555176" w:lineRule="auto"/>
        <w:ind w:left="2382.936553955078" w:right="1482.032470703125" w:firstLine="529.9018859863281"/>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Nhận định về sự đóng góp của khoa học công nghệ đối với sự phát triển  của nông nghiệp nước ta, nhiều chuyên gia, nhà khoa học chung nhận định,  khoa học và công nghệ thực sự là một trong các giải pháp quan trọng đóng góp  có hiệu quả, tạo ra chuyển biến mang tính đột phá trong phát triển sản xuất  nông nghiệp, phục vụ tái cơ cấu nền nông nghiệp, nâng cao đời sống của người  dân.Theo báo cáo, các tiến bộ về khoa học công nghệ đóng góp trên 30% giá  trị gia tăng trong sản xuất nông nghiệp, 38% trong sản xuất giống cây trồng,  vật nuôi. Mức độ tổn thất của nông sản đã giảm đáng kể (lúa gạo còn dưới 10%,  ...). Mức độ cơ giới hóa ở khâu làm đất đối với các loại cây hàng năm (lúa, mía,  ngô, rau màu) đạt khoảng 94%; khâu thu hoạch lúa đạt 50% (các tỉnh đồng  bằng đạt 90%).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547607421875" w:line="344.5159435272217" w:lineRule="auto"/>
        <w:ind w:left="2384.780731201172" w:right="1482.554931640625" w:firstLine="539.1224670410156"/>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Theo báo cáo của Bộ Khoa học và Công nghệ năm 2019, nhờ ứng dụng  khoa học công nghệ trong sản xuất, cơ cấu sản xuất nông nghiệp tiếp tục được  điều chỉnh theo hướng phát huy lợi thế của mỗi địa phương, vùng, miền và cả  nước, gắn với nhu cầu thị trường trong nước và quốc tế, thích ứng với biến đổi  khí hậu. Nhiều doanh nghiệp đã đầu tư vào các khu sản xuất tập trung quy mô  lớn với công nghệ hiện đại gắn với các nhà máy, cơ sở bảo quản, chế biến nông  sản có giá trị xuất khẩu cao.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218017578125" w:line="344.212703704834" w:lineRule="auto"/>
        <w:ind w:left="2384.780731201172" w:right="1481.890869140625" w:firstLine="533.5902404785156"/>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Việc áp dụng quy trình thực hành sản xuất nông nghiệp tốt (VietGAP)  ngày càng mở rộng và hiệu quả mang lại sản phẩm an toàn, chất lượng tốt, năng  suất cao. Bên cạnh đó, việc mở rộng ứng dụng tiến bộ khoa học công nghệ vào  sản xuất cùng với kết quả nghiên cứu, đánh giá, triển khai mô hình cánh đồng  mẫu lớn đã đẩy mạnh sản xuất nông nghiệp, liên kết sản xuất và tiêu thụ nông  sản theo chuỗi giá trị …Trong lĩnh vực trồng trọt đã đẩy mạnh chuyển đổi cơ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3543701171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12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5146484375" w:line="344.51680183410645" w:lineRule="auto"/>
        <w:ind w:left="2382.6731872558594" w:right="1482.066650390625" w:firstLine="9.484252929687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cấu cây trồng, áp dụng các quy trình sản xuất tiên tiến; do làm tốt công tác  phòng trừ sâu bệnh nên sản lượng và chất lượng nhiều loại cây trồng có giá trị  kinh tế tăng. Tỷ trọng gạo chất lượng cao chiếm trên 80% gạo xuất khẩu, giúp  nâng giá gạo xuất khẩu bình quân tăng từ 502 USD/tấn năm 2018 lên 510  USD/tấn năm 2019. Đặc biệt, giống gạo ST25 được công nhận là “gạo ngon  nhất thế giới năm 2019” tại Hội nghị Thương mại gạo thế giới lần thứ 11 tổ  chức tại Phi-lip-pin.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2119140625" w:line="344.44021224975586" w:lineRule="auto"/>
        <w:ind w:left="2382.936553955078" w:right="1481.424560546875" w:firstLine="535.4344177246094"/>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Với sự giúp sức của khoa học công nghệ được ứng dụng trong tất cả các  khâu của quá trình sản xuất nông nghiệp từ nghiên cứu, chọn tạo giống cây  trồng, vật nuôi; kỹ thuật gieo trồng, chăm sóc, canh tác; thức ăn chăn nuôi; phân  bón, thuốc bảo vệ thực vật, thuốc thú y; kỹ thuật chế biến, bảo quản sau thu  hoạch… đã tạo ra giá trị mới cho nông sản, giúp sản phẩm tươi, an toàn, nâng  cao năng suất, đảm bảo tiêu chuẩn chất lượng... Các kết quả này góp phần đưa  kim ngạch xuất khẩu nông sản của Việt Nam tăng nhanh qua các năm, năm  2019 tổng kim ngạch xuất khẩu nông, lâm, thuỷ sản ước đạt 41,3 tỷ USD; thặng  dư thương mại toàn ngành ước đạt mức 10,4 tỷ USD.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044189453125" w:line="240" w:lineRule="auto"/>
        <w:ind w:left="2920.47851562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Đặc trưng của nền nông nghiệp công nghệ cao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503173828125" w:line="240" w:lineRule="auto"/>
        <w:ind w:left="3268.0996704101562"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Vốn đầu tư lớn,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5166015625" w:line="240" w:lineRule="auto"/>
        <w:ind w:left="3268.0996704101562"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Ứng dụng những công nghệ khoa học mới nhất,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50341796875" w:line="240" w:lineRule="auto"/>
        <w:ind w:left="3268.0996704101562"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Xây dựng các xí nghiệp nông nghiệp kiểu mới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4993896484375" w:line="240" w:lineRule="auto"/>
        <w:ind w:left="0" w:right="2688.612060546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Quy trình trồng trọt, chăn nuôi được kiểm soát chặt chẽ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5257568359375" w:line="240" w:lineRule="auto"/>
        <w:ind w:left="3268.0996704101562"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Tối ưu hóa nguồn nhân lực, giảm rủi ro thiên tai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4993896484375" w:line="344.2136478424072" w:lineRule="auto"/>
        <w:ind w:left="3594.9075317382812" w:right="1481.585693359375" w:hanging="326.80786132812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Phát triển các nguồn năng lượng mới, phân bón hữu cơ, thuốc bảo  vệ thực vật thiên nhiên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523193359375" w:line="344.212703704834" w:lineRule="auto"/>
        <w:ind w:left="2388.7326049804688" w:right="1483.402099609375" w:firstLine="530.9555053710938"/>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Những yếu tố quan trọng để phát triển nông nghiệp công nghệ cao  bền vững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5563354492188" w:line="240" w:lineRule="auto"/>
        <w:ind w:left="3268.0996704101562"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Có kiến thức, am hiểu, đam mê nông nghiệp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5125732421875" w:line="240" w:lineRule="auto"/>
        <w:ind w:left="3268.0996704101562"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Không ngại khó, không nản chí khi thất bại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12060546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13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51904296875" w:line="351.49821281433105" w:lineRule="auto"/>
        <w:ind w:left="3268.0996704101562" w:right="1481.01318359375"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Biết nhìn nhận vấn đề, rút kinh nghiệm sau khi mắc sai lầm   Quản lý dòng tiền hiệu quả, để tiết kiệm chi phí đầu tư, tránh thất  thoát lợi nhuận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57763671875" w:line="344.21216011047363" w:lineRule="auto"/>
        <w:ind w:left="3594.9075317382812" w:right="1484.671630859375" w:hanging="326.80786132812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Có phương pháp xử lý đầu ra hiệu quả, tránh tình trạng được giá  mất mùa, được mùa mất giá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55810546875" w:line="346.0342597961426" w:lineRule="auto"/>
        <w:ind w:left="3601.7575073242188" w:right="1481.944580078125" w:hanging="333.657836914062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Lưu ý khâu chế biến và bảo quản sau thu hoạch, để làm tăng giá trị  của nông sản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576171875" w:line="346.0333442687988" w:lineRule="auto"/>
        <w:ind w:left="3601.7575073242188" w:right="1482.3046875" w:hanging="333.657836914062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Có thể kết hợp xây dựng mô hình nông nghiệp ứng dụng công nghệ  cao kết hợp du lịch sinh thái làm gia tăng nguồn thu nhập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5751953125" w:line="344.2118453979492" w:lineRule="auto"/>
        <w:ind w:left="3594.3807983398438" w:right="1484.764404296875" w:hanging="326.281127929687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Đẩy mạnh truyền thông, để tăng mức độ phủ sóng của thương hiệu  nông sản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562744140625" w:line="344.47254180908203" w:lineRule="auto"/>
        <w:ind w:left="2384.780731201172" w:right="1482.362060546875" w:firstLine="528.0577087402344"/>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Những đóng góp của khoa học công nghệ trong sản xuất nông nghiệp cho  thấy việc phát triển sản xuất ứng dụng công nghệ cao là hướng đi đúng, đã và  đang tạo động lực mới cho ngành nông nghiệp Việt Nam. Tuy nhiên các nghiên  cứu hỗ trợ hầu như chỉ nhắm tới các trang trại lớn hoặc cánh đồng lớn cho các  doanh nghiệp có quy mô lớn. Trong khi tại nước ta hiện nay, có tới 95% doanh  nghiệp nông nghiệp có quy mô nhỏ và vừa. Việc ứng dụng, chuyển giao kỹ  thuật, công nghệ cao vào phát triển nông nghiệp, nông thôn còn gặp nhiều khó  khăn, nhất là nông thôn miền núi, vùng dân tộc thiểu số.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02392578125" w:line="240" w:lineRule="auto"/>
        <w:ind w:left="2400.587921142578"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1.2 Khảo sát yêu cầu hệ thống hỗ trợ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5057373046875" w:line="240" w:lineRule="auto"/>
        <w:ind w:left="2400.587921142578"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1.2.1 Hiện trạng bệnh cây trồng và hướng xử lý hiện nay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5130615234375" w:line="344.212703704834" w:lineRule="auto"/>
        <w:ind w:left="2384.780731201172" w:right="1481.588134765625" w:firstLine="533.5902404785156"/>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Việt Nam có phạm vi rộng lớn các vùng khí hậu nông nghiệp khác nhau  cùng với tình hình biến đổi khí hậu đang diễn biến phức tạp và nghiêm trọng,  do đó dịch bệnh trên cây trồng cũng ngày càng đa dạng [7, 8, 19]. Việc phát  hiện và chẩn đoán sớm các loại bệnh trên cây trồng giúp xử lý kịp thời, loại bỏ  vấn đề mất vệ sinh an toàn thực phẩm cũng như đảm bảo năng suất cây trồng.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5368041992188" w:line="344.2136478424072" w:lineRule="auto"/>
        <w:ind w:left="2391.1036682128906" w:right="1484.869384765625" w:firstLine="534.3803405761719"/>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Cây trồng bị bệnh thường có những triệu chứng hay vết bệnh rõ ràng trên  lá, hoa, thân, quả nhưng với phần lớn loại bệnh, lá cây là cơ sở để xác định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3543701171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14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5146484375" w:line="344.6685218811035" w:lineRule="auto"/>
        <w:ind w:left="2382.936553955078" w:right="1482.542724609375" w:firstLine="1.8441772460937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những bệnh mà nó đang gặp phải [3]. Việc chẩn đoán chính xác tác nhân gây  bệnh là yếu tố quan trọng quyết định sự thành công của các biện pháp phòng  trừ. Ngoài ra, việc chẩn đoán chính xác tác nhân gây bệnh cũng vô cùng cần  thiết cho việc xây dựng và phát triển một cơ sở dữ liệu bệnh cây quốc gia một  cách khoa học. Cơ sở dữ liệu về bệnh cây ở Việt Nam sẽ là một phần then chốt  cho sự thành công của công tác kiểm dịch thực vật. Hơn nữa, cơ sở dữ liệu quốc  gia là một phần quan trọng của các biện pháp an ninh sinh học liên quan tới vấn  đề trao đổi thương mại hàng nông sản, đặc biệt đối với những quốc gia thành  viên của Tổ chức Thương mại Thế giới.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5517578125" w:line="344.21238899230957" w:lineRule="auto"/>
        <w:ind w:left="2382.6731872558594" w:right="1481.763916015625" w:firstLine="541.2300109863281"/>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Trong hầu hết các trường hợp, khi các chủ vườn muốn xác định chắc chắn  loại bệnh của cây trồng sẽ phải dựa trên kinh nghiệm hoặc cần thuê các chuyên  gia nông, lâm nghiệp hỗ trợ. Điều này là một khó khăn và có thể làm tăng chi  phí cũng như thời gian xử lý bệnh. Thậm chí, với những người chủ vườn còn  thiếu kinh nghiệm, việc tự đánh giá sai tình trạng cây bệnh và sử dụng thuốc  một cách bừa bãi sẽ kéo theo nhiều hệ lụy về chất lượng của nông sản, thiệt hại  kinh tế không đáng có và gây ra tình trạng ô nhiễm môi trường.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549560546875" w:line="344.36442375183105" w:lineRule="auto"/>
        <w:ind w:left="2382.936553955078" w:right="1481.24755859375" w:firstLine="535.4344177246094"/>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Với sự phát triển không ngừng của điện thoại thông minh trong những  năm gần đây khi được tích hợp máy ảnh có độ nét lên tới hơn 4 nghìn Megapixel  và bộ vi sử lý mạnh mẽ, cùng với độ phủ sóng mạng không dây 4G/5G khắp cả  nước, những bức ảnh rõ nét có thế được gửi qua các nền tảng mạng xã hội hay  trong các ứng dụng một cách nhanh chóng. Đây là một chìa khóa quan trọng  trong việc tận dụng thế mạnh của cộng đồng để hỗ trợ chẩn đoán và xử lý bệnh  cây, xa hơn nữa là tạo nên một hệ thống có thể kết nối giữa những người chủ  nông trại, nhà cung cấp thuốc bảo vệ thực vật/vật tư nông nghiệp và các chuyên  gia cây trồng. Bên cạnh đó, tại Việt Nam, lĩnh vực trí tuệ nhân tạo thị giác máy  (Computer Vision) trong thời gian gần đây đã mang lại nhiều kết quả tốt khi  ứng dụng vào các lĩnh vực khác nhau như y tế, giao thông, giáo dục ..., trên thế  giới cũng đã có những nghiên cứu ứng dụng trí tuệ nhân tạo nhằm chẩn đoán  bệnh cây trồng qua hình ảnh và đã có những kết quả rất khả quan để có thể ứng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12060546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15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5146484375" w:line="344.57751274108887" w:lineRule="auto"/>
        <w:ind w:left="2382.936553955078" w:right="1482.564697265625" w:firstLine="8.9575195312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dụng vào một hệ thống chẩn đoán tự động trên thời gian thực. Chính vì vậy,  nhằm đối phó với những thách thức còn đang tồn đọng, việc ứng dụng trí tuệ  nhân tạo cũng như tận dụng sự phát triển mạnh mẽ của điện thoại thông minh  để tạo nên một “chuyên gia nông lâm nghiệp di động” nhằm hỗ trợ các chủ  vườn chẩn đoán sớm bệnh cây trồng qua hình ảnh và có phương hướng điều trị  bệnh cây phù hợp là cấp thiết.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498046875" w:line="240" w:lineRule="auto"/>
        <w:ind w:left="2400.587921142578"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1.2.2 Xác định yêu cầu của hệ thống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51416015625" w:line="240" w:lineRule="auto"/>
        <w:ind w:left="2918.370971679687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Yêu cầu chức năng: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50927734375" w:line="345.1235103607178" w:lineRule="auto"/>
        <w:ind w:left="3600.7034301757812" w:right="1481.363525390625" w:hanging="332.60375976562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Chẩn đoán bệnh cây trồng qua dữ liệu hình ảnh được người dùng  gửi lên, đưa ra được giải pháp đúng đắn và các thông tin chính xác  cho bệnh cây.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537109375" w:line="358.78249168395996" w:lineRule="auto"/>
        <w:ind w:left="3268.0996704101562" w:right="2649.44580078125"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Cung cấp cho người dùng thông tin thời tiết trong ngày.   Cung cấp cho người dùng thư viện bệnh cây trồng.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603271484375" w:line="352.40818977355957" w:lineRule="auto"/>
        <w:ind w:left="3268.0996704101562" w:right="1484.21875"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Tích hợp chức năng google map để người dùng tra cứu các địa chỉ  nhà thuốc và vị trí của các chuyên gia nông lâm nghiệp gần nhất.   Hỗ trợ người dùng tính toán phân bón cho cây trồng.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574951171875" w:line="346.0339164733887" w:lineRule="auto"/>
        <w:ind w:left="3594.3807983398438" w:right="1483.714599609375" w:hanging="326.281127929687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Hỗ trợ thư viện hình ảnh giúp lưu lại những hình ảnh gần nhất mà  người dùng đã gửi lên hệ thống.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552490234375" w:line="240" w:lineRule="auto"/>
        <w:ind w:left="2918.370971679687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Yêu cầu phi chức năng: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1488037109375" w:line="240" w:lineRule="auto"/>
        <w:ind w:left="3268.0996704101562"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Giao diện thân thiện và dễ sử dụng: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5233154296875" w:line="344.6682357788086" w:lineRule="auto"/>
        <w:ind w:left="4271.1810302734375" w:right="1480.933837890625" w:hanging="321.2759399414062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o Vì đối tượng sử dụng chính mà hệ thống hướng tới là những  chủ vườn quy mô nhỏ và vừa hay cụ thể hơn là những người  nông dân, ít tiếp xúc với công nghệ kĩ thuật cao. Do đó các  màn hình cần được thiết kế đơn giản, thuận tiện cho người sử  dụng, có chú thích bằng chữ cho các chức năng.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5482177734375" w:line="346.03294372558594" w:lineRule="auto"/>
        <w:ind w:left="3601.7575073242188" w:right="1482.13134765625" w:hanging="333.657836914062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Các thông tin về bệnh cây trồng và các giải pháp hỗ trợ gửi tới  người dùng phải đảm bảo sự chính xác: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12060546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16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5146484375" w:line="344.8204708099365" w:lineRule="auto"/>
        <w:ind w:left="4267.434387207031" w:right="1479.566650390625" w:hanging="319.9295043945312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o Với mục tiêu trở thành một trợ lý nông lâm nghiệp ảo đáng  tin cậy của nhà nông và thu hút được nhiều người tham gia  sử sản phẩm, các thông tin được hệ thống đưa ra cần phải thật  chính xác và đầy đủ.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87255859375" w:line="240" w:lineRule="auto"/>
        <w:ind w:left="3265.6997680664062"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Ổn định và xử lý nhanh: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51416015625" w:line="344.8204708099365" w:lineRule="auto"/>
        <w:ind w:left="4269.336853027344" w:right="1479.710693359375" w:hanging="319.431762695312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o Các chức năng chính của hệ thống như Chụp ảnh, Chọn ảnh  bệnh cây để đưa ra chẩn đoán cần được thực hiện nhanh  chóng. Giảm tối đa thời gian trễ giữa các thao tác và màn  hình trong quá trình sử dụng của người dùng.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8642578125" w:line="240" w:lineRule="auto"/>
        <w:ind w:left="2400.587921142578"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1.3 Phát biểu bài toán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510009765625" w:line="344.2121887207031" w:lineRule="auto"/>
        <w:ind w:left="2385.8346557617188" w:right="1482.640380859375" w:firstLine="539.6493530273438"/>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Chẩn đoán bệnh cây trồng qua hình ảnh thuộc dạng bài toán phân lớp hình  ảnh (image classification) trong lĩnh vực thị giác máy. Đầu vào của bài toán là  dữ liệu hình ảnh cây bệnh đã được tiền xử lý thành ma trận pixel và đâu ra bài  toán là bệnh cây trồng được chẩn đoán có độ tin cậy cao nhất trong các bệnh  của bộ dữ liệu huấn luyện.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5556640625" w:line="344.2121887207031" w:lineRule="auto"/>
        <w:ind w:left="2382.936553955078" w:right="1480.48583984375" w:firstLine="537.5419616699219"/>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Bài toán nếu xét một cách tổng quát sẽ có phạm vi rất lớn bởi số lượng  cây trồng khác nhau cũng như số loại bệnh trên từng loại cây. Không chỉ vậy,  các bệnh có tác nhân từ virus, vi khuẩn nấm có khả năng tiến hóa thành những  loại bệnh mới với những đặc trưng và dấu hiệu gây khó khăn trong việc nhận  biết kể cả với các chuyên gia nông nghiệp.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5657958984375" w:line="344.51640129089355" w:lineRule="auto"/>
        <w:ind w:left="2382.6731872558594" w:right="1482.677001953125" w:firstLine="541.2300109863281"/>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Trên thế giới bài toán chẩn đoán bệnh cây trồng qua hình ảnh đã được giải  quyết dưới nhiều hình thức khác nhau như chẩn đoán bệnh cây trồng dựa trên  ảnh chụp từ hệ thống máy bay không người lái, chẩn đoán bệnh cây trồng qua  camera giám sát trên thời gian thực ... Tuy nhiên, để giải quyết bài toán tốt nhất,  phương pháp được lựa chọn cần phù hợp với lượng kiến thức, kinh nghiệm,  thời gian, nguồn trang thiết bị phần cứng của bản thân. Do đó, tôi sẽ thực hiện  bài toán trong phạm vi sau: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2081298828125" w:line="240" w:lineRule="auto"/>
        <w:ind w:left="2735.2993774414062"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Chỉ sử dụng ảnh đầu vào dạng .jpg với 3 kênh màu RGB.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12060546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17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51904296875" w:line="345.1241397857666" w:lineRule="auto"/>
        <w:ind w:left="3068.95751953125" w:right="1482.838134765625" w:hanging="333.6581420898437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Tiến hành thực nghiệm trên các bộ dữ liệu có tối đa từ 2000 - 4000 mẫu  (trung bình hơn 100 ảnh một lớp) để huấn luyện do giới hạn của phần  cứng.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537109375" w:line="345.1236820220947" w:lineRule="auto"/>
        <w:ind w:left="3068.69384765625" w:right="1482.874755859375" w:hanging="333.3944702148437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Vì có vô số loại cây trồng nên tôi quyết định xây dựng bộ cơ sở dữ liệu  dựa trên những loại cây thân thuộc với người nông dân Việt Nam như:  dưa chuột, cà chua, nho...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12060546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18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53759765625" w:line="367.3675346374512" w:lineRule="auto"/>
        <w:ind w:left="2389.5228576660156" w:right="2066.1004638671875" w:firstLine="590.5357360839844"/>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8.1466007232666"/>
          <w:szCs w:val="28.1466007232666"/>
          <w:u w:val="none"/>
          <w:shd w:fill="auto" w:val="clear"/>
          <w:vertAlign w:val="baseline"/>
          <w:rtl w:val="0"/>
        </w:rPr>
        <w:t xml:space="preserve">CHƯƠNG 2: CÁC KỸ THUẬT GIẢI QUYẾT BÀI TOÁN  </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2.1 Phương hướng tiếp cận bài toán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7001953125" w:line="344.66840744018555" w:lineRule="auto"/>
        <w:ind w:left="2382.936553955078" w:right="1482.03857421875" w:firstLine="542.2840881347656"/>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Quá trình giải quyết bài toán bắt đầu bằng việc thu thập và tiền xử lý các  bộ dữ liệu thực nghiệm liên quan tới bệnh cây trồng, đặc biệt tập trung vào các  bệnh phổ biến gây ra nhiều khó khăn trong việc nhận biết và điều trị. Tiếp đến  là nghiên cứu và áp dụng kỹ thuật trí tuệ nhân tạo để nhận dạng và phân loại  bệnh.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5478515625" w:line="240" w:lineRule="auto"/>
        <w:ind w:left="2389.5228576660156"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2.2 Một số kỹ thuật giải quyết bài toán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51708984375" w:line="344.21247482299805" w:lineRule="auto"/>
        <w:ind w:left="2382.6731872558594" w:right="1483.699951171875" w:firstLine="537.8053283691406"/>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Phần lớn các kỹ thuật giải quyết bài toán nhận dạng bệnh cây trồng thường  sử dụng nhãn cho từng loại bệnh. Các kỹ thuật này có thể chia thành 3 phương  pháp dựa trên tính khả dụng cho các nhãn là: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555908203125" w:line="345.12290954589844" w:lineRule="auto"/>
        <w:ind w:left="3065.2691650390625" w:right="1480.58837890625" w:hanging="329.9697875976562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Nhận dạng bệnh cây trồng bằng kỹ thuật học có giám sát (Supervised  Learning): là thuật toán dự đoán đầu ra (outcome) của một dữ liệu mới  (new input) dựa trên các cặp (input, outcome) đã biết từ trước. Cặp dữ  liệu này còn được gọi là (data, label), tức (dữ liệu, nhãn). Supervised  learning là nhóm phổ biến nhất trong các thuật toán Machine Learning.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555419921875" w:line="344.7329807281494" w:lineRule="auto"/>
        <w:ind w:left="3060.2633666992188" w:right="1481.160888671875" w:hanging="324.963989257812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Nhận dạng bệnh cây trồng bằng kỹ thuật học không giám sát  (Unsupervised Learning): Trong thuật toán này, chúng ta không biết  được outcome hay nhãn mà chỉ có dữ liệu đầu vào. Thuật toán  unsupervised learning sẽ dựa vào cấu trúc của dữ liệu để thực hiện một  công việc nào đó, ví dụ như phân nhóm (clustering) hoặc giảm số chiều  của dữ liệu (dimension reduction) để thuận tiện trong việc lưu trữ và tính  toán. Một cách toán học, Unsupervised learning là khi chúng ta chỉ có  dữ liệu vào X mà không biết nhãn Y tương ứng.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840087890625" w:line="345.12328147888184" w:lineRule="auto"/>
        <w:ind w:left="2735.2993774414062" w:right="1483.0480957031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Nhận dạng bệnh cây trồng bằng kỹ thuật học bán giám sát (Semi Supervised Learning): Các bài toán khi chúng ta có một lượng lớn dữ  liệu X nhưng chỉ một phần trong chúng được gán nhãn được gọi là Semi-</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3.07128906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19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89501953125" w:line="343.8039207458496" w:lineRule="auto"/>
        <w:ind w:left="3063.927001953125" w:right="1497.6513671875" w:firstLine="15.0189208984375"/>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Supervised Learning. Những bài toán thuộc nhóm này nằm giữa hai nhóm Supervised Learning và Unsupervised Learning.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07861328125" w:line="331.13542556762695" w:lineRule="auto"/>
        <w:ind w:left="2387.7064514160156" w:right="1495.894775390625" w:firstLine="4.215850830078125"/>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2.2.1 Máy vectơ hỗ trợ (Support Vector Machine - SVM)  SVM là một thuật toán học có giám sát (supervised learning), nó có thể sử dụng cho cả bài toán phân lớp hoặc hồi quy. Mục tiêu của SVM là tìm ra một siêu phẳng trong không gian N chiều (ứng với N đặc trưng) chia dữ liệu thành hai phần tương ứng với lớp của chúng. Nói theo ngôn ngữ của đại số tuyến tính, siêu phẳng này phải có lề cực đại và phân chia hai bao lồi và cách đều chúng.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58056640625" w:line="240" w:lineRule="auto"/>
        <w:ind w:left="0" w:right="3458.825073242187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Pr>
        <w:drawing>
          <wp:inline distB="19050" distT="19050" distL="19050" distR="19050">
            <wp:extent cx="2837688" cy="1528572"/>
            <wp:effectExtent b="0" l="0" r="0" t="0"/>
            <wp:docPr id="168" name="image168.png"/>
            <a:graphic>
              <a:graphicData uri="http://schemas.openxmlformats.org/drawingml/2006/picture">
                <pic:pic>
                  <pic:nvPicPr>
                    <pic:cNvPr id="0" name="image168.png"/>
                    <pic:cNvPicPr preferRelativeResize="0"/>
                  </pic:nvPicPr>
                  <pic:blipFill>
                    <a:blip r:embed="rId6"/>
                    <a:srcRect b="0" l="0" r="0" t="0"/>
                    <a:stretch>
                      <a:fillRect/>
                    </a:stretch>
                  </pic:blipFill>
                  <pic:spPr>
                    <a:xfrm>
                      <a:off x="0" y="0"/>
                      <a:ext cx="2837688" cy="152857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1547622</wp:posOffset>
            </wp:positionV>
            <wp:extent cx="2837688" cy="1528572"/>
            <wp:effectExtent b="0" l="0" r="0" t="0"/>
            <wp:wrapSquare wrapText="bothSides" distB="19050" distT="19050" distL="19050" distR="19050"/>
            <wp:docPr id="170" name="image169.png"/>
            <a:graphic>
              <a:graphicData uri="http://schemas.openxmlformats.org/drawingml/2006/picture">
                <pic:pic>
                  <pic:nvPicPr>
                    <pic:cNvPr id="0" name="image169.png"/>
                    <pic:cNvPicPr preferRelativeResize="0"/>
                  </pic:nvPicPr>
                  <pic:blipFill>
                    <a:blip r:embed="rId7"/>
                    <a:srcRect b="0" l="0" r="0" t="0"/>
                    <a:stretch>
                      <a:fillRect/>
                    </a:stretch>
                  </pic:blipFill>
                  <pic:spPr>
                    <a:xfrm>
                      <a:off x="0" y="0"/>
                      <a:ext cx="2837688" cy="1528572"/>
                    </a:xfrm>
                    <a:prstGeom prst="rect"/>
                    <a:ln/>
                  </pic:spPr>
                </pic:pic>
              </a:graphicData>
            </a:graphic>
          </wp:anchor>
        </w:drawing>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0.13732910156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6.37150764465332"/>
          <w:szCs w:val="26.37150764465332"/>
          <w:u w:val="none"/>
          <w:shd w:fill="auto" w:val="clear"/>
          <w:vertAlign w:val="baseline"/>
          <w:rtl w:val="0"/>
        </w:rPr>
        <w:t xml:space="preserve">〈��, ��〉 + �� = 0</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7.72827148437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Hình 2.1 Minh họa thuật toán SVM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884521484375" w:line="351.10596656799316" w:lineRule="auto"/>
        <w:ind w:left="2385.0714111328125" w:right="873.270263671875" w:firstLine="0"/>
        <w:jc w:val="center"/>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Sau đây, tôi xin giới thiệu sơ lược về mô hình SVM [13, 18]. Xét bài toán phân lớp nhị phân. Cho trước một tập dữ liệu huấn luyện gồm n mẫu:  X={(x</w:t>
      </w:r>
      <w:r w:rsidDel="00000000" w:rsidR="00000000" w:rsidRPr="00000000">
        <w:rPr>
          <w:rFonts w:ascii="Arial" w:cs="Arial" w:eastAsia="Arial" w:hAnsi="Arial"/>
          <w:b w:val="0"/>
          <w:i w:val="0"/>
          <w:smallCaps w:val="0"/>
          <w:strike w:val="0"/>
          <w:color w:val="000000"/>
          <w:sz w:val="28.174734115600586"/>
          <w:szCs w:val="28.17473411560058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8.174734115600586"/>
          <w:szCs w:val="28.17473411560058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8.174734115600586"/>
          <w:szCs w:val="28.17473411560058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8.174734115600586"/>
          <w:szCs w:val="28.17473411560058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8.174734115600586"/>
          <w:szCs w:val="28.17473411560058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8.174734115600586"/>
          <w:szCs w:val="28.17473411560058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  R</w:t>
      </w:r>
      <w:r w:rsidDel="00000000" w:rsidR="00000000" w:rsidRPr="00000000">
        <w:rPr>
          <w:rFonts w:ascii="Arial" w:cs="Arial" w:eastAsia="Arial" w:hAnsi="Arial"/>
          <w:b w:val="0"/>
          <w:i w:val="0"/>
          <w:smallCaps w:val="0"/>
          <w:strike w:val="0"/>
          <w:color w:val="000000"/>
          <w:sz w:val="28.174734115600586"/>
          <w:szCs w:val="28.174734115600586"/>
          <w:u w:val="none"/>
          <w:shd w:fill="auto" w:val="clear"/>
          <w:vertAlign w:val="superscript"/>
          <w:rtl w:val="0"/>
        </w:rPr>
        <w:t xml:space="preserve">nxd+1</w:t>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4996337890625" w:line="296.63254737854004" w:lineRule="auto"/>
        <w:ind w:left="2389.8463439941406" w:right="1500.703125" w:hanging="1.73370361328125"/>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5.566728591918945"/>
          <w:szCs w:val="25.566728591918945"/>
          <w:u w:val="none"/>
          <w:shd w:fill="auto" w:val="clear"/>
          <w:vertAlign w:val="baseline"/>
          <w:rtl w:val="0"/>
        </w:rPr>
        <w:t xml:space="preserve">trong đó, </w:t>
      </w:r>
      <w:r w:rsidDel="00000000" w:rsidR="00000000" w:rsidRPr="00000000">
        <w:rPr>
          <w:rFonts w:ascii="Arial" w:cs="Arial" w:eastAsia="Arial" w:hAnsi="Arial"/>
          <w:b w:val="0"/>
          <w:i w:val="0"/>
          <w:smallCaps w:val="0"/>
          <w:strike w:val="0"/>
          <w:color w:val="000000"/>
          <w:sz w:val="25.53550148010254"/>
          <w:szCs w:val="25.5355014801025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7.18241055806478"/>
          <w:szCs w:val="27.1824105580647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5.566728591918945"/>
          <w:szCs w:val="25.566728591918945"/>
          <w:u w:val="none"/>
          <w:shd w:fill="auto" w:val="clear"/>
          <w:vertAlign w:val="baseline"/>
          <w:rtl w:val="0"/>
        </w:rPr>
        <w:t xml:space="preserve">là một véc tơ trong không gian </w:t>
      </w:r>
      <w:r w:rsidDel="00000000" w:rsidR="00000000" w:rsidRPr="00000000">
        <w:rPr>
          <w:rFonts w:ascii="Arial" w:cs="Arial" w:eastAsia="Arial" w:hAnsi="Arial"/>
          <w:b w:val="0"/>
          <w:i w:val="0"/>
          <w:smallCaps w:val="0"/>
          <w:strike w:val="0"/>
          <w:color w:val="000000"/>
          <w:sz w:val="25.53550148010254"/>
          <w:szCs w:val="25.5355014801025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7.18241055806478"/>
          <w:szCs w:val="27.18241055806478"/>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25.566728591918945"/>
          <w:szCs w:val="25.566728591918945"/>
          <w:u w:val="none"/>
          <w:shd w:fill="auto" w:val="clear"/>
          <w:vertAlign w:val="baseline"/>
          <w:rtl w:val="0"/>
        </w:rPr>
        <w:t xml:space="preserve">và </w:t>
      </w:r>
      <w:r w:rsidDel="00000000" w:rsidR="00000000" w:rsidRPr="00000000">
        <w:rPr>
          <w:rFonts w:ascii="Arial" w:cs="Arial" w:eastAsia="Arial" w:hAnsi="Arial"/>
          <w:b w:val="0"/>
          <w:i w:val="0"/>
          <w:smallCaps w:val="0"/>
          <w:strike w:val="0"/>
          <w:color w:val="000000"/>
          <w:sz w:val="25.53550148010254"/>
          <w:szCs w:val="25.5355014801025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7.18241055806478"/>
          <w:szCs w:val="27.1824105580647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5.592592239379883"/>
          <w:szCs w:val="25.59259223937988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5.566728591918945"/>
          <w:szCs w:val="25.566728591918945"/>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25.592592239379883"/>
          <w:szCs w:val="25.59259223937988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566728591918945"/>
          <w:szCs w:val="25.566728591918945"/>
          <w:u w:val="none"/>
          <w:shd w:fill="auto" w:val="clear"/>
          <w:vertAlign w:val="baseline"/>
          <w:rtl w:val="0"/>
        </w:rPr>
        <w:t xml:space="preserve">là tập các nhãn lớp. Một siêu phẳng phân tách tập </w:t>
      </w:r>
      <w:r w:rsidDel="00000000" w:rsidR="00000000" w:rsidRPr="00000000">
        <w:rPr>
          <w:rFonts w:ascii="Arial" w:cs="Arial" w:eastAsia="Arial" w:hAnsi="Arial"/>
          <w:b w:val="0"/>
          <w:i w:val="0"/>
          <w:smallCaps w:val="0"/>
          <w:strike w:val="0"/>
          <w:color w:val="000000"/>
          <w:sz w:val="25.53550148010254"/>
          <w:szCs w:val="25.5355014801025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thành hai miền có dạng: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12060546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20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51708984375" w:line="324.1798782348633" w:lineRule="auto"/>
        <w:ind w:left="2382.6731872558594" w:right="1484.215087890625" w:firstLine="2.63442993164062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với w  R</w:t>
      </w:r>
      <w:r w:rsidDel="00000000" w:rsidR="00000000" w:rsidRPr="00000000">
        <w:rPr>
          <w:rFonts w:ascii="Arial" w:cs="Arial" w:eastAsia="Arial" w:hAnsi="Arial"/>
          <w:b w:val="0"/>
          <w:i w:val="0"/>
          <w:smallCaps w:val="0"/>
          <w:strike w:val="0"/>
          <w:color w:val="000000"/>
          <w:sz w:val="28.146502176920574"/>
          <w:szCs w:val="28.146502176920574"/>
          <w:u w:val="none"/>
          <w:shd w:fill="auto" w:val="clear"/>
          <w:vertAlign w:val="superscript"/>
          <w:rtl w:val="0"/>
        </w:rPr>
        <w:t xml:space="preserve">d </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và b  R. Mục tiêu của bài toán huấn luyện SVM là tìm ra một siêu  phẳng phân tách “tốt nhất” tập X theo nghĩa là lề của siêu phẳng (margin) đạt  cực đại. Để tìm được bộ (w, b) như vậy, ta giải bài toán tối ưu sau: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44384765625" w:line="240" w:lineRule="auto"/>
        <w:ind w:left="5845.320434570312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1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75.4998779296875" w:firstLine="0"/>
        <w:jc w:val="right"/>
        <w:rPr>
          <w:rFonts w:ascii="Arial" w:cs="Arial" w:eastAsia="Arial" w:hAnsi="Arial"/>
          <w:b w:val="0"/>
          <w:i w:val="0"/>
          <w:smallCaps w:val="0"/>
          <w:strike w:val="0"/>
          <w:color w:val="000000"/>
          <w:sz w:val="26.34524917602539"/>
          <w:szCs w:val="26.34524917602539"/>
          <w:u w:val="none"/>
          <w:shd w:fill="auto" w:val="clear"/>
          <w:vertAlign w:val="baseline"/>
        </w:rPr>
        <w:sectPr>
          <w:pgSz w:h="15840" w:w="12240" w:orient="portrait"/>
          <w:pgMar w:bottom="0" w:top="650.654296875" w:left="0" w:right="30.775146484375" w:header="0" w:footer="720"/>
          <w:pgNumType w:start="1"/>
        </w:sect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07763671875" w:line="240"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min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sectPr>
          <w:type w:val="continuous"/>
          <w:pgSz w:h="15840" w:w="12240" w:orient="portrait"/>
          <w:pgMar w:bottom="0" w:top="650.654296875" w:left="5211.6015625" w:right="4479.98291015625" w:header="0" w:footer="720"/>
          <w:cols w:equalWidth="0" w:num="2">
            <w:col w:space="0" w:w="1280"/>
            <w:col w:space="0" w:w="1280"/>
          </w:cols>
        </w:sectPr>
      </w:pPr>
      <w:r w:rsidDel="00000000" w:rsidR="00000000" w:rsidRPr="00000000">
        <w:rPr>
          <w:rFonts w:ascii="Arial" w:cs="Arial" w:eastAsia="Arial" w:hAnsi="Arial"/>
          <w:b w:val="0"/>
          <w:i w:val="0"/>
          <w:smallCaps w:val="0"/>
          <w:strike w:val="0"/>
          <w:color w:val="000000"/>
          <w:sz w:val="43.908748626708984"/>
          <w:szCs w:val="43.90874862670898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3.908748626708984"/>
          <w:szCs w:val="43.90874862670898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43.908748626708984"/>
          <w:szCs w:val="43.908748626708984"/>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6.34524917602539"/>
          <w:szCs w:val="26.34524917602539"/>
          <w:u w:val="none"/>
          <w:shd w:fill="auto" w:val="clear"/>
          <w:vertAlign w:val="baseline"/>
          <w:rtl w:val="0"/>
        </w:rPr>
        <w:t xml:space="preserve">+ ∁��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807861328125" w:line="240"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sao cho thỏa mãn: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68939971923828"/>
          <w:szCs w:val="18.68939971923828"/>
          <w:u w:val="none"/>
          <w:shd w:fill="auto" w:val="clear"/>
          <w:vertAlign w:val="baseline"/>
        </w:rPr>
      </w:pPr>
      <w:r w:rsidDel="00000000" w:rsidR="00000000" w:rsidRPr="00000000">
        <w:rPr>
          <w:rFonts w:ascii="Arial" w:cs="Arial" w:eastAsia="Arial" w:hAnsi="Arial"/>
          <w:b w:val="0"/>
          <w:i w:val="0"/>
          <w:smallCaps w:val="0"/>
          <w:strike w:val="0"/>
          <w:color w:val="000000"/>
          <w:sz w:val="18.68939971923828"/>
          <w:szCs w:val="18.68939971923828"/>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890625" w:line="240"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sectPr>
          <w:type w:val="continuous"/>
          <w:pgSz w:h="15840" w:w="12240" w:orient="portrait"/>
          <w:pgMar w:bottom="0" w:top="650.654296875" w:left="2396.1093139648438" w:right="4344.097900390625" w:header="0" w:footer="720"/>
          <w:cols w:equalWidth="0" w:num="2">
            <w:col w:space="0" w:w="2760"/>
            <w:col w:space="0" w:w="2760"/>
          </w:cols>
        </w:sect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191162109375" w:line="240" w:lineRule="auto"/>
        <w:ind w:left="0" w:right="4101.09924316406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43.908748626708984"/>
          <w:szCs w:val="43.90874862670898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 ��) �� �� × �� × ��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19.94689941406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6.34524917602539"/>
          <w:szCs w:val="26.34524917602539"/>
          <w:u w:val="none"/>
          <w:shd w:fill="auto" w:val="clear"/>
          <w:vertAlign w:val="baseline"/>
          <w:rtl w:val="0"/>
        </w:rPr>
        <w:t xml:space="preserve">��(〈��, ��〉 + ��) ≥ 1 − ��, ∀ 1 ≤ �� ≤ ��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9736328125" w:line="310.6115913391113" w:lineRule="auto"/>
        <w:ind w:left="2384.780731201172" w:right="1476.54296875" w:firstLine="1.05392456054687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trong đó, .,. là một tích vô hướng được định nghĩa trong không gian R</w:t>
      </w:r>
      <w:r w:rsidDel="00000000" w:rsidR="00000000" w:rsidRPr="00000000">
        <w:rPr>
          <w:rFonts w:ascii="Arial" w:cs="Arial" w:eastAsia="Arial" w:hAnsi="Arial"/>
          <w:b w:val="0"/>
          <w:i w:val="0"/>
          <w:smallCaps w:val="0"/>
          <w:strike w:val="0"/>
          <w:color w:val="000000"/>
          <w:sz w:val="28.146502176920574"/>
          <w:szCs w:val="28.146502176920574"/>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08403968811035"/>
          <w:szCs w:val="27.0840396881103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146502176920574"/>
          <w:szCs w:val="28.14650217692057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là  các biến slack được thêm vào để nới lỏng điều kiện phân lớp và C là tham số  điều chỉnh. Thay vì giải bài toán trên, ta thường xem xét bài toán đối ngẫu của  nó như sau: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754638671875" w:line="240" w:lineRule="auto"/>
        <w:ind w:left="0" w:right="0" w:firstLine="0"/>
        <w:jc w:val="center"/>
        <w:rPr>
          <w:rFonts w:ascii="Arial" w:cs="Arial" w:eastAsia="Arial" w:hAnsi="Arial"/>
          <w:b w:val="0"/>
          <w:i w:val="0"/>
          <w:smallCaps w:val="0"/>
          <w:strike w:val="0"/>
          <w:color w:val="000000"/>
          <w:sz w:val="26.34524917602539"/>
          <w:szCs w:val="26.34524917602539"/>
          <w:u w:val="none"/>
          <w:shd w:fill="auto" w:val="clear"/>
          <w:vertAlign w:val="baseline"/>
        </w:rPr>
        <w:sectPr>
          <w:type w:val="continuous"/>
          <w:pgSz w:h="15840" w:w="12240" w:orient="portrait"/>
          <w:pgMar w:bottom="0" w:top="650.654296875" w:left="0" w:right="30.775146484375" w:header="0" w:footer="720"/>
          <w:cols w:equalWidth="0" w:num="1">
            <w:col w:space="0" w:w="12209.224853515625"/>
          </w:cols>
        </w:sect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1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94399070739746"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min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sectPr>
          <w:type w:val="continuous"/>
          <w:pgSz w:h="15840" w:w="12240" w:orient="portrait"/>
          <w:pgMar w:bottom="0" w:top="650.654296875" w:left="5533.2012939453125" w:right="4687.9888916015625" w:header="0" w:footer="720"/>
          <w:cols w:equalWidth="0" w:num="2">
            <w:col w:space="0" w:w="1020"/>
            <w:col w:space="0" w:w="1020"/>
          </w:cols>
        </w:sectPr>
      </w:pPr>
      <w:r w:rsidDel="00000000" w:rsidR="00000000" w:rsidRPr="00000000">
        <w:rPr>
          <w:rFonts w:ascii="Arial Unicode MS" w:cs="Arial Unicode MS" w:eastAsia="Arial Unicode MS" w:hAnsi="Arial Unicode MS"/>
          <w:b w:val="0"/>
          <w:i w:val="0"/>
          <w:smallCaps w:val="0"/>
          <w:strike w:val="0"/>
          <w:color w:val="000000"/>
          <w:sz w:val="43.908748626708984"/>
          <w:szCs w:val="43.908748626708984"/>
          <w:u w:val="none"/>
          <w:shd w:fill="auto" w:val="clear"/>
          <w:vertAlign w:val="subscript"/>
          <w:rtl w:val="0"/>
        </w:rPr>
        <w:t xml:space="preserve">2������ − l</w:t>
      </w:r>
      <w:r w:rsidDel="00000000" w:rsidR="00000000" w:rsidRPr="00000000">
        <w:rPr>
          <w:rFonts w:ascii="Arial Unicode MS" w:cs="Arial Unicode MS" w:eastAsia="Arial Unicode MS" w:hAnsi="Arial Unicode MS"/>
          <w:b w:val="0"/>
          <w:i w:val="0"/>
          <w:smallCaps w:val="0"/>
          <w:strike w:val="0"/>
          <w:color w:val="000000"/>
          <w:sz w:val="43.908748626708984"/>
          <w:szCs w:val="43.90874862670898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5.8346557617188"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sectPr>
          <w:type w:val="continuous"/>
          <w:pgSz w:h="15840" w:w="12240" w:orient="portrait"/>
          <w:pgMar w:bottom="0" w:top="650.654296875" w:left="0" w:right="30.775146484375" w:header="0" w:footer="720"/>
          <w:cols w:equalWidth="0" w:num="1">
            <w:col w:space="0" w:w="12209.224853515625"/>
          </w:cols>
        </w:sectPr>
      </w:pPr>
      <w:r w:rsidDel="00000000" w:rsidR="00000000" w:rsidRPr="00000000">
        <w:rPr>
          <w:rFonts w:ascii="Arial" w:cs="Arial" w:eastAsia="Arial" w:hAnsi="Arial"/>
          <w:b w:val="0"/>
          <w:i w:val="0"/>
          <w:smallCaps w:val="0"/>
          <w:strike w:val="0"/>
          <w:color w:val="000000"/>
          <w:sz w:val="43.908748626708984"/>
          <w:szCs w:val="43.908748626708984"/>
          <w:u w:val="none"/>
          <w:shd w:fill="auto" w:val="clear"/>
          <w:vertAlign w:val="subscript"/>
          <w:rtl w:val="0"/>
        </w:rPr>
        <w:t xml:space="preserve">trong đó thỏa mãn ∆:</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 0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5874319076538"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6.34524917602539"/>
          <w:szCs w:val="26.34524917602539"/>
          <w:u w:val="none"/>
          <w:shd w:fill="auto" w:val="clear"/>
          <w:vertAlign w:val="baseline"/>
          <w:rtl w:val="0"/>
        </w:rPr>
        <w:t xml:space="preserve">0 ≤ ��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sectPr>
          <w:type w:val="continuous"/>
          <w:pgSz w:h="15840" w:w="12240" w:orient="portrait"/>
          <w:pgMar w:bottom="0" w:top="650.654296875" w:left="4785.3973388671875" w:right="1506.885986328125" w:header="0" w:footer="720"/>
          <w:cols w:equalWidth="0" w:num="2">
            <w:col w:space="0" w:w="2980"/>
            <w:col w:space="0" w:w="2980"/>
          </w:cols>
        </w:sectPr>
      </w:pPr>
      <w:r w:rsidDel="00000000" w:rsidR="00000000" w:rsidRPr="00000000">
        <w:rPr>
          <w:rFonts w:ascii="Arial Unicode MS" w:cs="Arial Unicode MS" w:eastAsia="Arial Unicode MS" w:hAnsi="Arial Unicode MS"/>
          <w:b w:val="0"/>
          <w:i w:val="0"/>
          <w:smallCaps w:val="0"/>
          <w:strike w:val="0"/>
          <w:color w:val="000000"/>
          <w:sz w:val="43.908748626708984"/>
          <w:szCs w:val="43.908748626708984"/>
          <w:u w:val="none"/>
          <w:shd w:fill="auto" w:val="clear"/>
          <w:vertAlign w:val="subscript"/>
          <w:rtl w:val="0"/>
        </w:rPr>
        <w:t xml:space="preserve">≤ ��, �� = 1, … ��</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 Trong đó �� = (��, ��, … , ��),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289794921875" w:line="299.6462917327881" w:lineRule="auto"/>
        <w:ind w:left="2388.2057189941406" w:right="1484.43115234375" w:hanging="12.20581054687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43.908748626708984"/>
          <w:szCs w:val="43.908748626708984"/>
          <w:u w:val="none"/>
          <w:shd w:fill="auto" w:val="clear"/>
          <w:vertAlign w:val="subscript"/>
          <w:rtl w:val="0"/>
        </w:rPr>
        <w:t xml:space="preserve">l</w:t>
      </w:r>
      <w:r w:rsidDel="00000000" w:rsidR="00000000" w:rsidRPr="00000000">
        <w:rPr>
          <w:rFonts w:ascii="Arial Unicode MS" w:cs="Arial Unicode MS" w:eastAsia="Arial Unicode MS" w:hAnsi="Arial Unicode MS"/>
          <w:b w:val="0"/>
          <w:i w:val="0"/>
          <w:smallCaps w:val="0"/>
          <w:strike w:val="0"/>
          <w:color w:val="000000"/>
          <w:sz w:val="43.908748626708984"/>
          <w:szCs w:val="43.90874862670898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là véc tơ với toàn bộ các thành phần đều bằng l và H là một ma trận đối xứng  được xác định bởi: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445068359375" w:line="240" w:lineRule="auto"/>
        <w:ind w:left="0" w:right="3461.90490722656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1.148999532063804"/>
          <w:szCs w:val="31.148999532063804"/>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6.34524917602539"/>
          <w:szCs w:val="26.34524917602539"/>
          <w:u w:val="none"/>
          <w:shd w:fill="auto" w:val="clear"/>
          <w:vertAlign w:val="baseline"/>
          <w:rtl w:val="0"/>
        </w:rPr>
        <w:t xml:space="preserve">= ����〈��(��)��(��)〉 = ��������, ��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98095703125" w:line="325.0835609436035" w:lineRule="auto"/>
        <w:ind w:left="2385.3076171875" w:right="1477.103271484375" w:firstLine="7.1133422851562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Ở đây, </w:t>
      </w:r>
      <w:r w:rsidDel="00000000" w:rsidR="00000000" w:rsidRPr="00000000">
        <w:rPr>
          <w:rFonts w:ascii="Arial" w:cs="Arial" w:eastAsia="Arial" w:hAnsi="Arial"/>
          <w:b w:val="0"/>
          <w:i w:val="0"/>
          <w:smallCaps w:val="0"/>
          <w:strike w:val="0"/>
          <w:color w:val="000000"/>
          <w:sz w:val="27.08403968811035"/>
          <w:szCs w:val="27.0840396881103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7.08403968811035"/>
          <w:szCs w:val="27.0840396881103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là một ánh xạ từ không gian ban đầu (input space) sang không gian  đặc trưng (feature space) có số chiều cao hơn nhằm xử lý trường hợp dữ liệu  không phân tách tuyến tính. Hàm </w:t>
      </w:r>
      <w:r w:rsidDel="00000000" w:rsidR="00000000" w:rsidRPr="00000000">
        <w:rPr>
          <w:rFonts w:ascii="Arial" w:cs="Arial" w:eastAsia="Arial" w:hAnsi="Arial"/>
          <w:b w:val="0"/>
          <w:i w:val="0"/>
          <w:smallCaps w:val="0"/>
          <w:strike w:val="0"/>
          <w:color w:val="000000"/>
          <w:sz w:val="27.08403968811035"/>
          <w:szCs w:val="27.0840396881103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được gọi là hàm nhân (kernel function)  được định nghĩa: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0048828125" w:line="240" w:lineRule="auto"/>
        <w:ind w:left="0" w:right="4574.45739746093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K(x, y) = (x), (y)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75067138671875" w:line="240" w:lineRule="auto"/>
        <w:ind w:left="2922.0590209960938"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Ưu và nhược điểm trong bài toán phân lớp ảnh: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5150146484375" w:line="240" w:lineRule="auto"/>
        <w:ind w:left="3268.0996704101562"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Ưu điểm: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5101318359375" w:line="344.212703704834" w:lineRule="auto"/>
        <w:ind w:left="3939.1033935546875" w:right="1482.642822265625" w:hanging="327.598266601562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o Nhờ dựa trên cơ sở toán học chặt chẽ, SVM hoạt động tốt khi dữ  liệu đầu vào được tiền xử lý tốt.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12060546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21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5146484375" w:line="344.2140197753906" w:lineRule="auto"/>
        <w:ind w:left="3933.3074951171875" w:right="1482.615966796875" w:hanging="321.802368164062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o SVM có khả năng xử lý dữ liệu phi tuyến nhờ các hàm nhân  kernel.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53173828125" w:line="240" w:lineRule="auto"/>
        <w:ind w:left="3268.0996704101562"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Nhược điểm: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51220703125" w:line="342.3928642272949" w:lineRule="auto"/>
        <w:ind w:left="3939.1033935546875" w:right="1482.9296875" w:hanging="327.598266601562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o SVM không phù hợp khi huấn luyện với những tập dữ liệu quá  lớn.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1220703125" w:line="346.0352039337158" w:lineRule="auto"/>
        <w:ind w:left="3939.1033935546875" w:right="1483.428955078125" w:hanging="327.598266601562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o SVM kém hiệu quả trong những trường hợp dữ liệu ảnh chất  lượng kém, không được tiền xử lý.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54638671875" w:line="240" w:lineRule="auto"/>
        <w:ind w:left="2389.5228576660156"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2.2.2 K láng giềng gần nhất (K-Nearest Neighbor – K-NN)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51708984375" w:line="344.6677494049072" w:lineRule="auto"/>
        <w:ind w:left="2385.3076171875" w:right="1482.867431640625" w:firstLine="535.170898437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K-Nearest Neighbor (K-NN) là một trong những thuật toán học có giám  sát đơn giản nhất (mà hiệu quả trong một vài trường hợp) trong Machine  Learning. Khi huấn luyện, thuật toán này không học một điều gì từ dữ liệu huấn  luyện, mọi tính toán được thực hiện khi nó cần dự đoán kết quả của dữ liệu mới  [20, 29]. Ứng dụng của thuật toán K-NN trong bài toán phân lớp là tìm giá trị  của k điểm trên một đối tượng trong tập dữ liệu huấn luyện sao cho gần nhất  với một đối tượng trong tập dữ liệu kiểm tra. Nói cách khác, thuật toán K-NN  tính khoảng cách giữa 2 đối tượng x và y có thể được tính theo công thức sau  (chi tiết xin xem trong [21]):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3074951171875" w:line="240" w:lineRule="auto"/>
        <w:ind w:left="0" w:right="5483.4991455078125" w:firstLine="0"/>
        <w:jc w:val="right"/>
        <w:rPr>
          <w:rFonts w:ascii="Arial" w:cs="Arial" w:eastAsia="Arial" w:hAnsi="Arial"/>
          <w:b w:val="0"/>
          <w:i w:val="0"/>
          <w:smallCaps w:val="0"/>
          <w:strike w:val="0"/>
          <w:color w:val="000000"/>
          <w:sz w:val="26.34524917602539"/>
          <w:szCs w:val="26.34524917602539"/>
          <w:u w:val="none"/>
          <w:shd w:fill="auto" w:val="clear"/>
          <w:vertAlign w:val="baseline"/>
        </w:rPr>
        <w:sectPr>
          <w:type w:val="continuous"/>
          <w:pgSz w:h="15840" w:w="12240" w:orient="portrait"/>
          <w:pgMar w:bottom="0" w:top="650.654296875" w:left="0" w:right="30.775146484375" w:header="0" w:footer="720"/>
          <w:cols w:equalWidth="0" w:num="1">
            <w:col w:space="0" w:w="12209.224853515625"/>
          </w:cols>
        </w:sect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075439453125" w:line="240"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 =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859619140625" w:line="240"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60882568359375" w:line="240"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trong đó: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5042724609375" w:line="360.6049919128418"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d(x, y): Khoảng cách giữa x và y   x: Dữ liệu kiểm tra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95947265625" w:line="240"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y: Dữ liệu huấn luyện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5013427734375" w:line="240"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n: Số mẫu của dữ liệu huấn luyện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sectPr>
          <w:type w:val="continuous"/>
          <w:pgSz w:h="15840" w:w="12240" w:orient="portrait"/>
          <w:pgMar w:bottom="0" w:top="650.654296875" w:left="2385.8346557617188" w:right="4317.5677490234375" w:header="0" w:footer="720"/>
          <w:cols w:equalWidth="0" w:num="2">
            <w:col w:space="0" w:w="2780"/>
            <w:col w:space="0" w:w="2780"/>
          </w:cols>
        </w:sectPr>
      </w:pPr>
      <w:r w:rsidDel="00000000" w:rsidR="00000000" w:rsidRPr="00000000">
        <w:rPr>
          <w:rFonts w:ascii="Arial Unicode MS" w:cs="Arial Unicode MS" w:eastAsia="Arial Unicode MS" w:hAnsi="Arial Unicode MS"/>
          <w:b w:val="0"/>
          <w:i w:val="0"/>
          <w:smallCaps w:val="0"/>
          <w:strike w:val="0"/>
          <w:color w:val="000000"/>
          <w:sz w:val="26.34524917602539"/>
          <w:szCs w:val="26.34524917602539"/>
          <w:u w:val="none"/>
          <w:shd w:fill="auto" w:val="clear"/>
          <w:vertAlign w:val="baseline"/>
          <w:rtl w:val="0"/>
        </w:rPr>
        <w:t xml:space="preserve">− ��)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3495483398438" w:line="376.9944763183594" w:lineRule="auto"/>
        <w:ind w:left="3268.0996704101562" w:right="3816.4501953125" w:hanging="346.040649414062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Ưu và nhược điểm trong bài toán phân lớp ảnh:   Ưu điểm: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7.166748046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o K-NN là thuật toán rất dễ hiểu và dễ triển khai.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12060546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22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5146484375" w:line="344.2140197753906" w:lineRule="auto"/>
        <w:ind w:left="4613.005676269531" w:right="1483.402099609375" w:hanging="324.700317382812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o K-NN không không có bước huấn luyện, mọi tính toán chỉ  được thực hiện khi cần dự đoán kết quả của dữ liệu mới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29296875" w:line="240" w:lineRule="auto"/>
        <w:ind w:left="0" w:right="1483.0773925781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=&gt; Thuật toán có thể xử lý dữ liệu đầu vào mới mà không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5224609375" w:line="240" w:lineRule="auto"/>
        <w:ind w:left="0" w:right="3471.325683593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cần thực hiện lại quá trình huấn luyện.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513671875" w:line="240" w:lineRule="auto"/>
        <w:ind w:left="3606.499633789062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Nhược điểm: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501953125" w:line="346.0352039337158" w:lineRule="auto"/>
        <w:ind w:left="4610.634765625" w:right="1482.83203125" w:hanging="322.3294067382812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o Khi tăng kích cỡ bộ dữ liệu thì độ hiệu quả hoặc tốc độ  tính toán của K-NN giảm rất nhanh.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4638671875" w:line="344.21313285827637" w:lineRule="auto"/>
        <w:ind w:left="4611.4251708984375" w:right="1483.8818359375" w:hanging="323.1198120117187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o Hoạt động kém trên dữ liệu mất cân bằng (điều phổ biến  xảy ra trong các bài toán thực tế).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4150390625" w:line="346.0342597961426" w:lineRule="auto"/>
        <w:ind w:left="4610.107727050781" w:right="1479.820556640625" w:hanging="321.802368164062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o Đòi hỏi nhiều bước tiền xử lý với dữ liệu ảnh nếu mong  muốn đạt kết quả tố.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540283203125" w:line="240" w:lineRule="auto"/>
        <w:ind w:left="0" w:right="2152.3596191406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2.2.3 Mạng nơ ron tích chập (Convolutional neural network - CNN)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510986328125" w:line="344.4148063659668" w:lineRule="auto"/>
        <w:ind w:left="2384.780731201172" w:right="1481.949462890625" w:firstLine="540.7032775878906"/>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CNN là một trong những mô hình phổ biến nhất trong lĩnh vực học sâu  (Deep Learning) bởi dung lượng khổng lồ của mô hình và thông tin phức tạp  do các đặc điểm kiến trúc cơ bản của CNN mang lại. Các lớp tích chập đóng  vai trò như là các bộ lọc nhiễu và dò biên ảnh trong khi các lớp lấy mẫu tiếp  theo tính toán các giá trị trung bình cục bộ đóng vai trò cắt giảm số chiều cho  ảnh. Các thao tác này cũng giúp cho mạng CNN có khả năng xử lý các ảnh đầu  vào bị biến dạng, xoay hay co dãn. Các lớp kết nối đầy đủ (Fully Connected  Layers) thông thường sử dụng hàm Softmax cho mục đích phân lớp. Đồng thời,  những nghiên cứu ứng dụng thành công của CNN trong các bài toán thị giác  máy tính đã thúc đẩy sự phổ biến ngày càng tăng của học sâu.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847412109375" w:line="240" w:lineRule="auto"/>
        <w:ind w:left="0" w:right="1248.42529296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Pr>
        <w:drawing>
          <wp:inline distB="19050" distT="19050" distL="19050" distR="19050">
            <wp:extent cx="5414772" cy="1129284"/>
            <wp:effectExtent b="0" l="0" r="0" t="0"/>
            <wp:docPr id="169" name="image165.png"/>
            <a:graphic>
              <a:graphicData uri="http://schemas.openxmlformats.org/drawingml/2006/picture">
                <pic:pic>
                  <pic:nvPicPr>
                    <pic:cNvPr id="0" name="image165.png"/>
                    <pic:cNvPicPr preferRelativeResize="0"/>
                  </pic:nvPicPr>
                  <pic:blipFill>
                    <a:blip r:embed="rId8"/>
                    <a:srcRect b="0" l="0" r="0" t="0"/>
                    <a:stretch>
                      <a:fillRect/>
                    </a:stretch>
                  </pic:blipFill>
                  <pic:spPr>
                    <a:xfrm>
                      <a:off x="0" y="0"/>
                      <a:ext cx="5414772" cy="1129284"/>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5548095703125" w:line="240" w:lineRule="auto"/>
        <w:ind w:left="0" w:right="2516.99523925781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Hình 2.2 Kiến trúc cơ bản của mạng nơ ron tích chập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3118896484375" w:line="240" w:lineRule="auto"/>
        <w:ind w:left="0" w:right="2890.784912109375" w:firstLine="0"/>
        <w:jc w:val="righ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(Nguồn: Hình ảnh được trích dẫn từ tài liệu tham khảo [11])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12060546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23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5146484375" w:line="344.8204708099365" w:lineRule="auto"/>
        <w:ind w:left="2383.463592529297" w:right="1482.603759765625" w:firstLine="540.4396057128906"/>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Thông qua việc nghiên cứu và ứng dụng mạnh mẽ học sâu vào nhiều bài  toán khác nhau của lĩnh vực thị giác máy trong thời gian gần đây, mạng nơ ron  tích chập cũng ngày càng trở nên đa dạng với nhiều kiến trúc kèm theo những  ưu điểm riêng biệt, tiêu biểu có thể kể đến các mô hình sau: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8818359375" w:line="275.00624656677246" w:lineRule="auto"/>
        <w:ind w:left="3596.4883422851562" w:right="2157.12890625" w:hanging="328.38867187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Mạng nơ ron tích chập sâu AlexNet (Deep Convolutional  Neural Networks)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36328125" w:line="344.5162296295166" w:lineRule="auto"/>
        <w:ind w:left="4264.272766113281" w:right="1480.396728515625" w:hanging="316.7678833007812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o Mạng AlexNet được giới thiệu vào năm 2012, được đặt theo  tên của Alex Krizhevsky, tác giả thứ nhất của bài báo đột phá  trong phân loại ImageNet [Krizhevsky et al., 2012]. Mạng  AlexNet bao gồm 8 tầng mạng nơ-ron tích chập, đã chiến  thắng cuộc thi ImageNet Large Scale Visual Recognition  Challenge năm 2012 với cách biệt không tưởng. AlexNet lần  đầu tiên đã chứng minh được rằng các đặc trưng thu được bởi  việc học có thể vượt qua các đặc trưng được thiết kế thủ công,  phá vỡ định kiến trước đây trong nghiên cứu thị giác máy  tính. AlexNet có tám tầng gồm: năm tầng tích chập, hai tầng  ẩn kết nối đầy đủ, và một tầng đầu ra kết nối đầy đủ. AlexNet  sử dụng ReLU thay vì sigmoid làm hàm kích hoạt. Cấu trúc  mạng AlexNet được minh họa thông qua Hình 2.3 dưới đây: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7314453125" w:line="210.04477500915527" w:lineRule="auto"/>
        <w:ind w:left="2385.5999755859375" w:right="1565.225830078125"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Pr>
        <w:drawing>
          <wp:inline distB="19050" distT="19050" distL="19050" distR="19050">
            <wp:extent cx="5244084" cy="1842516"/>
            <wp:effectExtent b="0" l="0" r="0" t="0"/>
            <wp:docPr id="165" name="image166.png"/>
            <a:graphic>
              <a:graphicData uri="http://schemas.openxmlformats.org/drawingml/2006/picture">
                <pic:pic>
                  <pic:nvPicPr>
                    <pic:cNvPr id="0" name="image166.png"/>
                    <pic:cNvPicPr preferRelativeResize="0"/>
                  </pic:nvPicPr>
                  <pic:blipFill>
                    <a:blip r:embed="rId9"/>
                    <a:srcRect b="0" l="0" r="0" t="0"/>
                    <a:stretch>
                      <a:fillRect/>
                    </a:stretch>
                  </pic:blipFill>
                  <pic:spPr>
                    <a:xfrm>
                      <a:off x="0" y="0"/>
                      <a:ext cx="5244084" cy="1842516"/>
                    </a:xfrm>
                    <a:prstGeom prst="rect"/>
                    <a:ln/>
                  </pic:spPr>
                </pic:pic>
              </a:graphicData>
            </a:graphic>
          </wp:inline>
        </w:drawing>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Hình 2.3 Kiến trúc mạng AlexNet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37872314453125" w:line="240" w:lineRule="auto"/>
        <w:ind w:left="0" w:right="2887.86926269531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(Nguồn: https://www.mdpi.com/2072-4292/9/8/848)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3.07128906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24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89501953125" w:line="343.8529586791992" w:lineRule="auto"/>
        <w:ind w:left="4268.8201904296875" w:right="1260.3125" w:hanging="318.93096923828125"/>
        <w:jc w:val="both"/>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o Ngày nay AlexNet đã bị vượt qua bởi các kiến trúc hiệu quả hơn nhiều nhưng nó là một bước quan trọng để đi từ các mạng nông đến các mạng sâu được sử dụng ngày nay.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89697265625" w:line="274.0074062347412" w:lineRule="auto"/>
        <w:ind w:left="3949.8892211914062" w:right="1281.597900390625" w:hanging="679.4375610351562"/>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 Mạng sử dụng khối VGG (Networks Using Blocks)  o Ý tưởng sử dụng các khối lần đầu xuất hiện trong mạng VGG, được đặt theo tên của nhóm VGG thuộc Đại học Oxford. Sử dụng bất kỳ các framework học sâu hiện đại nào với vòng lặp và chương trình con để xây dựng các cấu trúc lặp lại này là tương đối dễ dàng.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4169921875" w:line="275.45310974121094" w:lineRule="auto"/>
        <w:ind w:left="4266.7120361328125" w:right="1496.922607421875" w:hanging="316.82281494140625"/>
        <w:jc w:val="both"/>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o Khối cơ bản của mạng tích chập cổ điển là một chuỗi các tầng sau đây: (i) một tầng tích chập (với phần đệm để duy trì độ phân giải), (ii) một tầng phi tuyến như ReLU, (iii) một tầng gộp như tầng gộp cực đại. Một khối VGG gồm một chuỗi các tầng tích chập, tiếp nối bởi một tầng gộp cực đại để giảm chiều không gian.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03173828125" w:line="204.46266174316406" w:lineRule="auto"/>
        <w:ind w:left="5158.177490234375" w:right="2175.623779296875" w:hanging="1810.1776123046875"/>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Pr>
        <w:drawing>
          <wp:inline distB="19050" distT="19050" distL="19050" distR="19050">
            <wp:extent cx="4023359" cy="4030980"/>
            <wp:effectExtent b="0" l="0" r="0" t="0"/>
            <wp:docPr id="164" name="image157.png"/>
            <a:graphic>
              <a:graphicData uri="http://schemas.openxmlformats.org/drawingml/2006/picture">
                <pic:pic>
                  <pic:nvPicPr>
                    <pic:cNvPr id="0" name="image157.png"/>
                    <pic:cNvPicPr preferRelativeResize="0"/>
                  </pic:nvPicPr>
                  <pic:blipFill>
                    <a:blip r:embed="rId10"/>
                    <a:srcRect b="0" l="0" r="0" t="0"/>
                    <a:stretch>
                      <a:fillRect/>
                    </a:stretch>
                  </pic:blipFill>
                  <pic:spPr>
                    <a:xfrm>
                      <a:off x="0" y="0"/>
                      <a:ext cx="4023359" cy="4030980"/>
                    </a:xfrm>
                    <a:prstGeom prst="rect"/>
                    <a:ln/>
                  </pic:spPr>
                </pic:pic>
              </a:graphicData>
            </a:graphic>
          </wp:inline>
        </w:drawing>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Hình 2.4 Kiến trúc mạng VGG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574462890625" w:line="240" w:lineRule="auto"/>
        <w:ind w:left="0" w:right="2466.7675781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(Nguồn: Hình ảnh được trích trong tài liệu tham khảo [34])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3.07128906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25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89501953125" w:line="240" w:lineRule="auto"/>
        <w:ind w:left="0" w:right="1496.9238281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o Việc sử dụng các khối giúp ta định nghĩa mạng bằng các đoạn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7568359375" w:line="240" w:lineRule="auto"/>
        <w:ind w:left="0" w:right="1496.92260742187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mã nguồn ngắn gọn và thiết kế các mạng phức tạp một cách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8623046875" w:line="240" w:lineRule="auto"/>
        <w:ind w:left="4268.8201904296875"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hiệu quả hơn.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46875" w:line="240" w:lineRule="auto"/>
        <w:ind w:left="0" w:right="2069.4445800781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 Mạng phần dư ResNet (Residual Networks)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27001953125" w:line="207.48038291931152" w:lineRule="auto"/>
        <w:ind w:left="4543.8299560546875" w:right="1560.426025390625" w:hanging="2160.6298828125"/>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Pr>
        <w:drawing>
          <wp:inline distB="19050" distT="19050" distL="19050" distR="19050">
            <wp:extent cx="5248655" cy="2423160"/>
            <wp:effectExtent b="0" l="0" r="0" t="0"/>
            <wp:docPr id="167" name="image163.png"/>
            <a:graphic>
              <a:graphicData uri="http://schemas.openxmlformats.org/drawingml/2006/picture">
                <pic:pic>
                  <pic:nvPicPr>
                    <pic:cNvPr id="0" name="image163.png"/>
                    <pic:cNvPicPr preferRelativeResize="0"/>
                  </pic:nvPicPr>
                  <pic:blipFill>
                    <a:blip r:embed="rId11"/>
                    <a:srcRect b="0" l="0" r="0" t="0"/>
                    <a:stretch>
                      <a:fillRect/>
                    </a:stretch>
                  </pic:blipFill>
                  <pic:spPr>
                    <a:xfrm>
                      <a:off x="0" y="0"/>
                      <a:ext cx="5248655" cy="2423160"/>
                    </a:xfrm>
                    <a:prstGeom prst="rect"/>
                    <a:ln/>
                  </pic:spPr>
                </pic:pic>
              </a:graphicData>
            </a:graphic>
          </wp:inline>
        </w:drawing>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Hình 2.5 Minh họa kiến trúc mạng ResNet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25390625" w:line="362.0478916168213" w:lineRule="auto"/>
        <w:ind w:left="3949.8892211914062" w:right="1496.925048828125" w:hanging="1527.2029113769531"/>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(Nguồn: https://trituenhantao.io/kien-thuc/resnet-mang-hoc-sau-dung-nghia/) o ResNet (viết tắt của residual network), là mạng học sâu nhận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734375" w:line="240" w:lineRule="auto"/>
        <w:ind w:left="0" w:right="1496.9250488281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được quan tâm từ những năm 2012 sau cuộc thi LSVRC2012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208251953125" w:line="240" w:lineRule="auto"/>
        <w:ind w:left="0" w:right="1496.9238281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và trở nên phổ biến trong lĩnh vực thị giác máy. ResNet khiến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85009765625" w:line="240" w:lineRule="auto"/>
        <w:ind w:left="0" w:right="1496.92260742187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cho việc huấn luyện hàng trăm thậm chí hàng nghìn lớp của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038330078125" w:line="240" w:lineRule="auto"/>
        <w:ind w:left="0" w:right="2019.17358398437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mạng nơ ron trở nên khả thi và hiệu quả.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856201171875" w:line="240" w:lineRule="auto"/>
        <w:ind w:left="0" w:right="1496.9238281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o Nhờ khả năng biểu diễn mạnh mẽ của ResNet, hiệu suất của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402587890625" w:line="240" w:lineRule="auto"/>
        <w:ind w:left="0" w:right="1496.9250488281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nhiều ứng dụng thị giác máy, không chỉ các ứng dụng phân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686279296875" w:line="240" w:lineRule="auto"/>
        <w:ind w:left="0" w:right="1496.9250488281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loại hình ảnh được tăng cường. Một số ví dụ có thể kể đến là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843994140625" w:line="343.9003086090088" w:lineRule="auto"/>
        <w:ind w:left="3949.8892211914062" w:right="414.4970703125" w:firstLine="326.30859375"/>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các ứng dụng phát hiện đồ vật và nhận dạng khuôn mặt.  o Theo định lý gần đúng phổ quát, về mặt kiến trúc, một mạng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3955078125" w:line="240" w:lineRule="auto"/>
        <w:ind w:left="0" w:right="1496.92260742187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nơ ron truyền thẳng có khả năng xấp xỉ mọi hàm với dữ liệu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856201171875" w:line="240" w:lineRule="auto"/>
        <w:ind w:left="0" w:right="1496.9250488281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huấn luyện được cung cấp, miễn là không vượt quá sức chứa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72357177734375" w:line="240" w:lineRule="auto"/>
        <w:ind w:left="0" w:right="1496.9238281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của nó. Tuy nhiên, xấp xỉ tốt dữ liệu không phải là mục tiêu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8470458984375" w:line="240" w:lineRule="auto"/>
        <w:ind w:left="0" w:right="1496.9250488281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duy nhất, chúng ta cần một mô hình có khả năng tổng quát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12060546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26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5146484375" w:line="344.2140197753906" w:lineRule="auto"/>
        <w:ind w:left="4273.75732421875" w:right="1482.154541015625" w:hanging="7.37670898437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hóa dữ liệu. Đó là lý do các kiến trúc sâu trở thành xu hướng  của cộng đồng nghiên cứu.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29296875" w:line="344.57751274108887" w:lineRule="auto"/>
        <w:ind w:left="4264.536437988281" w:right="1476.339111328125" w:hanging="317.0315551757812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o Tuy nhiên, tăng độ sâu mạng không chỉ đơn giản là xếp chồng  các lớp lại với nhau. Mạng sâu rất khó huấn luyện vì vấn đề  biến mất đạo hàm (vanishing gradient) – vì độ dốc được  truyền ngược trở lại các lớp trước đó, phép nhân lặp đi lặp lại  có thể làm cho độ dốc cực nhỏ. Kết quả là, hiệu suất của mạng  bị bão hòa hoặc giảm hiệu quả nhanh chóng.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48828125" w:line="344.21247482299805" w:lineRule="auto"/>
        <w:ind w:left="4269.8052978515625" w:right="1480.968017578125" w:hanging="322.300415039062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o Ý tưởng chính của ResNet là sử dụng kết nối tắt đồng nhất  để xuyên qua một hay nhiều lớp. Một khối như vậy được gọi  là một residual block như trong Hình 2.6 dưới đây: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083251953125" w:line="255.54834365844727" w:lineRule="auto"/>
        <w:ind w:left="3341.41357421875" w:right="1481.898193359375" w:firstLine="299.386596679687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Pr>
        <w:drawing>
          <wp:inline distB="19050" distT="19050" distL="19050" distR="19050">
            <wp:extent cx="3653028" cy="2185416"/>
            <wp:effectExtent b="0" l="0" r="0" t="0"/>
            <wp:docPr id="166" name="image167.png"/>
            <a:graphic>
              <a:graphicData uri="http://schemas.openxmlformats.org/drawingml/2006/picture">
                <pic:pic>
                  <pic:nvPicPr>
                    <pic:cNvPr id="0" name="image167.png"/>
                    <pic:cNvPicPr preferRelativeResize="0"/>
                  </pic:nvPicPr>
                  <pic:blipFill>
                    <a:blip r:embed="rId12"/>
                    <a:srcRect b="0" l="0" r="0" t="0"/>
                    <a:stretch>
                      <a:fillRect/>
                    </a:stretch>
                  </pic:blipFill>
                  <pic:spPr>
                    <a:xfrm>
                      <a:off x="0" y="0"/>
                      <a:ext cx="3653028" cy="2185416"/>
                    </a:xfrm>
                    <a:prstGeom prst="rect"/>
                    <a:ln/>
                  </pic:spPr>
                </pic:pic>
              </a:graphicData>
            </a:graphic>
          </wp:inline>
        </w:drawing>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Hình 2.6 ResNet sử dụng kết nối tắt xuyên qua một hay nhiều lớp  o Việc xếp chồng các lớp sẽ không làm giảm hiệu suất mạng.  Chúng ta có thể đơn giản xếp chồng các ánh xạ đồng nhất lên  mạng hiện tại và hiệu quả của kiến trúc không thay đổi. Điều  này giúp cho kiến trúc sâu ít nhất là không kém hơn các kiến  trúc nông. Hơn nữa, với kiến trúc này, các lớp ở phía trên có  được thông tin trực tiếp hơn từ các lớp dưới nên sẽ điều chỉnh  trọng số hiệu quả hơn.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2410888671875" w:line="346.0338592529297" w:lineRule="auto"/>
        <w:ind w:left="4272.7032470703125" w:right="1481.619873046875" w:hanging="325.198364257812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o Sau ResNet, hàng loạt những biến thể của kiến trúc này được  giới thiệu. Thực nghiệm cho thấy những kiến trúc sau này có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12060546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27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5146484375" w:line="344.21313285827637" w:lineRule="auto"/>
        <w:ind w:left="4267.434387207031" w:right="1481.455078125" w:firstLine="0"/>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thể được huấn luyện mạng nơ ron với độ sâu hàng nghìn lớp.  ResNet nhanh chóng trở thành kiến trúc phổ biến nhất trong  thị giác máy tính.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552734375" w:line="240" w:lineRule="auto"/>
        <w:ind w:left="2922.0590209960938"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Ưu và nhược điểm trong bài toán phân lớp ảnh: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50732421875" w:line="240" w:lineRule="auto"/>
        <w:ind w:left="3268.0996704101562"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Ưu điểm: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51416015625" w:line="346.0342597961426" w:lineRule="auto"/>
        <w:ind w:left="4607.73681640625" w:right="1483.704833984375" w:hanging="319.4314575195312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o Mạng nơ ron tích chập có khả năng xử lý các ảnh đầu vào  bị biến dạng, xoay hay co dãn.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5859375" w:line="344.2140197753906" w:lineRule="auto"/>
        <w:ind w:left="4615.903625488281" w:right="1481.3037109375" w:hanging="327.598266601562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o Có khả năng giảm số chiều của dữ liệu đầu vào mà vẫn  giữ được những đặc trưng quan trọng.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23193359375" w:line="346.0339164733887" w:lineRule="auto"/>
        <w:ind w:left="4615.903625488281" w:right="1480.59326171875" w:hanging="327.598266601562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o Không bị phụ thuộc quá nhiều vào các hàm tiền xử lý dữ  liệu phức tạp.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548828125" w:line="240" w:lineRule="auto"/>
        <w:ind w:left="3268.0996704101562"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Nhược điểm: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508056640625" w:line="346.0330009460449" w:lineRule="auto"/>
        <w:ind w:left="4615.903625488281" w:right="1482.398681640625" w:hanging="327.598266601562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o Cần nhiều thời gian và dung lượng phần cứng khi huấn  luyện.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7080078125" w:line="344.21138763427734" w:lineRule="auto"/>
        <w:ind w:left="4616.957702636719" w:right="1483.42529296875" w:hanging="328.6523437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o Kém hiệu quả với những tập dữ liệu nhỏ (học quá khớp -  overfitting).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572021484375" w:line="240" w:lineRule="auto"/>
        <w:ind w:left="2389.5228576660156"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2.2.4 Mô hình học kết hợp (Hybrid Learning Model)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497802734375" w:line="344.3949508666992" w:lineRule="auto"/>
        <w:ind w:left="2382.6731872558594" w:right="1481.99462890625" w:firstLine="541.2300109863281"/>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Trong thời gian gần đây, một trong những lý do chính khiến các mô hình  học sâu (Deep Learning) trở nên phổ biến là bởi chúng có khả năng tính toán  trên dữ liệu phi cấu trúc mà không phụ thuộc quá nhiều vào các hàm tiền xử lý  dữ liệu, điều cực kỳ khó và hầu như tất cả các thuật toán học máy (Machine  Learning) cổ điển chưa đạt được. Trong các thuật toán học máy cổ điển, việc  tìm hiểu và phân tích về tập dữ liệu huấn luyện đóng vai trò vô cùng quan trọng  để dẫn tới hiệu suất và độ chính xác cuối cùng của thuật toán. Mặt khác, lớp  phân lớp (classification layer) của mô hình học sâu hay lớp kết nối đầy đủ (Fully  Connected Layers) cuối cùng của mô hình học sâu thông thường sử dụng hàm  Softmax cho mục đích phân lớp lại dễ dẫn tới tình trạng học quá khớp  (overfitting). Do đó, tận dụng điểm mạnh của cả 2 kỹ thuật Deep Learning và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12060546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28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5146484375" w:line="344.2140197753906" w:lineRule="auto"/>
        <w:ind w:left="2382.6731872558594" w:right="1484.840087890625" w:firstLine="5.00564575195312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Machine Learning và kết hợp chúng lại với nhau, chúng ta áp dụng phương  pháp học sâu lai (Deep Hybrid Learning) để tạo nên các mô hình học kết hợp.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5322265625" w:line="344.73358154296875" w:lineRule="auto"/>
        <w:ind w:left="2385.3076171875" w:right="1481.807861328125" w:firstLine="535.170898437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Mô hình học kết hợp là sự tích hợp của mô hình học sâu có vai trò trích  xuất các đặc trưng từ dữ liệu và các thuật toán học máy cổ điển đóng vai trò  làm mô hình phân loại tính toán kết quả cuối cùng dựa trên các đặc trưng đã  được trích xuất. Bằng cách áp dụng thuật toán học sâu lai, mô hình học kết hợp  vừa tận dụng được điểm mạnh từ mô hình học sâu và thuật toán học máy, đồng  thời giảm bớt nhược điểm của cả hai kỹ thuật trên và cung cấp các giải pháp có  độ chính xác cao cũng như bớt tốn kém về mặt tính toán cho vấn đề cần giải  quyết.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82958984375" w:line="240" w:lineRule="auto"/>
        <w:ind w:left="2389.5228576660156"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2.3 Các nghiên cứu giải quyết bài toán tiêu biểu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5048828125" w:line="344.66769218444824" w:lineRule="auto"/>
        <w:ind w:left="2384.780731201172" w:right="1481.6357421875" w:firstLine="539.1224670410156"/>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Trên thế giới, trí tuệ nhân tạo đã được ứng dụng từ khá sớm vào hỗ trợ  giải quyết các bài toán trong nông nghiệp [24]. Từ năm 2006, nhiều thuật toán  học máy đã được áp dụng nhằm tìm ra giải pháp cho bài toán chẩn đoán bệnh  trên cây trồng qua hình ảnh như phân tích thống kê dự đoán (Predictive  statistical analysis) dựa trên màu sắc của lá cây [19], SVM [15, 33] hay mạng  nơ ron truyền thống [25, 26, 30]. Các nghiên cứu đều cho thấy kết quả rất khả  quan khi đa phần đạt kết quả phân lớp đạt trên 90% tuy nhiên bộ dữ liệu vẫn  còn khá đơn giản và đòi hỏi nhiều biện pháp tiền xử lý dữ liệu đầu vào phức  tạp như làm mịn ảnh, điều chỉnh ánh sáng, chuyển đổi không gian màu v.v.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5548095703125" w:line="344.4729995727539" w:lineRule="auto"/>
        <w:ind w:left="2382.936553955078" w:right="1481.038818359375" w:firstLine="537.5419616699219"/>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Để giảm sự phụ thuộc vào những phương pháp tiền xử lý dữ liệu phức tạp,  mạng nơ ron tích chập (CNN) là một giải pháp thay thế phù hợp. CNN là một  biến thể của mạng nơ ron truyền thống. Nó bao gồm các lớp tích chập đóng vai  trò như những bộ lọc nhiễu và dò biên ảnh trong khi các lớp gộp (pooling) tiếp  theo có nhiệm vụ cắt giảm kích thước nhưng vẫn giữ được các thuộc tính quan  trọng của ảnh [1, 5]. Với cấu trúc đặc biệt đó, CNN có khả năng xử lý các ảnh  đầu vào chất lượng thấp như bị vỡ, xoay hay biến dạng. Chính nhờ những ưu  điểm trên, từ 2015, các nghiên cứu đa phần tập trung vào phân tích, sử dụng và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3543701171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29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5146484375" w:line="344.6685218811035" w:lineRule="auto"/>
        <w:ind w:left="2385.3076171875" w:right="1480.350341796875" w:firstLine="0.5270385742187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tinh chỉnh những siêu tham số (hyper-parameter) của các kiến trúc CNN nổi  tiếng như GoogleNet, AlexNet [25], ResNet50 [28], hay InceptionV3 [16]. Các  kết quả cũng cho thấy sự cải thiện đáng kể so với các nghiên cứu trước đó khi  độ chính xác trong chẩn đoán đạt từ 93% đến 99% trên bộ dữ liệu PlantVillage  [7]. Dẫu vậy, trong các nghiên cứu [10, 11, 14], các nhóm tác giả đã chỉ ra rằng  sẽ có sự khác biệt lớn về dữ liệu khi ở điều kiện thực (ánh sáng, bụi, v.v), do  đó việc mô hình chỉ được học dựa trên những mẫu ảnh từ bộ PlantVillage được  xây dựng hoàn toàn trong phòng thí nghiệm sẽ khiến nó có thể không hoạt động  tốt khi đưa vào sử dụng trong các ứng dụng, hệ thống hỗ trợ thực tế.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5517578125" w:line="344.4400119781494" w:lineRule="auto"/>
        <w:ind w:left="2382.6731872558594" w:right="1479.793701171875" w:firstLine="537.8053283691406"/>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Để tận dụng thế mạnh của các mô hình học sâu và các mô hình học máy  truyền thống, một số nghiên cứu gần đây đã kết hợp hai loại mô hình này để  tạo ra các mô hình học kết hợp hay học sâu lai (Deep Hybrid Learning). Theo  [4], một cách đơn giản để tạo ra các mô hình dạng này là sử dụng các phương  pháp Deep Learning để tạo hoặc trích xuất các tính năng từ dữ liệu phi cấu trúc  và sử dụng các phương pháp Machine Learning cổ điển để xây dựng các mô  hình phân loại có độ chính xác cao. Mô hình này cũng được nghiên cứu và ứng  dụng thành công trong nhiều lĩnh vực khác nhau như xử lý dữ liệu văn bản, y  tế, thương mại điện tử hay giao thông [23, 31].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048095703125" w:line="344.6677494049072" w:lineRule="auto"/>
        <w:ind w:left="2382.6731872558594" w:right="1483.079833984375" w:firstLine="542.8108215332031"/>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Các công trình nghiên cứu được công bố bởi các chuyên gia đã thể hiện  những kết quả thực nghiệm tốt. Chúng cũng là nguồn tài liệu đáng tin cậy để  tôi cũng như những các nhà nghiên cứu khác tham khảo để xây dựng nên các  phương pháp tối ưu bài toán cho riêng mình. Sau đây là một số công trình  nghiên cứu giải quyết bài toán nhận dạng bệnh cây trồng tiêu biểu: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55712890625" w:line="344.941349029541" w:lineRule="auto"/>
        <w:ind w:left="3056.8386840820312" w:right="1484.368896484375" w:hanging="321.53930664062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Nghiên cứu “Rice Disease Identification and Classification by  Integrating Support Vector Machine With Deep Convolutional Neural  Network” của Hasan MJ cùng các đồng nghiệp vào năm 2016 [16] kết  hợp hai mô hình CNN và SVM để xử lý bài toán nhận dạng và đạt kết  quả phân lớp tương đối ấn tượng trên 93%. Trong nghiên cứu, nhóm tác  giả sử dụng kiến trúc của mạng Inception-V3 làm bộ trích xuất đặc trưng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3543701171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30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5146484375" w:line="344.21313285827637" w:lineRule="auto"/>
        <w:ind w:left="3067.9034423828125" w:right="1483.314208984375" w:firstLine="2.8982543945312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(feature extractor). Khi tới bước phân lớp, dữ liệu sẽ được đưa qua lớp  global average-pooling để làm phẳng và được phân lớp bởi mô hình  SVM với hàm nhân (kernel) RBF.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44921875" w:line="344.2133045196533" w:lineRule="auto"/>
        <w:ind w:left="3061.580810546875" w:right="1480.799560546875" w:hanging="326.2814331054687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Cũng vào năm 2016, nhóm tác giả Sharada P. Mohanty, David P. Hughes  và Marcel Salathé công bố nghiên cứu “Using Deep Learning for Image Based Plant Disease Detection” [25]. Nghiên cứu áp dụng phương pháp  học sâu (Deep Learning) kết hợp cùng kĩ thuật Transfer Learning đã thu  được kết quả kết quả thử nghiệm rất cao 99,35% trên bộ dữ liệu kiểm tra  (test set).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53369140625" w:line="344.5767402648926" w:lineRule="auto"/>
        <w:ind w:left="3061.580810546875" w:right="1482.08251953125" w:hanging="326.2814331054687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Nghiên cứu “Convolutional Neural Networks for the Automatic  Identification of Plant Diseases” năm 2019 của Justine Boulent cùng các  cộng sự [10] đã chỉ ra những thiếu sót của các nghiên cứu sử dụng CNN  nhằm giải quyết bài toán nhận dạng bệnh cây trồng trước đây, từ đó cung  cấp một số giải pháp nhằm tối ưu hóa tiềm năng của CNN khi triển khai  trong các ứng dụng thực tế.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548095703125" w:line="344.2121887207031" w:lineRule="auto"/>
        <w:ind w:left="3061.580810546875" w:right="1481.583251953125" w:hanging="326.2814331054687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Vemishetti Sravan với nghiên cứu “A deep learning based crop disease  classification using transfer learning” vào năm 2021 [28]. Nghiên cứu  tập trung vào việc tinh chỉnh các siêu thông số của mô hình ResNet 50  như learning rate, batch size, epoch... Kết quả thử nghiệm trên hơn  20.000 mẫu từ bộ dữ liệu PlantVillage đạt kết quả rất tốt trên 99%.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51025390625" w:line="344.21287536621094" w:lineRule="auto"/>
        <w:ind w:left="3059.4729614257812" w:right="1482.2998046875" w:hanging="324.17358398437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Jun Liu và Xuewei Wang với công trình nghiên cứu “Plant diseases and  pests detection based on deep learning: a review” vào năm 2021 [11] đề  cập tới các cơ sở lý thuyết, so sánh giữa các phương pháp học sâu (Deep  Learning) khi giải quyết bài toán nhận dạng bệnh cây trồng đã từng được  công bố, từ đó nêu ra các khó khăn cần giải quyết và gợi ý các hướng  nghiên cứu mới trong tương lai.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12060546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31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51171875" w:line="240" w:lineRule="auto"/>
        <w:ind w:left="2389.5228576660156"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2.4 Đề xuất giải pháp cho bài toán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52099609375" w:line="348.86744499206543" w:lineRule="auto"/>
        <w:ind w:left="2384.780731201172" w:right="1482.298583984375" w:firstLine="4.7421264648437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2.4.1 Đề xuất và áp dụng mô hình mạng nơ ron tích chập (CNN)  Hiệu quả của mô hình CNN phụ thuộc chủ yếu vào kiến trúc của mạng.  Trong phần này, tôi sẽ giới thiệu một kiến trúc mạng nơ ron tích chập được áp  dụng để giải quyết bài toán. Mô hình này đồng thời cũng được sử dụng như  một bộ trích xuất thuộc tính sử dụng trong mô hình học kết hợp được trình bày  ở các phần sau. Mục tiêu là sử dụng một mạng không quá phức tạp nhưng vừa  đủ cho các mục đích trích chọn đặc trưng và cắt giảm số chiều của ảnh. Mô  hình được đề xuất (Hình 2.7) bao gồm 5 khối chính với 5 lớp tích chập  (Convolutional layer). Lớp tích chập có số lượng các bộ lọc (Filter) được đề  xuất lần lượt là 32, 64, 128, 256 và 512.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44482421875" w:line="345.2061653137207" w:lineRule="auto"/>
        <w:ind w:left="2385.8346557617188" w:right="1482.474365234375" w:firstLine="538.0685424804688"/>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Trong mỗi lớp tích chập, hàm kích hoạt phi tuyến ReLU có dạng ��(��) = max (0, ��) sẽ được thực hiện để chuyển các giá trị âm thành 0. Tiếp theo, lớp  Group Normalization (GN) [32] có vai trò chuẩn hóa các đặc trưng về trạng  thái zero-mean với độ lệch chuẩn bằng 1. Tương tự Batch Normalization (BN),  lớp GN giúp tránh được hiện tượng các giá trị rơi vào khoảng bão hòa sau khi  đi qua các hàm kích hoạt phi tuyến, tức là đảm bảo rằng không có giá trị nào  quá cao hoặc quá thấp. Điều này có thể giúp giảm thiểu hiện tượng quá khớp  (overfitting).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409912109375" w:line="344.21287536621094" w:lineRule="auto"/>
        <w:ind w:left="2384.780731201172" w:right="1480.234375" w:firstLine="536.4881896972656"/>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Lớp gộp (Max pooling layer) với kích thước 2x2 được đặt cuối mỗi khối  nhằm chắt lọc thông tin hữu ích, loại bỏ các thông tin gây nhiễu cũng như giảm  chiều của dữ liệu ảnh đầu vào giúp giảm thời gian huấn luyện của mô hình.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53125" w:line="344.941349029541" w:lineRule="auto"/>
        <w:ind w:left="2382.6731872558594" w:right="1480.6689453125" w:firstLine="537.8053283691406"/>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Dữ liệu sau khi qua 5 khối chính nêu trên sẽ được làm phẳng để đưa vào  phân lớp. Hai lớp kết nối đầy đủ (Fully Connected layer - FC) được triển khai.  Lớp FC đầu tiên có kích thước 512 node. Dữ liệu đầu ra của lớp này cũng được  chuyển tới các lớp ReLU và GN trước khi đưa tới lớp FC cuối cùng để phân  lớp. Lớp FC này có số node bằng với số lớp trong bộ dữ liệu huấn luyện  (n_class) và sử dụng hàm phân loại Softmax.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3.07128906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32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89501953125" w:line="343.8529586791992" w:lineRule="auto"/>
        <w:ind w:left="2387.179412841797" w:right="110.23681640625" w:hanging="1.580963134765625"/>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 Hàm tổn thất (loss function) Sparse categorical cross entropy và thuật  toán tối ưu (optimizer) Adam được sử dụng trong quá trình huấn luyện. Mô  hình sẽ được huấn luyện trong 120 epoch và batch size là 32.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86181640625" w:line="240" w:lineRule="auto"/>
        <w:ind w:left="0" w:right="274.730224609375" w:firstLine="0"/>
        <w:jc w:val="righ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Conv2D(128, 1x1,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-754</wp:posOffset>
            </wp:positionV>
            <wp:extent cx="1412748" cy="283464"/>
            <wp:effectExtent b="0" l="0" r="0" t="0"/>
            <wp:wrapSquare wrapText="right" distB="19050" distT="19050" distL="19050" distR="19050"/>
            <wp:docPr id="81" name="image81.png"/>
            <a:graphic>
              <a:graphicData uri="http://schemas.openxmlformats.org/drawingml/2006/picture">
                <pic:pic>
                  <pic:nvPicPr>
                    <pic:cNvPr id="0" name="image81.png"/>
                    <pic:cNvPicPr preferRelativeResize="0"/>
                  </pic:nvPicPr>
                  <pic:blipFill>
                    <a:blip r:embed="rId13"/>
                    <a:srcRect b="0" l="0" r="0" t="0"/>
                    <a:stretch>
                      <a:fillRect/>
                    </a:stretch>
                  </pic:blipFill>
                  <pic:spPr>
                    <a:xfrm>
                      <a:off x="0" y="0"/>
                      <a:ext cx="1412748" cy="2834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-47998</wp:posOffset>
            </wp:positionV>
            <wp:extent cx="1418844" cy="377952"/>
            <wp:effectExtent b="0" l="0" r="0" t="0"/>
            <wp:wrapSquare wrapText="right" distB="19050" distT="19050" distL="19050" distR="19050"/>
            <wp:docPr id="80" name="image80.png"/>
            <a:graphic>
              <a:graphicData uri="http://schemas.openxmlformats.org/drawingml/2006/picture">
                <pic:pic>
                  <pic:nvPicPr>
                    <pic:cNvPr id="0" name="image80.png"/>
                    <pic:cNvPicPr preferRelativeResize="0"/>
                  </pic:nvPicPr>
                  <pic:blipFill>
                    <a:blip r:embed="rId14"/>
                    <a:srcRect b="0" l="0" r="0" t="0"/>
                    <a:stretch>
                      <a:fillRect/>
                    </a:stretch>
                  </pic:blipFill>
                  <pic:spPr>
                    <a:xfrm>
                      <a:off x="0" y="0"/>
                      <a:ext cx="1418844" cy="377952"/>
                    </a:xfrm>
                    <a:prstGeom prst="rect"/>
                    <a:ln/>
                  </pic:spPr>
                </pic:pic>
              </a:graphicData>
            </a:graphic>
          </wp:anchor>
        </w:drawing>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5.05126953125" w:firstLine="0"/>
        <w:jc w:val="right"/>
        <w:rPr>
          <w:rFonts w:ascii="Arial" w:cs="Arial" w:eastAsia="Arial" w:hAnsi="Arial"/>
          <w:b w:val="0"/>
          <w:i w:val="0"/>
          <w:smallCaps w:val="0"/>
          <w:strike w:val="0"/>
          <w:color w:val="000000"/>
          <w:sz w:val="18.725929260253906"/>
          <w:szCs w:val="18.725929260253906"/>
          <w:u w:val="none"/>
          <w:shd w:fill="auto" w:val="clear"/>
          <w:vertAlign w:val="baseline"/>
        </w:rPr>
        <w:sectPr>
          <w:type w:val="continuous"/>
          <w:pgSz w:h="15840" w:w="12240" w:orient="portrait"/>
          <w:pgMar w:bottom="0" w:top="650.654296875" w:left="0" w:right="30.775146484375" w:header="0" w:footer="720"/>
          <w:cols w:equalWidth="0" w:num="1">
            <w:col w:space="0" w:w="12209.224853515625"/>
          </w:cols>
        </w:sect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Conv2D(64, 1x1, ReLU)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8844" cy="377952"/>
            <wp:effectExtent b="0" l="0" r="0" t="0"/>
            <wp:docPr id="163" name="image170.png"/>
            <a:graphic>
              <a:graphicData uri="http://schemas.openxmlformats.org/drawingml/2006/picture">
                <pic:pic>
                  <pic:nvPicPr>
                    <pic:cNvPr id="0" name="image170.png"/>
                    <pic:cNvPicPr preferRelativeResize="0"/>
                  </pic:nvPicPr>
                  <pic:blipFill>
                    <a:blip r:embed="rId15"/>
                    <a:srcRect b="0" l="0" r="0" t="0"/>
                    <a:stretch>
                      <a:fillRect/>
                    </a:stretch>
                  </pic:blipFill>
                  <pic:spPr>
                    <a:xfrm>
                      <a:off x="0" y="0"/>
                      <a:ext cx="1418844" cy="3779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2748" cy="286512"/>
            <wp:effectExtent b="0" l="0" r="0" t="0"/>
            <wp:docPr id="160" name="image160.png"/>
            <a:graphic>
              <a:graphicData uri="http://schemas.openxmlformats.org/drawingml/2006/picture">
                <pic:pic>
                  <pic:nvPicPr>
                    <pic:cNvPr id="0" name="image160.png"/>
                    <pic:cNvPicPr preferRelativeResize="0"/>
                  </pic:nvPicPr>
                  <pic:blipFill>
                    <a:blip r:embed="rId16"/>
                    <a:srcRect b="0" l="0" r="0" t="0"/>
                    <a:stretch>
                      <a:fillRect/>
                    </a:stretch>
                  </pic:blipFill>
                  <pic:spPr>
                    <a:xfrm>
                      <a:off x="0" y="0"/>
                      <a:ext cx="1412748" cy="2865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Conv2D(32, 1x1, ReLU)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800048828125" w:line="240" w:lineRule="auto"/>
        <w:ind w:left="0" w:right="0" w:firstLine="0"/>
        <w:jc w:val="lef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GroupNormalization()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GroupNormalization()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8844" cy="377952"/>
            <wp:effectExtent b="0" l="0" r="0" t="0"/>
            <wp:docPr id="39" name="image39.png"/>
            <a:graphic>
              <a:graphicData uri="http://schemas.openxmlformats.org/drawingml/2006/picture">
                <pic:pic>
                  <pic:nvPicPr>
                    <pic:cNvPr id="0" name="image39.png"/>
                    <pic:cNvPicPr preferRelativeResize="0"/>
                  </pic:nvPicPr>
                  <pic:blipFill>
                    <a:blip r:embed="rId17"/>
                    <a:srcRect b="0" l="0" r="0" t="0"/>
                    <a:stretch>
                      <a:fillRect/>
                    </a:stretch>
                  </pic:blipFill>
                  <pic:spPr>
                    <a:xfrm>
                      <a:off x="0" y="0"/>
                      <a:ext cx="1418844" cy="3779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2748" cy="286512"/>
            <wp:effectExtent b="0" l="0" r="0" t="0"/>
            <wp:docPr id="44" name="image44.png"/>
            <a:graphic>
              <a:graphicData uri="http://schemas.openxmlformats.org/drawingml/2006/picture">
                <pic:pic>
                  <pic:nvPicPr>
                    <pic:cNvPr id="0" name="image44.png"/>
                    <pic:cNvPicPr preferRelativeResize="0"/>
                  </pic:nvPicPr>
                  <pic:blipFill>
                    <a:blip r:embed="rId18"/>
                    <a:srcRect b="0" l="0" r="0" t="0"/>
                    <a:stretch>
                      <a:fillRect/>
                    </a:stretch>
                  </pic:blipFill>
                  <pic:spPr>
                    <a:xfrm>
                      <a:off x="0" y="0"/>
                      <a:ext cx="1412748" cy="2865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ReLU)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005859375" w:line="350.65624237060547" w:lineRule="auto"/>
        <w:ind w:left="0" w:right="0" w:firstLine="0"/>
        <w:jc w:val="lef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4272" cy="286512"/>
            <wp:effectExtent b="0" l="0" r="0" t="0"/>
            <wp:docPr id="45" name="image45.png"/>
            <a:graphic>
              <a:graphicData uri="http://schemas.openxmlformats.org/drawingml/2006/picture">
                <pic:pic>
                  <pic:nvPicPr>
                    <pic:cNvPr id="0" name="image45.png"/>
                    <pic:cNvPicPr preferRelativeResize="0"/>
                  </pic:nvPicPr>
                  <pic:blipFill>
                    <a:blip r:embed="rId19"/>
                    <a:srcRect b="0" l="0" r="0" t="0"/>
                    <a:stretch>
                      <a:fillRect/>
                    </a:stretch>
                  </pic:blipFill>
                  <pic:spPr>
                    <a:xfrm>
                      <a:off x="0" y="0"/>
                      <a:ext cx="1414272" cy="2865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2748" cy="286512"/>
            <wp:effectExtent b="0" l="0" r="0" t="0"/>
            <wp:docPr id="43" name="image43.png"/>
            <a:graphic>
              <a:graphicData uri="http://schemas.openxmlformats.org/drawingml/2006/picture">
                <pic:pic>
                  <pic:nvPicPr>
                    <pic:cNvPr id="0" name="image43.png"/>
                    <pic:cNvPicPr preferRelativeResize="0"/>
                  </pic:nvPicPr>
                  <pic:blipFill>
                    <a:blip r:embed="rId20"/>
                    <a:srcRect b="0" l="0" r="0" t="0"/>
                    <a:stretch>
                      <a:fillRect/>
                    </a:stretch>
                  </pic:blipFill>
                  <pic:spPr>
                    <a:xfrm>
                      <a:off x="0" y="0"/>
                      <a:ext cx="1412748" cy="2865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8844" cy="377952"/>
            <wp:effectExtent b="0" l="0" r="0" t="0"/>
            <wp:docPr id="161" name="image162.png"/>
            <a:graphic>
              <a:graphicData uri="http://schemas.openxmlformats.org/drawingml/2006/picture">
                <pic:pic>
                  <pic:nvPicPr>
                    <pic:cNvPr id="0" name="image162.png"/>
                    <pic:cNvPicPr preferRelativeResize="0"/>
                  </pic:nvPicPr>
                  <pic:blipFill>
                    <a:blip r:embed="rId21"/>
                    <a:srcRect b="0" l="0" r="0" t="0"/>
                    <a:stretch>
                      <a:fillRect/>
                    </a:stretch>
                  </pic:blipFill>
                  <pic:spPr>
                    <a:xfrm>
                      <a:off x="0" y="0"/>
                      <a:ext cx="1418844" cy="3779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8844" cy="377952"/>
            <wp:effectExtent b="0" l="0" r="0" t="0"/>
            <wp:docPr id="48" name="image48.png"/>
            <a:graphic>
              <a:graphicData uri="http://schemas.openxmlformats.org/drawingml/2006/picture">
                <pic:pic>
                  <pic:nvPicPr>
                    <pic:cNvPr id="0" name="image48.png"/>
                    <pic:cNvPicPr preferRelativeResize="0"/>
                  </pic:nvPicPr>
                  <pic:blipFill>
                    <a:blip r:embed="rId22"/>
                    <a:srcRect b="0" l="0" r="0" t="0"/>
                    <a:stretch>
                      <a:fillRect/>
                    </a:stretch>
                  </pic:blipFill>
                  <pic:spPr>
                    <a:xfrm>
                      <a:off x="0" y="0"/>
                      <a:ext cx="1418844" cy="3779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MaxPooling(2x2)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69775390625" w:firstLine="0"/>
        <w:jc w:val="right"/>
        <w:rPr>
          <w:rFonts w:ascii="Arial" w:cs="Arial" w:eastAsia="Arial" w:hAnsi="Arial"/>
          <w:b w:val="0"/>
          <w:i w:val="0"/>
          <w:smallCaps w:val="0"/>
          <w:strike w:val="0"/>
          <w:color w:val="000000"/>
          <w:sz w:val="18.725929260253906"/>
          <w:szCs w:val="18.725929260253906"/>
          <w:u w:val="none"/>
          <w:shd w:fill="auto" w:val="clear"/>
          <w:vertAlign w:val="baseline"/>
        </w:rPr>
        <w:sectPr>
          <w:type w:val="continuous"/>
          <w:pgSz w:h="15840" w:w="12240" w:orient="portrait"/>
          <w:pgMar w:bottom="0" w:top="650.654296875" w:left="2527.2000122070312" w:right="744.622802734375" w:header="0" w:footer="720"/>
          <w:cols w:equalWidth="0" w:num="2">
            <w:col w:space="0" w:w="4500"/>
            <w:col w:space="0" w:w="4500"/>
          </w:cols>
        </w:sect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8844" cy="377952"/>
            <wp:effectExtent b="0" l="0" r="0" t="0"/>
            <wp:docPr id="49" name="image49.png"/>
            <a:graphic>
              <a:graphicData uri="http://schemas.openxmlformats.org/drawingml/2006/picture">
                <pic:pic>
                  <pic:nvPicPr>
                    <pic:cNvPr id="0" name="image49.png"/>
                    <pic:cNvPicPr preferRelativeResize="0"/>
                  </pic:nvPicPr>
                  <pic:blipFill>
                    <a:blip r:embed="rId23"/>
                    <a:srcRect b="0" l="0" r="0" t="0"/>
                    <a:stretch>
                      <a:fillRect/>
                    </a:stretch>
                  </pic:blipFill>
                  <pic:spPr>
                    <a:xfrm>
                      <a:off x="0" y="0"/>
                      <a:ext cx="1418844" cy="3779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2748" cy="286512"/>
            <wp:effectExtent b="0" l="0" r="0" t="0"/>
            <wp:docPr id="46" name="image46.png"/>
            <a:graphic>
              <a:graphicData uri="http://schemas.openxmlformats.org/drawingml/2006/picture">
                <pic:pic>
                  <pic:nvPicPr>
                    <pic:cNvPr id="0" name="image46.png"/>
                    <pic:cNvPicPr preferRelativeResize="0"/>
                  </pic:nvPicPr>
                  <pic:blipFill>
                    <a:blip r:embed="rId24"/>
                    <a:srcRect b="0" l="0" r="0" t="0"/>
                    <a:stretch>
                      <a:fillRect/>
                    </a:stretch>
                  </pic:blipFill>
                  <pic:spPr>
                    <a:xfrm>
                      <a:off x="0" y="0"/>
                      <a:ext cx="1412748" cy="2865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GroupNormalization()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7255859375" w:line="240" w:lineRule="auto"/>
        <w:ind w:left="0" w:right="3276.9580078125" w:firstLine="0"/>
        <w:jc w:val="righ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MaxPooling(2x2)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-47985</wp:posOffset>
            </wp:positionV>
            <wp:extent cx="1412748" cy="283464"/>
            <wp:effectExtent b="0" l="0" r="0" t="0"/>
            <wp:wrapSquare wrapText="right" distB="19050" distT="19050" distL="19050" distR="19050"/>
            <wp:docPr id="47" name="image47.png"/>
            <a:graphic>
              <a:graphicData uri="http://schemas.openxmlformats.org/drawingml/2006/picture">
                <pic:pic>
                  <pic:nvPicPr>
                    <pic:cNvPr id="0" name="image47.png"/>
                    <pic:cNvPicPr preferRelativeResize="0"/>
                  </pic:nvPicPr>
                  <pic:blipFill>
                    <a:blip r:embed="rId25"/>
                    <a:srcRect b="0" l="0" r="0" t="0"/>
                    <a:stretch>
                      <a:fillRect/>
                    </a:stretch>
                  </pic:blipFill>
                  <pic:spPr>
                    <a:xfrm>
                      <a:off x="0" y="0"/>
                      <a:ext cx="1412748" cy="2834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-251565</wp:posOffset>
            </wp:positionH>
            <wp:positionV relativeFrom="paragraph">
              <wp:posOffset>-47985</wp:posOffset>
            </wp:positionV>
            <wp:extent cx="1412748" cy="283464"/>
            <wp:effectExtent b="0" l="0" r="0" t="0"/>
            <wp:wrapSquare wrapText="bothSides" distB="19050" distT="19050" distL="19050" distR="19050"/>
            <wp:docPr id="59" name="image59.png"/>
            <a:graphic>
              <a:graphicData uri="http://schemas.openxmlformats.org/drawingml/2006/picture">
                <pic:pic>
                  <pic:nvPicPr>
                    <pic:cNvPr id="0" name="image59.png"/>
                    <pic:cNvPicPr preferRelativeResize="0"/>
                  </pic:nvPicPr>
                  <pic:blipFill>
                    <a:blip r:embed="rId26"/>
                    <a:srcRect b="0" l="0" r="0" t="0"/>
                    <a:stretch>
                      <a:fillRect/>
                    </a:stretch>
                  </pic:blipFill>
                  <pic:spPr>
                    <a:xfrm>
                      <a:off x="0" y="0"/>
                      <a:ext cx="1412748" cy="2834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1642766</wp:posOffset>
            </wp:positionH>
            <wp:positionV relativeFrom="paragraph">
              <wp:posOffset>-19030</wp:posOffset>
            </wp:positionV>
            <wp:extent cx="1412748" cy="286512"/>
            <wp:effectExtent b="0" l="0" r="0" t="0"/>
            <wp:wrapSquare wrapText="bothSides" distB="19050" distT="19050" distL="19050" distR="19050"/>
            <wp:docPr id="54" name="image54.png"/>
            <a:graphic>
              <a:graphicData uri="http://schemas.openxmlformats.org/drawingml/2006/picture">
                <pic:pic>
                  <pic:nvPicPr>
                    <pic:cNvPr id="0" name="image54.png"/>
                    <pic:cNvPicPr preferRelativeResize="0"/>
                  </pic:nvPicPr>
                  <pic:blipFill>
                    <a:blip r:embed="rId27"/>
                    <a:srcRect b="0" l="0" r="0" t="0"/>
                    <a:stretch>
                      <a:fillRect/>
                    </a:stretch>
                  </pic:blipFill>
                  <pic:spPr>
                    <a:xfrm>
                      <a:off x="0" y="0"/>
                      <a:ext cx="1412748" cy="2865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-95230</wp:posOffset>
            </wp:positionV>
            <wp:extent cx="1418844" cy="377952"/>
            <wp:effectExtent b="0" l="0" r="0" t="0"/>
            <wp:wrapSquare wrapText="right" distB="19050" distT="19050" distL="19050" distR="19050"/>
            <wp:docPr id="56" name="image56.png"/>
            <a:graphic>
              <a:graphicData uri="http://schemas.openxmlformats.org/drawingml/2006/picture">
                <pic:pic>
                  <pic:nvPicPr>
                    <pic:cNvPr id="0" name="image56.png"/>
                    <pic:cNvPicPr preferRelativeResize="0"/>
                  </pic:nvPicPr>
                  <pic:blipFill>
                    <a:blip r:embed="rId28"/>
                    <a:srcRect b="0" l="0" r="0" t="0"/>
                    <a:stretch>
                      <a:fillRect/>
                    </a:stretch>
                  </pic:blipFill>
                  <pic:spPr>
                    <a:xfrm>
                      <a:off x="0" y="0"/>
                      <a:ext cx="1418844" cy="3779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-254613</wp:posOffset>
            </wp:positionH>
            <wp:positionV relativeFrom="paragraph">
              <wp:posOffset>-95230</wp:posOffset>
            </wp:positionV>
            <wp:extent cx="1418844" cy="377952"/>
            <wp:effectExtent b="0" l="0" r="0" t="0"/>
            <wp:wrapSquare wrapText="bothSides" distB="19050" distT="19050" distL="19050" distR="19050"/>
            <wp:docPr id="64" name="image64.png"/>
            <a:graphic>
              <a:graphicData uri="http://schemas.openxmlformats.org/drawingml/2006/picture">
                <pic:pic>
                  <pic:nvPicPr>
                    <pic:cNvPr id="0" name="image64.png"/>
                    <pic:cNvPicPr preferRelativeResize="0"/>
                  </pic:nvPicPr>
                  <pic:blipFill>
                    <a:blip r:embed="rId29"/>
                    <a:srcRect b="0" l="0" r="0" t="0"/>
                    <a:stretch>
                      <a:fillRect/>
                    </a:stretch>
                  </pic:blipFill>
                  <pic:spPr>
                    <a:xfrm>
                      <a:off x="0" y="0"/>
                      <a:ext cx="1418844" cy="3779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1638194</wp:posOffset>
            </wp:positionH>
            <wp:positionV relativeFrom="paragraph">
              <wp:posOffset>-66274</wp:posOffset>
            </wp:positionV>
            <wp:extent cx="1418844" cy="379476"/>
            <wp:effectExtent b="0" l="0" r="0" t="0"/>
            <wp:wrapSquare wrapText="bothSides" distB="19050" distT="19050" distL="19050" distR="19050"/>
            <wp:docPr id="66" name="image66.png"/>
            <a:graphic>
              <a:graphicData uri="http://schemas.openxmlformats.org/drawingml/2006/picture">
                <pic:pic>
                  <pic:nvPicPr>
                    <pic:cNvPr id="0" name="image66.png"/>
                    <pic:cNvPicPr preferRelativeResize="0"/>
                  </pic:nvPicPr>
                  <pic:blipFill>
                    <a:blip r:embed="rId30"/>
                    <a:srcRect b="0" l="0" r="0" t="0"/>
                    <a:stretch>
                      <a:fillRect/>
                    </a:stretch>
                  </pic:blipFill>
                  <pic:spPr>
                    <a:xfrm>
                      <a:off x="0" y="0"/>
                      <a:ext cx="1418844" cy="379476"/>
                    </a:xfrm>
                    <a:prstGeom prst="rect"/>
                    <a:ln/>
                  </pic:spPr>
                </pic:pic>
              </a:graphicData>
            </a:graphic>
          </wp:anchor>
        </w:drawing>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201171875" w:firstLine="0"/>
        <w:jc w:val="righ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MaxPooling(2x2)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0994873046875" w:line="240" w:lineRule="auto"/>
        <w:ind w:left="0" w:right="658.638916015625" w:firstLine="0"/>
        <w:jc w:val="right"/>
        <w:rPr>
          <w:rFonts w:ascii="Arial" w:cs="Arial" w:eastAsia="Arial" w:hAnsi="Arial"/>
          <w:b w:val="0"/>
          <w:i w:val="0"/>
          <w:smallCaps w:val="0"/>
          <w:strike w:val="0"/>
          <w:color w:val="ffffff"/>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272540" cy="248412"/>
            <wp:effectExtent b="0" l="0" r="0" t="0"/>
            <wp:docPr id="162" name="image159.png"/>
            <a:graphic>
              <a:graphicData uri="http://schemas.openxmlformats.org/drawingml/2006/picture">
                <pic:pic>
                  <pic:nvPicPr>
                    <pic:cNvPr id="0" name="image159.png"/>
                    <pic:cNvPicPr preferRelativeResize="0"/>
                  </pic:nvPicPr>
                  <pic:blipFill>
                    <a:blip r:embed="rId31"/>
                    <a:srcRect b="0" l="0" r="0" t="0"/>
                    <a:stretch>
                      <a:fillRect/>
                    </a:stretch>
                  </pic:blipFill>
                  <pic:spPr>
                    <a:xfrm>
                      <a:off x="0" y="0"/>
                      <a:ext cx="1272540" cy="248412"/>
                    </a:xfrm>
                    <a:prstGeom prst="rect"/>
                    <a:ln/>
                  </pic:spPr>
                </pic:pic>
              </a:graphicData>
            </a:graphic>
          </wp:inline>
        </w:drawing>
      </w:r>
      <w:r w:rsidDel="00000000" w:rsidR="00000000" w:rsidRPr="00000000">
        <w:rPr>
          <w:rFonts w:ascii="Arial" w:cs="Arial" w:eastAsia="Arial" w:hAnsi="Arial"/>
          <w:b w:val="0"/>
          <w:i w:val="0"/>
          <w:smallCaps w:val="0"/>
          <w:strike w:val="0"/>
          <w:color w:val="ffffff"/>
          <w:sz w:val="18.725929260253906"/>
          <w:szCs w:val="18.725929260253906"/>
          <w:u w:val="none"/>
          <w:shd w:fill="auto" w:val="clear"/>
          <w:vertAlign w:val="baseline"/>
          <w:rtl w:val="0"/>
        </w:rPr>
        <w:t xml:space="preserve">Flatten()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7.930908203125" w:right="0" w:firstLine="0"/>
        <w:jc w:val="lef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Conv2D(256, 1x1,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6.739501953125" w:firstLine="0"/>
        <w:jc w:val="right"/>
        <w:rPr>
          <w:rFonts w:ascii="Arial" w:cs="Arial" w:eastAsia="Arial" w:hAnsi="Arial"/>
          <w:b w:val="0"/>
          <w:i w:val="0"/>
          <w:smallCaps w:val="0"/>
          <w:strike w:val="0"/>
          <w:color w:val="000000"/>
          <w:sz w:val="18.725929260253906"/>
          <w:szCs w:val="18.725929260253906"/>
          <w:u w:val="none"/>
          <w:shd w:fill="auto" w:val="clear"/>
          <w:vertAlign w:val="baseline"/>
        </w:rPr>
        <w:sectPr>
          <w:type w:val="continuous"/>
          <w:pgSz w:h="15840" w:w="12240" w:orient="portrait"/>
          <w:pgMar w:bottom="0" w:top="650.654296875" w:left="0" w:right="30.775146484375" w:header="0" w:footer="720"/>
          <w:cols w:equalWidth="0" w:num="1">
            <w:col w:space="0" w:w="12209.224853515625"/>
          </w:cols>
        </w:sect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Conv2D(512, 1x1,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4.2451000213623" w:lineRule="auto"/>
        <w:ind w:left="0" w:right="0" w:firstLine="0"/>
        <w:jc w:val="lef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8844" cy="379476"/>
            <wp:effectExtent b="0" l="0" r="0" t="0"/>
            <wp:docPr id="62" name="image62.png"/>
            <a:graphic>
              <a:graphicData uri="http://schemas.openxmlformats.org/drawingml/2006/picture">
                <pic:pic>
                  <pic:nvPicPr>
                    <pic:cNvPr id="0" name="image62.png"/>
                    <pic:cNvPicPr preferRelativeResize="0"/>
                  </pic:nvPicPr>
                  <pic:blipFill>
                    <a:blip r:embed="rId32"/>
                    <a:srcRect b="0" l="0" r="0" t="0"/>
                    <a:stretch>
                      <a:fillRect/>
                    </a:stretch>
                  </pic:blipFill>
                  <pic:spPr>
                    <a:xfrm>
                      <a:off x="0" y="0"/>
                      <a:ext cx="1418844" cy="379476"/>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2748" cy="286512"/>
            <wp:effectExtent b="0" l="0" r="0" t="0"/>
            <wp:docPr id="68" name="image68.png"/>
            <a:graphic>
              <a:graphicData uri="http://schemas.openxmlformats.org/drawingml/2006/picture">
                <pic:pic>
                  <pic:nvPicPr>
                    <pic:cNvPr id="0" name="image68.png"/>
                    <pic:cNvPicPr preferRelativeResize="0"/>
                  </pic:nvPicPr>
                  <pic:blipFill>
                    <a:blip r:embed="rId33"/>
                    <a:srcRect b="0" l="0" r="0" t="0"/>
                    <a:stretch>
                      <a:fillRect/>
                    </a:stretch>
                  </pic:blipFill>
                  <pic:spPr>
                    <a:xfrm>
                      <a:off x="0" y="0"/>
                      <a:ext cx="1412748" cy="2865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ReLU)  GroupNormalization()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7320" cy="379476"/>
            <wp:effectExtent b="0" l="0" r="0" t="0"/>
            <wp:docPr id="69" name="image69.png"/>
            <a:graphic>
              <a:graphicData uri="http://schemas.openxmlformats.org/drawingml/2006/picture">
                <pic:pic>
                  <pic:nvPicPr>
                    <pic:cNvPr id="0" name="image69.png"/>
                    <pic:cNvPicPr preferRelativeResize="0"/>
                  </pic:nvPicPr>
                  <pic:blipFill>
                    <a:blip r:embed="rId34"/>
                    <a:srcRect b="0" l="0" r="0" t="0"/>
                    <a:stretch>
                      <a:fillRect/>
                    </a:stretch>
                  </pic:blipFill>
                  <pic:spPr>
                    <a:xfrm>
                      <a:off x="0" y="0"/>
                      <a:ext cx="1417320" cy="379476"/>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09700" cy="286512"/>
            <wp:effectExtent b="0" l="0" r="0" t="0"/>
            <wp:docPr id="67" name="image67.png"/>
            <a:graphic>
              <a:graphicData uri="http://schemas.openxmlformats.org/drawingml/2006/picture">
                <pic:pic>
                  <pic:nvPicPr>
                    <pic:cNvPr id="0" name="image67.png"/>
                    <pic:cNvPicPr preferRelativeResize="0"/>
                  </pic:nvPicPr>
                  <pic:blipFill>
                    <a:blip r:embed="rId35"/>
                    <a:srcRect b="0" l="0" r="0" t="0"/>
                    <a:stretch>
                      <a:fillRect/>
                    </a:stretch>
                  </pic:blipFill>
                  <pic:spPr>
                    <a:xfrm>
                      <a:off x="0" y="0"/>
                      <a:ext cx="1409700" cy="2865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ReLU)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9462890625" w:line="240" w:lineRule="auto"/>
        <w:ind w:left="0" w:right="0" w:firstLine="0"/>
        <w:jc w:val="left"/>
        <w:rPr>
          <w:rFonts w:ascii="Arial" w:cs="Arial" w:eastAsia="Arial" w:hAnsi="Arial"/>
          <w:b w:val="0"/>
          <w:i w:val="0"/>
          <w:smallCaps w:val="0"/>
          <w:strike w:val="0"/>
          <w:color w:val="000000"/>
          <w:sz w:val="18.725929260253906"/>
          <w:szCs w:val="18.725929260253906"/>
          <w:u w:val="none"/>
          <w:shd w:fill="auto" w:val="clear"/>
          <w:vertAlign w:val="baseline"/>
        </w:rPr>
        <w:sectPr>
          <w:type w:val="continuous"/>
          <w:pgSz w:h="15840" w:w="12240" w:orient="portrait"/>
          <w:pgMar w:bottom="0" w:top="650.654296875" w:left="2722.1258544921875" w:right="403.3837890625" w:header="0" w:footer="720"/>
          <w:cols w:equalWidth="0" w:num="3">
            <w:col w:space="0" w:w="3040"/>
            <w:col w:space="0" w:w="3040"/>
            <w:col w:space="0" w:w="3040"/>
          </w:cols>
        </w:sect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275588" cy="248412"/>
            <wp:effectExtent b="0" l="0" r="0" t="0"/>
            <wp:docPr id="156" name="image161.png"/>
            <a:graphic>
              <a:graphicData uri="http://schemas.openxmlformats.org/drawingml/2006/picture">
                <pic:pic>
                  <pic:nvPicPr>
                    <pic:cNvPr id="0" name="image161.png"/>
                    <pic:cNvPicPr preferRelativeResize="0"/>
                  </pic:nvPicPr>
                  <pic:blipFill>
                    <a:blip r:embed="rId36"/>
                    <a:srcRect b="0" l="0" r="0" t="0"/>
                    <a:stretch>
                      <a:fillRect/>
                    </a:stretch>
                  </pic:blipFill>
                  <pic:spPr>
                    <a:xfrm>
                      <a:off x="0" y="0"/>
                      <a:ext cx="1275588" cy="2484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FC(512, ReLU)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7.9998779296875" w:right="0" w:firstLine="0"/>
        <w:jc w:val="lef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8844" cy="377952"/>
            <wp:effectExtent b="0" l="0" r="0" t="0"/>
            <wp:docPr id="11"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1418844" cy="3779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4272" cy="286512"/>
            <wp:effectExtent b="0" l="0" r="0" t="0"/>
            <wp:docPr id="9" name="image9.png"/>
            <a:graphic>
              <a:graphicData uri="http://schemas.openxmlformats.org/drawingml/2006/picture">
                <pic:pic>
                  <pic:nvPicPr>
                    <pic:cNvPr id="0" name="image9.png"/>
                    <pic:cNvPicPr preferRelativeResize="0"/>
                  </pic:nvPicPr>
                  <pic:blipFill>
                    <a:blip r:embed="rId38"/>
                    <a:srcRect b="0" l="0" r="0" t="0"/>
                    <a:stretch>
                      <a:fillRect/>
                    </a:stretch>
                  </pic:blipFill>
                  <pic:spPr>
                    <a:xfrm>
                      <a:off x="0" y="0"/>
                      <a:ext cx="1414272" cy="2865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20368" cy="377952"/>
            <wp:effectExtent b="0" l="0" r="0" t="0"/>
            <wp:docPr id="10" name="image10.png"/>
            <a:graphic>
              <a:graphicData uri="http://schemas.openxmlformats.org/drawingml/2006/picture">
                <pic:pic>
                  <pic:nvPicPr>
                    <pic:cNvPr id="0" name="image10.png"/>
                    <pic:cNvPicPr preferRelativeResize="0"/>
                  </pic:nvPicPr>
                  <pic:blipFill>
                    <a:blip r:embed="rId39"/>
                    <a:srcRect b="0" l="0" r="0" t="0"/>
                    <a:stretch>
                      <a:fillRect/>
                    </a:stretch>
                  </pic:blipFill>
                  <pic:spPr>
                    <a:xfrm>
                      <a:off x="0" y="0"/>
                      <a:ext cx="1420368" cy="3779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5796" cy="286512"/>
            <wp:effectExtent b="0" l="0" r="0" t="0"/>
            <wp:docPr id="15" name="image15.png"/>
            <a:graphic>
              <a:graphicData uri="http://schemas.openxmlformats.org/drawingml/2006/picture">
                <pic:pic>
                  <pic:nvPicPr>
                    <pic:cNvPr id="0" name="image15.png"/>
                    <pic:cNvPicPr preferRelativeResize="0"/>
                  </pic:nvPicPr>
                  <pic:blipFill>
                    <a:blip r:embed="rId40"/>
                    <a:srcRect b="0" l="0" r="0" t="0"/>
                    <a:stretch>
                      <a:fillRect/>
                    </a:stretch>
                  </pic:blipFill>
                  <pic:spPr>
                    <a:xfrm>
                      <a:off x="0" y="0"/>
                      <a:ext cx="1415796" cy="2865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GroupNormalization()  </w:t>
      </w:r>
      <w:r w:rsidDel="00000000" w:rsidR="00000000" w:rsidRPr="00000000">
        <w:drawing>
          <wp:anchor allowOverlap="1" behindDoc="0" distB="19050" distT="19050" distL="19050" distR="19050" hidden="0" layoutInCell="1" locked="0" relativeHeight="0" simplePos="0">
            <wp:simplePos x="0" y="0"/>
            <wp:positionH relativeFrom="column">
              <wp:posOffset>3842766</wp:posOffset>
            </wp:positionH>
            <wp:positionV relativeFrom="paragraph">
              <wp:posOffset>351282</wp:posOffset>
            </wp:positionV>
            <wp:extent cx="1363980" cy="248412"/>
            <wp:effectExtent b="0" l="0" r="0" t="0"/>
            <wp:wrapSquare wrapText="bothSides" distB="19050" distT="19050" distL="19050" distR="19050"/>
            <wp:docPr id="158" name="image158.png"/>
            <a:graphic>
              <a:graphicData uri="http://schemas.openxmlformats.org/drawingml/2006/picture">
                <pic:pic>
                  <pic:nvPicPr>
                    <pic:cNvPr id="0" name="image158.png"/>
                    <pic:cNvPicPr preferRelativeResize="0"/>
                  </pic:nvPicPr>
                  <pic:blipFill>
                    <a:blip r:embed="rId41"/>
                    <a:srcRect b="0" l="0" r="0" t="0"/>
                    <a:stretch>
                      <a:fillRect/>
                    </a:stretch>
                  </pic:blipFill>
                  <pic:spPr>
                    <a:xfrm>
                      <a:off x="0" y="0"/>
                      <a:ext cx="1363980" cy="2484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3839718</wp:posOffset>
            </wp:positionH>
            <wp:positionV relativeFrom="paragraph">
              <wp:posOffset>305562</wp:posOffset>
            </wp:positionV>
            <wp:extent cx="1368552" cy="342900"/>
            <wp:effectExtent b="0" l="0" r="0" t="0"/>
            <wp:wrapSquare wrapText="bothSides" distB="19050" distT="19050" distL="19050" distR="19050"/>
            <wp:docPr id="157" name="image164.png"/>
            <a:graphic>
              <a:graphicData uri="http://schemas.openxmlformats.org/drawingml/2006/picture">
                <pic:pic>
                  <pic:nvPicPr>
                    <pic:cNvPr id="0" name="image164.png"/>
                    <pic:cNvPicPr preferRelativeResize="0"/>
                  </pic:nvPicPr>
                  <pic:blipFill>
                    <a:blip r:embed="rId42"/>
                    <a:srcRect b="0" l="0" r="0" t="0"/>
                    <a:stretch>
                      <a:fillRect/>
                    </a:stretch>
                  </pic:blipFill>
                  <pic:spPr>
                    <a:xfrm>
                      <a:off x="0" y="0"/>
                      <a:ext cx="1368552" cy="342900"/>
                    </a:xfrm>
                    <a:prstGeom prst="rect"/>
                    <a:ln/>
                  </pic:spPr>
                </pic:pic>
              </a:graphicData>
            </a:graphic>
          </wp:anchor>
        </w:drawing>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8896484375" w:firstLine="0"/>
        <w:jc w:val="righ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GroupNormalization()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0830078125" w:line="240" w:lineRule="auto"/>
        <w:ind w:left="2948.54248046875" w:right="0" w:firstLine="0"/>
        <w:jc w:val="lef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MaxPooling(2x2)  </w:t>
      </w:r>
      <w:r w:rsidDel="00000000" w:rsidR="00000000" w:rsidRPr="00000000">
        <w:drawing>
          <wp:anchor allowOverlap="1" behindDoc="0" distB="19050" distT="19050" distL="19050" distR="19050" hidden="0" layoutInCell="1" locked="0" relativeHeight="0" simplePos="0">
            <wp:simplePos x="0" y="0"/>
            <wp:positionH relativeFrom="column">
              <wp:posOffset>-251549</wp:posOffset>
            </wp:positionH>
            <wp:positionV relativeFrom="paragraph">
              <wp:posOffset>-49558</wp:posOffset>
            </wp:positionV>
            <wp:extent cx="1412748" cy="286512"/>
            <wp:effectExtent b="0" l="0" r="0" t="0"/>
            <wp:wrapSquare wrapText="bothSides" distB="19050" distT="19050" distL="19050" distR="19050"/>
            <wp:docPr id="13" name="image13.png"/>
            <a:graphic>
              <a:graphicData uri="http://schemas.openxmlformats.org/drawingml/2006/picture">
                <pic:pic>
                  <pic:nvPicPr>
                    <pic:cNvPr id="0" name="image13.png"/>
                    <pic:cNvPicPr preferRelativeResize="0"/>
                  </pic:nvPicPr>
                  <pic:blipFill>
                    <a:blip r:embed="rId43"/>
                    <a:srcRect b="0" l="0" r="0" t="0"/>
                    <a:stretch>
                      <a:fillRect/>
                    </a:stretch>
                  </pic:blipFill>
                  <pic:spPr>
                    <a:xfrm>
                      <a:off x="0" y="0"/>
                      <a:ext cx="1412748" cy="2865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1645829</wp:posOffset>
            </wp:positionH>
            <wp:positionV relativeFrom="paragraph">
              <wp:posOffset>-49558</wp:posOffset>
            </wp:positionV>
            <wp:extent cx="1412748" cy="286512"/>
            <wp:effectExtent b="0" l="0" r="0" t="0"/>
            <wp:wrapSquare wrapText="bothSides" distB="19050" distT="19050" distL="19050" distR="19050"/>
            <wp:docPr id="17" name="image17.png"/>
            <a:graphic>
              <a:graphicData uri="http://schemas.openxmlformats.org/drawingml/2006/picture">
                <pic:pic>
                  <pic:nvPicPr>
                    <pic:cNvPr id="0" name="image17.png"/>
                    <pic:cNvPicPr preferRelativeResize="0"/>
                  </pic:nvPicPr>
                  <pic:blipFill>
                    <a:blip r:embed="rId44"/>
                    <a:srcRect b="0" l="0" r="0" t="0"/>
                    <a:stretch>
                      <a:fillRect/>
                    </a:stretch>
                  </pic:blipFill>
                  <pic:spPr>
                    <a:xfrm>
                      <a:off x="0" y="0"/>
                      <a:ext cx="1412748" cy="2865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-254598</wp:posOffset>
            </wp:positionH>
            <wp:positionV relativeFrom="paragraph">
              <wp:posOffset>-95278</wp:posOffset>
            </wp:positionV>
            <wp:extent cx="1418844" cy="379476"/>
            <wp:effectExtent b="0" l="0" r="0" t="0"/>
            <wp:wrapSquare wrapText="bothSides" distB="19050" distT="19050" distL="19050" distR="19050"/>
            <wp:docPr id="18" name="image18.png"/>
            <a:graphic>
              <a:graphicData uri="http://schemas.openxmlformats.org/drawingml/2006/picture">
                <pic:pic>
                  <pic:nvPicPr>
                    <pic:cNvPr id="0" name="image18.png"/>
                    <pic:cNvPicPr preferRelativeResize="0"/>
                  </pic:nvPicPr>
                  <pic:blipFill>
                    <a:blip r:embed="rId45"/>
                    <a:srcRect b="0" l="0" r="0" t="0"/>
                    <a:stretch>
                      <a:fillRect/>
                    </a:stretch>
                  </pic:blipFill>
                  <pic:spPr>
                    <a:xfrm>
                      <a:off x="0" y="0"/>
                      <a:ext cx="1418844" cy="3794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1644306</wp:posOffset>
            </wp:positionH>
            <wp:positionV relativeFrom="paragraph">
              <wp:posOffset>-95278</wp:posOffset>
            </wp:positionV>
            <wp:extent cx="1418844" cy="379476"/>
            <wp:effectExtent b="0" l="0" r="0" t="0"/>
            <wp:wrapSquare wrapText="bothSides" distB="19050" distT="19050" distL="19050" distR="19050"/>
            <wp:docPr id="19" name="image19.png"/>
            <a:graphic>
              <a:graphicData uri="http://schemas.openxmlformats.org/drawingml/2006/picture">
                <pic:pic>
                  <pic:nvPicPr>
                    <pic:cNvPr id="0" name="image19.png"/>
                    <pic:cNvPicPr preferRelativeResize="0"/>
                  </pic:nvPicPr>
                  <pic:blipFill>
                    <a:blip r:embed="rId46"/>
                    <a:srcRect b="0" l="0" r="0" t="0"/>
                    <a:stretch>
                      <a:fillRect/>
                    </a:stretch>
                  </pic:blipFill>
                  <pic:spPr>
                    <a:xfrm>
                      <a:off x="0" y="0"/>
                      <a:ext cx="1418844" cy="379476"/>
                    </a:xfrm>
                    <a:prstGeom prst="rect"/>
                    <a:ln/>
                  </pic:spPr>
                </pic:pic>
              </a:graphicData>
            </a:graphic>
          </wp:anchor>
        </w:drawing>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48.807373046875" w:firstLine="0"/>
        <w:jc w:val="righ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MaxPooling(2x2)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621826171875" w:line="240" w:lineRule="auto"/>
        <w:ind w:left="0" w:right="150.595703125" w:firstLine="0"/>
        <w:jc w:val="righ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275588" cy="248412"/>
            <wp:effectExtent b="0" l="0" r="0" t="0"/>
            <wp:docPr id="159" name="image156.png"/>
            <a:graphic>
              <a:graphicData uri="http://schemas.openxmlformats.org/drawingml/2006/picture">
                <pic:pic>
                  <pic:nvPicPr>
                    <pic:cNvPr id="0" name="image156.png"/>
                    <pic:cNvPicPr preferRelativeResize="0"/>
                  </pic:nvPicPr>
                  <pic:blipFill>
                    <a:blip r:embed="rId47"/>
                    <a:srcRect b="0" l="0" r="0" t="0"/>
                    <a:stretch>
                      <a:fillRect/>
                    </a:stretch>
                  </pic:blipFill>
                  <pic:spPr>
                    <a:xfrm>
                      <a:off x="0" y="0"/>
                      <a:ext cx="1275588" cy="2484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FC(n_class, softmax)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687744140625" w:line="240" w:lineRule="auto"/>
        <w:ind w:left="0" w:right="908.4863281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Hình 2.7 Mô hình mang nơ ron tích chập được đề xuất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1036376953125" w:line="240" w:lineRule="auto"/>
        <w:ind w:left="2391.9223022460938"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2.4.2 Đề xuất mô hình học kết hợp DSVM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079833984375" w:line="304.98144149780273" w:lineRule="auto"/>
        <w:ind w:left="2387.179412841797" w:right="1496.69921875" w:firstLine="535.6761169433594"/>
        <w:jc w:val="both"/>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Mô hình học kết hợp DSVM là sự kết hợp của mạng nơ ron nhân tạo CNN và SVM, tuy nhiên quá trình huấn luyện của CNN và SVM được tách rời. Trong đó, mô hình CNN đóng vai trò như một bộ trích xuất đặc trưng có nhiệm vụ lọc nhiễu, trích rút đặc trưng và giảm số chiều trên dữ liệu ảnh đầu vào. Véc tơ đặc trưng thu được từ mô hình này được xem như đầu vào của mô hình SVM đa lớp. Sự kết hợp này được kỳ vọng sẽ tận dụng được ưu điểm của cả hai mô hình khi mà CNN thực hiện việc trích chọn đặc trưng rất hiệu quả trên ảnh, trong khi SVM lại có độ chính xác phân lớp tốt nếu dữ liệu đầu vào được tiền xử lý hiệu quả.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3543701171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33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5146484375" w:line="240" w:lineRule="auto"/>
        <w:ind w:left="0" w:right="0"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Mô hình của hệ thống phân loại sẽ gồm 2 thành phần chính: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515625" w:line="305.4469585418701" w:lineRule="auto"/>
        <w:ind w:left="3450.380859375" w:right="1481.724853515625" w:hanging="321.4810180664062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Mô hình trích xuất đặc trưng (Feature Extractor): đặc trưng (feature)  là những thuộc tính quan trọng và độc nhất của một bức ảnh. Việc  trích xuất các đặc trưng cần được thực hiện bằng một thuật toán phù  hợp nhằm đạt được kết quả tốt nhất tại mô hình phân lớp. Mạng nơ  ron tích chập CNN là một lựa chọn tiêu biểu cho vấn đề trên với khả  năng lọc nhiễu, giảm số chiều trên ảnh và có thể tự động học cách  trích xuất các đặc trưng phức tạp bằng cách sử dụng nhiều bộ lọc  khác nhau trong quá trình huấn luyện [1].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09228515625" w:line="305.5113887786865" w:lineRule="auto"/>
        <w:ind w:left="3450.380859375" w:right="1480.150146484375" w:hanging="321.4810180664062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Mô hình phân lớp (Classifier): Sau khi trích xuất các đặc trưng, các  kỹ thuật học máy dựa trên cơ sở toán học chặt chẽ được áp dụng để  xây dựng một bộ phân lớp các bệnh cây trồng. Quá trình nghiên cứu  sẽ tập trung vào 2 thuật toán KNN và SVM trong việc xây dựng mô  hình phân lớp.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388916015625" w:line="305.9662055969238" w:lineRule="auto"/>
        <w:ind w:left="2385.8346557617188" w:right="1484.493408203125" w:firstLine="534.6438598632812"/>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Mạng nơ ron tích chập được giới thiệu trong Hình 2.7 có thể tóm lược lại  thành các bước như sau: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77197265625" w:line="298.6820411682129" w:lineRule="auto"/>
        <w:ind w:left="3195.601806640625" w:right="1713.753662109375" w:hanging="0.26367187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(1) CONV2D: 1x1, 32 filters, 1 stride, activation: ReLU max(0, x) (2) GroupNormalization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48388671875" w:line="240" w:lineRule="auto"/>
        <w:ind w:left="3195.60180664062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(3) MaxPooling: 2x2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498291015625" w:line="298.68109703063965" w:lineRule="auto"/>
        <w:ind w:left="3195.601806640625" w:right="1713.753662109375" w:hanging="0.26367187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(4) CONV2D: 1x1, 64 filters, 1 stride, activation: ReLU max(0, x) (5) GroupNormalization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6669921875" w:line="240" w:lineRule="auto"/>
        <w:ind w:left="3195.60180664062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(6) MaxPooling: 2x2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499267578125" w:line="300.50296783447266" w:lineRule="auto"/>
        <w:ind w:left="3195.601806640625" w:right="1581.1962890625" w:hanging="0.26367187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(7) CONV2D: 1x1, 128 filters, 1 stride, activation: ReLU max(0, x) (8) GroupNormalization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624267578125" w:line="240" w:lineRule="auto"/>
        <w:ind w:left="3195.60180664062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(9) MaxPooling: 2x2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5023193359375" w:line="300.5039978027344" w:lineRule="auto"/>
        <w:ind w:left="3195.601806640625" w:right="1531.82373046875" w:hanging="0.26367187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(10) CONV2D: 1x1, 256 filters, 1 stride, activation: ReLU max(0, x) (11) GroupNormalization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342041015625" w:line="240" w:lineRule="auto"/>
        <w:ind w:left="3195.60180664062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(12) MaxPooling: 2x2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5155029296875" w:line="344.212703704834" w:lineRule="auto"/>
        <w:ind w:left="3195.601806640625" w:right="1531.82373046875" w:hanging="0.26367187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(13) CONV2D: 1x1, 512 filters, 1 stride, activation: ReLU max(0, x) (14) GroupNormalization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4412841796875" w:line="240" w:lineRule="auto"/>
        <w:ind w:left="3195.60180664062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(15) MaxPooling: 2x2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5062255859375" w:line="240" w:lineRule="auto"/>
        <w:ind w:left="3195.60180664062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(16) Flatten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3.07128906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34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89501953125" w:line="347.5166416168213" w:lineRule="auto"/>
        <w:ind w:left="3195.63232421875" w:right="2564.627685546875"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(17) FC: 512 hidden neurons, ReLu max(0, x)  (18) GroupNormalization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3427734375" w:line="240" w:lineRule="auto"/>
        <w:ind w:left="3195.63232421875"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(19) FC: n_class, Softmax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662109375" w:line="304.8915195465088" w:lineRule="auto"/>
        <w:ind w:left="2387.179412841797" w:right="1495.782470703125" w:firstLine="535.6761169433594"/>
        <w:jc w:val="both"/>
        <w:rPr>
          <w:rFonts w:ascii="Arial" w:cs="Arial" w:eastAsia="Arial" w:hAnsi="Arial"/>
          <w:b w:val="0"/>
          <w:i w:val="0"/>
          <w:smallCaps w:val="0"/>
          <w:strike w:val="0"/>
          <w:color w:val="000000"/>
          <w:sz w:val="26.37150764465332"/>
          <w:szCs w:val="26.37150764465332"/>
          <w:u w:val="none"/>
          <w:shd w:fill="auto" w:val="clear"/>
          <w:vertAlign w:val="baseline"/>
        </w:rPr>
        <w:sectPr>
          <w:type w:val="continuous"/>
          <w:pgSz w:h="15840" w:w="12240" w:orient="portrait"/>
          <w:pgMar w:bottom="0" w:top="650.654296875" w:left="0" w:right="30.775146484375" w:header="0" w:footer="720"/>
          <w:cols w:equalWidth="0" w:num="1">
            <w:col w:space="0" w:w="12209.224853515625"/>
          </w:cols>
        </w:sect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Để sử dụng mạng nơ ron này cho mô hình học chuyển tiếp DSVM, trước tiên mạng CNN được huấn luyện với đầy đủ các bước. Quá trình tiếp theo được thực hiện như sau: Mỗi ảnh đầu vào được đưa qua mạng CNN đã được huấn luyện ở trên nhưng bỏ đi các bước (18) và (19). Đầu ra của bước (17) được lưu lại dưới dạng véc tơ đặc trưng 512 chiều. Trong pha tiếp theo, véc tơ đặc trưng này được chuyển tiếp tới một mô hình SVM sử dụng chiến lược phân đa lớp one vs one và đóng vai trò như đầu vào của mô hình này. Hình 2.8 dưới đây minh họa một cách trực quan hơn mô hình DSVM.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9693603515625" w:line="240" w:lineRule="auto"/>
        <w:ind w:left="0" w:right="0" w:firstLine="0"/>
        <w:jc w:val="lef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Conv2D(32, 1x1, ReLU)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16943359375" w:firstLine="0"/>
        <w:jc w:val="righ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Conv2D(128, 1x1,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8844" cy="377952"/>
            <wp:effectExtent b="0" l="0" r="0" t="0"/>
            <wp:docPr id="22" name="image22.png"/>
            <a:graphic>
              <a:graphicData uri="http://schemas.openxmlformats.org/drawingml/2006/picture">
                <pic:pic>
                  <pic:nvPicPr>
                    <pic:cNvPr id="0" name="image22.png"/>
                    <pic:cNvPicPr preferRelativeResize="0"/>
                  </pic:nvPicPr>
                  <pic:blipFill>
                    <a:blip r:embed="rId48"/>
                    <a:srcRect b="0" l="0" r="0" t="0"/>
                    <a:stretch>
                      <a:fillRect/>
                    </a:stretch>
                  </pic:blipFill>
                  <pic:spPr>
                    <a:xfrm>
                      <a:off x="0" y="0"/>
                      <a:ext cx="1418844" cy="3779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2748" cy="283464"/>
            <wp:effectExtent b="0" l="0" r="0" t="0"/>
            <wp:docPr id="20" name="image20.png"/>
            <a:graphic>
              <a:graphicData uri="http://schemas.openxmlformats.org/drawingml/2006/picture">
                <pic:pic>
                  <pic:nvPicPr>
                    <pic:cNvPr id="0" name="image20.png"/>
                    <pic:cNvPicPr preferRelativeResize="0"/>
                  </pic:nvPicPr>
                  <pic:blipFill>
                    <a:blip r:embed="rId49"/>
                    <a:srcRect b="0" l="0" r="0" t="0"/>
                    <a:stretch>
                      <a:fillRect/>
                    </a:stretch>
                  </pic:blipFill>
                  <pic:spPr>
                    <a:xfrm>
                      <a:off x="0" y="0"/>
                      <a:ext cx="1412748" cy="283464"/>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8844" cy="377952"/>
            <wp:effectExtent b="0" l="0" r="0" t="0"/>
            <wp:docPr id="21" name="image21.png"/>
            <a:graphic>
              <a:graphicData uri="http://schemas.openxmlformats.org/drawingml/2006/picture">
                <pic:pic>
                  <pic:nvPicPr>
                    <pic:cNvPr id="0" name="image21.png"/>
                    <pic:cNvPicPr preferRelativeResize="0"/>
                  </pic:nvPicPr>
                  <pic:blipFill>
                    <a:blip r:embed="rId50"/>
                    <a:srcRect b="0" l="0" r="0" t="0"/>
                    <a:stretch>
                      <a:fillRect/>
                    </a:stretch>
                  </pic:blipFill>
                  <pic:spPr>
                    <a:xfrm>
                      <a:off x="0" y="0"/>
                      <a:ext cx="1418844" cy="3779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2748" cy="283464"/>
            <wp:effectExtent b="0" l="0" r="0" t="0"/>
            <wp:docPr id="26" name="image26.png"/>
            <a:graphic>
              <a:graphicData uri="http://schemas.openxmlformats.org/drawingml/2006/picture">
                <pic:pic>
                  <pic:nvPicPr>
                    <pic:cNvPr id="0" name="image26.png"/>
                    <pic:cNvPicPr preferRelativeResize="0"/>
                  </pic:nvPicPr>
                  <pic:blipFill>
                    <a:blip r:embed="rId51"/>
                    <a:srcRect b="0" l="0" r="0" t="0"/>
                    <a:stretch>
                      <a:fillRect/>
                    </a:stretch>
                  </pic:blipFill>
                  <pic:spPr>
                    <a:xfrm>
                      <a:off x="0" y="0"/>
                      <a:ext cx="1412748" cy="283464"/>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Conv2D(64, 1x1, ReLU)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1778564453125" w:line="240" w:lineRule="auto"/>
        <w:ind w:left="0" w:right="0" w:firstLine="0"/>
        <w:jc w:val="lef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GroupNormalization()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GroupNormalization()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1220703125" w:line="240" w:lineRule="auto"/>
        <w:ind w:left="0" w:right="0" w:firstLine="0"/>
        <w:jc w:val="lef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8844" cy="377952"/>
            <wp:effectExtent b="0" l="0" r="0" t="0"/>
            <wp:docPr id="28" name="image28.png"/>
            <a:graphic>
              <a:graphicData uri="http://schemas.openxmlformats.org/drawingml/2006/picture">
                <pic:pic>
                  <pic:nvPicPr>
                    <pic:cNvPr id="0" name="image28.png"/>
                    <pic:cNvPicPr preferRelativeResize="0"/>
                  </pic:nvPicPr>
                  <pic:blipFill>
                    <a:blip r:embed="rId52"/>
                    <a:srcRect b="0" l="0" r="0" t="0"/>
                    <a:stretch>
                      <a:fillRect/>
                    </a:stretch>
                  </pic:blipFill>
                  <pic:spPr>
                    <a:xfrm>
                      <a:off x="0" y="0"/>
                      <a:ext cx="1418844" cy="3779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2748" cy="286512"/>
            <wp:effectExtent b="0" l="0" r="0" t="0"/>
            <wp:docPr id="23" name="image23.png"/>
            <a:graphic>
              <a:graphicData uri="http://schemas.openxmlformats.org/drawingml/2006/picture">
                <pic:pic>
                  <pic:nvPicPr>
                    <pic:cNvPr id="0" name="image23.png"/>
                    <pic:cNvPicPr preferRelativeResize="0"/>
                  </pic:nvPicPr>
                  <pic:blipFill>
                    <a:blip r:embed="rId53"/>
                    <a:srcRect b="0" l="0" r="0" t="0"/>
                    <a:stretch>
                      <a:fillRect/>
                    </a:stretch>
                  </pic:blipFill>
                  <pic:spPr>
                    <a:xfrm>
                      <a:off x="0" y="0"/>
                      <a:ext cx="1412748" cy="2865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ReLU)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015380859375" w:line="374.04473304748535" w:lineRule="auto"/>
        <w:ind w:left="0" w:right="0" w:firstLine="0"/>
        <w:jc w:val="lef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4272" cy="286512"/>
            <wp:effectExtent b="0" l="0" r="0" t="0"/>
            <wp:docPr id="24" name="image24.png"/>
            <a:graphic>
              <a:graphicData uri="http://schemas.openxmlformats.org/drawingml/2006/picture">
                <pic:pic>
                  <pic:nvPicPr>
                    <pic:cNvPr id="0" name="image24.png"/>
                    <pic:cNvPicPr preferRelativeResize="0"/>
                  </pic:nvPicPr>
                  <pic:blipFill>
                    <a:blip r:embed="rId54"/>
                    <a:srcRect b="0" l="0" r="0" t="0"/>
                    <a:stretch>
                      <a:fillRect/>
                    </a:stretch>
                  </pic:blipFill>
                  <pic:spPr>
                    <a:xfrm>
                      <a:off x="0" y="0"/>
                      <a:ext cx="1414272" cy="2865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2748" cy="286512"/>
            <wp:effectExtent b="0" l="0" r="0" t="0"/>
            <wp:docPr id="29" name="image29.png"/>
            <a:graphic>
              <a:graphicData uri="http://schemas.openxmlformats.org/drawingml/2006/picture">
                <pic:pic>
                  <pic:nvPicPr>
                    <pic:cNvPr id="0" name="image29.png"/>
                    <pic:cNvPicPr preferRelativeResize="0"/>
                  </pic:nvPicPr>
                  <pic:blipFill>
                    <a:blip r:embed="rId55"/>
                    <a:srcRect b="0" l="0" r="0" t="0"/>
                    <a:stretch>
                      <a:fillRect/>
                    </a:stretch>
                  </pic:blipFill>
                  <pic:spPr>
                    <a:xfrm>
                      <a:off x="0" y="0"/>
                      <a:ext cx="1412748" cy="2865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8844" cy="377952"/>
            <wp:effectExtent b="0" l="0" r="0" t="0"/>
            <wp:docPr id="119" name="image119.png"/>
            <a:graphic>
              <a:graphicData uri="http://schemas.openxmlformats.org/drawingml/2006/picture">
                <pic:pic>
                  <pic:nvPicPr>
                    <pic:cNvPr id="0" name="image119.png"/>
                    <pic:cNvPicPr preferRelativeResize="0"/>
                  </pic:nvPicPr>
                  <pic:blipFill>
                    <a:blip r:embed="rId56"/>
                    <a:srcRect b="0" l="0" r="0" t="0"/>
                    <a:stretch>
                      <a:fillRect/>
                    </a:stretch>
                  </pic:blipFill>
                  <pic:spPr>
                    <a:xfrm>
                      <a:off x="0" y="0"/>
                      <a:ext cx="1418844" cy="3779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8844" cy="377952"/>
            <wp:effectExtent b="0" l="0" r="0" t="0"/>
            <wp:docPr id="121" name="image121.png"/>
            <a:graphic>
              <a:graphicData uri="http://schemas.openxmlformats.org/drawingml/2006/picture">
                <pic:pic>
                  <pic:nvPicPr>
                    <pic:cNvPr id="0" name="image121.png"/>
                    <pic:cNvPicPr preferRelativeResize="0"/>
                  </pic:nvPicPr>
                  <pic:blipFill>
                    <a:blip r:embed="rId57"/>
                    <a:srcRect b="0" l="0" r="0" t="0"/>
                    <a:stretch>
                      <a:fillRect/>
                    </a:stretch>
                  </pic:blipFill>
                  <pic:spPr>
                    <a:xfrm>
                      <a:off x="0" y="0"/>
                      <a:ext cx="1418844" cy="3779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MaxPooling(2x2)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99267578125" w:line="240" w:lineRule="auto"/>
        <w:ind w:left="0" w:right="25.269775390625" w:firstLine="0"/>
        <w:jc w:val="right"/>
        <w:rPr>
          <w:rFonts w:ascii="Arial" w:cs="Arial" w:eastAsia="Arial" w:hAnsi="Arial"/>
          <w:b w:val="0"/>
          <w:i w:val="0"/>
          <w:smallCaps w:val="0"/>
          <w:strike w:val="0"/>
          <w:color w:val="000000"/>
          <w:sz w:val="18.725929260253906"/>
          <w:szCs w:val="18.725929260253906"/>
          <w:u w:val="none"/>
          <w:shd w:fill="auto" w:val="clear"/>
          <w:vertAlign w:val="baseline"/>
        </w:rPr>
        <w:sectPr>
          <w:type w:val="continuous"/>
          <w:pgSz w:h="15840" w:w="12240" w:orient="portrait"/>
          <w:pgMar w:bottom="0" w:top="650.654296875" w:left="2690.6646728515625" w:right="305.50537109375" w:header="0" w:footer="720"/>
          <w:cols w:equalWidth="0" w:num="2">
            <w:col w:space="0" w:w="4640"/>
            <w:col w:space="0" w:w="4640"/>
          </w:cols>
        </w:sect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8844" cy="379476"/>
            <wp:effectExtent b="0" l="0" r="0" t="0"/>
            <wp:docPr id="125" name="image125.png"/>
            <a:graphic>
              <a:graphicData uri="http://schemas.openxmlformats.org/drawingml/2006/picture">
                <pic:pic>
                  <pic:nvPicPr>
                    <pic:cNvPr id="0" name="image125.png"/>
                    <pic:cNvPicPr preferRelativeResize="0"/>
                  </pic:nvPicPr>
                  <pic:blipFill>
                    <a:blip r:embed="rId58"/>
                    <a:srcRect b="0" l="0" r="0" t="0"/>
                    <a:stretch>
                      <a:fillRect/>
                    </a:stretch>
                  </pic:blipFill>
                  <pic:spPr>
                    <a:xfrm>
                      <a:off x="0" y="0"/>
                      <a:ext cx="1418844" cy="379476"/>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2748" cy="286512"/>
            <wp:effectExtent b="0" l="0" r="0" t="0"/>
            <wp:docPr id="126" name="image126.png"/>
            <a:graphic>
              <a:graphicData uri="http://schemas.openxmlformats.org/drawingml/2006/picture">
                <pic:pic>
                  <pic:nvPicPr>
                    <pic:cNvPr id="0" name="image126.png"/>
                    <pic:cNvPicPr preferRelativeResize="0"/>
                  </pic:nvPicPr>
                  <pic:blipFill>
                    <a:blip r:embed="rId59"/>
                    <a:srcRect b="0" l="0" r="0" t="0"/>
                    <a:stretch>
                      <a:fillRect/>
                    </a:stretch>
                  </pic:blipFill>
                  <pic:spPr>
                    <a:xfrm>
                      <a:off x="0" y="0"/>
                      <a:ext cx="1412748" cy="2865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GroupNormalization()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4036865234375" w:line="240" w:lineRule="auto"/>
        <w:ind w:left="0" w:right="3276.9580078125" w:firstLine="0"/>
        <w:jc w:val="righ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MaxPooling(2x2)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-49530</wp:posOffset>
            </wp:positionV>
            <wp:extent cx="1412748" cy="283464"/>
            <wp:effectExtent b="0" l="0" r="0" t="0"/>
            <wp:wrapSquare wrapText="right" distB="19050" distT="19050" distL="19050" distR="19050"/>
            <wp:docPr id="122" name="image122.png"/>
            <a:graphic>
              <a:graphicData uri="http://schemas.openxmlformats.org/drawingml/2006/picture">
                <pic:pic>
                  <pic:nvPicPr>
                    <pic:cNvPr id="0" name="image122.png"/>
                    <pic:cNvPicPr preferRelativeResize="0"/>
                  </pic:nvPicPr>
                  <pic:blipFill>
                    <a:blip r:embed="rId60"/>
                    <a:srcRect b="0" l="0" r="0" t="0"/>
                    <a:stretch>
                      <a:fillRect/>
                    </a:stretch>
                  </pic:blipFill>
                  <pic:spPr>
                    <a:xfrm>
                      <a:off x="0" y="0"/>
                      <a:ext cx="1412748" cy="2834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-251565</wp:posOffset>
            </wp:positionH>
            <wp:positionV relativeFrom="paragraph">
              <wp:posOffset>-49530</wp:posOffset>
            </wp:positionV>
            <wp:extent cx="1412748" cy="283464"/>
            <wp:effectExtent b="0" l="0" r="0" t="0"/>
            <wp:wrapSquare wrapText="bothSides" distB="19050" distT="19050" distL="19050" distR="19050"/>
            <wp:docPr id="123" name="image123.png"/>
            <a:graphic>
              <a:graphicData uri="http://schemas.openxmlformats.org/drawingml/2006/picture">
                <pic:pic>
                  <pic:nvPicPr>
                    <pic:cNvPr id="0" name="image123.png"/>
                    <pic:cNvPicPr preferRelativeResize="0"/>
                  </pic:nvPicPr>
                  <pic:blipFill>
                    <a:blip r:embed="rId61"/>
                    <a:srcRect b="0" l="0" r="0" t="0"/>
                    <a:stretch>
                      <a:fillRect/>
                    </a:stretch>
                  </pic:blipFill>
                  <pic:spPr>
                    <a:xfrm>
                      <a:off x="0" y="0"/>
                      <a:ext cx="1412748" cy="2834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1642766</wp:posOffset>
            </wp:positionH>
            <wp:positionV relativeFrom="paragraph">
              <wp:posOffset>-46483</wp:posOffset>
            </wp:positionV>
            <wp:extent cx="1412748" cy="286512"/>
            <wp:effectExtent b="0" l="0" r="0" t="0"/>
            <wp:wrapSquare wrapText="bothSides" distB="19050" distT="19050" distL="19050" distR="19050"/>
            <wp:docPr id="132" name="image132.png"/>
            <a:graphic>
              <a:graphicData uri="http://schemas.openxmlformats.org/drawingml/2006/picture">
                <pic:pic>
                  <pic:nvPicPr>
                    <pic:cNvPr id="0" name="image132.png"/>
                    <pic:cNvPicPr preferRelativeResize="0"/>
                  </pic:nvPicPr>
                  <pic:blipFill>
                    <a:blip r:embed="rId62"/>
                    <a:srcRect b="0" l="0" r="0" t="0"/>
                    <a:stretch>
                      <a:fillRect/>
                    </a:stretch>
                  </pic:blipFill>
                  <pic:spPr>
                    <a:xfrm>
                      <a:off x="0" y="0"/>
                      <a:ext cx="1412748" cy="2865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-98299</wp:posOffset>
            </wp:positionV>
            <wp:extent cx="1418844" cy="377952"/>
            <wp:effectExtent b="0" l="0" r="0" t="0"/>
            <wp:wrapSquare wrapText="right" distB="19050" distT="19050" distL="19050" distR="19050"/>
            <wp:docPr id="134" name="image134.png"/>
            <a:graphic>
              <a:graphicData uri="http://schemas.openxmlformats.org/drawingml/2006/picture">
                <pic:pic>
                  <pic:nvPicPr>
                    <pic:cNvPr id="0" name="image134.png"/>
                    <pic:cNvPicPr preferRelativeResize="0"/>
                  </pic:nvPicPr>
                  <pic:blipFill>
                    <a:blip r:embed="rId63"/>
                    <a:srcRect b="0" l="0" r="0" t="0"/>
                    <a:stretch>
                      <a:fillRect/>
                    </a:stretch>
                  </pic:blipFill>
                  <pic:spPr>
                    <a:xfrm>
                      <a:off x="0" y="0"/>
                      <a:ext cx="1418844" cy="3779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-254613</wp:posOffset>
            </wp:positionH>
            <wp:positionV relativeFrom="paragraph">
              <wp:posOffset>-98299</wp:posOffset>
            </wp:positionV>
            <wp:extent cx="1418844" cy="377952"/>
            <wp:effectExtent b="0" l="0" r="0" t="0"/>
            <wp:wrapSquare wrapText="bothSides" distB="19050" distT="19050" distL="19050" distR="19050"/>
            <wp:docPr id="128" name="image128.png"/>
            <a:graphic>
              <a:graphicData uri="http://schemas.openxmlformats.org/drawingml/2006/picture">
                <pic:pic>
                  <pic:nvPicPr>
                    <pic:cNvPr id="0" name="image128.png"/>
                    <pic:cNvPicPr preferRelativeResize="0"/>
                  </pic:nvPicPr>
                  <pic:blipFill>
                    <a:blip r:embed="rId64"/>
                    <a:srcRect b="0" l="0" r="0" t="0"/>
                    <a:stretch>
                      <a:fillRect/>
                    </a:stretch>
                  </pic:blipFill>
                  <pic:spPr>
                    <a:xfrm>
                      <a:off x="0" y="0"/>
                      <a:ext cx="1418844" cy="3779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1638194</wp:posOffset>
            </wp:positionH>
            <wp:positionV relativeFrom="paragraph">
              <wp:posOffset>-90679</wp:posOffset>
            </wp:positionV>
            <wp:extent cx="1418844" cy="377952"/>
            <wp:effectExtent b="0" l="0" r="0" t="0"/>
            <wp:wrapSquare wrapText="bothSides" distB="19050" distT="19050" distL="19050" distR="19050"/>
            <wp:docPr id="130" name="image130.png"/>
            <a:graphic>
              <a:graphicData uri="http://schemas.openxmlformats.org/drawingml/2006/picture">
                <pic:pic>
                  <pic:nvPicPr>
                    <pic:cNvPr id="0" name="image130.png"/>
                    <pic:cNvPicPr preferRelativeResize="0"/>
                  </pic:nvPicPr>
                  <pic:blipFill>
                    <a:blip r:embed="rId65"/>
                    <a:srcRect b="0" l="0" r="0" t="0"/>
                    <a:stretch>
                      <a:fillRect/>
                    </a:stretch>
                  </pic:blipFill>
                  <pic:spPr>
                    <a:xfrm>
                      <a:off x="0" y="0"/>
                      <a:ext cx="1418844" cy="377952"/>
                    </a:xfrm>
                    <a:prstGeom prst="rect"/>
                    <a:ln/>
                  </pic:spPr>
                </pic:pic>
              </a:graphicData>
            </a:graphic>
          </wp:anchor>
        </w:drawing>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201171875" w:firstLine="0"/>
        <w:jc w:val="righ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MaxPooling(2x2)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28369140625" w:line="240" w:lineRule="auto"/>
        <w:ind w:left="0" w:right="720.416259765625" w:firstLine="0"/>
        <w:jc w:val="right"/>
        <w:rPr>
          <w:rFonts w:ascii="Arial" w:cs="Arial" w:eastAsia="Arial" w:hAnsi="Arial"/>
          <w:b w:val="0"/>
          <w:i w:val="0"/>
          <w:smallCaps w:val="0"/>
          <w:strike w:val="0"/>
          <w:color w:val="ffffff"/>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ffffff"/>
          <w:sz w:val="18.725929260253906"/>
          <w:szCs w:val="18.725929260253906"/>
          <w:u w:val="none"/>
          <w:shd w:fill="auto" w:val="clear"/>
          <w:vertAlign w:val="baseline"/>
          <w:rtl w:val="0"/>
        </w:rPr>
        <w:t xml:space="preserve">Flatten  </w:t>
      </w:r>
      <w:r w:rsidDel="00000000" w:rsidR="00000000" w:rsidRPr="00000000">
        <w:drawing>
          <wp:anchor allowOverlap="1" behindDoc="0" distB="19050" distT="19050" distL="19050" distR="19050" hidden="0" layoutInCell="1" locked="0" relativeHeight="0" simplePos="0">
            <wp:simplePos x="0" y="0"/>
            <wp:positionH relativeFrom="column">
              <wp:posOffset>-436186</wp:posOffset>
            </wp:positionH>
            <wp:positionV relativeFrom="paragraph">
              <wp:posOffset>-31289</wp:posOffset>
            </wp:positionV>
            <wp:extent cx="1272540" cy="249936"/>
            <wp:effectExtent b="0" l="0" r="0" t="0"/>
            <wp:wrapSquare wrapText="left" distB="19050" distT="19050" distL="19050" distR="19050"/>
            <wp:docPr id="144" name="image144.png"/>
            <a:graphic>
              <a:graphicData uri="http://schemas.openxmlformats.org/drawingml/2006/picture">
                <pic:pic>
                  <pic:nvPicPr>
                    <pic:cNvPr id="0" name="image144.png"/>
                    <pic:cNvPicPr preferRelativeResize="0"/>
                  </pic:nvPicPr>
                  <pic:blipFill>
                    <a:blip r:embed="rId66"/>
                    <a:srcRect b="0" l="0" r="0" t="0"/>
                    <a:stretch>
                      <a:fillRect/>
                    </a:stretch>
                  </pic:blipFill>
                  <pic:spPr>
                    <a:xfrm>
                      <a:off x="0" y="0"/>
                      <a:ext cx="1272540" cy="249936"/>
                    </a:xfrm>
                    <a:prstGeom prst="rect"/>
                    <a:ln/>
                  </pic:spPr>
                </pic:pic>
              </a:graphicData>
            </a:graphic>
          </wp:anchor>
        </w:drawing>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58203125" w:line="240" w:lineRule="auto"/>
        <w:ind w:left="2937.930908203125" w:right="0" w:firstLine="0"/>
        <w:jc w:val="lef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Conv2D(256, 1x1,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6.739501953125" w:firstLine="0"/>
        <w:jc w:val="right"/>
        <w:rPr>
          <w:rFonts w:ascii="Arial" w:cs="Arial" w:eastAsia="Arial" w:hAnsi="Arial"/>
          <w:b w:val="0"/>
          <w:i w:val="0"/>
          <w:smallCaps w:val="0"/>
          <w:strike w:val="0"/>
          <w:color w:val="000000"/>
          <w:sz w:val="18.725929260253906"/>
          <w:szCs w:val="18.725929260253906"/>
          <w:u w:val="none"/>
          <w:shd w:fill="auto" w:val="clear"/>
          <w:vertAlign w:val="baseline"/>
        </w:rPr>
        <w:sectPr>
          <w:type w:val="continuous"/>
          <w:pgSz w:h="15840" w:w="12240" w:orient="portrait"/>
          <w:pgMar w:bottom="0" w:top="650.654296875" w:left="0" w:right="30.775146484375" w:header="0" w:footer="720"/>
          <w:cols w:equalWidth="0" w:num="1">
            <w:col w:space="0" w:w="12209.224853515625"/>
          </w:cols>
        </w:sect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Conv2D(512, 1x1,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4.23030853271484" w:lineRule="auto"/>
        <w:ind w:left="0" w:right="0" w:firstLine="0"/>
        <w:jc w:val="lef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8844" cy="379476"/>
            <wp:effectExtent b="0" l="0" r="0" t="0"/>
            <wp:docPr id="140" name="image140.png"/>
            <a:graphic>
              <a:graphicData uri="http://schemas.openxmlformats.org/drawingml/2006/picture">
                <pic:pic>
                  <pic:nvPicPr>
                    <pic:cNvPr id="0" name="image140.png"/>
                    <pic:cNvPicPr preferRelativeResize="0"/>
                  </pic:nvPicPr>
                  <pic:blipFill>
                    <a:blip r:embed="rId67"/>
                    <a:srcRect b="0" l="0" r="0" t="0"/>
                    <a:stretch>
                      <a:fillRect/>
                    </a:stretch>
                  </pic:blipFill>
                  <pic:spPr>
                    <a:xfrm>
                      <a:off x="0" y="0"/>
                      <a:ext cx="1418844" cy="379476"/>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2748" cy="286512"/>
            <wp:effectExtent b="0" l="0" r="0" t="0"/>
            <wp:docPr id="142" name="image142.png"/>
            <a:graphic>
              <a:graphicData uri="http://schemas.openxmlformats.org/drawingml/2006/picture">
                <pic:pic>
                  <pic:nvPicPr>
                    <pic:cNvPr id="0" name="image142.png"/>
                    <pic:cNvPicPr preferRelativeResize="0"/>
                  </pic:nvPicPr>
                  <pic:blipFill>
                    <a:blip r:embed="rId68"/>
                    <a:srcRect b="0" l="0" r="0" t="0"/>
                    <a:stretch>
                      <a:fillRect/>
                    </a:stretch>
                  </pic:blipFill>
                  <pic:spPr>
                    <a:xfrm>
                      <a:off x="0" y="0"/>
                      <a:ext cx="1412748" cy="2865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ReLU)  GroupNormalization()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7320" cy="379476"/>
            <wp:effectExtent b="0" l="0" r="0" t="0"/>
            <wp:docPr id="147" name="image147.png"/>
            <a:graphic>
              <a:graphicData uri="http://schemas.openxmlformats.org/drawingml/2006/picture">
                <pic:pic>
                  <pic:nvPicPr>
                    <pic:cNvPr id="0" name="image147.png"/>
                    <pic:cNvPicPr preferRelativeResize="0"/>
                  </pic:nvPicPr>
                  <pic:blipFill>
                    <a:blip r:embed="rId69"/>
                    <a:srcRect b="0" l="0" r="0" t="0"/>
                    <a:stretch>
                      <a:fillRect/>
                    </a:stretch>
                  </pic:blipFill>
                  <pic:spPr>
                    <a:xfrm>
                      <a:off x="0" y="0"/>
                      <a:ext cx="1417320" cy="379476"/>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09700" cy="286512"/>
            <wp:effectExtent b="0" l="0" r="0" t="0"/>
            <wp:docPr id="148" name="image148.png"/>
            <a:graphic>
              <a:graphicData uri="http://schemas.openxmlformats.org/drawingml/2006/picture">
                <pic:pic>
                  <pic:nvPicPr>
                    <pic:cNvPr id="0" name="image148.png"/>
                    <pic:cNvPicPr preferRelativeResize="0"/>
                  </pic:nvPicPr>
                  <pic:blipFill>
                    <a:blip r:embed="rId70"/>
                    <a:srcRect b="0" l="0" r="0" t="0"/>
                    <a:stretch>
                      <a:fillRect/>
                    </a:stretch>
                  </pic:blipFill>
                  <pic:spPr>
                    <a:xfrm>
                      <a:off x="0" y="0"/>
                      <a:ext cx="1409700" cy="2865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ReLU)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801513671875" w:line="240" w:lineRule="auto"/>
        <w:ind w:left="0" w:right="0" w:firstLine="0"/>
        <w:jc w:val="left"/>
        <w:rPr>
          <w:rFonts w:ascii="Arial" w:cs="Arial" w:eastAsia="Arial" w:hAnsi="Arial"/>
          <w:b w:val="0"/>
          <w:i w:val="0"/>
          <w:smallCaps w:val="0"/>
          <w:strike w:val="0"/>
          <w:color w:val="000000"/>
          <w:sz w:val="18.725929260253906"/>
          <w:szCs w:val="18.725929260253906"/>
          <w:u w:val="none"/>
          <w:shd w:fill="auto" w:val="clear"/>
          <w:vertAlign w:val="baseline"/>
        </w:rPr>
        <w:sectPr>
          <w:type w:val="continuous"/>
          <w:pgSz w:h="15840" w:w="12240" w:orient="portrait"/>
          <w:pgMar w:bottom="0" w:top="650.654296875" w:left="2722.1258544921875" w:right="403.3837890625" w:header="0" w:footer="720"/>
          <w:cols w:equalWidth="0" w:num="3">
            <w:col w:space="0" w:w="3040"/>
            <w:col w:space="0" w:w="3040"/>
            <w:col w:space="0" w:w="3040"/>
          </w:cols>
        </w:sect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275588" cy="248412"/>
            <wp:effectExtent b="0" l="0" r="0" t="0"/>
            <wp:docPr id="145" name="image145.png"/>
            <a:graphic>
              <a:graphicData uri="http://schemas.openxmlformats.org/drawingml/2006/picture">
                <pic:pic>
                  <pic:nvPicPr>
                    <pic:cNvPr id="0" name="image145.png"/>
                    <pic:cNvPicPr preferRelativeResize="0"/>
                  </pic:nvPicPr>
                  <pic:blipFill>
                    <a:blip r:embed="rId71"/>
                    <a:srcRect b="0" l="0" r="0" t="0"/>
                    <a:stretch>
                      <a:fillRect/>
                    </a:stretch>
                  </pic:blipFill>
                  <pic:spPr>
                    <a:xfrm>
                      <a:off x="0" y="0"/>
                      <a:ext cx="1275588" cy="2484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FC(512, ReLU)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64111328125" w:line="214.86615657806396" w:lineRule="auto"/>
        <w:ind w:left="8652.52685546875" w:right="1700.950927734375" w:hanging="6142.12646484375"/>
        <w:jc w:val="lef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4272" cy="286512"/>
            <wp:effectExtent b="0" l="0" r="0" t="0"/>
            <wp:docPr id="146" name="image146.png"/>
            <a:graphic>
              <a:graphicData uri="http://schemas.openxmlformats.org/drawingml/2006/picture">
                <pic:pic>
                  <pic:nvPicPr>
                    <pic:cNvPr id="0" name="image146.png"/>
                    <pic:cNvPicPr preferRelativeResize="0"/>
                  </pic:nvPicPr>
                  <pic:blipFill>
                    <a:blip r:embed="rId72"/>
                    <a:srcRect b="0" l="0" r="0" t="0"/>
                    <a:stretch>
                      <a:fillRect/>
                    </a:stretch>
                  </pic:blipFill>
                  <pic:spPr>
                    <a:xfrm>
                      <a:off x="0" y="0"/>
                      <a:ext cx="1414272" cy="2865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5796" cy="286512"/>
            <wp:effectExtent b="0" l="0" r="0" t="0"/>
            <wp:docPr id="153" name="image153.png"/>
            <a:graphic>
              <a:graphicData uri="http://schemas.openxmlformats.org/drawingml/2006/picture">
                <pic:pic>
                  <pic:nvPicPr>
                    <pic:cNvPr id="0" name="image153.png"/>
                    <pic:cNvPicPr preferRelativeResize="0"/>
                  </pic:nvPicPr>
                  <pic:blipFill>
                    <a:blip r:embed="rId73"/>
                    <a:srcRect b="0" l="0" r="0" t="0"/>
                    <a:stretch>
                      <a:fillRect/>
                    </a:stretch>
                  </pic:blipFill>
                  <pic:spPr>
                    <a:xfrm>
                      <a:off x="0" y="0"/>
                      <a:ext cx="1415796" cy="2865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GroupNormalization()  GroupNormalization() </w:t>
      </w:r>
      <w:r w:rsidDel="00000000" w:rsidR="00000000" w:rsidRPr="00000000">
        <w:drawing>
          <wp:anchor allowOverlap="1" behindDoc="0" distB="19050" distT="19050" distL="19050" distR="19050" hidden="0" layoutInCell="1" locked="0" relativeHeight="0" simplePos="0">
            <wp:simplePos x="0" y="0"/>
            <wp:positionH relativeFrom="column">
              <wp:posOffset>-3882724</wp:posOffset>
            </wp:positionH>
            <wp:positionV relativeFrom="paragraph">
              <wp:posOffset>-26668</wp:posOffset>
            </wp:positionV>
            <wp:extent cx="1418844" cy="377952"/>
            <wp:effectExtent b="0" l="0" r="0" t="0"/>
            <wp:wrapSquare wrapText="bothSides" distB="19050" distT="19050" distL="19050" distR="19050"/>
            <wp:docPr id="155" name="image155.png"/>
            <a:graphic>
              <a:graphicData uri="http://schemas.openxmlformats.org/drawingml/2006/picture">
                <pic:pic>
                  <pic:nvPicPr>
                    <pic:cNvPr id="0" name="image155.png"/>
                    <pic:cNvPicPr preferRelativeResize="0"/>
                  </pic:nvPicPr>
                  <pic:blipFill>
                    <a:blip r:embed="rId74"/>
                    <a:srcRect b="0" l="0" r="0" t="0"/>
                    <a:stretch>
                      <a:fillRect/>
                    </a:stretch>
                  </pic:blipFill>
                  <pic:spPr>
                    <a:xfrm>
                      <a:off x="0" y="0"/>
                      <a:ext cx="1418844" cy="3779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-1985344</wp:posOffset>
            </wp:positionH>
            <wp:positionV relativeFrom="paragraph">
              <wp:posOffset>-26668</wp:posOffset>
            </wp:positionV>
            <wp:extent cx="1420368" cy="377952"/>
            <wp:effectExtent b="0" l="0" r="0" t="0"/>
            <wp:wrapSquare wrapText="bothSides" distB="19050" distT="19050" distL="19050" distR="19050"/>
            <wp:docPr id="150" name="image150.png"/>
            <a:graphic>
              <a:graphicData uri="http://schemas.openxmlformats.org/drawingml/2006/picture">
                <pic:pic>
                  <pic:nvPicPr>
                    <pic:cNvPr id="0" name="image150.png"/>
                    <pic:cNvPicPr preferRelativeResize="0"/>
                  </pic:nvPicPr>
                  <pic:blipFill>
                    <a:blip r:embed="rId75"/>
                    <a:srcRect b="0" l="0" r="0" t="0"/>
                    <a:stretch>
                      <a:fillRect/>
                    </a:stretch>
                  </pic:blipFill>
                  <pic:spPr>
                    <a:xfrm>
                      <a:off x="0" y="0"/>
                      <a:ext cx="1420368" cy="3779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-87964</wp:posOffset>
            </wp:positionH>
            <wp:positionV relativeFrom="paragraph">
              <wp:posOffset>273558</wp:posOffset>
            </wp:positionV>
            <wp:extent cx="1360932" cy="252984"/>
            <wp:effectExtent b="0" l="0" r="0" t="0"/>
            <wp:wrapSquare wrapText="bothSides" distB="19050" distT="19050" distL="19050" distR="19050"/>
            <wp:docPr id="76" name="image76.png"/>
            <a:graphic>
              <a:graphicData uri="http://schemas.openxmlformats.org/drawingml/2006/picture">
                <pic:pic>
                  <pic:nvPicPr>
                    <pic:cNvPr id="0" name="image76.png"/>
                    <pic:cNvPicPr preferRelativeResize="0"/>
                  </pic:nvPicPr>
                  <pic:blipFill>
                    <a:blip r:embed="rId76"/>
                    <a:srcRect b="0" l="0" r="0" t="0"/>
                    <a:stretch>
                      <a:fillRect/>
                    </a:stretch>
                  </pic:blipFill>
                  <pic:spPr>
                    <a:xfrm>
                      <a:off x="0" y="0"/>
                      <a:ext cx="1360932" cy="2529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-92536</wp:posOffset>
            </wp:positionH>
            <wp:positionV relativeFrom="paragraph">
              <wp:posOffset>229361</wp:posOffset>
            </wp:positionV>
            <wp:extent cx="1368552" cy="342900"/>
            <wp:effectExtent b="0" l="0" r="0" t="0"/>
            <wp:wrapSquare wrapText="bothSides" distB="19050" distT="19050" distL="19050" distR="19050"/>
            <wp:docPr id="77" name="image77.png"/>
            <a:graphic>
              <a:graphicData uri="http://schemas.openxmlformats.org/drawingml/2006/picture">
                <pic:pic>
                  <pic:nvPicPr>
                    <pic:cNvPr id="0" name="image77.png"/>
                    <pic:cNvPicPr preferRelativeResize="0"/>
                  </pic:nvPicPr>
                  <pic:blipFill>
                    <a:blip r:embed="rId77"/>
                    <a:srcRect b="0" l="0" r="0" t="0"/>
                    <a:stretch>
                      <a:fillRect/>
                    </a:stretch>
                  </pic:blipFill>
                  <pic:spPr>
                    <a:xfrm>
                      <a:off x="0" y="0"/>
                      <a:ext cx="1368552" cy="342900"/>
                    </a:xfrm>
                    <a:prstGeom prst="rect"/>
                    <a:ln/>
                  </pic:spPr>
                </pic:pic>
              </a:graphicData>
            </a:graphic>
          </wp:anchor>
        </w:drawing>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6746826171875" w:line="240" w:lineRule="auto"/>
        <w:ind w:left="2948.54248046875" w:right="0" w:firstLine="0"/>
        <w:jc w:val="left"/>
        <w:rPr>
          <w:rFonts w:ascii="Arial" w:cs="Arial" w:eastAsia="Arial" w:hAnsi="Arial"/>
          <w:b w:val="0"/>
          <w:i w:val="0"/>
          <w:smallCaps w:val="0"/>
          <w:strike w:val="0"/>
          <w:color w:val="000000"/>
          <w:sz w:val="18.725929260253906"/>
          <w:szCs w:val="18.725929260253906"/>
          <w:u w:val="none"/>
          <w:shd w:fill="auto" w:val="clear"/>
          <w:vertAlign w:val="baseline"/>
        </w:rPr>
        <w:sectPr>
          <w:type w:val="continuous"/>
          <w:pgSz w:h="15840" w:w="12240" w:orient="portrait"/>
          <w:pgMar w:bottom="0" w:top="650.654296875" w:left="0" w:right="30.775146484375" w:header="0" w:footer="720"/>
          <w:cols w:equalWidth="0" w:num="1">
            <w:col w:space="0" w:w="12209.224853515625"/>
          </w:cols>
        </w:sect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MaxPooling(2x2)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8844" cy="379476"/>
            <wp:effectExtent b="0" l="0" r="0" t="0"/>
            <wp:docPr id="74" name="image74.png"/>
            <a:graphic>
              <a:graphicData uri="http://schemas.openxmlformats.org/drawingml/2006/picture">
                <pic:pic>
                  <pic:nvPicPr>
                    <pic:cNvPr id="0" name="image74.png"/>
                    <pic:cNvPicPr preferRelativeResize="0"/>
                  </pic:nvPicPr>
                  <pic:blipFill>
                    <a:blip r:embed="rId78"/>
                    <a:srcRect b="0" l="0" r="0" t="0"/>
                    <a:stretch>
                      <a:fillRect/>
                    </a:stretch>
                  </pic:blipFill>
                  <pic:spPr>
                    <a:xfrm>
                      <a:off x="0" y="0"/>
                      <a:ext cx="1418844" cy="379476"/>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2748" cy="286512"/>
            <wp:effectExtent b="0" l="0" r="0" t="0"/>
            <wp:docPr id="75" name="image75.png"/>
            <a:graphic>
              <a:graphicData uri="http://schemas.openxmlformats.org/drawingml/2006/picture">
                <pic:pic>
                  <pic:nvPicPr>
                    <pic:cNvPr id="0" name="image75.png"/>
                    <pic:cNvPicPr preferRelativeResize="0"/>
                  </pic:nvPicPr>
                  <pic:blipFill>
                    <a:blip r:embed="rId79"/>
                    <a:srcRect b="0" l="0" r="0" t="0"/>
                    <a:stretch>
                      <a:fillRect/>
                    </a:stretch>
                  </pic:blipFill>
                  <pic:spPr>
                    <a:xfrm>
                      <a:off x="0" y="0"/>
                      <a:ext cx="1412748" cy="2865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8844" cy="379476"/>
            <wp:effectExtent b="0" l="0" r="0" t="0"/>
            <wp:docPr id="84" name="image84.png"/>
            <a:graphic>
              <a:graphicData uri="http://schemas.openxmlformats.org/drawingml/2006/picture">
                <pic:pic>
                  <pic:nvPicPr>
                    <pic:cNvPr id="0" name="image84.png"/>
                    <pic:cNvPicPr preferRelativeResize="0"/>
                  </pic:nvPicPr>
                  <pic:blipFill>
                    <a:blip r:embed="rId80"/>
                    <a:srcRect b="0" l="0" r="0" t="0"/>
                    <a:stretch>
                      <a:fillRect/>
                    </a:stretch>
                  </pic:blipFill>
                  <pic:spPr>
                    <a:xfrm>
                      <a:off x="0" y="0"/>
                      <a:ext cx="1418844" cy="379476"/>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2748" cy="286512"/>
            <wp:effectExtent b="0" l="0" r="0" t="0"/>
            <wp:docPr id="86" name="image86.png"/>
            <a:graphic>
              <a:graphicData uri="http://schemas.openxmlformats.org/drawingml/2006/picture">
                <pic:pic>
                  <pic:nvPicPr>
                    <pic:cNvPr id="0" name="image86.png"/>
                    <pic:cNvPicPr preferRelativeResize="0"/>
                  </pic:nvPicPr>
                  <pic:blipFill>
                    <a:blip r:embed="rId81"/>
                    <a:srcRect b="0" l="0" r="0" t="0"/>
                    <a:stretch>
                      <a:fillRect/>
                    </a:stretch>
                  </pic:blipFill>
                  <pic:spPr>
                    <a:xfrm>
                      <a:off x="0" y="0"/>
                      <a:ext cx="1412748" cy="2865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MaxPooling(2x2)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908447265625" w:line="237.91105270385742" w:lineRule="auto"/>
        <w:ind w:left="0" w:right="0" w:firstLine="0"/>
        <w:jc w:val="left"/>
        <w:rPr>
          <w:rFonts w:ascii="Arial" w:cs="Arial" w:eastAsia="Arial" w:hAnsi="Arial"/>
          <w:b w:val="0"/>
          <w:i w:val="0"/>
          <w:smallCaps w:val="0"/>
          <w:strike w:val="0"/>
          <w:color w:val="000000"/>
          <w:sz w:val="26.39658546447754"/>
          <w:szCs w:val="26.39658546447754"/>
          <w:u w:val="none"/>
          <w:shd w:fill="auto" w:val="clear"/>
          <w:vertAlign w:val="baseline"/>
        </w:rPr>
        <w:sectPr>
          <w:type w:val="continuous"/>
          <w:pgSz w:h="15840" w:w="12240" w:orient="portrait"/>
          <w:pgMar w:bottom="0" w:top="650.654296875" w:left="2517.5999450683594" w:right="667.71728515625" w:header="0" w:footer="720"/>
          <w:cols w:equalWidth="0" w:num="2">
            <w:col w:space="0" w:w="4540"/>
            <w:col w:space="0" w:w="4540"/>
          </w:cols>
        </w:sect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524256" cy="489204"/>
            <wp:effectExtent b="0" l="0" r="0" t="0"/>
            <wp:docPr id="79" name="image79.png"/>
            <a:graphic>
              <a:graphicData uri="http://schemas.openxmlformats.org/drawingml/2006/picture">
                <pic:pic>
                  <pic:nvPicPr>
                    <pic:cNvPr id="0" name="image79.png"/>
                    <pic:cNvPicPr preferRelativeResize="0"/>
                  </pic:nvPicPr>
                  <pic:blipFill>
                    <a:blip r:embed="rId82"/>
                    <a:srcRect b="0" l="0" r="0" t="0"/>
                    <a:stretch>
                      <a:fillRect/>
                    </a:stretch>
                  </pic:blipFill>
                  <pic:spPr>
                    <a:xfrm>
                      <a:off x="0" y="0"/>
                      <a:ext cx="524256" cy="489204"/>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821436" cy="169164"/>
            <wp:effectExtent b="0" l="0" r="0" t="0"/>
            <wp:docPr id="82" name="image82.png"/>
            <a:graphic>
              <a:graphicData uri="http://schemas.openxmlformats.org/drawingml/2006/picture">
                <pic:pic>
                  <pic:nvPicPr>
                    <pic:cNvPr id="0" name="image82.png"/>
                    <pic:cNvPicPr preferRelativeResize="0"/>
                  </pic:nvPicPr>
                  <pic:blipFill>
                    <a:blip r:embed="rId83"/>
                    <a:srcRect b="0" l="0" r="0" t="0"/>
                    <a:stretch>
                      <a:fillRect/>
                    </a:stretch>
                  </pic:blipFill>
                  <pic:spPr>
                    <a:xfrm>
                      <a:off x="0" y="0"/>
                      <a:ext cx="821436" cy="169164"/>
                    </a:xfrm>
                    <a:prstGeom prst="rect"/>
                    <a:ln/>
                  </pic:spPr>
                </pic:pic>
              </a:graphicData>
            </a:graphic>
          </wp:inline>
        </w:drawing>
      </w:r>
      <w:r w:rsidDel="00000000" w:rsidR="00000000" w:rsidRPr="00000000">
        <w:rPr>
          <w:rFonts w:ascii="Arial" w:cs="Arial" w:eastAsia="Arial" w:hAnsi="Arial"/>
          <w:b w:val="0"/>
          <w:i w:val="0"/>
          <w:smallCaps w:val="0"/>
          <w:strike w:val="0"/>
          <w:color w:val="000000"/>
          <w:sz w:val="26.39658546447754"/>
          <w:szCs w:val="26.39658546447754"/>
          <w:u w:val="none"/>
          <w:shd w:fill="auto" w:val="clear"/>
          <w:vertAlign w:val="baseline"/>
          <w:rtl w:val="0"/>
        </w:rPr>
        <w:t xml:space="preserve">Transfer</w:t>
      </w:r>
      <w:r w:rsidDel="00000000" w:rsidR="00000000" w:rsidRPr="00000000">
        <w:rPr>
          <w:rFonts w:ascii="Arial" w:cs="Arial" w:eastAsia="Arial" w:hAnsi="Arial"/>
          <w:b w:val="0"/>
          <w:i w:val="0"/>
          <w:smallCaps w:val="0"/>
          <w:strike w:val="0"/>
          <w:color w:val="000000"/>
          <w:sz w:val="26.39658546447754"/>
          <w:szCs w:val="26.39658546447754"/>
          <w:u w:val="none"/>
          <w:shd w:fill="auto" w:val="clear"/>
          <w:vertAlign w:val="baseline"/>
        </w:rPr>
        <w:drawing>
          <wp:inline distB="19050" distT="19050" distL="19050" distR="19050">
            <wp:extent cx="1301496" cy="362712"/>
            <wp:effectExtent b="0" l="0" r="0" t="0"/>
            <wp:docPr id="90" name="image90.png"/>
            <a:graphic>
              <a:graphicData uri="http://schemas.openxmlformats.org/drawingml/2006/picture">
                <pic:pic>
                  <pic:nvPicPr>
                    <pic:cNvPr id="0" name="image90.png"/>
                    <pic:cNvPicPr preferRelativeResize="0"/>
                  </pic:nvPicPr>
                  <pic:blipFill>
                    <a:blip r:embed="rId84"/>
                    <a:srcRect b="0" l="0" r="0" t="0"/>
                    <a:stretch>
                      <a:fillRect/>
                    </a:stretch>
                  </pic:blipFill>
                  <pic:spPr>
                    <a:xfrm>
                      <a:off x="0" y="0"/>
                      <a:ext cx="1301496" cy="362712"/>
                    </a:xfrm>
                    <a:prstGeom prst="rect"/>
                    <a:ln/>
                  </pic:spPr>
                </pic:pic>
              </a:graphicData>
            </a:graphic>
          </wp:inline>
        </w:drawing>
      </w:r>
      <w:r w:rsidDel="00000000" w:rsidR="00000000" w:rsidRPr="00000000">
        <w:rPr>
          <w:rFonts w:ascii="Arial" w:cs="Arial" w:eastAsia="Arial" w:hAnsi="Arial"/>
          <w:b w:val="0"/>
          <w:i w:val="0"/>
          <w:smallCaps w:val="0"/>
          <w:strike w:val="0"/>
          <w:color w:val="000000"/>
          <w:sz w:val="26.39658546447754"/>
          <w:szCs w:val="26.39658546447754"/>
          <w:u w:val="none"/>
          <w:shd w:fill="auto" w:val="clear"/>
          <w:vertAlign w:val="baseline"/>
          <w:rtl w:val="0"/>
        </w:rPr>
        <w:t xml:space="preserve">SVM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3706665039062" w:line="240" w:lineRule="auto"/>
        <w:ind w:left="0" w:right="2103.46069335937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Hình 2.8 Mô hình học kết học DSVM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3.07128906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35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4306640625" w:line="349.58187103271484" w:lineRule="auto"/>
        <w:ind w:left="2385.334930419922" w:right="1496.69677734375" w:firstLine="6.587371826171875"/>
        <w:jc w:val="left"/>
        <w:rPr>
          <w:rFonts w:ascii="Arial" w:cs="Arial" w:eastAsia="Arial" w:hAnsi="Arial"/>
          <w:b w:val="0"/>
          <w:i w:val="0"/>
          <w:smallCaps w:val="0"/>
          <w:strike w:val="0"/>
          <w:color w:val="000000"/>
          <w:sz w:val="26.37150764465332"/>
          <w:szCs w:val="26.37150764465332"/>
          <w:u w:val="none"/>
          <w:shd w:fill="auto" w:val="clear"/>
          <w:vertAlign w:val="baseline"/>
        </w:rPr>
        <w:sectPr>
          <w:type w:val="continuous"/>
          <w:pgSz w:h="15840" w:w="12240" w:orient="portrait"/>
          <w:pgMar w:bottom="0" w:top="650.654296875" w:left="0" w:right="30.775146484375" w:header="0" w:footer="720"/>
          <w:cols w:equalWidth="0" w:num="1">
            <w:col w:space="0" w:w="12209.224853515625"/>
          </w:cols>
        </w:sect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2.4.3 Đề xuất mô hình học kết hợp DK-NN  Tương tự như mô hình DSVM được trình bày ở trên, mô hình CNN cũng được sử dụng như bộ trích rút đặc trưng dữ liệu ảnh đầu vào, tuy nhiên thuật toán KNN sẽ được áp dụng thay cho SVM để thực hiện phân lớp. Với đặc điểm không quá phức tạp trong tính toán của thuật toán K-NN, sự kết hợp này được kỳ vọng sẽ tạo ra một mô hình có tốc độ phân lớp nhanh mà vẫn có thể đảm bảo độ chính xác cao cũng như có khả năng dự đoán các bệnh mới trong bộ dữ liệu mà không phải lặp lại quá trình huấn luyện.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447998046875" w:line="240" w:lineRule="auto"/>
        <w:ind w:left="0" w:right="0" w:firstLine="0"/>
        <w:jc w:val="lef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Conv2D(32, 1x1, ReLU)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16943359375" w:firstLine="0"/>
        <w:jc w:val="righ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Conv2D(128, 1x1,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8844" cy="377952"/>
            <wp:effectExtent b="0" l="0" r="0" t="0"/>
            <wp:docPr id="92" name="image92.png"/>
            <a:graphic>
              <a:graphicData uri="http://schemas.openxmlformats.org/drawingml/2006/picture">
                <pic:pic>
                  <pic:nvPicPr>
                    <pic:cNvPr id="0" name="image92.png"/>
                    <pic:cNvPicPr preferRelativeResize="0"/>
                  </pic:nvPicPr>
                  <pic:blipFill>
                    <a:blip r:embed="rId85"/>
                    <a:srcRect b="0" l="0" r="0" t="0"/>
                    <a:stretch>
                      <a:fillRect/>
                    </a:stretch>
                  </pic:blipFill>
                  <pic:spPr>
                    <a:xfrm>
                      <a:off x="0" y="0"/>
                      <a:ext cx="1418844" cy="3779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2748" cy="283464"/>
            <wp:effectExtent b="0" l="0" r="0" t="0"/>
            <wp:docPr id="95" name="image95.png"/>
            <a:graphic>
              <a:graphicData uri="http://schemas.openxmlformats.org/drawingml/2006/picture">
                <pic:pic>
                  <pic:nvPicPr>
                    <pic:cNvPr id="0" name="image95.png"/>
                    <pic:cNvPicPr preferRelativeResize="0"/>
                  </pic:nvPicPr>
                  <pic:blipFill>
                    <a:blip r:embed="rId86"/>
                    <a:srcRect b="0" l="0" r="0" t="0"/>
                    <a:stretch>
                      <a:fillRect/>
                    </a:stretch>
                  </pic:blipFill>
                  <pic:spPr>
                    <a:xfrm>
                      <a:off x="0" y="0"/>
                      <a:ext cx="1412748" cy="283464"/>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8844" cy="377952"/>
            <wp:effectExtent b="0" l="0" r="0" t="0"/>
            <wp:docPr id="101" name="image101.png"/>
            <a:graphic>
              <a:graphicData uri="http://schemas.openxmlformats.org/drawingml/2006/picture">
                <pic:pic>
                  <pic:nvPicPr>
                    <pic:cNvPr id="0" name="image101.png"/>
                    <pic:cNvPicPr preferRelativeResize="0"/>
                  </pic:nvPicPr>
                  <pic:blipFill>
                    <a:blip r:embed="rId87"/>
                    <a:srcRect b="0" l="0" r="0" t="0"/>
                    <a:stretch>
                      <a:fillRect/>
                    </a:stretch>
                  </pic:blipFill>
                  <pic:spPr>
                    <a:xfrm>
                      <a:off x="0" y="0"/>
                      <a:ext cx="1418844" cy="3779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2748" cy="283464"/>
            <wp:effectExtent b="0" l="0" r="0" t="0"/>
            <wp:docPr id="102" name="image102.png"/>
            <a:graphic>
              <a:graphicData uri="http://schemas.openxmlformats.org/drawingml/2006/picture">
                <pic:pic>
                  <pic:nvPicPr>
                    <pic:cNvPr id="0" name="image102.png"/>
                    <pic:cNvPicPr preferRelativeResize="0"/>
                  </pic:nvPicPr>
                  <pic:blipFill>
                    <a:blip r:embed="rId88"/>
                    <a:srcRect b="0" l="0" r="0" t="0"/>
                    <a:stretch>
                      <a:fillRect/>
                    </a:stretch>
                  </pic:blipFill>
                  <pic:spPr>
                    <a:xfrm>
                      <a:off x="0" y="0"/>
                      <a:ext cx="1412748" cy="283464"/>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Conv2D(64, 1x1, ReLU)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8494873046875" w:line="240" w:lineRule="auto"/>
        <w:ind w:left="0" w:right="0" w:firstLine="0"/>
        <w:jc w:val="lef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GroupNormalization()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GroupNormalization()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0439453125" w:line="240" w:lineRule="auto"/>
        <w:ind w:left="0" w:right="0" w:firstLine="0"/>
        <w:jc w:val="lef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8844" cy="379476"/>
            <wp:effectExtent b="0" l="0" r="0" t="0"/>
            <wp:docPr id="98" name="image98.png"/>
            <a:graphic>
              <a:graphicData uri="http://schemas.openxmlformats.org/drawingml/2006/picture">
                <pic:pic>
                  <pic:nvPicPr>
                    <pic:cNvPr id="0" name="image98.png"/>
                    <pic:cNvPicPr preferRelativeResize="0"/>
                  </pic:nvPicPr>
                  <pic:blipFill>
                    <a:blip r:embed="rId89"/>
                    <a:srcRect b="0" l="0" r="0" t="0"/>
                    <a:stretch>
                      <a:fillRect/>
                    </a:stretch>
                  </pic:blipFill>
                  <pic:spPr>
                    <a:xfrm>
                      <a:off x="0" y="0"/>
                      <a:ext cx="1418844" cy="379476"/>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2748" cy="286512"/>
            <wp:effectExtent b="0" l="0" r="0" t="0"/>
            <wp:docPr id="100" name="image100.png"/>
            <a:graphic>
              <a:graphicData uri="http://schemas.openxmlformats.org/drawingml/2006/picture">
                <pic:pic>
                  <pic:nvPicPr>
                    <pic:cNvPr id="0" name="image100.png"/>
                    <pic:cNvPicPr preferRelativeResize="0"/>
                  </pic:nvPicPr>
                  <pic:blipFill>
                    <a:blip r:embed="rId90"/>
                    <a:srcRect b="0" l="0" r="0" t="0"/>
                    <a:stretch>
                      <a:fillRect/>
                    </a:stretch>
                  </pic:blipFill>
                  <pic:spPr>
                    <a:xfrm>
                      <a:off x="0" y="0"/>
                      <a:ext cx="1412748" cy="2865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ReLU)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999267578125" w:line="370.825252532959" w:lineRule="auto"/>
        <w:ind w:left="0" w:right="0" w:firstLine="0"/>
        <w:jc w:val="lef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4272" cy="286512"/>
            <wp:effectExtent b="0" l="0" r="0" t="0"/>
            <wp:docPr id="106" name="image106.png"/>
            <a:graphic>
              <a:graphicData uri="http://schemas.openxmlformats.org/drawingml/2006/picture">
                <pic:pic>
                  <pic:nvPicPr>
                    <pic:cNvPr id="0" name="image106.png"/>
                    <pic:cNvPicPr preferRelativeResize="0"/>
                  </pic:nvPicPr>
                  <pic:blipFill>
                    <a:blip r:embed="rId91"/>
                    <a:srcRect b="0" l="0" r="0" t="0"/>
                    <a:stretch>
                      <a:fillRect/>
                    </a:stretch>
                  </pic:blipFill>
                  <pic:spPr>
                    <a:xfrm>
                      <a:off x="0" y="0"/>
                      <a:ext cx="1414272" cy="2865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2748" cy="286512"/>
            <wp:effectExtent b="0" l="0" r="0" t="0"/>
            <wp:docPr id="108" name="image108.png"/>
            <a:graphic>
              <a:graphicData uri="http://schemas.openxmlformats.org/drawingml/2006/picture">
                <pic:pic>
                  <pic:nvPicPr>
                    <pic:cNvPr id="0" name="image108.png"/>
                    <pic:cNvPicPr preferRelativeResize="0"/>
                  </pic:nvPicPr>
                  <pic:blipFill>
                    <a:blip r:embed="rId92"/>
                    <a:srcRect b="0" l="0" r="0" t="0"/>
                    <a:stretch>
                      <a:fillRect/>
                    </a:stretch>
                  </pic:blipFill>
                  <pic:spPr>
                    <a:xfrm>
                      <a:off x="0" y="0"/>
                      <a:ext cx="1412748" cy="2865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8844" cy="377952"/>
            <wp:effectExtent b="0" l="0" r="0" t="0"/>
            <wp:docPr id="103" name="image103.png"/>
            <a:graphic>
              <a:graphicData uri="http://schemas.openxmlformats.org/drawingml/2006/picture">
                <pic:pic>
                  <pic:nvPicPr>
                    <pic:cNvPr id="0" name="image103.png"/>
                    <pic:cNvPicPr preferRelativeResize="0"/>
                  </pic:nvPicPr>
                  <pic:blipFill>
                    <a:blip r:embed="rId93"/>
                    <a:srcRect b="0" l="0" r="0" t="0"/>
                    <a:stretch>
                      <a:fillRect/>
                    </a:stretch>
                  </pic:blipFill>
                  <pic:spPr>
                    <a:xfrm>
                      <a:off x="0" y="0"/>
                      <a:ext cx="1418844" cy="3779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8844" cy="377952"/>
            <wp:effectExtent b="0" l="0" r="0" t="0"/>
            <wp:docPr id="104" name="image104.png"/>
            <a:graphic>
              <a:graphicData uri="http://schemas.openxmlformats.org/drawingml/2006/picture">
                <pic:pic>
                  <pic:nvPicPr>
                    <pic:cNvPr id="0" name="image104.png"/>
                    <pic:cNvPicPr preferRelativeResize="0"/>
                  </pic:nvPicPr>
                  <pic:blipFill>
                    <a:blip r:embed="rId94"/>
                    <a:srcRect b="0" l="0" r="0" t="0"/>
                    <a:stretch>
                      <a:fillRect/>
                    </a:stretch>
                  </pic:blipFill>
                  <pic:spPr>
                    <a:xfrm>
                      <a:off x="0" y="0"/>
                      <a:ext cx="1418844" cy="3779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MaxPooling(2x2)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3173828125" w:line="240" w:lineRule="auto"/>
        <w:ind w:left="0" w:right="25.269775390625" w:firstLine="0"/>
        <w:jc w:val="right"/>
        <w:rPr>
          <w:rFonts w:ascii="Arial" w:cs="Arial" w:eastAsia="Arial" w:hAnsi="Arial"/>
          <w:b w:val="0"/>
          <w:i w:val="0"/>
          <w:smallCaps w:val="0"/>
          <w:strike w:val="0"/>
          <w:color w:val="000000"/>
          <w:sz w:val="18.725929260253906"/>
          <w:szCs w:val="18.725929260253906"/>
          <w:u w:val="none"/>
          <w:shd w:fill="auto" w:val="clear"/>
          <w:vertAlign w:val="baseline"/>
        </w:rPr>
        <w:sectPr>
          <w:type w:val="continuous"/>
          <w:pgSz w:h="15840" w:w="12240" w:orient="portrait"/>
          <w:pgMar w:bottom="0" w:top="650.654296875" w:left="2690.6646728515625" w:right="305.50537109375" w:header="0" w:footer="720"/>
          <w:cols w:equalWidth="0" w:num="2">
            <w:col w:space="0" w:w="4640"/>
            <w:col w:space="0" w:w="4640"/>
          </w:cols>
        </w:sect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8844" cy="379476"/>
            <wp:effectExtent b="0" l="0" r="0" t="0"/>
            <wp:docPr id="112" name="image112.png"/>
            <a:graphic>
              <a:graphicData uri="http://schemas.openxmlformats.org/drawingml/2006/picture">
                <pic:pic>
                  <pic:nvPicPr>
                    <pic:cNvPr id="0" name="image112.png"/>
                    <pic:cNvPicPr preferRelativeResize="0"/>
                  </pic:nvPicPr>
                  <pic:blipFill>
                    <a:blip r:embed="rId95"/>
                    <a:srcRect b="0" l="0" r="0" t="0"/>
                    <a:stretch>
                      <a:fillRect/>
                    </a:stretch>
                  </pic:blipFill>
                  <pic:spPr>
                    <a:xfrm>
                      <a:off x="0" y="0"/>
                      <a:ext cx="1418844" cy="379476"/>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2748" cy="286512"/>
            <wp:effectExtent b="0" l="0" r="0" t="0"/>
            <wp:docPr id="31" name="image31.png"/>
            <a:graphic>
              <a:graphicData uri="http://schemas.openxmlformats.org/drawingml/2006/picture">
                <pic:pic>
                  <pic:nvPicPr>
                    <pic:cNvPr id="0" name="image31.png"/>
                    <pic:cNvPicPr preferRelativeResize="0"/>
                  </pic:nvPicPr>
                  <pic:blipFill>
                    <a:blip r:embed="rId96"/>
                    <a:srcRect b="0" l="0" r="0" t="0"/>
                    <a:stretch>
                      <a:fillRect/>
                    </a:stretch>
                  </pic:blipFill>
                  <pic:spPr>
                    <a:xfrm>
                      <a:off x="0" y="0"/>
                      <a:ext cx="1412748" cy="2865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GroupNormalization()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4183349609375" w:line="240" w:lineRule="auto"/>
        <w:ind w:left="0" w:right="3276.9580078125" w:firstLine="0"/>
        <w:jc w:val="righ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MaxPooling(2x2)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-49541</wp:posOffset>
            </wp:positionV>
            <wp:extent cx="1412748" cy="283464"/>
            <wp:effectExtent b="0" l="0" r="0" t="0"/>
            <wp:wrapSquare wrapText="right" distB="19050" distT="19050" distL="19050" distR="19050"/>
            <wp:docPr id="33" name="image33.png"/>
            <a:graphic>
              <a:graphicData uri="http://schemas.openxmlformats.org/drawingml/2006/picture">
                <pic:pic>
                  <pic:nvPicPr>
                    <pic:cNvPr id="0" name="image33.png"/>
                    <pic:cNvPicPr preferRelativeResize="0"/>
                  </pic:nvPicPr>
                  <pic:blipFill>
                    <a:blip r:embed="rId97"/>
                    <a:srcRect b="0" l="0" r="0" t="0"/>
                    <a:stretch>
                      <a:fillRect/>
                    </a:stretch>
                  </pic:blipFill>
                  <pic:spPr>
                    <a:xfrm>
                      <a:off x="0" y="0"/>
                      <a:ext cx="1412748" cy="2834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-251565</wp:posOffset>
            </wp:positionH>
            <wp:positionV relativeFrom="paragraph">
              <wp:posOffset>-49541</wp:posOffset>
            </wp:positionV>
            <wp:extent cx="1412748" cy="283464"/>
            <wp:effectExtent b="0" l="0" r="0" t="0"/>
            <wp:wrapSquare wrapText="bothSides" distB="19050" distT="19050" distL="19050" distR="19050"/>
            <wp:docPr id="36" name="image36.png"/>
            <a:graphic>
              <a:graphicData uri="http://schemas.openxmlformats.org/drawingml/2006/picture">
                <pic:pic>
                  <pic:nvPicPr>
                    <pic:cNvPr id="0" name="image36.png"/>
                    <pic:cNvPicPr preferRelativeResize="0"/>
                  </pic:nvPicPr>
                  <pic:blipFill>
                    <a:blip r:embed="rId98"/>
                    <a:srcRect b="0" l="0" r="0" t="0"/>
                    <a:stretch>
                      <a:fillRect/>
                    </a:stretch>
                  </pic:blipFill>
                  <pic:spPr>
                    <a:xfrm>
                      <a:off x="0" y="0"/>
                      <a:ext cx="1412748" cy="2834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1642766</wp:posOffset>
            </wp:positionH>
            <wp:positionV relativeFrom="paragraph">
              <wp:posOffset>-43445</wp:posOffset>
            </wp:positionV>
            <wp:extent cx="1412748" cy="283464"/>
            <wp:effectExtent b="0" l="0" r="0" t="0"/>
            <wp:wrapSquare wrapText="bothSides" distB="19050" distT="19050" distL="19050" distR="19050"/>
            <wp:docPr id="37" name="image37.png"/>
            <a:graphic>
              <a:graphicData uri="http://schemas.openxmlformats.org/drawingml/2006/picture">
                <pic:pic>
                  <pic:nvPicPr>
                    <pic:cNvPr id="0" name="image37.png"/>
                    <pic:cNvPicPr preferRelativeResize="0"/>
                  </pic:nvPicPr>
                  <pic:blipFill>
                    <a:blip r:embed="rId99"/>
                    <a:srcRect b="0" l="0" r="0" t="0"/>
                    <a:stretch>
                      <a:fillRect/>
                    </a:stretch>
                  </pic:blipFill>
                  <pic:spPr>
                    <a:xfrm>
                      <a:off x="0" y="0"/>
                      <a:ext cx="1412748" cy="2834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-98308</wp:posOffset>
            </wp:positionV>
            <wp:extent cx="1418844" cy="379476"/>
            <wp:effectExtent b="0" l="0" r="0" t="0"/>
            <wp:wrapSquare wrapText="right" distB="19050" distT="19050" distL="19050" distR="19050"/>
            <wp:docPr id="34" name="image34.png"/>
            <a:graphic>
              <a:graphicData uri="http://schemas.openxmlformats.org/drawingml/2006/picture">
                <pic:pic>
                  <pic:nvPicPr>
                    <pic:cNvPr id="0" name="image34.png"/>
                    <pic:cNvPicPr preferRelativeResize="0"/>
                  </pic:nvPicPr>
                  <pic:blipFill>
                    <a:blip r:embed="rId100"/>
                    <a:srcRect b="0" l="0" r="0" t="0"/>
                    <a:stretch>
                      <a:fillRect/>
                    </a:stretch>
                  </pic:blipFill>
                  <pic:spPr>
                    <a:xfrm>
                      <a:off x="0" y="0"/>
                      <a:ext cx="1418844" cy="3794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-254613</wp:posOffset>
            </wp:positionH>
            <wp:positionV relativeFrom="paragraph">
              <wp:posOffset>-98308</wp:posOffset>
            </wp:positionV>
            <wp:extent cx="1418844" cy="379476"/>
            <wp:effectExtent b="0" l="0" r="0" t="0"/>
            <wp:wrapSquare wrapText="bothSides" distB="19050" distT="19050" distL="19050" distR="19050"/>
            <wp:docPr id="35" name="image35.png"/>
            <a:graphic>
              <a:graphicData uri="http://schemas.openxmlformats.org/drawingml/2006/picture">
                <pic:pic>
                  <pic:nvPicPr>
                    <pic:cNvPr id="0" name="image35.png"/>
                    <pic:cNvPicPr preferRelativeResize="0"/>
                  </pic:nvPicPr>
                  <pic:blipFill>
                    <a:blip r:embed="rId101"/>
                    <a:srcRect b="0" l="0" r="0" t="0"/>
                    <a:stretch>
                      <a:fillRect/>
                    </a:stretch>
                  </pic:blipFill>
                  <pic:spPr>
                    <a:xfrm>
                      <a:off x="0" y="0"/>
                      <a:ext cx="1418844" cy="3794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1638194</wp:posOffset>
            </wp:positionH>
            <wp:positionV relativeFrom="paragraph">
              <wp:posOffset>-92212</wp:posOffset>
            </wp:positionV>
            <wp:extent cx="1418844" cy="377952"/>
            <wp:effectExtent b="0" l="0" r="0" t="0"/>
            <wp:wrapSquare wrapText="bothSides" distB="19050" distT="19050" distL="19050" distR="19050"/>
            <wp:docPr id="41" name="image41.png"/>
            <a:graphic>
              <a:graphicData uri="http://schemas.openxmlformats.org/drawingml/2006/picture">
                <pic:pic>
                  <pic:nvPicPr>
                    <pic:cNvPr id="0" name="image41.png"/>
                    <pic:cNvPicPr preferRelativeResize="0"/>
                  </pic:nvPicPr>
                  <pic:blipFill>
                    <a:blip r:embed="rId102"/>
                    <a:srcRect b="0" l="0" r="0" t="0"/>
                    <a:stretch>
                      <a:fillRect/>
                    </a:stretch>
                  </pic:blipFill>
                  <pic:spPr>
                    <a:xfrm>
                      <a:off x="0" y="0"/>
                      <a:ext cx="1418844" cy="377952"/>
                    </a:xfrm>
                    <a:prstGeom prst="rect"/>
                    <a:ln/>
                  </pic:spPr>
                </pic:pic>
              </a:graphicData>
            </a:graphic>
          </wp:anchor>
        </w:drawing>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201171875" w:firstLine="0"/>
        <w:jc w:val="righ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MaxPooling(2x2)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4739990234375" w:line="240" w:lineRule="auto"/>
        <w:ind w:left="2937.930908203125" w:right="0" w:firstLine="0"/>
        <w:jc w:val="left"/>
        <w:rPr>
          <w:rFonts w:ascii="Arial" w:cs="Arial" w:eastAsia="Arial" w:hAnsi="Arial"/>
          <w:b w:val="0"/>
          <w:i w:val="0"/>
          <w:smallCaps w:val="0"/>
          <w:strike w:val="0"/>
          <w:color w:val="000000"/>
          <w:sz w:val="18.725929260253906"/>
          <w:szCs w:val="18.725929260253906"/>
          <w:u w:val="none"/>
          <w:shd w:fill="auto" w:val="clear"/>
          <w:vertAlign w:val="baseline"/>
        </w:rPr>
        <w:sectPr>
          <w:type w:val="continuous"/>
          <w:pgSz w:h="15840" w:w="12240" w:orient="portrait"/>
          <w:pgMar w:bottom="0" w:top="650.654296875" w:left="0" w:right="30.775146484375" w:header="0" w:footer="720"/>
          <w:cols w:equalWidth="0" w:num="1">
            <w:col w:space="0" w:w="12209.224853515625"/>
          </w:cols>
        </w:sect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Conv2D(256, 1x1,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8844" cy="379476"/>
            <wp:effectExtent b="0" l="0" r="0" t="0"/>
            <wp:docPr id="42" name="image42.png"/>
            <a:graphic>
              <a:graphicData uri="http://schemas.openxmlformats.org/drawingml/2006/picture">
                <pic:pic>
                  <pic:nvPicPr>
                    <pic:cNvPr id="0" name="image42.png"/>
                    <pic:cNvPicPr preferRelativeResize="0"/>
                  </pic:nvPicPr>
                  <pic:blipFill>
                    <a:blip r:embed="rId103"/>
                    <a:srcRect b="0" l="0" r="0" t="0"/>
                    <a:stretch>
                      <a:fillRect/>
                    </a:stretch>
                  </pic:blipFill>
                  <pic:spPr>
                    <a:xfrm>
                      <a:off x="0" y="0"/>
                      <a:ext cx="1418844" cy="379476"/>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412748" cy="286512"/>
            <wp:effectExtent b="0" l="0" r="0" t="0"/>
            <wp:docPr id="38" name="image38.png"/>
            <a:graphic>
              <a:graphicData uri="http://schemas.openxmlformats.org/drawingml/2006/picture">
                <pic:pic>
                  <pic:nvPicPr>
                    <pic:cNvPr id="0" name="image38.png"/>
                    <pic:cNvPicPr preferRelativeResize="0"/>
                  </pic:nvPicPr>
                  <pic:blipFill>
                    <a:blip r:embed="rId104"/>
                    <a:srcRect b="0" l="0" r="0" t="0"/>
                    <a:stretch>
                      <a:fillRect/>
                    </a:stretch>
                  </pic:blipFill>
                  <pic:spPr>
                    <a:xfrm>
                      <a:off x="0" y="0"/>
                      <a:ext cx="1412748" cy="2865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ReLU)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245361328125" w:line="238.34325313568115" w:lineRule="auto"/>
        <w:ind w:left="0" w:right="0" w:firstLine="0"/>
        <w:jc w:val="lef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Conv2D(512, 1x1,  ReLU)  </w:t>
      </w:r>
      <w:r w:rsidDel="00000000" w:rsidR="00000000" w:rsidRPr="00000000">
        <w:drawing>
          <wp:anchor allowOverlap="1" behindDoc="0" distB="19050" distT="19050" distL="19050" distR="19050" hidden="0" layoutInCell="1" locked="0" relativeHeight="0" simplePos="0">
            <wp:simplePos x="0" y="0"/>
            <wp:positionH relativeFrom="column">
              <wp:posOffset>-241716</wp:posOffset>
            </wp:positionH>
            <wp:positionV relativeFrom="paragraph">
              <wp:posOffset>-25160</wp:posOffset>
            </wp:positionV>
            <wp:extent cx="1417320" cy="379476"/>
            <wp:effectExtent b="0" l="0" r="0" t="0"/>
            <wp:wrapSquare wrapText="bothSides" distB="19050" distT="19050" distL="19050" distR="19050"/>
            <wp:docPr id="30" name="image30.png"/>
            <a:graphic>
              <a:graphicData uri="http://schemas.openxmlformats.org/drawingml/2006/picture">
                <pic:pic>
                  <pic:nvPicPr>
                    <pic:cNvPr id="0" name="image30.png"/>
                    <pic:cNvPicPr preferRelativeResize="0"/>
                  </pic:nvPicPr>
                  <pic:blipFill>
                    <a:blip r:embed="rId105"/>
                    <a:srcRect b="0" l="0" r="0" t="0"/>
                    <a:stretch>
                      <a:fillRect/>
                    </a:stretch>
                  </pic:blipFill>
                  <pic:spPr>
                    <a:xfrm>
                      <a:off x="0" y="0"/>
                      <a:ext cx="1417320" cy="3794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-237144</wp:posOffset>
            </wp:positionH>
            <wp:positionV relativeFrom="paragraph">
              <wp:posOffset>22083</wp:posOffset>
            </wp:positionV>
            <wp:extent cx="1409700" cy="286512"/>
            <wp:effectExtent b="0" l="0" r="0" t="0"/>
            <wp:wrapSquare wrapText="bothSides" distB="19050" distT="19050" distL="19050" distR="19050"/>
            <wp:docPr id="40" name="image40.png"/>
            <a:graphic>
              <a:graphicData uri="http://schemas.openxmlformats.org/drawingml/2006/picture">
                <pic:pic>
                  <pic:nvPicPr>
                    <pic:cNvPr id="0" name="image40.png"/>
                    <pic:cNvPicPr preferRelativeResize="0"/>
                  </pic:nvPicPr>
                  <pic:blipFill>
                    <a:blip r:embed="rId106"/>
                    <a:srcRect b="0" l="0" r="0" t="0"/>
                    <a:stretch>
                      <a:fillRect/>
                    </a:stretch>
                  </pic:blipFill>
                  <pic:spPr>
                    <a:xfrm>
                      <a:off x="0" y="0"/>
                      <a:ext cx="1409700" cy="286512"/>
                    </a:xfrm>
                    <a:prstGeom prst="rect"/>
                    <a:ln/>
                  </pic:spPr>
                </pic:pic>
              </a:graphicData>
            </a:graphic>
          </wp:anchor>
        </w:drawing>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30570220947266" w:lineRule="auto"/>
        <w:ind w:left="0" w:right="0" w:firstLine="0"/>
        <w:jc w:val="left"/>
        <w:rPr>
          <w:rFonts w:ascii="Arial" w:cs="Arial" w:eastAsia="Arial" w:hAnsi="Arial"/>
          <w:b w:val="0"/>
          <w:i w:val="0"/>
          <w:smallCaps w:val="0"/>
          <w:strike w:val="0"/>
          <w:color w:val="000000"/>
          <w:sz w:val="18.725929260253906"/>
          <w:szCs w:val="18.725929260253906"/>
          <w:u w:val="none"/>
          <w:shd w:fill="auto" w:val="clear"/>
          <w:vertAlign w:val="baseline"/>
        </w:rPr>
        <w:sectPr>
          <w:type w:val="continuous"/>
          <w:pgSz w:h="15840" w:w="12240" w:orient="portrait"/>
          <w:pgMar w:bottom="0" w:top="650.654296875" w:left="2527.2000122070312" w:right="378.323974609375" w:header="0" w:footer="720"/>
          <w:cols w:equalWidth="0" w:num="3">
            <w:col w:space="0" w:w="3120"/>
            <w:col w:space="0" w:w="3120"/>
            <w:col w:space="0" w:w="3120"/>
          </w:cols>
        </w:sect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1272540" cy="251460"/>
            <wp:effectExtent b="0" l="0" r="0" t="0"/>
            <wp:docPr id="32" name="image32.png"/>
            <a:graphic>
              <a:graphicData uri="http://schemas.openxmlformats.org/drawingml/2006/picture">
                <pic:pic>
                  <pic:nvPicPr>
                    <pic:cNvPr id="0" name="image32.png"/>
                    <pic:cNvPicPr preferRelativeResize="0"/>
                  </pic:nvPicPr>
                  <pic:blipFill>
                    <a:blip r:embed="rId107"/>
                    <a:srcRect b="0" l="0" r="0" t="0"/>
                    <a:stretch>
                      <a:fillRect/>
                    </a:stretch>
                  </pic:blipFill>
                  <pic:spPr>
                    <a:xfrm>
                      <a:off x="0" y="0"/>
                      <a:ext cx="1272540" cy="251460"/>
                    </a:xfrm>
                    <a:prstGeom prst="rect"/>
                    <a:ln/>
                  </pic:spPr>
                </pic:pic>
              </a:graphicData>
            </a:graphic>
          </wp:inline>
        </w:drawing>
      </w:r>
      <w:r w:rsidDel="00000000" w:rsidR="00000000" w:rsidRPr="00000000">
        <w:rPr>
          <w:rFonts w:ascii="Arial" w:cs="Arial" w:eastAsia="Arial" w:hAnsi="Arial"/>
          <w:b w:val="0"/>
          <w:i w:val="0"/>
          <w:smallCaps w:val="0"/>
          <w:strike w:val="0"/>
          <w:color w:val="ffffff"/>
          <w:sz w:val="18.725929260253906"/>
          <w:szCs w:val="18.725929260253906"/>
          <w:u w:val="none"/>
          <w:shd w:fill="auto" w:val="clear"/>
          <w:vertAlign w:val="baseline"/>
          <w:rtl w:val="0"/>
        </w:rPr>
        <w:t xml:space="preserve">Flatten  </w:t>
      </w:r>
      <w:r w:rsidDel="00000000" w:rsidR="00000000" w:rsidRPr="00000000">
        <w:rPr>
          <w:rFonts w:ascii="Arial" w:cs="Arial" w:eastAsia="Arial" w:hAnsi="Arial"/>
          <w:b w:val="0"/>
          <w:i w:val="0"/>
          <w:smallCaps w:val="0"/>
          <w:strike w:val="0"/>
          <w:color w:val="ffffff"/>
          <w:sz w:val="18.725929260253906"/>
          <w:szCs w:val="18.725929260253906"/>
          <w:u w:val="none"/>
          <w:shd w:fill="auto" w:val="clear"/>
          <w:vertAlign w:val="baseline"/>
        </w:rPr>
        <w:drawing>
          <wp:inline distB="19050" distT="19050" distL="19050" distR="19050">
            <wp:extent cx="1274064" cy="249936"/>
            <wp:effectExtent b="0" l="0" r="0" t="0"/>
            <wp:docPr id="63" name="image63.png"/>
            <a:graphic>
              <a:graphicData uri="http://schemas.openxmlformats.org/drawingml/2006/picture">
                <pic:pic>
                  <pic:nvPicPr>
                    <pic:cNvPr id="0" name="image63.png"/>
                    <pic:cNvPicPr preferRelativeResize="0"/>
                  </pic:nvPicPr>
                  <pic:blipFill>
                    <a:blip r:embed="rId108"/>
                    <a:srcRect b="0" l="0" r="0" t="0"/>
                    <a:stretch>
                      <a:fillRect/>
                    </a:stretch>
                  </pic:blipFill>
                  <pic:spPr>
                    <a:xfrm>
                      <a:off x="0" y="0"/>
                      <a:ext cx="1274064" cy="2499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FC(512, ReLU)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2.1258544921875" w:right="0" w:firstLine="0"/>
        <w:jc w:val="lef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GroupNormalization()  </w:t>
      </w:r>
      <w:r w:rsidDel="00000000" w:rsidR="00000000" w:rsidRPr="00000000">
        <w:drawing>
          <wp:anchor allowOverlap="1" behindDoc="0" distB="19050" distT="19050" distL="19050" distR="19050" hidden="0" layoutInCell="1" locked="0" relativeHeight="0" simplePos="0">
            <wp:simplePos x="0" y="0"/>
            <wp:positionH relativeFrom="column">
              <wp:posOffset>-115395</wp:posOffset>
            </wp:positionH>
            <wp:positionV relativeFrom="paragraph">
              <wp:posOffset>-49557</wp:posOffset>
            </wp:positionV>
            <wp:extent cx="1414272" cy="286512"/>
            <wp:effectExtent b="0" l="0" r="0" t="0"/>
            <wp:wrapSquare wrapText="bothSides" distB="19050" distT="19050" distL="19050" distR="19050"/>
            <wp:docPr id="65" name="image65.png"/>
            <a:graphic>
              <a:graphicData uri="http://schemas.openxmlformats.org/drawingml/2006/picture">
                <pic:pic>
                  <pic:nvPicPr>
                    <pic:cNvPr id="0" name="image65.png"/>
                    <pic:cNvPicPr preferRelativeResize="0"/>
                  </pic:nvPicPr>
                  <pic:blipFill>
                    <a:blip r:embed="rId109"/>
                    <a:srcRect b="0" l="0" r="0" t="0"/>
                    <a:stretch>
                      <a:fillRect/>
                    </a:stretch>
                  </pic:blipFill>
                  <pic:spPr>
                    <a:xfrm>
                      <a:off x="0" y="0"/>
                      <a:ext cx="1414272" cy="2865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1783508</wp:posOffset>
            </wp:positionH>
            <wp:positionV relativeFrom="paragraph">
              <wp:posOffset>-49557</wp:posOffset>
            </wp:positionV>
            <wp:extent cx="1415796" cy="286512"/>
            <wp:effectExtent b="0" l="0" r="0" t="0"/>
            <wp:wrapSquare wrapText="bothSides" distB="19050" distT="19050" distL="19050" distR="19050"/>
            <wp:docPr id="60" name="image60.png"/>
            <a:graphic>
              <a:graphicData uri="http://schemas.openxmlformats.org/drawingml/2006/picture">
                <pic:pic>
                  <pic:nvPicPr>
                    <pic:cNvPr id="0" name="image60.png"/>
                    <pic:cNvPicPr preferRelativeResize="0"/>
                  </pic:nvPicPr>
                  <pic:blipFill>
                    <a:blip r:embed="rId110"/>
                    <a:srcRect b="0" l="0" r="0" t="0"/>
                    <a:stretch>
                      <a:fillRect/>
                    </a:stretch>
                  </pic:blipFill>
                  <pic:spPr>
                    <a:xfrm>
                      <a:off x="0" y="0"/>
                      <a:ext cx="1415796" cy="2865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-116919</wp:posOffset>
            </wp:positionH>
            <wp:positionV relativeFrom="paragraph">
              <wp:posOffset>-95278</wp:posOffset>
            </wp:positionV>
            <wp:extent cx="1418844" cy="377952"/>
            <wp:effectExtent b="0" l="0" r="0" t="0"/>
            <wp:wrapSquare wrapText="bothSides" distB="19050" distT="19050" distL="19050" distR="19050"/>
            <wp:docPr id="61" name="image61.png"/>
            <a:graphic>
              <a:graphicData uri="http://schemas.openxmlformats.org/drawingml/2006/picture">
                <pic:pic>
                  <pic:nvPicPr>
                    <pic:cNvPr id="0" name="image61.png"/>
                    <pic:cNvPicPr preferRelativeResize="0"/>
                  </pic:nvPicPr>
                  <pic:blipFill>
                    <a:blip r:embed="rId111"/>
                    <a:srcRect b="0" l="0" r="0" t="0"/>
                    <a:stretch>
                      <a:fillRect/>
                    </a:stretch>
                  </pic:blipFill>
                  <pic:spPr>
                    <a:xfrm>
                      <a:off x="0" y="0"/>
                      <a:ext cx="1418844" cy="3779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1780460</wp:posOffset>
            </wp:positionH>
            <wp:positionV relativeFrom="paragraph">
              <wp:posOffset>-95278</wp:posOffset>
            </wp:positionV>
            <wp:extent cx="1420368" cy="377952"/>
            <wp:effectExtent b="0" l="0" r="0" t="0"/>
            <wp:wrapSquare wrapText="bothSides" distB="19050" distT="19050" distL="19050" distR="19050"/>
            <wp:docPr id="57" name="image57.png"/>
            <a:graphic>
              <a:graphicData uri="http://schemas.openxmlformats.org/drawingml/2006/picture">
                <pic:pic>
                  <pic:nvPicPr>
                    <pic:cNvPr id="0" name="image57.png"/>
                    <pic:cNvPicPr preferRelativeResize="0"/>
                  </pic:nvPicPr>
                  <pic:blipFill>
                    <a:blip r:embed="rId112"/>
                    <a:srcRect b="0" l="0" r="0" t="0"/>
                    <a:stretch>
                      <a:fillRect/>
                    </a:stretch>
                  </pic:blipFill>
                  <pic:spPr>
                    <a:xfrm>
                      <a:off x="0" y="0"/>
                      <a:ext cx="1420368" cy="377952"/>
                    </a:xfrm>
                    <a:prstGeom prst="rect"/>
                    <a:ln/>
                  </pic:spPr>
                </pic:pic>
              </a:graphicData>
            </a:graphic>
          </wp:anchor>
        </w:drawing>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49.434814453125" w:firstLine="0"/>
        <w:jc w:val="righ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GroupNormalization()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30419921875" w:line="240" w:lineRule="auto"/>
        <w:ind w:left="0" w:right="1615.0634765625" w:firstLine="0"/>
        <w:jc w:val="righ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GroupNormalization() </w:t>
      </w:r>
      <w:r w:rsidDel="00000000" w:rsidR="00000000" w:rsidRPr="00000000">
        <w:drawing>
          <wp:anchor allowOverlap="1" behindDoc="0" distB="19050" distT="19050" distL="19050" distR="19050" hidden="0" layoutInCell="1" locked="0" relativeHeight="0" simplePos="0">
            <wp:simplePos x="0" y="0"/>
            <wp:positionH relativeFrom="column">
              <wp:posOffset>-86450</wp:posOffset>
            </wp:positionH>
            <wp:positionV relativeFrom="paragraph">
              <wp:posOffset>-34341</wp:posOffset>
            </wp:positionV>
            <wp:extent cx="1360932" cy="252984"/>
            <wp:effectExtent b="0" l="0" r="0" t="0"/>
            <wp:wrapSquare wrapText="left" distB="19050" distT="19050" distL="19050" distR="19050"/>
            <wp:docPr id="58" name="image58.png"/>
            <a:graphic>
              <a:graphicData uri="http://schemas.openxmlformats.org/drawingml/2006/picture">
                <pic:pic>
                  <pic:nvPicPr>
                    <pic:cNvPr id="0" name="image58.png"/>
                    <pic:cNvPicPr preferRelativeResize="0"/>
                  </pic:nvPicPr>
                  <pic:blipFill>
                    <a:blip r:embed="rId113"/>
                    <a:srcRect b="0" l="0" r="0" t="0"/>
                    <a:stretch>
                      <a:fillRect/>
                    </a:stretch>
                  </pic:blipFill>
                  <pic:spPr>
                    <a:xfrm>
                      <a:off x="0" y="0"/>
                      <a:ext cx="1360932" cy="2529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-91021</wp:posOffset>
            </wp:positionH>
            <wp:positionV relativeFrom="paragraph">
              <wp:posOffset>-80060</wp:posOffset>
            </wp:positionV>
            <wp:extent cx="1368553" cy="342900"/>
            <wp:effectExtent b="0" l="0" r="0" t="0"/>
            <wp:wrapSquare wrapText="left" distB="19050" distT="19050" distL="19050" distR="19050"/>
            <wp:docPr id="53" name="image53.png"/>
            <a:graphic>
              <a:graphicData uri="http://schemas.openxmlformats.org/drawingml/2006/picture">
                <pic:pic>
                  <pic:nvPicPr>
                    <pic:cNvPr id="0" name="image53.png"/>
                    <pic:cNvPicPr preferRelativeResize="0"/>
                  </pic:nvPicPr>
                  <pic:blipFill>
                    <a:blip r:embed="rId114"/>
                    <a:srcRect b="0" l="0" r="0" t="0"/>
                    <a:stretch>
                      <a:fillRect/>
                    </a:stretch>
                  </pic:blipFill>
                  <pic:spPr>
                    <a:xfrm>
                      <a:off x="0" y="0"/>
                      <a:ext cx="1368553" cy="3429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-3926929</wp:posOffset>
            </wp:positionH>
            <wp:positionV relativeFrom="paragraph">
              <wp:posOffset>121107</wp:posOffset>
            </wp:positionV>
            <wp:extent cx="1412748" cy="286512"/>
            <wp:effectExtent b="0" l="0" r="0" t="0"/>
            <wp:wrapSquare wrapText="bothSides" distB="19050" distT="19050" distL="19050" distR="19050"/>
            <wp:docPr id="55" name="image55.png"/>
            <a:graphic>
              <a:graphicData uri="http://schemas.openxmlformats.org/drawingml/2006/picture">
                <pic:pic>
                  <pic:nvPicPr>
                    <pic:cNvPr id="0" name="image55.png"/>
                    <pic:cNvPicPr preferRelativeResize="0"/>
                  </pic:nvPicPr>
                  <pic:blipFill>
                    <a:blip r:embed="rId115"/>
                    <a:srcRect b="0" l="0" r="0" t="0"/>
                    <a:stretch>
                      <a:fillRect/>
                    </a:stretch>
                  </pic:blipFill>
                  <pic:spPr>
                    <a:xfrm>
                      <a:off x="0" y="0"/>
                      <a:ext cx="1412748" cy="2865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-2029550</wp:posOffset>
            </wp:positionH>
            <wp:positionV relativeFrom="paragraph">
              <wp:posOffset>121107</wp:posOffset>
            </wp:positionV>
            <wp:extent cx="1412748" cy="286512"/>
            <wp:effectExtent b="0" l="0" r="0" t="0"/>
            <wp:wrapSquare wrapText="bothSides" distB="19050" distT="19050" distL="19050" distR="19050"/>
            <wp:docPr id="52" name="image52.png"/>
            <a:graphic>
              <a:graphicData uri="http://schemas.openxmlformats.org/drawingml/2006/picture">
                <pic:pic>
                  <pic:nvPicPr>
                    <pic:cNvPr id="0" name="image52.png"/>
                    <pic:cNvPicPr preferRelativeResize="0"/>
                  </pic:nvPicPr>
                  <pic:blipFill>
                    <a:blip r:embed="rId116"/>
                    <a:srcRect b="0" l="0" r="0" t="0"/>
                    <a:stretch>
                      <a:fillRect/>
                    </a:stretch>
                  </pic:blipFill>
                  <pic:spPr>
                    <a:xfrm>
                      <a:off x="0" y="0"/>
                      <a:ext cx="1412748" cy="2865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73863</wp:posOffset>
            </wp:positionV>
            <wp:extent cx="1418844" cy="379476"/>
            <wp:effectExtent b="0" l="0" r="0" t="0"/>
            <wp:wrapSquare wrapText="right" distB="19050" distT="19050" distL="19050" distR="19050"/>
            <wp:docPr id="50" name="image50.png"/>
            <a:graphic>
              <a:graphicData uri="http://schemas.openxmlformats.org/drawingml/2006/picture">
                <pic:pic>
                  <pic:nvPicPr>
                    <pic:cNvPr id="0" name="image50.png"/>
                    <pic:cNvPicPr preferRelativeResize="0"/>
                  </pic:nvPicPr>
                  <pic:blipFill>
                    <a:blip r:embed="rId117"/>
                    <a:srcRect b="0" l="0" r="0" t="0"/>
                    <a:stretch>
                      <a:fillRect/>
                    </a:stretch>
                  </pic:blipFill>
                  <pic:spPr>
                    <a:xfrm>
                      <a:off x="0" y="0"/>
                      <a:ext cx="1418844" cy="3794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-2031073</wp:posOffset>
            </wp:positionH>
            <wp:positionV relativeFrom="paragraph">
              <wp:posOffset>73863</wp:posOffset>
            </wp:positionV>
            <wp:extent cx="1418844" cy="379476"/>
            <wp:effectExtent b="0" l="0" r="0" t="0"/>
            <wp:wrapSquare wrapText="bothSides" distB="19050" distT="19050" distL="19050" distR="19050"/>
            <wp:docPr id="51" name="image51.png"/>
            <a:graphic>
              <a:graphicData uri="http://schemas.openxmlformats.org/drawingml/2006/picture">
                <pic:pic>
                  <pic:nvPicPr>
                    <pic:cNvPr id="0" name="image51.png"/>
                    <pic:cNvPicPr preferRelativeResize="0"/>
                  </pic:nvPicPr>
                  <pic:blipFill>
                    <a:blip r:embed="rId118"/>
                    <a:srcRect b="0" l="0" r="0" t="0"/>
                    <a:stretch>
                      <a:fillRect/>
                    </a:stretch>
                  </pic:blipFill>
                  <pic:spPr>
                    <a:xfrm>
                      <a:off x="0" y="0"/>
                      <a:ext cx="1418844" cy="379476"/>
                    </a:xfrm>
                    <a:prstGeom prst="rect"/>
                    <a:ln/>
                  </pic:spPr>
                </pic:pic>
              </a:graphicData>
            </a:graphic>
          </wp:anchor>
        </w:drawing>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009765625" w:line="240" w:lineRule="auto"/>
        <w:ind w:left="2948.54248046875" w:right="0" w:firstLine="0"/>
        <w:jc w:val="lef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MaxPooling(2x2)  </w:t>
      </w:r>
      <w:r w:rsidDel="00000000" w:rsidR="00000000" w:rsidRPr="00000000">
        <w:drawing>
          <wp:anchor allowOverlap="1" behindDoc="0" distB="19050" distT="19050" distL="19050" distR="19050" hidden="0" layoutInCell="1" locked="0" relativeHeight="0" simplePos="0">
            <wp:simplePos x="0" y="0"/>
            <wp:positionH relativeFrom="column">
              <wp:posOffset>4001933</wp:posOffset>
            </wp:positionH>
            <wp:positionV relativeFrom="paragraph">
              <wp:posOffset>102824</wp:posOffset>
            </wp:positionV>
            <wp:extent cx="525780" cy="490728"/>
            <wp:effectExtent b="0" l="0" r="0" t="0"/>
            <wp:wrapSquare wrapText="left" distB="19050" distT="19050" distL="19050" distR="19050"/>
            <wp:docPr id="89" name="image89.png"/>
            <a:graphic>
              <a:graphicData uri="http://schemas.openxmlformats.org/drawingml/2006/picture">
                <pic:pic>
                  <pic:nvPicPr>
                    <pic:cNvPr id="0" name="image89.png"/>
                    <pic:cNvPicPr preferRelativeResize="0"/>
                  </pic:nvPicPr>
                  <pic:blipFill>
                    <a:blip r:embed="rId119"/>
                    <a:srcRect b="0" l="0" r="0" t="0"/>
                    <a:stretch>
                      <a:fillRect/>
                    </a:stretch>
                  </pic:blipFill>
                  <pic:spPr>
                    <a:xfrm>
                      <a:off x="0" y="0"/>
                      <a:ext cx="525780" cy="490728"/>
                    </a:xfrm>
                    <a:prstGeom prst="rect"/>
                    <a:ln/>
                  </pic:spPr>
                </pic:pic>
              </a:graphicData>
            </a:graphic>
          </wp:anchor>
        </w:drawing>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57.227783203125" w:firstLine="0"/>
        <w:jc w:val="right"/>
        <w:rPr>
          <w:rFonts w:ascii="Arial" w:cs="Arial" w:eastAsia="Arial" w:hAnsi="Arial"/>
          <w:b w:val="0"/>
          <w:i w:val="0"/>
          <w:smallCaps w:val="0"/>
          <w:strike w:val="0"/>
          <w:color w:val="000000"/>
          <w:sz w:val="18.725929260253906"/>
          <w:szCs w:val="18.725929260253906"/>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tl w:val="0"/>
        </w:rPr>
        <w:t xml:space="preserve">MaxPooling(2x2)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9638671875" w:line="240" w:lineRule="auto"/>
        <w:ind w:left="0" w:right="962.825927734375" w:firstLine="0"/>
        <w:jc w:val="right"/>
        <w:rPr>
          <w:rFonts w:ascii="Arial" w:cs="Arial" w:eastAsia="Arial" w:hAnsi="Arial"/>
          <w:b w:val="0"/>
          <w:i w:val="0"/>
          <w:smallCaps w:val="0"/>
          <w:strike w:val="0"/>
          <w:color w:val="000000"/>
          <w:sz w:val="26.39658546447754"/>
          <w:szCs w:val="26.39658546447754"/>
          <w:u w:val="none"/>
          <w:shd w:fill="auto" w:val="clear"/>
          <w:vertAlign w:val="baseline"/>
        </w:rPr>
      </w:pPr>
      <w:r w:rsidDel="00000000" w:rsidR="00000000" w:rsidRPr="00000000">
        <w:rPr>
          <w:rFonts w:ascii="Arial" w:cs="Arial" w:eastAsia="Arial" w:hAnsi="Arial"/>
          <w:b w:val="0"/>
          <w:i w:val="0"/>
          <w:smallCaps w:val="0"/>
          <w:strike w:val="0"/>
          <w:color w:val="000000"/>
          <w:sz w:val="18.725929260253906"/>
          <w:szCs w:val="18.725929260253906"/>
          <w:u w:val="none"/>
          <w:shd w:fill="auto" w:val="clear"/>
          <w:vertAlign w:val="baseline"/>
        </w:rPr>
        <w:drawing>
          <wp:inline distB="19050" distT="19050" distL="19050" distR="19050">
            <wp:extent cx="822960" cy="170688"/>
            <wp:effectExtent b="0" l="0" r="0" t="0"/>
            <wp:docPr id="91" name="image91.png"/>
            <a:graphic>
              <a:graphicData uri="http://schemas.openxmlformats.org/drawingml/2006/picture">
                <pic:pic>
                  <pic:nvPicPr>
                    <pic:cNvPr id="0" name="image91.png"/>
                    <pic:cNvPicPr preferRelativeResize="0"/>
                  </pic:nvPicPr>
                  <pic:blipFill>
                    <a:blip r:embed="rId120"/>
                    <a:srcRect b="0" l="0" r="0" t="0"/>
                    <a:stretch>
                      <a:fillRect/>
                    </a:stretch>
                  </pic:blipFill>
                  <pic:spPr>
                    <a:xfrm>
                      <a:off x="0" y="0"/>
                      <a:ext cx="822960" cy="170688"/>
                    </a:xfrm>
                    <a:prstGeom prst="rect"/>
                    <a:ln/>
                  </pic:spPr>
                </pic:pic>
              </a:graphicData>
            </a:graphic>
          </wp:inline>
        </w:drawing>
      </w:r>
      <w:r w:rsidDel="00000000" w:rsidR="00000000" w:rsidRPr="00000000">
        <w:rPr>
          <w:rFonts w:ascii="Arial" w:cs="Arial" w:eastAsia="Arial" w:hAnsi="Arial"/>
          <w:b w:val="0"/>
          <w:i w:val="0"/>
          <w:smallCaps w:val="0"/>
          <w:strike w:val="0"/>
          <w:color w:val="000000"/>
          <w:sz w:val="26.39658546447754"/>
          <w:szCs w:val="26.39658546447754"/>
          <w:u w:val="none"/>
          <w:shd w:fill="auto" w:val="clear"/>
          <w:vertAlign w:val="baseline"/>
          <w:rtl w:val="0"/>
        </w:rPr>
        <w:t xml:space="preserve">Transfer</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0325927734375" w:line="240" w:lineRule="auto"/>
        <w:ind w:left="0" w:right="617.767333984375" w:firstLine="0"/>
        <w:jc w:val="right"/>
        <w:rPr>
          <w:rFonts w:ascii="Arial" w:cs="Arial" w:eastAsia="Arial" w:hAnsi="Arial"/>
          <w:b w:val="0"/>
          <w:i w:val="0"/>
          <w:smallCaps w:val="0"/>
          <w:strike w:val="0"/>
          <w:color w:val="000000"/>
          <w:sz w:val="26.39658546447754"/>
          <w:szCs w:val="26.39658546447754"/>
          <w:u w:val="none"/>
          <w:shd w:fill="auto" w:val="clear"/>
          <w:vertAlign w:val="baseline"/>
        </w:rPr>
      </w:pPr>
      <w:r w:rsidDel="00000000" w:rsidR="00000000" w:rsidRPr="00000000">
        <w:rPr>
          <w:rFonts w:ascii="Arial" w:cs="Arial" w:eastAsia="Arial" w:hAnsi="Arial"/>
          <w:b w:val="0"/>
          <w:i w:val="0"/>
          <w:smallCaps w:val="0"/>
          <w:strike w:val="0"/>
          <w:color w:val="000000"/>
          <w:sz w:val="26.39658546447754"/>
          <w:szCs w:val="26.39658546447754"/>
          <w:u w:val="none"/>
          <w:shd w:fill="auto" w:val="clear"/>
          <w:vertAlign w:val="baseline"/>
        </w:rPr>
        <w:drawing>
          <wp:inline distB="19050" distT="19050" distL="19050" distR="19050">
            <wp:extent cx="1357885" cy="510540"/>
            <wp:effectExtent b="0" l="0" r="0" t="0"/>
            <wp:docPr id="87" name="image87.png"/>
            <a:graphic>
              <a:graphicData uri="http://schemas.openxmlformats.org/drawingml/2006/picture">
                <pic:pic>
                  <pic:nvPicPr>
                    <pic:cNvPr id="0" name="image87.png"/>
                    <pic:cNvPicPr preferRelativeResize="0"/>
                  </pic:nvPicPr>
                  <pic:blipFill>
                    <a:blip r:embed="rId121"/>
                    <a:srcRect b="0" l="0" r="0" t="0"/>
                    <a:stretch>
                      <a:fillRect/>
                    </a:stretch>
                  </pic:blipFill>
                  <pic:spPr>
                    <a:xfrm>
                      <a:off x="0" y="0"/>
                      <a:ext cx="1357885" cy="510540"/>
                    </a:xfrm>
                    <a:prstGeom prst="rect"/>
                    <a:ln/>
                  </pic:spPr>
                </pic:pic>
              </a:graphicData>
            </a:graphic>
          </wp:inline>
        </w:drawing>
      </w:r>
      <w:r w:rsidDel="00000000" w:rsidR="00000000" w:rsidRPr="00000000">
        <w:rPr>
          <w:rFonts w:ascii="Arial" w:cs="Arial" w:eastAsia="Arial" w:hAnsi="Arial"/>
          <w:b w:val="0"/>
          <w:i w:val="0"/>
          <w:smallCaps w:val="0"/>
          <w:strike w:val="0"/>
          <w:color w:val="000000"/>
          <w:sz w:val="26.39658546447754"/>
          <w:szCs w:val="26.39658546447754"/>
          <w:u w:val="none"/>
          <w:shd w:fill="auto" w:val="clear"/>
          <w:vertAlign w:val="baseline"/>
        </w:rPr>
        <w:drawing>
          <wp:inline distB="19050" distT="19050" distL="19050" distR="19050">
            <wp:extent cx="1306068" cy="371856"/>
            <wp:effectExtent b="0" l="0" r="0" t="0"/>
            <wp:docPr id="88" name="image88.png"/>
            <a:graphic>
              <a:graphicData uri="http://schemas.openxmlformats.org/drawingml/2006/picture">
                <pic:pic>
                  <pic:nvPicPr>
                    <pic:cNvPr id="0" name="image88.png"/>
                    <pic:cNvPicPr preferRelativeResize="0"/>
                  </pic:nvPicPr>
                  <pic:blipFill>
                    <a:blip r:embed="rId122"/>
                    <a:srcRect b="0" l="0" r="0" t="0"/>
                    <a:stretch>
                      <a:fillRect/>
                    </a:stretch>
                  </pic:blipFill>
                  <pic:spPr>
                    <a:xfrm>
                      <a:off x="0" y="0"/>
                      <a:ext cx="1306068" cy="371856"/>
                    </a:xfrm>
                    <a:prstGeom prst="rect"/>
                    <a:ln/>
                  </pic:spPr>
                </pic:pic>
              </a:graphicData>
            </a:graphic>
          </wp:inline>
        </w:drawing>
      </w:r>
      <w:r w:rsidDel="00000000" w:rsidR="00000000" w:rsidRPr="00000000">
        <w:rPr>
          <w:rFonts w:ascii="Arial" w:cs="Arial" w:eastAsia="Arial" w:hAnsi="Arial"/>
          <w:b w:val="0"/>
          <w:i w:val="0"/>
          <w:smallCaps w:val="0"/>
          <w:strike w:val="0"/>
          <w:color w:val="000000"/>
          <w:sz w:val="26.39658546447754"/>
          <w:szCs w:val="26.39658546447754"/>
          <w:u w:val="none"/>
          <w:shd w:fill="auto" w:val="clear"/>
          <w:vertAlign w:val="baseline"/>
          <w:rtl w:val="0"/>
        </w:rPr>
        <w:t xml:space="preserve">KNN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9444580078125" w:line="240" w:lineRule="auto"/>
        <w:ind w:left="0" w:right="1772.9309082031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Hình 2.9 Mô hình học kết hợp DK-NN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12060546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36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53759765625" w:line="240" w:lineRule="auto"/>
        <w:ind w:left="0" w:right="3717.2265625" w:firstLine="0"/>
        <w:jc w:val="right"/>
        <w:rPr>
          <w:rFonts w:ascii="Arial" w:cs="Arial" w:eastAsia="Arial" w:hAnsi="Arial"/>
          <w:b w:val="0"/>
          <w:i w:val="0"/>
          <w:smallCaps w:val="0"/>
          <w:strike w:val="0"/>
          <w:color w:val="000000"/>
          <w:sz w:val="28.1466007232666"/>
          <w:szCs w:val="28.1466007232666"/>
          <w:u w:val="none"/>
          <w:shd w:fill="auto" w:val="clear"/>
          <w:vertAlign w:val="baseline"/>
        </w:rPr>
      </w:pPr>
      <w:r w:rsidDel="00000000" w:rsidR="00000000" w:rsidRPr="00000000">
        <w:rPr>
          <w:rFonts w:ascii="Arial" w:cs="Arial" w:eastAsia="Arial" w:hAnsi="Arial"/>
          <w:b w:val="0"/>
          <w:i w:val="0"/>
          <w:smallCaps w:val="0"/>
          <w:strike w:val="0"/>
          <w:color w:val="000000"/>
          <w:sz w:val="28.1466007232666"/>
          <w:szCs w:val="28.1466007232666"/>
          <w:u w:val="none"/>
          <w:shd w:fill="auto" w:val="clear"/>
          <w:vertAlign w:val="baseline"/>
          <w:rtl w:val="0"/>
        </w:rPr>
        <w:t xml:space="preserve">CHƯƠNG 3: THỰC NGHIỆM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43896484375" w:line="240" w:lineRule="auto"/>
        <w:ind w:left="2387.415313720703"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3.1 Dữ liệu thực nghiệm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51611328125" w:line="345.1236820220947" w:lineRule="auto"/>
        <w:ind w:left="2387.6788330078125" w:right="1483.780517578125" w:hanging="4.47875976562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Quá trình thực nghiệm được tôi được tiến hành trên 2 bộ dữ liệu bệnh  cây trồng là HDN_Disease và PlantVillage [7]. Cả 2 bộ đều sử dụng ảnh màu  RGB.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55908203125" w:line="344.51637268066406" w:lineRule="auto"/>
        <w:ind w:left="2382.936553955078" w:right="1482.803955078125" w:firstLine="0.26351928710937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Trong đó, bộ HDN_Disease do tôi nghiên cứu tự xây dựng và xử lý. Bộ  dữ liệu bao gồm các hình ảnh của 16 loại bệnh thuộc về 8 loại cây vô cùng thân  thuộc với nhà nông Việt Nam như: táo, ngô, cotton, dưa chuột, nho, lúa mì, dâu  tây, cà chua. Một bệnh có thể xuất hiện trên nhiều loại cây khác nhau với những  triệu chứng và vết bệnh giống nhau, do đó một lớp bệnh có thể gồm nhiều loại  cây khác nhau. Ví dụ bệnh phấn trắng có thể xuất hiện trên cả 8 loại cây trong  bộ dữ liệu.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7314453125" w:line="210.62998294830322" w:lineRule="auto"/>
        <w:ind w:left="3227.9998779296875" w:right="2405.224609375"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Pr>
        <w:drawing>
          <wp:inline distB="19050" distT="19050" distL="19050" distR="19050">
            <wp:extent cx="2385060" cy="1790700"/>
            <wp:effectExtent b="0" l="0" r="0" t="0"/>
            <wp:docPr id="83" name="image83.png"/>
            <a:graphic>
              <a:graphicData uri="http://schemas.openxmlformats.org/drawingml/2006/picture">
                <pic:pic>
                  <pic:nvPicPr>
                    <pic:cNvPr id="0" name="image83.png"/>
                    <pic:cNvPicPr preferRelativeResize="0"/>
                  </pic:nvPicPr>
                  <pic:blipFill>
                    <a:blip r:embed="rId123"/>
                    <a:srcRect b="0" l="0" r="0" t="0"/>
                    <a:stretch>
                      <a:fillRect/>
                    </a:stretch>
                  </pic:blipFill>
                  <pic:spPr>
                    <a:xfrm>
                      <a:off x="0" y="0"/>
                      <a:ext cx="2385060" cy="1790700"/>
                    </a:xfrm>
                    <a:prstGeom prst="rect"/>
                    <a:ln/>
                  </pic:spPr>
                </pic:pic>
              </a:graphicData>
            </a:graphic>
          </wp:inline>
        </w:drawing>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Pr>
        <w:drawing>
          <wp:inline distB="19050" distT="19050" distL="19050" distR="19050">
            <wp:extent cx="1790700" cy="1792224"/>
            <wp:effectExtent b="0" l="0" r="0" t="0"/>
            <wp:docPr id="85" name="image85.png"/>
            <a:graphic>
              <a:graphicData uri="http://schemas.openxmlformats.org/drawingml/2006/picture">
                <pic:pic>
                  <pic:nvPicPr>
                    <pic:cNvPr id="0" name="image85.png"/>
                    <pic:cNvPicPr preferRelativeResize="0"/>
                  </pic:nvPicPr>
                  <pic:blipFill>
                    <a:blip r:embed="rId124"/>
                    <a:srcRect b="0" l="0" r="0" t="0"/>
                    <a:stretch>
                      <a:fillRect/>
                    </a:stretch>
                  </pic:blipFill>
                  <pic:spPr>
                    <a:xfrm>
                      <a:off x="0" y="0"/>
                      <a:ext cx="1790700" cy="1792224"/>
                    </a:xfrm>
                    <a:prstGeom prst="rect"/>
                    <a:ln/>
                  </pic:spPr>
                </pic:pic>
              </a:graphicData>
            </a:graphic>
          </wp:inline>
        </w:drawing>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Pr>
        <w:drawing>
          <wp:inline distB="19050" distT="19050" distL="19050" distR="19050">
            <wp:extent cx="2069592" cy="2069592"/>
            <wp:effectExtent b="0" l="0" r="0" t="0"/>
            <wp:docPr id="78" name="image78.png"/>
            <a:graphic>
              <a:graphicData uri="http://schemas.openxmlformats.org/drawingml/2006/picture">
                <pic:pic>
                  <pic:nvPicPr>
                    <pic:cNvPr id="0" name="image78.png"/>
                    <pic:cNvPicPr preferRelativeResize="0"/>
                  </pic:nvPicPr>
                  <pic:blipFill>
                    <a:blip r:embed="rId125"/>
                    <a:srcRect b="0" l="0" r="0" t="0"/>
                    <a:stretch>
                      <a:fillRect/>
                    </a:stretch>
                  </pic:blipFill>
                  <pic:spPr>
                    <a:xfrm>
                      <a:off x="0" y="0"/>
                      <a:ext cx="2069592" cy="2069592"/>
                    </a:xfrm>
                    <a:prstGeom prst="rect"/>
                    <a:ln/>
                  </pic:spPr>
                </pic:pic>
              </a:graphicData>
            </a:graphic>
          </wp:inline>
        </w:drawing>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Pr>
        <w:drawing>
          <wp:inline distB="19050" distT="19050" distL="19050" distR="19050">
            <wp:extent cx="2071116" cy="2069592"/>
            <wp:effectExtent b="0" l="0" r="0" t="0"/>
            <wp:docPr id="72" name="image72.png"/>
            <a:graphic>
              <a:graphicData uri="http://schemas.openxmlformats.org/drawingml/2006/picture">
                <pic:pic>
                  <pic:nvPicPr>
                    <pic:cNvPr id="0" name="image72.png"/>
                    <pic:cNvPicPr preferRelativeResize="0"/>
                  </pic:nvPicPr>
                  <pic:blipFill>
                    <a:blip r:embed="rId126"/>
                    <a:srcRect b="0" l="0" r="0" t="0"/>
                    <a:stretch>
                      <a:fillRect/>
                    </a:stretch>
                  </pic:blipFill>
                  <pic:spPr>
                    <a:xfrm>
                      <a:off x="0" y="0"/>
                      <a:ext cx="2071116" cy="2069592"/>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9682006835938" w:line="253.15112113952637" w:lineRule="auto"/>
        <w:ind w:left="3483.013916015625" w:right="2059.3695068359375"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Hình 3.1 Một số hình ảnh về bệnh phấn trắng trong bộ dữ liệu  HDN_Disease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12060546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37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5146484375" w:line="344.21313285827637" w:lineRule="auto"/>
        <w:ind w:left="2385.3076171875" w:right="1484.205322265625" w:firstLine="540.176391601562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Các mẫu ảnh trong bộ dữ liệu tập trung vào các triệu chứng bệnh trên lá  cây, bên cạnh đó cũng có những lớp bệnh có dấu hiệu bệnh xuất hiện trên thân  và quả. Ví dụ bệnh Canker ở thân và cành cây táo.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14.5836877822876" w:lineRule="auto"/>
        <w:ind w:left="3072.0001220703125" w:right="2256.4251708984375"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Pr>
        <w:drawing>
          <wp:inline distB="19050" distT="19050" distL="19050" distR="19050">
            <wp:extent cx="2270760" cy="2097024"/>
            <wp:effectExtent b="0" l="0" r="0" t="0"/>
            <wp:docPr id="73" name="image73.png"/>
            <a:graphic>
              <a:graphicData uri="http://schemas.openxmlformats.org/drawingml/2006/picture">
                <pic:pic>
                  <pic:nvPicPr>
                    <pic:cNvPr id="0" name="image73.png"/>
                    <pic:cNvPicPr preferRelativeResize="0"/>
                  </pic:nvPicPr>
                  <pic:blipFill>
                    <a:blip r:embed="rId127"/>
                    <a:srcRect b="0" l="0" r="0" t="0"/>
                    <a:stretch>
                      <a:fillRect/>
                    </a:stretch>
                  </pic:blipFill>
                  <pic:spPr>
                    <a:xfrm>
                      <a:off x="0" y="0"/>
                      <a:ext cx="2270760" cy="2097024"/>
                    </a:xfrm>
                    <a:prstGeom prst="rect"/>
                    <a:ln/>
                  </pic:spPr>
                </pic:pic>
              </a:graphicData>
            </a:graphic>
          </wp:inline>
        </w:drawing>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Pr>
        <w:drawing>
          <wp:inline distB="19050" distT="19050" distL="19050" distR="19050">
            <wp:extent cx="2098548" cy="2098548"/>
            <wp:effectExtent b="0" l="0" r="0" t="0"/>
            <wp:docPr id="70" name="image70.png"/>
            <a:graphic>
              <a:graphicData uri="http://schemas.openxmlformats.org/drawingml/2006/picture">
                <pic:pic>
                  <pic:nvPicPr>
                    <pic:cNvPr id="0" name="image70.png"/>
                    <pic:cNvPicPr preferRelativeResize="0"/>
                  </pic:nvPicPr>
                  <pic:blipFill>
                    <a:blip r:embed="rId128"/>
                    <a:srcRect b="0" l="0" r="0" t="0"/>
                    <a:stretch>
                      <a:fillRect/>
                    </a:stretch>
                  </pic:blipFill>
                  <pic:spPr>
                    <a:xfrm>
                      <a:off x="0" y="0"/>
                      <a:ext cx="2098548" cy="2098548"/>
                    </a:xfrm>
                    <a:prstGeom prst="rect"/>
                    <a:ln/>
                  </pic:spPr>
                </pic:pic>
              </a:graphicData>
            </a:graphic>
          </wp:inline>
        </w:drawing>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Pr>
        <w:drawing>
          <wp:inline distB="19050" distT="19050" distL="19050" distR="19050">
            <wp:extent cx="3681984" cy="2761488"/>
            <wp:effectExtent b="0" l="0" r="0" t="0"/>
            <wp:docPr id="71" name="image71.png"/>
            <a:graphic>
              <a:graphicData uri="http://schemas.openxmlformats.org/drawingml/2006/picture">
                <pic:pic>
                  <pic:nvPicPr>
                    <pic:cNvPr id="0" name="image71.png"/>
                    <pic:cNvPicPr preferRelativeResize="0"/>
                  </pic:nvPicPr>
                  <pic:blipFill>
                    <a:blip r:embed="rId129"/>
                    <a:srcRect b="0" l="0" r="0" t="0"/>
                    <a:stretch>
                      <a:fillRect/>
                    </a:stretch>
                  </pic:blipFill>
                  <pic:spPr>
                    <a:xfrm>
                      <a:off x="0" y="0"/>
                      <a:ext cx="3681984" cy="2761488"/>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71728515625" w:line="253.15203666687012" w:lineRule="auto"/>
        <w:ind w:left="3600.6137084960938" w:right="2176.500244140625"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Hình 3.2 Một số hình ảnh về các bệnh khác trong bộ dữ liệu  HDN_Disease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1395263671875" w:line="344.576940536499" w:lineRule="auto"/>
        <w:ind w:left="2382.936553955078" w:right="1481.890869140625" w:firstLine="537.5419616699219"/>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Bộ dữ liệu còn lại là PlantVillage được thu thập bởi nhóm tác giả David.  P. Hughes và Marcel Salathe vô cùng nổi tiếng, bao gồm tổng cộng hơn 50.000  mẫu ảnh và đã nhiều lần được sử dụng cho bài toán chẩn đoán bệnh cây trồng  bởi các chuyên gia. PlantVillage gồm 38 lớp ảnh về triệu chứng bệnh trên lá  cây và 1 lớp ngoại cảnh không chứa lá cây. Do hạn chế về phần cứng nên tôi  chỉ sử dụng 100 ảnh mỗi lớp trong quá trình thực nghiệm.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12060546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38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00341796875" w:line="206.79119110107422" w:lineRule="auto"/>
        <w:ind w:left="2512.7999877929688" w:right="1659.94873046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Pr>
        <w:drawing>
          <wp:inline distB="19050" distT="19050" distL="19050" distR="19050">
            <wp:extent cx="5081016" cy="871728"/>
            <wp:effectExtent b="0" l="0" r="0" t="0"/>
            <wp:docPr id="111" name="image111.png"/>
            <a:graphic>
              <a:graphicData uri="http://schemas.openxmlformats.org/drawingml/2006/picture">
                <pic:pic>
                  <pic:nvPicPr>
                    <pic:cNvPr id="0" name="image111.png"/>
                    <pic:cNvPicPr preferRelativeResize="0"/>
                  </pic:nvPicPr>
                  <pic:blipFill>
                    <a:blip r:embed="rId130"/>
                    <a:srcRect b="0" l="0" r="0" t="0"/>
                    <a:stretch>
                      <a:fillRect/>
                    </a:stretch>
                  </pic:blipFill>
                  <pic:spPr>
                    <a:xfrm>
                      <a:off x="0" y="0"/>
                      <a:ext cx="5081016" cy="871728"/>
                    </a:xfrm>
                    <a:prstGeom prst="rect"/>
                    <a:ln/>
                  </pic:spPr>
                </pic:pic>
              </a:graphicData>
            </a:graphic>
          </wp:inline>
        </w:drawing>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Pr>
        <w:drawing>
          <wp:inline distB="19050" distT="19050" distL="19050" distR="19050">
            <wp:extent cx="5081016" cy="871728"/>
            <wp:effectExtent b="0" l="0" r="0" t="0"/>
            <wp:docPr id="113" name="image113.png"/>
            <a:graphic>
              <a:graphicData uri="http://schemas.openxmlformats.org/drawingml/2006/picture">
                <pic:pic>
                  <pic:nvPicPr>
                    <pic:cNvPr id="0" name="image113.png"/>
                    <pic:cNvPicPr preferRelativeResize="0"/>
                  </pic:nvPicPr>
                  <pic:blipFill>
                    <a:blip r:embed="rId131"/>
                    <a:srcRect b="0" l="0" r="0" t="0"/>
                    <a:stretch>
                      <a:fillRect/>
                    </a:stretch>
                  </pic:blipFill>
                  <pic:spPr>
                    <a:xfrm>
                      <a:off x="0" y="0"/>
                      <a:ext cx="5081016" cy="871728"/>
                    </a:xfrm>
                    <a:prstGeom prst="rect"/>
                    <a:ln/>
                  </pic:spPr>
                </pic:pic>
              </a:graphicData>
            </a:graphic>
          </wp:inline>
        </w:drawing>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Pr>
        <w:drawing>
          <wp:inline distB="19050" distT="19050" distL="19050" distR="19050">
            <wp:extent cx="5081016" cy="871728"/>
            <wp:effectExtent b="0" l="0" r="0" t="0"/>
            <wp:docPr id="109" name="image109.png"/>
            <a:graphic>
              <a:graphicData uri="http://schemas.openxmlformats.org/drawingml/2006/picture">
                <pic:pic>
                  <pic:nvPicPr>
                    <pic:cNvPr id="0" name="image109.png"/>
                    <pic:cNvPicPr preferRelativeResize="0"/>
                  </pic:nvPicPr>
                  <pic:blipFill>
                    <a:blip r:embed="rId132"/>
                    <a:srcRect b="0" l="0" r="0" t="0"/>
                    <a:stretch>
                      <a:fillRect/>
                    </a:stretch>
                  </pic:blipFill>
                  <pic:spPr>
                    <a:xfrm>
                      <a:off x="0" y="0"/>
                      <a:ext cx="5081016" cy="871728"/>
                    </a:xfrm>
                    <a:prstGeom prst="rect"/>
                    <a:ln/>
                  </pic:spPr>
                </pic:pic>
              </a:graphicData>
            </a:graphic>
          </wp:inline>
        </w:drawing>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Pr>
        <w:drawing>
          <wp:inline distB="19050" distT="19050" distL="19050" distR="19050">
            <wp:extent cx="5081016" cy="871728"/>
            <wp:effectExtent b="0" l="0" r="0" t="0"/>
            <wp:docPr id="110" name="image110.png"/>
            <a:graphic>
              <a:graphicData uri="http://schemas.openxmlformats.org/drawingml/2006/picture">
                <pic:pic>
                  <pic:nvPicPr>
                    <pic:cNvPr id="0" name="image110.png"/>
                    <pic:cNvPicPr preferRelativeResize="0"/>
                  </pic:nvPicPr>
                  <pic:blipFill>
                    <a:blip r:embed="rId133"/>
                    <a:srcRect b="0" l="0" r="0" t="0"/>
                    <a:stretch>
                      <a:fillRect/>
                    </a:stretch>
                  </pic:blipFill>
                  <pic:spPr>
                    <a:xfrm>
                      <a:off x="0" y="0"/>
                      <a:ext cx="5081016" cy="871728"/>
                    </a:xfrm>
                    <a:prstGeom prst="rect"/>
                    <a:ln/>
                  </pic:spPr>
                </pic:pic>
              </a:graphicData>
            </a:graphic>
          </wp:inline>
        </w:drawing>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Pr>
        <w:drawing>
          <wp:inline distB="19050" distT="19050" distL="19050" distR="19050">
            <wp:extent cx="5081016" cy="868680"/>
            <wp:effectExtent b="0" l="0" r="0" t="0"/>
            <wp:docPr id="105" name="image105.png"/>
            <a:graphic>
              <a:graphicData uri="http://schemas.openxmlformats.org/drawingml/2006/picture">
                <pic:pic>
                  <pic:nvPicPr>
                    <pic:cNvPr id="0" name="image105.png"/>
                    <pic:cNvPicPr preferRelativeResize="0"/>
                  </pic:nvPicPr>
                  <pic:blipFill>
                    <a:blip r:embed="rId134"/>
                    <a:srcRect b="0" l="0" r="0" t="0"/>
                    <a:stretch>
                      <a:fillRect/>
                    </a:stretch>
                  </pic:blipFill>
                  <pic:spPr>
                    <a:xfrm>
                      <a:off x="0" y="0"/>
                      <a:ext cx="5081016" cy="868680"/>
                    </a:xfrm>
                    <a:prstGeom prst="rect"/>
                    <a:ln/>
                  </pic:spPr>
                </pic:pic>
              </a:graphicData>
            </a:graphic>
          </wp:inline>
        </w:drawing>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Hình 3.3 Hình ảnh đại diện cho mỗi lớp trong bộ dữ liệu PlantVillage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57177734375" w:line="346.03440284729004" w:lineRule="auto"/>
        <w:ind w:left="2967.5149536132812" w:right="2144.588623046875"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(Nguồn: https://www.aicrowd.com/challenges/plantvillage-disease classification-challenge)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54931640625" w:line="429.80944633483887" w:lineRule="auto"/>
        <w:ind w:left="2923.9031982421875" w:right="1771.121826171875" w:firstLine="0"/>
        <w:jc w:val="center"/>
        <w:rPr>
          <w:rFonts w:ascii="Arial" w:cs="Arial" w:eastAsia="Arial" w:hAnsi="Arial"/>
          <w:b w:val="0"/>
          <w:i w:val="0"/>
          <w:smallCaps w:val="0"/>
          <w:strike w:val="0"/>
          <w:color w:val="000000"/>
          <w:sz w:val="26.34524917602539"/>
          <w:szCs w:val="26.34524917602539"/>
          <w:u w:val="none"/>
          <w:shd w:fill="auto" w:val="clear"/>
          <w:vertAlign w:val="baseline"/>
        </w:rPr>
        <w:sectPr>
          <w:type w:val="continuous"/>
          <w:pgSz w:h="15840" w:w="12240" w:orient="portrait"/>
          <w:pgMar w:bottom="0" w:top="650.654296875" w:left="0" w:right="30.775146484375" w:header="0" w:footer="720"/>
          <w:cols w:equalWidth="0" w:num="1">
            <w:col w:space="0" w:w="12209.224853515625"/>
          </w:cols>
        </w:sect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Thông số chi tiết của các bộ dữ liệu, xin xem trong Bảng 3.1 dưới đây.  Bảng 3.1 Dữ liệu thực nghiệm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4062309265137"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37.528750101725265"/>
          <w:szCs w:val="37.528750101725265"/>
          <w:u w:val="none"/>
          <w:shd w:fill="auto" w:val="clear"/>
          <w:vertAlign w:val="subscript"/>
          <w:rtl w:val="0"/>
        </w:rPr>
        <w:t xml:space="preserve">Dữ liệu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Số loại  cây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Số loại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sectPr>
          <w:type w:val="continuous"/>
          <w:pgSz w:h="15840" w:w="12240" w:orient="portrait"/>
          <w:pgMar w:bottom="0" w:top="650.654296875" w:left="2881.4279174804688" w:right="1486.741943359375" w:header="0" w:footer="720"/>
          <w:cols w:equalWidth="0" w:num="2">
            <w:col w:space="0" w:w="3940"/>
            <w:col w:space="0" w:w="3940"/>
          </w:cols>
        </w:sectPr>
      </w:pPr>
      <w:r w:rsidDel="00000000" w:rsidR="00000000" w:rsidRPr="00000000">
        <w:rPr>
          <w:rFonts w:ascii="Arial" w:cs="Arial" w:eastAsia="Arial" w:hAnsi="Arial"/>
          <w:b w:val="0"/>
          <w:i w:val="0"/>
          <w:smallCaps w:val="0"/>
          <w:strike w:val="0"/>
          <w:color w:val="000000"/>
          <w:sz w:val="37.528750101725265"/>
          <w:szCs w:val="37.528750101725265"/>
          <w:u w:val="none"/>
          <w:shd w:fill="auto" w:val="clear"/>
          <w:vertAlign w:val="subscript"/>
          <w:rtl w:val="0"/>
        </w:rPr>
        <w:t xml:space="preserve">bệnh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Số mẫu Số lớp Kích thước (pixel)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775390625" w:line="240" w:lineRule="auto"/>
        <w:ind w:left="0" w:right="1786.30859375" w:firstLine="0"/>
        <w:jc w:val="righ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HDN_Disease 8 16 1925 17 128x128x3  </w:t>
      </w:r>
    </w:p>
    <w:tbl>
      <w:tblPr>
        <w:tblStyle w:val="Table2"/>
        <w:tblW w:w="8524.800415039062" w:type="dxa"/>
        <w:jc w:val="left"/>
        <w:tblInd w:w="2383.2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8.3999633789062"/>
        <w:gridCol w:w="1267.2000122070312"/>
        <w:gridCol w:w="1202.39990234375"/>
        <w:gridCol w:w="1070.400390625"/>
        <w:gridCol w:w="1192.80029296875"/>
        <w:gridCol w:w="2133.599853515625"/>
        <w:tblGridChange w:id="0">
          <w:tblGrid>
            <w:gridCol w:w="1658.3999633789062"/>
            <w:gridCol w:w="1267.2000122070312"/>
            <w:gridCol w:w="1202.39990234375"/>
            <w:gridCol w:w="1070.400390625"/>
            <w:gridCol w:w="1192.80029296875"/>
            <w:gridCol w:w="2133.599853515625"/>
          </w:tblGrid>
        </w:tblGridChange>
      </w:tblGrid>
      <w:tr>
        <w:trPr>
          <w:cantSplit w:val="0"/>
          <w:trHeight w:val="40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PlantVillage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3514404296875" w:firstLine="0"/>
              <w:jc w:val="righ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3899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128x128x3 </w:t>
            </w:r>
          </w:p>
        </w:tc>
      </w:tr>
    </w:tbl>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7.415313720703"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3.2 Huấn luyện các mô hình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5140380859375" w:line="344.21178817749023" w:lineRule="auto"/>
        <w:ind w:left="2392.4209594726562" w:right="1483.165283203125" w:firstLine="533.0630493164062"/>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Các mô hình được tôi nghiên cứu tiến hành thực nghiệm trên môi trường  Google Colab với ngôn ngữ lập trình python. Google Colab hỗ trợ GPU Tesla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3.07128906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39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89501953125" w:line="343.8039207458496" w:lineRule="auto"/>
        <w:ind w:left="2387.179412841797" w:right="1497.218017578125" w:firstLine="6.3238525390625"/>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T4 trong 12 giờ sử dụng liên tục giúp quá trình huấn luyện các mô hình diễn ra nhanh hơn.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8984375" w:line="344.78113174438477" w:lineRule="auto"/>
        <w:ind w:left="2393.5032653808594" w:right="1496.69921875" w:firstLine="532.7778625488281"/>
        <w:jc w:val="both"/>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Tôi sử dụng thủ tục k-fold cross validation để tính ra kết quả trung bình của mỗi mô hình với mỗi bộ dữ liệu huấn luyện nhằm đưa ra được kết quả phân lớp tin cậy nhất.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86376953125" w:line="240" w:lineRule="auto"/>
        <w:ind w:left="0" w:right="1560.4260253906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Pr>
        <w:drawing>
          <wp:inline distB="19050" distT="19050" distL="19050" distR="19050">
            <wp:extent cx="5248655" cy="3636264"/>
            <wp:effectExtent b="0" l="0" r="0" t="0"/>
            <wp:docPr id="107" name="image107.png"/>
            <a:graphic>
              <a:graphicData uri="http://schemas.openxmlformats.org/drawingml/2006/picture">
                <pic:pic>
                  <pic:nvPicPr>
                    <pic:cNvPr id="0" name="image107.png"/>
                    <pic:cNvPicPr preferRelativeResize="0"/>
                  </pic:nvPicPr>
                  <pic:blipFill>
                    <a:blip r:embed="rId135"/>
                    <a:srcRect b="0" l="0" r="0" t="0"/>
                    <a:stretch>
                      <a:fillRect/>
                    </a:stretch>
                  </pic:blipFill>
                  <pic:spPr>
                    <a:xfrm>
                      <a:off x="0" y="0"/>
                      <a:ext cx="5248655" cy="3636264"/>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81662368774414" w:lineRule="auto"/>
        <w:ind w:left="2389.8143005371094" w:right="665.860595703125" w:firstLine="1261.1210632324219"/>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Hình 3.4 Minh họa thủ tục k-fold cross validation với k = 5  3.2.1 Huấn luyện mô hình CNN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751953125" w:line="344.4499683380127" w:lineRule="auto"/>
        <w:ind w:left="2385.0714111328125" w:right="1496.69921875" w:firstLine="537.7841186523438"/>
        <w:jc w:val="both"/>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Đầu tiên, mạng nơ ron tích chập mà tôi đề xuất sẽ được huấn luyện và phân lớp trên các bộ dữ liệu. Do số lượng ảnh giữa các lớp trong bộ dữ liệu không cân đối nên biện pháp class_weight được sử dụng để đánh trọng số cao hơn cho các lớp ít dữ liệu.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7969970703125" w:line="344.49110984802246" w:lineRule="auto"/>
        <w:ind w:left="2390.6048583984375" w:right="1496.697998046875" w:firstLine="535.67626953125"/>
        <w:jc w:val="both"/>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Trong quá trình huấn luyện, phương pháp ImageDataGenerator được áp dụng để giảm tình trạng học quá khớp (overfitting). ImageDataGenerator cung cấp cơ số các hàm biến đổi hình ảnh như dịch trái phải, xoay các góc độ, chỉnh độ sáng... và khi được sử dụng, mô hình sẽ phải học kĩ hơn do sau mỗi epoch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3.07128906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40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89501953125" w:line="343.8039207458496" w:lineRule="auto"/>
        <w:ind w:left="2387.179412841797" w:right="1497.21923828125" w:firstLine="7.114410400390625"/>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do các hàm biến đổi được khai báo sẽ ngẫu nhiên được thực hiện để thay đổi hình ảnh so với ban đầu.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8984375" w:line="240" w:lineRule="auto"/>
        <w:ind w:left="0" w:right="319.41284179687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Mã nguồn minh họa việc sử dụng phương pháp ImageDataGenerator: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1474609375" w:line="268.5728645324707" w:lineRule="auto"/>
        <w:ind w:left="2385.583953857422" w:right="2572.2564697265625" w:firstLine="12.287445068359375"/>
        <w:jc w:val="left"/>
        <w:rPr>
          <w:rFonts w:ascii="Arial" w:cs="Arial" w:eastAsia="Arial" w:hAnsi="Arial"/>
          <w:b w:val="0"/>
          <w:i w:val="0"/>
          <w:smallCaps w:val="0"/>
          <w:strike w:val="0"/>
          <w:color w:val="dcdcdc"/>
          <w:sz w:val="19.83503532409668"/>
          <w:szCs w:val="19.83503532409668"/>
          <w:u w:val="none"/>
          <w:shd w:fill="auto" w:val="clear"/>
          <w:vertAlign w:val="baseline"/>
        </w:rPr>
      </w:pP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datagen = ImageDataGenerator</w:t>
      </w:r>
      <w:r w:rsidDel="00000000" w:rsidR="00000000" w:rsidRPr="00000000">
        <w:rPr>
          <w:rFonts w:ascii="Arial" w:cs="Arial" w:eastAsia="Arial" w:hAnsi="Arial"/>
          <w:b w:val="0"/>
          <w:i w:val="0"/>
          <w:smallCaps w:val="0"/>
          <w:strike w:val="0"/>
          <w:color w:val="dcdcdc"/>
          <w:sz w:val="19.83503532409668"/>
          <w:szCs w:val="19.83503532409668"/>
          <w:u w:val="none"/>
          <w:shd w:fill="1e1e1e" w:val="clear"/>
          <w:vertAlign w:val="baseline"/>
          <w:rtl w:val="0"/>
        </w:rPr>
        <w:t xml:space="preserve">(</w:t>
      </w:r>
      <w:r w:rsidDel="00000000" w:rsidR="00000000" w:rsidRPr="00000000">
        <w:rPr>
          <w:rFonts w:ascii="Arial" w:cs="Arial" w:eastAsia="Arial" w:hAnsi="Arial"/>
          <w:b w:val="0"/>
          <w:i w:val="0"/>
          <w:smallCaps w:val="0"/>
          <w:strike w:val="0"/>
          <w:color w:val="dcdcdc"/>
          <w:sz w:val="19.83503532409668"/>
          <w:szCs w:val="19.83503532409668"/>
          <w:u w:val="none"/>
          <w:shd w:fill="auto" w:val="clear"/>
          <w:vertAlign w:val="baseline"/>
          <w:rtl w:val="0"/>
        </w:rPr>
        <w:t xml:space="preserve"> </w:t>
      </w:r>
      <w:r w:rsidDel="00000000" w:rsidR="00000000" w:rsidRPr="00000000">
        <w:rPr>
          <w:rFonts w:ascii="Arial" w:cs="Arial" w:eastAsia="Arial" w:hAnsi="Arial"/>
          <w:b w:val="0"/>
          <w:i w:val="0"/>
          <w:smallCaps w:val="0"/>
          <w:strike w:val="0"/>
          <w:color w:val="dcdcdc"/>
          <w:sz w:val="19.83503532409668"/>
          <w:szCs w:val="19.83503532409668"/>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rotation_range=</w:t>
      </w:r>
      <w:r w:rsidDel="00000000" w:rsidR="00000000" w:rsidRPr="00000000">
        <w:rPr>
          <w:rFonts w:ascii="Arial" w:cs="Arial" w:eastAsia="Arial" w:hAnsi="Arial"/>
          <w:b w:val="0"/>
          <w:i w:val="0"/>
          <w:smallCaps w:val="0"/>
          <w:strike w:val="0"/>
          <w:color w:val="b5cea8"/>
          <w:sz w:val="19.83503532409668"/>
          <w:szCs w:val="19.83503532409668"/>
          <w:u w:val="none"/>
          <w:shd w:fill="1e1e1e" w:val="clear"/>
          <w:vertAlign w:val="baseline"/>
          <w:rtl w:val="0"/>
        </w:rPr>
        <w:t xml:space="preserve">40</w:t>
      </w:r>
      <w:r w:rsidDel="00000000" w:rsidR="00000000" w:rsidRPr="00000000">
        <w:rPr>
          <w:rFonts w:ascii="Arial" w:cs="Arial" w:eastAsia="Arial" w:hAnsi="Arial"/>
          <w:b w:val="0"/>
          <w:i w:val="0"/>
          <w:smallCaps w:val="0"/>
          <w:strike w:val="0"/>
          <w:color w:val="dcdcdc"/>
          <w:sz w:val="19.83503532409668"/>
          <w:szCs w:val="19.83503532409668"/>
          <w:u w:val="none"/>
          <w:shd w:fill="1e1e1e" w:val="clear"/>
          <w:vertAlign w:val="baseline"/>
          <w:rtl w:val="0"/>
        </w:rPr>
        <w:t xml:space="preserve">,</w:t>
      </w:r>
      <w:r w:rsidDel="00000000" w:rsidR="00000000" w:rsidRPr="00000000">
        <w:rPr>
          <w:rFonts w:ascii="Arial" w:cs="Arial" w:eastAsia="Arial" w:hAnsi="Arial"/>
          <w:b w:val="0"/>
          <w:i w:val="0"/>
          <w:smallCaps w:val="0"/>
          <w:strike w:val="0"/>
          <w:color w:val="dcdcdc"/>
          <w:sz w:val="19.83503532409668"/>
          <w:szCs w:val="19.83503532409668"/>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873046875" w:line="240" w:lineRule="auto"/>
        <w:ind w:left="2385.583953857422" w:right="0" w:firstLine="0"/>
        <w:jc w:val="left"/>
        <w:rPr>
          <w:rFonts w:ascii="Arial" w:cs="Arial" w:eastAsia="Arial" w:hAnsi="Arial"/>
          <w:b w:val="0"/>
          <w:i w:val="0"/>
          <w:smallCaps w:val="0"/>
          <w:strike w:val="0"/>
          <w:color w:val="dcdcdc"/>
          <w:sz w:val="19.83503532409668"/>
          <w:szCs w:val="19.83503532409668"/>
          <w:u w:val="none"/>
          <w:shd w:fill="auto" w:val="clear"/>
          <w:vertAlign w:val="baseline"/>
        </w:rPr>
      </w:pPr>
      <w:r w:rsidDel="00000000" w:rsidR="00000000" w:rsidRPr="00000000">
        <w:rPr>
          <w:rFonts w:ascii="Arial" w:cs="Arial" w:eastAsia="Arial" w:hAnsi="Arial"/>
          <w:b w:val="0"/>
          <w:i w:val="0"/>
          <w:smallCaps w:val="0"/>
          <w:strike w:val="0"/>
          <w:color w:val="dcdcdc"/>
          <w:sz w:val="19.83503532409668"/>
          <w:szCs w:val="19.83503532409668"/>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width_shift_range=</w:t>
      </w:r>
      <w:r w:rsidDel="00000000" w:rsidR="00000000" w:rsidRPr="00000000">
        <w:rPr>
          <w:rFonts w:ascii="Arial" w:cs="Arial" w:eastAsia="Arial" w:hAnsi="Arial"/>
          <w:b w:val="0"/>
          <w:i w:val="0"/>
          <w:smallCaps w:val="0"/>
          <w:strike w:val="0"/>
          <w:color w:val="b5cea8"/>
          <w:sz w:val="19.83503532409668"/>
          <w:szCs w:val="19.83503532409668"/>
          <w:u w:val="none"/>
          <w:shd w:fill="1e1e1e" w:val="clear"/>
          <w:vertAlign w:val="baseline"/>
          <w:rtl w:val="0"/>
        </w:rPr>
        <w:t xml:space="preserve">0.2</w:t>
      </w:r>
      <w:r w:rsidDel="00000000" w:rsidR="00000000" w:rsidRPr="00000000">
        <w:rPr>
          <w:rFonts w:ascii="Arial" w:cs="Arial" w:eastAsia="Arial" w:hAnsi="Arial"/>
          <w:b w:val="0"/>
          <w:i w:val="0"/>
          <w:smallCaps w:val="0"/>
          <w:strike w:val="0"/>
          <w:color w:val="dcdcdc"/>
          <w:sz w:val="19.83503532409668"/>
          <w:szCs w:val="19.83503532409668"/>
          <w:u w:val="none"/>
          <w:shd w:fill="1e1e1e" w:val="clear"/>
          <w:vertAlign w:val="baseline"/>
          <w:rtl w:val="0"/>
        </w:rPr>
        <w:t xml:space="preserve">,</w:t>
      </w:r>
      <w:r w:rsidDel="00000000" w:rsidR="00000000" w:rsidRPr="00000000">
        <w:rPr>
          <w:rFonts w:ascii="Arial" w:cs="Arial" w:eastAsia="Arial" w:hAnsi="Arial"/>
          <w:b w:val="0"/>
          <w:i w:val="0"/>
          <w:smallCaps w:val="0"/>
          <w:strike w:val="0"/>
          <w:color w:val="dcdcdc"/>
          <w:sz w:val="19.83503532409668"/>
          <w:szCs w:val="19.83503532409668"/>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4453125" w:line="240" w:lineRule="auto"/>
        <w:ind w:left="2385.583953857422" w:right="0" w:firstLine="0"/>
        <w:jc w:val="left"/>
        <w:rPr>
          <w:rFonts w:ascii="Arial" w:cs="Arial" w:eastAsia="Arial" w:hAnsi="Arial"/>
          <w:b w:val="0"/>
          <w:i w:val="0"/>
          <w:smallCaps w:val="0"/>
          <w:strike w:val="0"/>
          <w:color w:val="dcdcdc"/>
          <w:sz w:val="19.83503532409668"/>
          <w:szCs w:val="19.83503532409668"/>
          <w:u w:val="none"/>
          <w:shd w:fill="auto" w:val="clear"/>
          <w:vertAlign w:val="baseline"/>
        </w:rPr>
      </w:pPr>
      <w:r w:rsidDel="00000000" w:rsidR="00000000" w:rsidRPr="00000000">
        <w:rPr>
          <w:rFonts w:ascii="Arial" w:cs="Arial" w:eastAsia="Arial" w:hAnsi="Arial"/>
          <w:b w:val="0"/>
          <w:i w:val="0"/>
          <w:smallCaps w:val="0"/>
          <w:strike w:val="0"/>
          <w:color w:val="dcdcdc"/>
          <w:sz w:val="19.83503532409668"/>
          <w:szCs w:val="19.83503532409668"/>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height_shift_range=</w:t>
      </w:r>
      <w:r w:rsidDel="00000000" w:rsidR="00000000" w:rsidRPr="00000000">
        <w:rPr>
          <w:rFonts w:ascii="Arial" w:cs="Arial" w:eastAsia="Arial" w:hAnsi="Arial"/>
          <w:b w:val="0"/>
          <w:i w:val="0"/>
          <w:smallCaps w:val="0"/>
          <w:strike w:val="0"/>
          <w:color w:val="b5cea8"/>
          <w:sz w:val="19.83503532409668"/>
          <w:szCs w:val="19.83503532409668"/>
          <w:u w:val="none"/>
          <w:shd w:fill="1e1e1e" w:val="clear"/>
          <w:vertAlign w:val="baseline"/>
          <w:rtl w:val="0"/>
        </w:rPr>
        <w:t xml:space="preserve">0.2</w:t>
      </w:r>
      <w:r w:rsidDel="00000000" w:rsidR="00000000" w:rsidRPr="00000000">
        <w:rPr>
          <w:rFonts w:ascii="Arial" w:cs="Arial" w:eastAsia="Arial" w:hAnsi="Arial"/>
          <w:b w:val="0"/>
          <w:i w:val="0"/>
          <w:smallCaps w:val="0"/>
          <w:strike w:val="0"/>
          <w:color w:val="dcdcdc"/>
          <w:sz w:val="19.83503532409668"/>
          <w:szCs w:val="19.83503532409668"/>
          <w:u w:val="none"/>
          <w:shd w:fill="1e1e1e" w:val="clear"/>
          <w:vertAlign w:val="baseline"/>
          <w:rtl w:val="0"/>
        </w:rPr>
        <w:t xml:space="preserve">,</w:t>
      </w:r>
      <w:r w:rsidDel="00000000" w:rsidR="00000000" w:rsidRPr="00000000">
        <w:rPr>
          <w:rFonts w:ascii="Arial" w:cs="Arial" w:eastAsia="Arial" w:hAnsi="Arial"/>
          <w:b w:val="0"/>
          <w:i w:val="0"/>
          <w:smallCaps w:val="0"/>
          <w:strike w:val="0"/>
          <w:color w:val="dcdcdc"/>
          <w:sz w:val="19.83503532409668"/>
          <w:szCs w:val="19.83503532409668"/>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4453125" w:line="240" w:lineRule="auto"/>
        <w:ind w:left="2385.583953857422" w:right="0" w:firstLine="0"/>
        <w:jc w:val="left"/>
        <w:rPr>
          <w:rFonts w:ascii="Arial" w:cs="Arial" w:eastAsia="Arial" w:hAnsi="Arial"/>
          <w:b w:val="0"/>
          <w:i w:val="0"/>
          <w:smallCaps w:val="0"/>
          <w:strike w:val="0"/>
          <w:color w:val="dcdcdc"/>
          <w:sz w:val="19.83503532409668"/>
          <w:szCs w:val="19.83503532409668"/>
          <w:u w:val="none"/>
          <w:shd w:fill="auto" w:val="clear"/>
          <w:vertAlign w:val="baseline"/>
        </w:rPr>
      </w:pPr>
      <w:r w:rsidDel="00000000" w:rsidR="00000000" w:rsidRPr="00000000">
        <w:rPr>
          <w:rFonts w:ascii="Arial" w:cs="Arial" w:eastAsia="Arial" w:hAnsi="Arial"/>
          <w:b w:val="0"/>
          <w:i w:val="0"/>
          <w:smallCaps w:val="0"/>
          <w:strike w:val="0"/>
          <w:color w:val="dcdcdc"/>
          <w:sz w:val="19.83503532409668"/>
          <w:szCs w:val="19.83503532409668"/>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shear_range=</w:t>
      </w:r>
      <w:r w:rsidDel="00000000" w:rsidR="00000000" w:rsidRPr="00000000">
        <w:rPr>
          <w:rFonts w:ascii="Arial" w:cs="Arial" w:eastAsia="Arial" w:hAnsi="Arial"/>
          <w:b w:val="0"/>
          <w:i w:val="0"/>
          <w:smallCaps w:val="0"/>
          <w:strike w:val="0"/>
          <w:color w:val="b5cea8"/>
          <w:sz w:val="19.83503532409668"/>
          <w:szCs w:val="19.83503532409668"/>
          <w:u w:val="none"/>
          <w:shd w:fill="1e1e1e" w:val="clear"/>
          <w:vertAlign w:val="baseline"/>
          <w:rtl w:val="0"/>
        </w:rPr>
        <w:t xml:space="preserve">0.2</w:t>
      </w:r>
      <w:r w:rsidDel="00000000" w:rsidR="00000000" w:rsidRPr="00000000">
        <w:rPr>
          <w:rFonts w:ascii="Arial" w:cs="Arial" w:eastAsia="Arial" w:hAnsi="Arial"/>
          <w:b w:val="0"/>
          <w:i w:val="0"/>
          <w:smallCaps w:val="0"/>
          <w:strike w:val="0"/>
          <w:color w:val="dcdcdc"/>
          <w:sz w:val="19.83503532409668"/>
          <w:szCs w:val="19.83503532409668"/>
          <w:u w:val="none"/>
          <w:shd w:fill="1e1e1e" w:val="clear"/>
          <w:vertAlign w:val="baseline"/>
          <w:rtl w:val="0"/>
        </w:rPr>
        <w:t xml:space="preserve">,</w:t>
      </w:r>
      <w:r w:rsidDel="00000000" w:rsidR="00000000" w:rsidRPr="00000000">
        <w:rPr>
          <w:rFonts w:ascii="Arial" w:cs="Arial" w:eastAsia="Arial" w:hAnsi="Arial"/>
          <w:b w:val="0"/>
          <w:i w:val="0"/>
          <w:smallCaps w:val="0"/>
          <w:strike w:val="0"/>
          <w:color w:val="dcdcdc"/>
          <w:sz w:val="19.83503532409668"/>
          <w:szCs w:val="19.83503532409668"/>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1357421875" w:line="240" w:lineRule="auto"/>
        <w:ind w:left="2385.583953857422" w:right="0" w:firstLine="0"/>
        <w:jc w:val="left"/>
        <w:rPr>
          <w:rFonts w:ascii="Arial" w:cs="Arial" w:eastAsia="Arial" w:hAnsi="Arial"/>
          <w:b w:val="0"/>
          <w:i w:val="0"/>
          <w:smallCaps w:val="0"/>
          <w:strike w:val="0"/>
          <w:color w:val="dcdcdc"/>
          <w:sz w:val="19.83503532409668"/>
          <w:szCs w:val="19.83503532409668"/>
          <w:u w:val="none"/>
          <w:shd w:fill="auto" w:val="clear"/>
          <w:vertAlign w:val="baseline"/>
        </w:rPr>
      </w:pPr>
      <w:r w:rsidDel="00000000" w:rsidR="00000000" w:rsidRPr="00000000">
        <w:rPr>
          <w:rFonts w:ascii="Arial" w:cs="Arial" w:eastAsia="Arial" w:hAnsi="Arial"/>
          <w:b w:val="0"/>
          <w:i w:val="0"/>
          <w:smallCaps w:val="0"/>
          <w:strike w:val="0"/>
          <w:color w:val="dcdcdc"/>
          <w:sz w:val="19.83503532409668"/>
          <w:szCs w:val="19.83503532409668"/>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zoom_range=</w:t>
      </w:r>
      <w:r w:rsidDel="00000000" w:rsidR="00000000" w:rsidRPr="00000000">
        <w:rPr>
          <w:rFonts w:ascii="Arial" w:cs="Arial" w:eastAsia="Arial" w:hAnsi="Arial"/>
          <w:b w:val="0"/>
          <w:i w:val="0"/>
          <w:smallCaps w:val="0"/>
          <w:strike w:val="0"/>
          <w:color w:val="b5cea8"/>
          <w:sz w:val="19.83503532409668"/>
          <w:szCs w:val="19.83503532409668"/>
          <w:u w:val="none"/>
          <w:shd w:fill="1e1e1e" w:val="clear"/>
          <w:vertAlign w:val="baseline"/>
          <w:rtl w:val="0"/>
        </w:rPr>
        <w:t xml:space="preserve">0.2</w:t>
      </w:r>
      <w:r w:rsidDel="00000000" w:rsidR="00000000" w:rsidRPr="00000000">
        <w:rPr>
          <w:rFonts w:ascii="Arial" w:cs="Arial" w:eastAsia="Arial" w:hAnsi="Arial"/>
          <w:b w:val="0"/>
          <w:i w:val="0"/>
          <w:smallCaps w:val="0"/>
          <w:strike w:val="0"/>
          <w:color w:val="dcdcdc"/>
          <w:sz w:val="19.83503532409668"/>
          <w:szCs w:val="19.83503532409668"/>
          <w:u w:val="none"/>
          <w:shd w:fill="1e1e1e" w:val="clear"/>
          <w:vertAlign w:val="baseline"/>
          <w:rtl w:val="0"/>
        </w:rPr>
        <w:t xml:space="preserve">,</w:t>
      </w:r>
      <w:r w:rsidDel="00000000" w:rsidR="00000000" w:rsidRPr="00000000">
        <w:rPr>
          <w:rFonts w:ascii="Arial" w:cs="Arial" w:eastAsia="Arial" w:hAnsi="Arial"/>
          <w:b w:val="0"/>
          <w:i w:val="0"/>
          <w:smallCaps w:val="0"/>
          <w:strike w:val="0"/>
          <w:color w:val="dcdcdc"/>
          <w:sz w:val="19.83503532409668"/>
          <w:szCs w:val="19.83503532409668"/>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4453125" w:line="240" w:lineRule="auto"/>
        <w:ind w:left="2385.583953857422" w:right="0" w:firstLine="0"/>
        <w:jc w:val="left"/>
        <w:rPr>
          <w:rFonts w:ascii="Arial" w:cs="Arial" w:eastAsia="Arial" w:hAnsi="Arial"/>
          <w:b w:val="0"/>
          <w:i w:val="0"/>
          <w:smallCaps w:val="0"/>
          <w:strike w:val="0"/>
          <w:color w:val="dcdcdc"/>
          <w:sz w:val="19.83503532409668"/>
          <w:szCs w:val="19.83503532409668"/>
          <w:u w:val="none"/>
          <w:shd w:fill="auto" w:val="clear"/>
          <w:vertAlign w:val="baseline"/>
        </w:rPr>
      </w:pPr>
      <w:r w:rsidDel="00000000" w:rsidR="00000000" w:rsidRPr="00000000">
        <w:rPr>
          <w:rFonts w:ascii="Arial" w:cs="Arial" w:eastAsia="Arial" w:hAnsi="Arial"/>
          <w:b w:val="0"/>
          <w:i w:val="0"/>
          <w:smallCaps w:val="0"/>
          <w:strike w:val="0"/>
          <w:color w:val="dcdcdc"/>
          <w:sz w:val="19.83503532409668"/>
          <w:szCs w:val="19.83503532409668"/>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horizontal_flip=</w:t>
      </w:r>
      <w:r w:rsidDel="00000000" w:rsidR="00000000" w:rsidRPr="00000000">
        <w:rPr>
          <w:rFonts w:ascii="Arial" w:cs="Arial" w:eastAsia="Arial" w:hAnsi="Arial"/>
          <w:b w:val="0"/>
          <w:i w:val="0"/>
          <w:smallCaps w:val="0"/>
          <w:strike w:val="0"/>
          <w:color w:val="569cd6"/>
          <w:sz w:val="19.83503532409668"/>
          <w:szCs w:val="19.83503532409668"/>
          <w:u w:val="none"/>
          <w:shd w:fill="1e1e1e" w:val="clear"/>
          <w:vertAlign w:val="baseline"/>
          <w:rtl w:val="0"/>
        </w:rPr>
        <w:t xml:space="preserve">True</w:t>
      </w:r>
      <w:r w:rsidDel="00000000" w:rsidR="00000000" w:rsidRPr="00000000">
        <w:rPr>
          <w:rFonts w:ascii="Arial" w:cs="Arial" w:eastAsia="Arial" w:hAnsi="Arial"/>
          <w:b w:val="0"/>
          <w:i w:val="0"/>
          <w:smallCaps w:val="0"/>
          <w:strike w:val="0"/>
          <w:color w:val="dcdcdc"/>
          <w:sz w:val="19.83503532409668"/>
          <w:szCs w:val="19.83503532409668"/>
          <w:u w:val="none"/>
          <w:shd w:fill="1e1e1e" w:val="clear"/>
          <w:vertAlign w:val="baseline"/>
          <w:rtl w:val="0"/>
        </w:rPr>
        <w:t xml:space="preserve">,</w:t>
      </w:r>
      <w:r w:rsidDel="00000000" w:rsidR="00000000" w:rsidRPr="00000000">
        <w:rPr>
          <w:rFonts w:ascii="Arial" w:cs="Arial" w:eastAsia="Arial" w:hAnsi="Arial"/>
          <w:b w:val="0"/>
          <w:i w:val="0"/>
          <w:smallCaps w:val="0"/>
          <w:strike w:val="0"/>
          <w:color w:val="dcdcdc"/>
          <w:sz w:val="19.83503532409668"/>
          <w:szCs w:val="19.83503532409668"/>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4453125" w:line="240" w:lineRule="auto"/>
        <w:ind w:left="2385.583953857422" w:right="0" w:firstLine="0"/>
        <w:jc w:val="left"/>
        <w:rPr>
          <w:rFonts w:ascii="Arial" w:cs="Arial" w:eastAsia="Arial" w:hAnsi="Arial"/>
          <w:b w:val="0"/>
          <w:i w:val="0"/>
          <w:smallCaps w:val="0"/>
          <w:strike w:val="0"/>
          <w:color w:val="dcdcdc"/>
          <w:sz w:val="19.83503532409668"/>
          <w:szCs w:val="19.83503532409668"/>
          <w:u w:val="none"/>
          <w:shd w:fill="auto" w:val="clear"/>
          <w:vertAlign w:val="baseline"/>
        </w:rPr>
      </w:pPr>
      <w:r w:rsidDel="00000000" w:rsidR="00000000" w:rsidRPr="00000000">
        <w:rPr>
          <w:rFonts w:ascii="Arial" w:cs="Arial" w:eastAsia="Arial" w:hAnsi="Arial"/>
          <w:b w:val="0"/>
          <w:i w:val="0"/>
          <w:smallCaps w:val="0"/>
          <w:strike w:val="0"/>
          <w:color w:val="dcdcdc"/>
          <w:sz w:val="19.83503532409668"/>
          <w:szCs w:val="19.83503532409668"/>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fill_mode=</w:t>
      </w:r>
      <w:r w:rsidDel="00000000" w:rsidR="00000000" w:rsidRPr="00000000">
        <w:rPr>
          <w:rFonts w:ascii="Arial" w:cs="Arial" w:eastAsia="Arial" w:hAnsi="Arial"/>
          <w:b w:val="0"/>
          <w:i w:val="0"/>
          <w:smallCaps w:val="0"/>
          <w:strike w:val="0"/>
          <w:color w:val="ce9178"/>
          <w:sz w:val="19.83503532409668"/>
          <w:szCs w:val="19.83503532409668"/>
          <w:u w:val="none"/>
          <w:shd w:fill="1e1e1e" w:val="clear"/>
          <w:vertAlign w:val="baseline"/>
          <w:rtl w:val="0"/>
        </w:rPr>
        <w:t xml:space="preserve">'nearest'</w:t>
      </w:r>
      <w:r w:rsidDel="00000000" w:rsidR="00000000" w:rsidRPr="00000000">
        <w:rPr>
          <w:rFonts w:ascii="Arial" w:cs="Arial" w:eastAsia="Arial" w:hAnsi="Arial"/>
          <w:b w:val="0"/>
          <w:i w:val="0"/>
          <w:smallCaps w:val="0"/>
          <w:strike w:val="0"/>
          <w:color w:val="dcdcdc"/>
          <w:sz w:val="19.83503532409668"/>
          <w:szCs w:val="19.83503532409668"/>
          <w:u w:val="none"/>
          <w:shd w:fill="1e1e1e" w:val="clear"/>
          <w:vertAlign w:val="baseline"/>
          <w:rtl w:val="0"/>
        </w:rPr>
        <w:t xml:space="preserve">)</w:t>
      </w:r>
      <w:r w:rsidDel="00000000" w:rsidR="00000000" w:rsidRPr="00000000">
        <w:rPr>
          <w:rFonts w:ascii="Arial" w:cs="Arial" w:eastAsia="Arial" w:hAnsi="Arial"/>
          <w:b w:val="0"/>
          <w:i w:val="0"/>
          <w:smallCaps w:val="0"/>
          <w:strike w:val="0"/>
          <w:color w:val="dcdcdc"/>
          <w:sz w:val="19.83503532409668"/>
          <w:szCs w:val="19.83503532409668"/>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87744140625" w:line="343.9010810852051" w:lineRule="auto"/>
        <w:ind w:left="2388.2333374023438" w:right="1496.69677734375" w:firstLine="530.142822265625"/>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dcdcdc"/>
          <w:sz w:val="19.83503532409668"/>
          <w:szCs w:val="19.8350353240966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Ví dụ áp dụng phương pháp ImageDataGenerator trên 1 ảnh trong quá trình huấn luyện mô hình: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976318359375" w:line="240" w:lineRule="auto"/>
        <w:ind w:left="0" w:right="4202.82531738281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Pr>
        <w:drawing>
          <wp:inline distB="19050" distT="19050" distL="19050" distR="19050">
            <wp:extent cx="1894332" cy="1898904"/>
            <wp:effectExtent b="0" l="0" r="0" t="0"/>
            <wp:docPr id="99" name="image99.png"/>
            <a:graphic>
              <a:graphicData uri="http://schemas.openxmlformats.org/drawingml/2006/picture">
                <pic:pic>
                  <pic:nvPicPr>
                    <pic:cNvPr id="0" name="image99.png"/>
                    <pic:cNvPicPr preferRelativeResize="0"/>
                  </pic:nvPicPr>
                  <pic:blipFill>
                    <a:blip r:embed="rId136"/>
                    <a:srcRect b="0" l="0" r="0" t="0"/>
                    <a:stretch>
                      <a:fillRect/>
                    </a:stretch>
                  </pic:blipFill>
                  <pic:spPr>
                    <a:xfrm>
                      <a:off x="0" y="0"/>
                      <a:ext cx="1894332" cy="1898904"/>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86.055908203125" w:firstLine="0"/>
        <w:jc w:val="right"/>
        <w:rPr>
          <w:rFonts w:ascii="Arial" w:cs="Arial" w:eastAsia="Arial" w:hAnsi="Arial"/>
          <w:b w:val="0"/>
          <w:i w:val="0"/>
          <w:smallCaps w:val="0"/>
          <w:strike w:val="0"/>
          <w:color w:val="00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000000"/>
          <w:sz w:val="22.539867401123047"/>
          <w:szCs w:val="22.539867401123047"/>
          <w:u w:val="none"/>
          <w:shd w:fill="auto" w:val="clear"/>
          <w:vertAlign w:val="baseline"/>
          <w:rtl w:val="0"/>
        </w:rPr>
        <w:t xml:space="preserve">Ảnh gốc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53173828125" w:line="240" w:lineRule="auto"/>
        <w:ind w:left="0" w:right="2054.8248291015625" w:firstLine="0"/>
        <w:jc w:val="right"/>
        <w:rPr>
          <w:rFonts w:ascii="Arial" w:cs="Arial" w:eastAsia="Arial" w:hAnsi="Arial"/>
          <w:b w:val="0"/>
          <w:i w:val="0"/>
          <w:smallCaps w:val="0"/>
          <w:strike w:val="0"/>
          <w:color w:val="00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000000"/>
          <w:sz w:val="22.539867401123047"/>
          <w:szCs w:val="22.5398674011230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39867401123047"/>
          <w:szCs w:val="22.539867401123047"/>
          <w:u w:val="none"/>
          <w:shd w:fill="auto" w:val="clear"/>
          <w:vertAlign w:val="baseline"/>
        </w:rPr>
        <w:drawing>
          <wp:inline distB="19050" distT="19050" distL="19050" distR="19050">
            <wp:extent cx="1876044" cy="1859280"/>
            <wp:effectExtent b="0" l="0" r="0" t="0"/>
            <wp:docPr id="96" name="image96.png"/>
            <a:graphic>
              <a:graphicData uri="http://schemas.openxmlformats.org/drawingml/2006/picture">
                <pic:pic>
                  <pic:nvPicPr>
                    <pic:cNvPr id="0" name="image96.png"/>
                    <pic:cNvPicPr preferRelativeResize="0"/>
                  </pic:nvPicPr>
                  <pic:blipFill>
                    <a:blip r:embed="rId137"/>
                    <a:srcRect b="0" l="0" r="0" t="0"/>
                    <a:stretch>
                      <a:fillRect/>
                    </a:stretch>
                  </pic:blipFill>
                  <pic:spPr>
                    <a:xfrm>
                      <a:off x="0" y="0"/>
                      <a:ext cx="1876044" cy="18592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539867401123047"/>
          <w:szCs w:val="22.5398674011230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39867401123047"/>
          <w:szCs w:val="22.539867401123047"/>
          <w:u w:val="none"/>
          <w:shd w:fill="auto" w:val="clear"/>
          <w:vertAlign w:val="baseline"/>
        </w:rPr>
        <w:drawing>
          <wp:inline distB="19050" distT="19050" distL="19050" distR="19050">
            <wp:extent cx="1854708" cy="1859280"/>
            <wp:effectExtent b="0" l="0" r="0" t="0"/>
            <wp:docPr id="97" name="image97.png"/>
            <a:graphic>
              <a:graphicData uri="http://schemas.openxmlformats.org/drawingml/2006/picture">
                <pic:pic>
                  <pic:nvPicPr>
                    <pic:cNvPr id="0" name="image97.png"/>
                    <pic:cNvPicPr preferRelativeResize="0"/>
                  </pic:nvPicPr>
                  <pic:blipFill>
                    <a:blip r:embed="rId138"/>
                    <a:srcRect b="0" l="0" r="0" t="0"/>
                    <a:stretch>
                      <a:fillRect/>
                    </a:stretch>
                  </pic:blipFill>
                  <pic:spPr>
                    <a:xfrm>
                      <a:off x="0" y="0"/>
                      <a:ext cx="1854708" cy="185928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4.7613525390625" w:firstLine="0"/>
        <w:jc w:val="right"/>
        <w:rPr>
          <w:rFonts w:ascii="Arial" w:cs="Arial" w:eastAsia="Arial" w:hAnsi="Arial"/>
          <w:b w:val="0"/>
          <w:i w:val="0"/>
          <w:smallCaps w:val="0"/>
          <w:strike w:val="0"/>
          <w:color w:val="00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000000"/>
          <w:sz w:val="22.539867401123047"/>
          <w:szCs w:val="22.539867401123047"/>
          <w:u w:val="none"/>
          <w:shd w:fill="auto" w:val="clear"/>
          <w:vertAlign w:val="baseline"/>
          <w:rtl w:val="0"/>
        </w:rPr>
        <w:t xml:space="preserve">Ảnh học lần 1 Ảnh học lần 2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38018798828125" w:line="240" w:lineRule="auto"/>
        <w:ind w:left="0" w:right="1618.0725097656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2.539867401123047"/>
          <w:szCs w:val="22.5398674011230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Hình 3.5 Ví dụ về ImageDataGenerator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3616943359375" w:line="343.84034156799316" w:lineRule="auto"/>
        <w:ind w:left="2387.7064514160156" w:right="1496.69677734375" w:firstLine="535.9394836425781"/>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Learning rate của mô hình được khởi tạo ban đầu là 1e-3, tuy nhiên bằng việc sử dụng một module schedule learning rate là ReduceLROnPlateau có vai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12060546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41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5146484375" w:line="344.6686363220215" w:lineRule="auto"/>
        <w:ind w:left="2384.780731201172" w:right="1483.082275390625" w:firstLine="1.05392456054687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trò giám sát quá trình học của mô hình, nếu mô hình không có sự cải thiện sau  6 epoch learning rate sẽ được giảm đi 5 lần. Phương pháp EarlyStopping được  triển khai đồng thời với ReduceLROnPlateau có nhiệm vụ kết thúc quá trình  huấn luyện nếu sau 3 lần giảm learning rate liên tiếp mà mô hình vẫn không có  sự cải thiện (sau 20 epoch).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55322265625" w:line="240" w:lineRule="auto"/>
        <w:ind w:left="2404.0060424804688" w:right="0" w:firstLine="0"/>
        <w:jc w:val="left"/>
        <w:rPr>
          <w:rFonts w:ascii="Arial" w:cs="Arial" w:eastAsia="Arial" w:hAnsi="Arial"/>
          <w:b w:val="0"/>
          <w:i w:val="0"/>
          <w:smallCaps w:val="0"/>
          <w:strike w:val="0"/>
          <w:color w:val="d4d4d4"/>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c586c0"/>
          <w:sz w:val="19.81515121459961"/>
          <w:szCs w:val="19.81515121459961"/>
          <w:u w:val="none"/>
          <w:shd w:fill="1e1e1e" w:val="clear"/>
          <w:vertAlign w:val="baseline"/>
          <w:rtl w:val="0"/>
        </w:rPr>
        <w:t xml:space="preserve">from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tensorflow.keras </w:t>
      </w:r>
      <w:r w:rsidDel="00000000" w:rsidR="00000000" w:rsidRPr="00000000">
        <w:rPr>
          <w:rFonts w:ascii="Arial" w:cs="Arial" w:eastAsia="Arial" w:hAnsi="Arial"/>
          <w:b w:val="0"/>
          <w:i w:val="0"/>
          <w:smallCaps w:val="0"/>
          <w:strike w:val="0"/>
          <w:color w:val="c586c0"/>
          <w:sz w:val="19.81515121459961"/>
          <w:szCs w:val="19.81515121459961"/>
          <w:u w:val="none"/>
          <w:shd w:fill="1e1e1e" w:val="clear"/>
          <w:vertAlign w:val="baseline"/>
          <w:rtl w:val="0"/>
        </w:rPr>
        <w:t xml:space="preserve">import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callbacks </w:t>
      </w:r>
      <w:r w:rsidDel="00000000" w:rsidR="00000000" w:rsidRPr="00000000">
        <w:rPr>
          <w:rFonts w:ascii="Arial" w:cs="Arial" w:eastAsia="Arial" w:hAnsi="Arial"/>
          <w:b w:val="0"/>
          <w:i w:val="0"/>
          <w:smallCaps w:val="0"/>
          <w:strike w:val="0"/>
          <w:color w:val="d4d4d4"/>
          <w:sz w:val="19.81515121459961"/>
          <w:szCs w:val="19.81515121459961"/>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56396484375" w:line="271.19982719421387" w:lineRule="auto"/>
        <w:ind w:left="2388.5501098632812" w:right="1609.368896484375" w:firstLine="7.13348388671875"/>
        <w:jc w:val="left"/>
        <w:rPr>
          <w:rFonts w:ascii="Arial" w:cs="Arial" w:eastAsia="Arial" w:hAnsi="Arial"/>
          <w:b w:val="0"/>
          <w:i w:val="0"/>
          <w:smallCaps w:val="0"/>
          <w:strike w:val="0"/>
          <w:color w:val="dcdcdc"/>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early_stopping = callbacks.EarlyStopping</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patience = </w:t>
      </w:r>
      <w:r w:rsidDel="00000000" w:rsidR="00000000" w:rsidRPr="00000000">
        <w:rPr>
          <w:rFonts w:ascii="Arial" w:cs="Arial" w:eastAsia="Arial" w:hAnsi="Arial"/>
          <w:b w:val="0"/>
          <w:i w:val="0"/>
          <w:smallCaps w:val="0"/>
          <w:strike w:val="0"/>
          <w:color w:val="b5cea8"/>
          <w:sz w:val="19.81515121459961"/>
          <w:szCs w:val="19.81515121459961"/>
          <w:u w:val="none"/>
          <w:shd w:fill="1e1e1e" w:val="clear"/>
          <w:vertAlign w:val="baseline"/>
          <w:rtl w:val="0"/>
        </w:rPr>
        <w:t xml:space="preserve">20</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restore_best_</w:t>
      </w:r>
      <w:r w:rsidDel="00000000" w:rsidR="00000000" w:rsidRPr="00000000">
        <w:rPr>
          <w:rFonts w:ascii="Arial" w:cs="Arial" w:eastAsia="Arial" w:hAnsi="Arial"/>
          <w:b w:val="0"/>
          <w:i w:val="0"/>
          <w:smallCaps w:val="0"/>
          <w:strike w:val="0"/>
          <w:color w:val="d4d4d4"/>
          <w:sz w:val="19.81515121459961"/>
          <w:szCs w:val="19.81515121459961"/>
          <w:u w:val="none"/>
          <w:shd w:fill="auto"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weights=</w:t>
      </w:r>
      <w:r w:rsidDel="00000000" w:rsidR="00000000" w:rsidRPr="00000000">
        <w:rPr>
          <w:rFonts w:ascii="Arial" w:cs="Arial" w:eastAsia="Arial" w:hAnsi="Arial"/>
          <w:b w:val="0"/>
          <w:i w:val="0"/>
          <w:smallCaps w:val="0"/>
          <w:strike w:val="0"/>
          <w:color w:val="569cd6"/>
          <w:sz w:val="19.81515121459961"/>
          <w:szCs w:val="19.81515121459961"/>
          <w:u w:val="none"/>
          <w:shd w:fill="1e1e1e" w:val="clear"/>
          <w:vertAlign w:val="baseline"/>
          <w:rtl w:val="0"/>
        </w:rPr>
        <w:t xml:space="preserve">True</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monitor=</w:t>
      </w:r>
      <w:r w:rsidDel="00000000" w:rsidR="00000000" w:rsidRPr="00000000">
        <w:rPr>
          <w:rFonts w:ascii="Arial" w:cs="Arial" w:eastAsia="Arial" w:hAnsi="Arial"/>
          <w:b w:val="0"/>
          <w:i w:val="0"/>
          <w:smallCaps w:val="0"/>
          <w:strike w:val="0"/>
          <w:color w:val="ce9178"/>
          <w:sz w:val="19.81515121459961"/>
          <w:szCs w:val="19.81515121459961"/>
          <w:u w:val="none"/>
          <w:shd w:fill="1e1e1e" w:val="clear"/>
          <w:vertAlign w:val="baseline"/>
          <w:rtl w:val="0"/>
        </w:rPr>
        <w:t xml:space="preserve">'loss'</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min_delta=</w:t>
      </w:r>
      <w:r w:rsidDel="00000000" w:rsidR="00000000" w:rsidRPr="00000000">
        <w:rPr>
          <w:rFonts w:ascii="Arial" w:cs="Arial" w:eastAsia="Arial" w:hAnsi="Arial"/>
          <w:b w:val="0"/>
          <w:i w:val="0"/>
          <w:smallCaps w:val="0"/>
          <w:strike w:val="0"/>
          <w:color w:val="b5cea8"/>
          <w:sz w:val="19.81515121459961"/>
          <w:szCs w:val="19.81515121459961"/>
          <w:u w:val="none"/>
          <w:shd w:fill="1e1e1e" w:val="clear"/>
          <w:vertAlign w:val="baseline"/>
          <w:rtl w:val="0"/>
        </w:rPr>
        <w:t xml:space="preserve">0</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cdcdc"/>
          <w:sz w:val="19.81515121459961"/>
          <w:szCs w:val="19.81515121459961"/>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96923828125" w:line="268.7760543823242" w:lineRule="auto"/>
        <w:ind w:left="2383.2000732421875" w:right="1608.304443359375" w:firstLine="18.031768798828125"/>
        <w:jc w:val="left"/>
        <w:rPr>
          <w:rFonts w:ascii="Arial" w:cs="Arial" w:eastAsia="Arial" w:hAnsi="Arial"/>
          <w:b w:val="0"/>
          <w:i w:val="0"/>
          <w:smallCaps w:val="0"/>
          <w:strike w:val="0"/>
          <w:color w:val="dcdcdc"/>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lr_schedule = callbacks.ReduceLROnPlateau</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monitor=</w:t>
      </w:r>
      <w:r w:rsidDel="00000000" w:rsidR="00000000" w:rsidRPr="00000000">
        <w:rPr>
          <w:rFonts w:ascii="Arial" w:cs="Arial" w:eastAsia="Arial" w:hAnsi="Arial"/>
          <w:b w:val="0"/>
          <w:i w:val="0"/>
          <w:smallCaps w:val="0"/>
          <w:strike w:val="0"/>
          <w:color w:val="ce9178"/>
          <w:sz w:val="19.81515121459961"/>
          <w:szCs w:val="19.81515121459961"/>
          <w:u w:val="none"/>
          <w:shd w:fill="1e1e1e" w:val="clear"/>
          <w:vertAlign w:val="baseline"/>
          <w:rtl w:val="0"/>
        </w:rPr>
        <w:t xml:space="preserve">'loss'</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factor=</w:t>
      </w:r>
      <w:r w:rsidDel="00000000" w:rsidR="00000000" w:rsidRPr="00000000">
        <w:rPr>
          <w:rFonts w:ascii="Arial" w:cs="Arial" w:eastAsia="Arial" w:hAnsi="Arial"/>
          <w:b w:val="0"/>
          <w:i w:val="0"/>
          <w:smallCaps w:val="0"/>
          <w:strike w:val="0"/>
          <w:color w:val="b5cea8"/>
          <w:sz w:val="19.81515121459961"/>
          <w:szCs w:val="19.81515121459961"/>
          <w:u w:val="none"/>
          <w:shd w:fill="1e1e1e" w:val="clear"/>
          <w:vertAlign w:val="baseline"/>
          <w:rtl w:val="0"/>
        </w:rPr>
        <w:t xml:space="preserve">0.2</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cdcdc"/>
          <w:sz w:val="19.81515121459961"/>
          <w:szCs w:val="19.81515121459961"/>
          <w:u w:val="none"/>
          <w:shd w:fill="auto" w:val="clear"/>
          <w:vertAlign w:val="baseline"/>
          <w:rtl w:val="0"/>
        </w:rPr>
        <w:t xml:space="preserve"> </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patience=</w:t>
      </w:r>
      <w:r w:rsidDel="00000000" w:rsidR="00000000" w:rsidRPr="00000000">
        <w:rPr>
          <w:rFonts w:ascii="Arial" w:cs="Arial" w:eastAsia="Arial" w:hAnsi="Arial"/>
          <w:b w:val="0"/>
          <w:i w:val="0"/>
          <w:smallCaps w:val="0"/>
          <w:strike w:val="0"/>
          <w:color w:val="b5cea8"/>
          <w:sz w:val="19.81515121459961"/>
          <w:szCs w:val="19.81515121459961"/>
          <w:u w:val="none"/>
          <w:shd w:fill="1e1e1e" w:val="clear"/>
          <w:vertAlign w:val="baseline"/>
          <w:rtl w:val="0"/>
        </w:rPr>
        <w:t xml:space="preserve">6</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min_delta=</w:t>
      </w:r>
      <w:r w:rsidDel="00000000" w:rsidR="00000000" w:rsidRPr="00000000">
        <w:rPr>
          <w:rFonts w:ascii="Arial" w:cs="Arial" w:eastAsia="Arial" w:hAnsi="Arial"/>
          <w:b w:val="0"/>
          <w:i w:val="0"/>
          <w:smallCaps w:val="0"/>
          <w:strike w:val="0"/>
          <w:color w:val="b5cea8"/>
          <w:sz w:val="19.81515121459961"/>
          <w:szCs w:val="19.81515121459961"/>
          <w:u w:val="none"/>
          <w:shd w:fill="1e1e1e" w:val="clear"/>
          <w:vertAlign w:val="baseline"/>
          <w:rtl w:val="0"/>
        </w:rPr>
        <w:t xml:space="preserve">0.0001</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cdcdc"/>
          <w:sz w:val="19.81515121459961"/>
          <w:szCs w:val="19.81515121459961"/>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983642578125" w:line="345.1231384277344" w:lineRule="auto"/>
        <w:ind w:left="2391.1036682128906" w:right="1481.903076171875" w:firstLine="541.4936828613281"/>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Sau khi khai báo các phương pháp, thủ tục và module sẽ sử dụng trong  quá trình huấn luyện như trên, tôi tiến hành huấn luyện mô hình với 2 bộ dữ  liệu đã chuẩn bị. Đoạn mã nguồn huấn luyện mô hình như sau: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566650390625" w:line="240" w:lineRule="auto"/>
        <w:ind w:left="2401.2318420410156" w:right="0" w:firstLine="0"/>
        <w:jc w:val="left"/>
        <w:rPr>
          <w:rFonts w:ascii="Arial" w:cs="Arial" w:eastAsia="Arial" w:hAnsi="Arial"/>
          <w:b w:val="0"/>
          <w:i w:val="0"/>
          <w:smallCaps w:val="0"/>
          <w:strike w:val="0"/>
          <w:color w:val="6aa94f"/>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6aa94f"/>
          <w:sz w:val="19.81515121459961"/>
          <w:szCs w:val="19.81515121459961"/>
          <w:u w:val="none"/>
          <w:shd w:fill="1e1e1e" w:val="clear"/>
          <w:vertAlign w:val="baseline"/>
          <w:rtl w:val="0"/>
        </w:rPr>
        <w:t xml:space="preserve"># 5 folds</w:t>
      </w:r>
      <w:r w:rsidDel="00000000" w:rsidR="00000000" w:rsidRPr="00000000">
        <w:rPr>
          <w:rFonts w:ascii="Arial" w:cs="Arial" w:eastAsia="Arial" w:hAnsi="Arial"/>
          <w:b w:val="0"/>
          <w:i w:val="0"/>
          <w:smallCaps w:val="0"/>
          <w:strike w:val="0"/>
          <w:color w:val="6aa94f"/>
          <w:sz w:val="19.81515121459961"/>
          <w:szCs w:val="19.81515121459961"/>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68603515625" w:line="240" w:lineRule="auto"/>
        <w:ind w:left="0" w:right="2081.1041259765625" w:firstLine="0"/>
        <w:jc w:val="right"/>
        <w:rPr>
          <w:rFonts w:ascii="Arial" w:cs="Arial" w:eastAsia="Arial" w:hAnsi="Arial"/>
          <w:b w:val="0"/>
          <w:i w:val="0"/>
          <w:smallCaps w:val="0"/>
          <w:strike w:val="0"/>
          <w:color w:val="dcdcdc"/>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skf = StratifiedKFold</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n_splits=</w:t>
      </w:r>
      <w:r w:rsidDel="00000000" w:rsidR="00000000" w:rsidRPr="00000000">
        <w:rPr>
          <w:rFonts w:ascii="Arial" w:cs="Arial" w:eastAsia="Arial" w:hAnsi="Arial"/>
          <w:b w:val="0"/>
          <w:i w:val="0"/>
          <w:smallCaps w:val="0"/>
          <w:strike w:val="0"/>
          <w:color w:val="b5cea8"/>
          <w:sz w:val="19.81515121459961"/>
          <w:szCs w:val="19.81515121459961"/>
          <w:u w:val="none"/>
          <w:shd w:fill="1e1e1e" w:val="clear"/>
          <w:vertAlign w:val="baseline"/>
          <w:rtl w:val="0"/>
        </w:rPr>
        <w:t xml:space="preserve">5</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shuffle=</w:t>
      </w:r>
      <w:r w:rsidDel="00000000" w:rsidR="00000000" w:rsidRPr="00000000">
        <w:rPr>
          <w:rFonts w:ascii="Arial" w:cs="Arial" w:eastAsia="Arial" w:hAnsi="Arial"/>
          <w:b w:val="0"/>
          <w:i w:val="0"/>
          <w:smallCaps w:val="0"/>
          <w:strike w:val="0"/>
          <w:color w:val="569cd6"/>
          <w:sz w:val="19.81515121459961"/>
          <w:szCs w:val="19.81515121459961"/>
          <w:u w:val="none"/>
          <w:shd w:fill="1e1e1e" w:val="clear"/>
          <w:vertAlign w:val="baseline"/>
          <w:rtl w:val="0"/>
        </w:rPr>
        <w:t xml:space="preserve">True</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random_state=</w:t>
      </w:r>
      <w:r w:rsidDel="00000000" w:rsidR="00000000" w:rsidRPr="00000000">
        <w:rPr>
          <w:rFonts w:ascii="Arial" w:cs="Arial" w:eastAsia="Arial" w:hAnsi="Arial"/>
          <w:b w:val="0"/>
          <w:i w:val="0"/>
          <w:smallCaps w:val="0"/>
          <w:strike w:val="0"/>
          <w:color w:val="b5cea8"/>
          <w:sz w:val="19.81515121459961"/>
          <w:szCs w:val="19.81515121459961"/>
          <w:u w:val="none"/>
          <w:shd w:fill="1e1e1e" w:val="clear"/>
          <w:vertAlign w:val="baseline"/>
          <w:rtl w:val="0"/>
        </w:rPr>
        <w:t xml:space="preserve">45</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cdcdc"/>
          <w:sz w:val="19.81515121459961"/>
          <w:szCs w:val="19.81515121459961"/>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5751953125" w:line="240" w:lineRule="auto"/>
        <w:ind w:left="2391.5223693847656" w:right="0" w:firstLine="0"/>
        <w:jc w:val="left"/>
        <w:rPr>
          <w:rFonts w:ascii="Arial" w:cs="Arial" w:eastAsia="Arial" w:hAnsi="Arial"/>
          <w:b w:val="0"/>
          <w:i w:val="0"/>
          <w:smallCaps w:val="0"/>
          <w:strike w:val="0"/>
          <w:color w:val="dcdcdc"/>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history = </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cdcdc"/>
          <w:sz w:val="19.81515121459961"/>
          <w:szCs w:val="19.81515121459961"/>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7373046875" w:line="240" w:lineRule="auto"/>
        <w:ind w:left="2397.268829345703" w:right="0" w:firstLine="0"/>
        <w:jc w:val="left"/>
        <w:rPr>
          <w:rFonts w:ascii="Arial" w:cs="Arial" w:eastAsia="Arial" w:hAnsi="Arial"/>
          <w:b w:val="0"/>
          <w:i w:val="0"/>
          <w:smallCaps w:val="0"/>
          <w:strike w:val="0"/>
          <w:color w:val="dcdcdc"/>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testing_results = </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cdcdc"/>
          <w:sz w:val="19.81515121459961"/>
          <w:szCs w:val="19.81515121459961"/>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7373046875" w:line="240" w:lineRule="auto"/>
        <w:ind w:left="2397.268829345703" w:right="0" w:firstLine="0"/>
        <w:jc w:val="left"/>
        <w:rPr>
          <w:rFonts w:ascii="Arial" w:cs="Arial" w:eastAsia="Arial" w:hAnsi="Arial"/>
          <w:b w:val="0"/>
          <w:i w:val="0"/>
          <w:smallCaps w:val="0"/>
          <w:strike w:val="0"/>
          <w:color w:val="dcdcdc"/>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training_results = </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cdcdc"/>
          <w:sz w:val="19.81515121459961"/>
          <w:szCs w:val="19.81515121459961"/>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625" w:line="240" w:lineRule="auto"/>
        <w:ind w:left="2385.1815795898438" w:right="0" w:firstLine="0"/>
        <w:jc w:val="left"/>
        <w:rPr>
          <w:rFonts w:ascii="Arial" w:cs="Arial" w:eastAsia="Arial" w:hAnsi="Arial"/>
          <w:b w:val="0"/>
          <w:i w:val="0"/>
          <w:smallCaps w:val="0"/>
          <w:strike w:val="0"/>
          <w:color w:val="dcdcdc"/>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models = </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cdcdc"/>
          <w:sz w:val="19.81515121459961"/>
          <w:szCs w:val="19.81515121459961"/>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58642578125" w:line="240" w:lineRule="auto"/>
        <w:ind w:left="2404.0060424804688" w:right="0" w:firstLine="0"/>
        <w:jc w:val="left"/>
        <w:rPr>
          <w:rFonts w:ascii="Arial" w:cs="Arial" w:eastAsia="Arial" w:hAnsi="Arial"/>
          <w:b w:val="0"/>
          <w:i w:val="0"/>
          <w:smallCaps w:val="0"/>
          <w:strike w:val="0"/>
          <w:color w:val="dcdcdc"/>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c586c0"/>
          <w:sz w:val="19.81515121459961"/>
          <w:szCs w:val="19.81515121459961"/>
          <w:u w:val="none"/>
          <w:shd w:fill="1e1e1e" w:val="clear"/>
          <w:vertAlign w:val="baseline"/>
          <w:rtl w:val="0"/>
        </w:rPr>
        <w:t xml:space="preserve">for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train_index</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test_index </w:t>
      </w:r>
      <w:r w:rsidDel="00000000" w:rsidR="00000000" w:rsidRPr="00000000">
        <w:rPr>
          <w:rFonts w:ascii="Arial" w:cs="Arial" w:eastAsia="Arial" w:hAnsi="Arial"/>
          <w:b w:val="0"/>
          <w:i w:val="0"/>
          <w:smallCaps w:val="0"/>
          <w:strike w:val="0"/>
          <w:color w:val="82c6ff"/>
          <w:sz w:val="19.81515121459961"/>
          <w:szCs w:val="19.81515121459961"/>
          <w:u w:val="none"/>
          <w:shd w:fill="1e1e1e" w:val="clear"/>
          <w:vertAlign w:val="baseline"/>
          <w:rtl w:val="0"/>
        </w:rPr>
        <w:t xml:space="preserve">in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skf.split</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X</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y</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cdcdc"/>
          <w:sz w:val="19.81515121459961"/>
          <w:szCs w:val="19.81515121459961"/>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7470703125" w:line="240" w:lineRule="auto"/>
        <w:ind w:left="2383.2000732421875" w:right="0" w:firstLine="0"/>
        <w:jc w:val="left"/>
        <w:rPr>
          <w:rFonts w:ascii="Arial" w:cs="Arial" w:eastAsia="Arial" w:hAnsi="Arial"/>
          <w:b w:val="0"/>
          <w:i w:val="0"/>
          <w:smallCaps w:val="0"/>
          <w:strike w:val="0"/>
          <w:color w:val="569cd6"/>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model = </w:t>
      </w:r>
      <w:r w:rsidDel="00000000" w:rsidR="00000000" w:rsidRPr="00000000">
        <w:rPr>
          <w:rFonts w:ascii="Arial" w:cs="Arial" w:eastAsia="Arial" w:hAnsi="Arial"/>
          <w:b w:val="0"/>
          <w:i w:val="0"/>
          <w:smallCaps w:val="0"/>
          <w:strike w:val="0"/>
          <w:color w:val="569cd6"/>
          <w:sz w:val="19.81515121459961"/>
          <w:szCs w:val="19.81515121459961"/>
          <w:u w:val="none"/>
          <w:shd w:fill="1e1e1e" w:val="clear"/>
          <w:vertAlign w:val="baseline"/>
          <w:rtl w:val="0"/>
        </w:rPr>
        <w:t xml:space="preserve">None</w:t>
      </w:r>
      <w:r w:rsidDel="00000000" w:rsidR="00000000" w:rsidRPr="00000000">
        <w:rPr>
          <w:rFonts w:ascii="Arial" w:cs="Arial" w:eastAsia="Arial" w:hAnsi="Arial"/>
          <w:b w:val="0"/>
          <w:i w:val="0"/>
          <w:smallCaps w:val="0"/>
          <w:strike w:val="0"/>
          <w:color w:val="569cd6"/>
          <w:sz w:val="19.81515121459961"/>
          <w:szCs w:val="19.81515121459961"/>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625" w:line="240" w:lineRule="auto"/>
        <w:ind w:left="2383.2000732421875" w:right="0" w:firstLine="0"/>
        <w:jc w:val="left"/>
        <w:rPr>
          <w:rFonts w:ascii="Arial" w:cs="Arial" w:eastAsia="Arial" w:hAnsi="Arial"/>
          <w:b w:val="0"/>
          <w:i w:val="0"/>
          <w:smallCaps w:val="0"/>
          <w:strike w:val="0"/>
          <w:color w:val="dcdcdc"/>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569cd6"/>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model = CNN_model</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cdcdc"/>
          <w:sz w:val="19.81515121459961"/>
          <w:szCs w:val="19.81515121459961"/>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859375" w:line="240" w:lineRule="auto"/>
        <w:ind w:left="2383.2000732421875" w:right="0" w:firstLine="0"/>
        <w:jc w:val="left"/>
        <w:rPr>
          <w:rFonts w:ascii="Arial" w:cs="Arial" w:eastAsia="Arial" w:hAnsi="Arial"/>
          <w:b w:val="0"/>
          <w:i w:val="0"/>
          <w:smallCaps w:val="0"/>
          <w:strike w:val="0"/>
          <w:color w:val="dcdcdc"/>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cdcaa"/>
          <w:sz w:val="19.81515121459961"/>
          <w:szCs w:val="19.81515121459961"/>
          <w:u w:val="none"/>
          <w:shd w:fill="1e1e1e" w:val="clear"/>
          <w:vertAlign w:val="baseline"/>
          <w:rtl w:val="0"/>
        </w:rPr>
        <w:t xml:space="preserve">print</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ce9178"/>
          <w:sz w:val="19.81515121459961"/>
          <w:szCs w:val="19.81515121459961"/>
          <w:u w:val="none"/>
          <w:shd w:fill="1e1e1e" w:val="clear"/>
          <w:vertAlign w:val="baseline"/>
          <w:rtl w:val="0"/>
        </w:rPr>
        <w:t xml:space="preserve">'Run'</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i</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cdcdc"/>
          <w:sz w:val="19.81515121459961"/>
          <w:szCs w:val="19.81515121459961"/>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7373046875" w:line="270.39167404174805" w:lineRule="auto"/>
        <w:ind w:left="2383.2000732421875" w:right="1725.9033203125" w:firstLine="0"/>
        <w:jc w:val="left"/>
        <w:rPr>
          <w:rFonts w:ascii="Arial" w:cs="Arial" w:eastAsia="Arial" w:hAnsi="Arial"/>
          <w:b w:val="0"/>
          <w:i w:val="0"/>
          <w:smallCaps w:val="0"/>
          <w:strike w:val="0"/>
          <w:color w:val="dcdcdc"/>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x_train_fold</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x_test_fold = X</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train_index</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X</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test_index</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cdcdc"/>
          <w:sz w:val="19.81515121459961"/>
          <w:szCs w:val="19.81515121459961"/>
          <w:u w:val="none"/>
          <w:shd w:fill="auto" w:val="clear"/>
          <w:vertAlign w:val="baseline"/>
          <w:rtl w:val="0"/>
        </w:rPr>
        <w:t xml:space="preserve"> </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y_train_fold</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y_test_fold = y</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train_index</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y</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test_index</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cdcdc"/>
          <w:sz w:val="19.81515121459961"/>
          <w:szCs w:val="19.81515121459961"/>
          <w:u w:val="none"/>
          <w:shd w:fill="auto" w:val="clear"/>
          <w:vertAlign w:val="baseline"/>
          <w:rtl w:val="0"/>
        </w:rPr>
        <w:t xml:space="preserve"> </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history.append</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model.fit</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aug.flow</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x_train_fold</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y_train_fold</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cdcdc"/>
          <w:sz w:val="19.81515121459961"/>
          <w:szCs w:val="19.81515121459961"/>
          <w:u w:val="none"/>
          <w:shd w:fill="auto" w:val="clear"/>
          <w:vertAlign w:val="baseline"/>
          <w:rtl w:val="0"/>
        </w:rPr>
        <w:t xml:space="preserve"> </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batch_size = </w:t>
      </w:r>
      <w:r w:rsidDel="00000000" w:rsidR="00000000" w:rsidRPr="00000000">
        <w:rPr>
          <w:rFonts w:ascii="Arial" w:cs="Arial" w:eastAsia="Arial" w:hAnsi="Arial"/>
          <w:b w:val="0"/>
          <w:i w:val="0"/>
          <w:smallCaps w:val="0"/>
          <w:strike w:val="0"/>
          <w:color w:val="b5cea8"/>
          <w:sz w:val="19.81515121459961"/>
          <w:szCs w:val="19.81515121459961"/>
          <w:u w:val="none"/>
          <w:shd w:fill="1e1e1e" w:val="clear"/>
          <w:vertAlign w:val="baseline"/>
          <w:rtl w:val="0"/>
        </w:rPr>
        <w:t xml:space="preserve">32</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cdcdc"/>
          <w:sz w:val="19.81515121459961"/>
          <w:szCs w:val="19.81515121459961"/>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612548828125" w:line="240" w:lineRule="auto"/>
        <w:ind w:left="2383.2000732421875" w:right="0" w:firstLine="0"/>
        <w:jc w:val="left"/>
        <w:rPr>
          <w:rFonts w:ascii="Arial" w:cs="Arial" w:eastAsia="Arial" w:hAnsi="Arial"/>
          <w:b w:val="0"/>
          <w:i w:val="0"/>
          <w:smallCaps w:val="0"/>
          <w:strike w:val="0"/>
          <w:color w:val="dcdcdc"/>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batch_size = </w:t>
      </w:r>
      <w:r w:rsidDel="00000000" w:rsidR="00000000" w:rsidRPr="00000000">
        <w:rPr>
          <w:rFonts w:ascii="Arial" w:cs="Arial" w:eastAsia="Arial" w:hAnsi="Arial"/>
          <w:b w:val="0"/>
          <w:i w:val="0"/>
          <w:smallCaps w:val="0"/>
          <w:strike w:val="0"/>
          <w:color w:val="b5cea8"/>
          <w:sz w:val="19.81515121459961"/>
          <w:szCs w:val="19.81515121459961"/>
          <w:u w:val="none"/>
          <w:shd w:fill="1e1e1e" w:val="clear"/>
          <w:vertAlign w:val="baseline"/>
          <w:rtl w:val="0"/>
        </w:rPr>
        <w:t xml:space="preserve">32</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cdcdc"/>
          <w:sz w:val="19.81515121459961"/>
          <w:szCs w:val="19.81515121459961"/>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472412109375" w:line="240" w:lineRule="auto"/>
        <w:ind w:left="2383.2000732421875" w:right="0" w:firstLine="0"/>
        <w:jc w:val="left"/>
        <w:rPr>
          <w:rFonts w:ascii="Arial" w:cs="Arial" w:eastAsia="Arial" w:hAnsi="Arial"/>
          <w:b w:val="0"/>
          <w:i w:val="0"/>
          <w:smallCaps w:val="0"/>
          <w:strike w:val="0"/>
          <w:color w:val="dcdcdc"/>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epochs = </w:t>
      </w:r>
      <w:r w:rsidDel="00000000" w:rsidR="00000000" w:rsidRPr="00000000">
        <w:rPr>
          <w:rFonts w:ascii="Arial" w:cs="Arial" w:eastAsia="Arial" w:hAnsi="Arial"/>
          <w:b w:val="0"/>
          <w:i w:val="0"/>
          <w:smallCaps w:val="0"/>
          <w:strike w:val="0"/>
          <w:color w:val="b5cea8"/>
          <w:sz w:val="19.81515121459961"/>
          <w:szCs w:val="19.81515121459961"/>
          <w:u w:val="none"/>
          <w:shd w:fill="1e1e1e" w:val="clear"/>
          <w:vertAlign w:val="baseline"/>
          <w:rtl w:val="0"/>
        </w:rPr>
        <w:t xml:space="preserve">220</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cdcdc"/>
          <w:sz w:val="19.81515121459961"/>
          <w:szCs w:val="19.81515121459961"/>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838623046875" w:line="271.1990261077881" w:lineRule="auto"/>
        <w:ind w:left="2383.2000732421875" w:right="1608.304443359375" w:firstLine="0"/>
        <w:jc w:val="left"/>
        <w:rPr>
          <w:rFonts w:ascii="Arial" w:cs="Arial" w:eastAsia="Arial" w:hAnsi="Arial"/>
          <w:b w:val="0"/>
          <w:i w:val="0"/>
          <w:smallCaps w:val="0"/>
          <w:strike w:val="0"/>
          <w:color w:val="dcdcdc"/>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callbacks = </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early_stopping</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lr_schedule</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cdcdc"/>
          <w:sz w:val="19.81515121459961"/>
          <w:szCs w:val="19.81515121459961"/>
          <w:u w:val="none"/>
          <w:shd w:fill="auto" w:val="clear"/>
          <w:vertAlign w:val="baseline"/>
          <w:rtl w:val="0"/>
        </w:rPr>
        <w:t xml:space="preserve"> </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cdcdc"/>
          <w:sz w:val="19.81515121459961"/>
          <w:szCs w:val="19.81515121459961"/>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40087890625" w:line="270.5936908721924" w:lineRule="auto"/>
        <w:ind w:left="2383.2000732421875" w:right="2198.7042236328125" w:firstLine="0"/>
        <w:jc w:val="left"/>
        <w:rPr>
          <w:rFonts w:ascii="Arial" w:cs="Arial" w:eastAsia="Arial" w:hAnsi="Arial"/>
          <w:b w:val="0"/>
          <w:i w:val="0"/>
          <w:smallCaps w:val="0"/>
          <w:strike w:val="0"/>
          <w:color w:val="dcdcdc"/>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train_loss</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train_accuracy = model.evaluate</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x_train_fold</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cdcdc"/>
          <w:sz w:val="19.81515121459961"/>
          <w:szCs w:val="19.81515121459961"/>
          <w:u w:val="none"/>
          <w:shd w:fill="auto" w:val="clear"/>
          <w:vertAlign w:val="baseline"/>
          <w:rtl w:val="0"/>
        </w:rPr>
        <w:t xml:space="preserve"> </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y_train_fold</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cdcdc"/>
          <w:sz w:val="19.81515121459961"/>
          <w:szCs w:val="19.81515121459961"/>
          <w:u w:val="none"/>
          <w:shd w:fill="auto" w:val="clear"/>
          <w:vertAlign w:val="baseline"/>
          <w:rtl w:val="0"/>
        </w:rPr>
        <w:t xml:space="preserve"> </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test_loss</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test_accuracy = model.evaluate</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x_test_fold</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cdcdc"/>
          <w:sz w:val="19.81515121459961"/>
          <w:szCs w:val="19.81515121459961"/>
          <w:u w:val="none"/>
          <w:shd w:fill="auto" w:val="clear"/>
          <w:vertAlign w:val="baseline"/>
          <w:rtl w:val="0"/>
        </w:rPr>
        <w:t xml:space="preserve"> </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y_test_fold</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cdcdc"/>
          <w:sz w:val="19.81515121459961"/>
          <w:szCs w:val="19.81515121459961"/>
          <w:u w:val="none"/>
          <w:shd w:fill="auto" w:val="clear"/>
          <w:vertAlign w:val="baseline"/>
          <w:rtl w:val="0"/>
        </w:rPr>
        <w:t xml:space="preserve"> </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training_results.append</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train_accuracy</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cdcdc"/>
          <w:sz w:val="19.81515121459961"/>
          <w:szCs w:val="19.81515121459961"/>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7003173828125" w:line="240" w:lineRule="auto"/>
        <w:ind w:left="2383.2000732421875" w:right="0" w:firstLine="0"/>
        <w:jc w:val="left"/>
        <w:rPr>
          <w:rFonts w:ascii="Arial" w:cs="Arial" w:eastAsia="Arial" w:hAnsi="Arial"/>
          <w:b w:val="0"/>
          <w:i w:val="0"/>
          <w:smallCaps w:val="0"/>
          <w:strike w:val="0"/>
          <w:color w:val="dcdcdc"/>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testing_results.append</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test_accuracy</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cdcdc"/>
          <w:sz w:val="19.81515121459961"/>
          <w:szCs w:val="19.81515121459961"/>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7318115234375" w:line="240" w:lineRule="auto"/>
        <w:ind w:left="2383.2000732421875" w:right="0" w:firstLine="0"/>
        <w:jc w:val="left"/>
        <w:rPr>
          <w:rFonts w:ascii="Arial" w:cs="Arial" w:eastAsia="Arial" w:hAnsi="Arial"/>
          <w:b w:val="0"/>
          <w:i w:val="0"/>
          <w:smallCaps w:val="0"/>
          <w:strike w:val="0"/>
          <w:color w:val="dcdcdc"/>
          <w:sz w:val="19.81515121459961"/>
          <w:szCs w:val="19.81515121459961"/>
          <w:u w:val="none"/>
          <w:shd w:fill="1e1e1e" w:val="clear"/>
          <w:vertAlign w:val="baseline"/>
        </w:rPr>
      </w:pP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models.append</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model</w:t>
      </w:r>
      <w:r w:rsidDel="00000000" w:rsidR="00000000" w:rsidRPr="00000000">
        <w:rPr>
          <w:rFonts w:ascii="Arial" w:cs="Arial" w:eastAsia="Arial" w:hAnsi="Arial"/>
          <w:b w:val="0"/>
          <w:i w:val="0"/>
          <w:smallCaps w:val="0"/>
          <w:strike w:val="0"/>
          <w:color w:val="dcdcdc"/>
          <w:sz w:val="19.81515121459961"/>
          <w:szCs w:val="19.81515121459961"/>
          <w:u w:val="none"/>
          <w:shd w:fill="1e1e1e" w:val="clear"/>
          <w:vertAlign w:val="baseline"/>
          <w:rtl w:val="0"/>
        </w:rPr>
        <w:t xml:space="preserv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3.07128906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42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90087890625" w:line="226.51124954223633" w:lineRule="auto"/>
        <w:ind w:left="2383.2000732421875" w:right="347.2802734375" w:hanging="3.979339599609375"/>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Pr>
        <w:drawing>
          <wp:inline distB="19050" distT="19050" distL="19050" distR="19050">
            <wp:extent cx="5248655" cy="3329940"/>
            <wp:effectExtent b="0" l="0" r="0" t="0"/>
            <wp:docPr id="93" name="image93.png"/>
            <a:graphic>
              <a:graphicData uri="http://schemas.openxmlformats.org/drawingml/2006/picture">
                <pic:pic>
                  <pic:nvPicPr>
                    <pic:cNvPr id="0" name="image93.png"/>
                    <pic:cNvPicPr preferRelativeResize="0"/>
                  </pic:nvPicPr>
                  <pic:blipFill>
                    <a:blip r:embed="rId139"/>
                    <a:srcRect b="0" l="0" r="0" t="0"/>
                    <a:stretch>
                      <a:fillRect/>
                    </a:stretch>
                  </pic:blipFill>
                  <pic:spPr>
                    <a:xfrm>
                      <a:off x="0" y="0"/>
                      <a:ext cx="5248655" cy="3329940"/>
                    </a:xfrm>
                    <a:prstGeom prst="rect"/>
                    <a:ln/>
                  </pic:spPr>
                </pic:pic>
              </a:graphicData>
            </a:graphic>
          </wp:inline>
        </w:drawing>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Hình 3.6 Quá trình huấn luyện mô hình CNN trên các tập dữ liệu  Kết quả nhận dạng của mạng này được coi là kết quả của mô hình CNN riêng lẻ và được dùng để so sánh với mô hình học chuyển tiếp DSVM cũng như DKNN.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7099609375" w:line="240" w:lineRule="auto"/>
        <w:ind w:left="2389.8143005371094"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3.2.2 Huấn luyện mô hình DSVM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019775390625" w:line="346.57410621643066" w:lineRule="auto"/>
        <w:ind w:left="2393.5032653808594" w:right="1496.6552734375" w:firstLine="534.3586730957031"/>
        <w:jc w:val="both"/>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Các tham số cho mô hình DSVM được xác định như sau: Tham số điều chỉnh C được chọn lần lượt trong tập {10</w:t>
      </w:r>
      <w:r w:rsidDel="00000000" w:rsidR="00000000" w:rsidRPr="00000000">
        <w:rPr>
          <w:rFonts w:ascii="Arial" w:cs="Arial" w:eastAsia="Arial" w:hAnsi="Arial"/>
          <w:b w:val="0"/>
          <w:i w:val="0"/>
          <w:smallCaps w:val="0"/>
          <w:strike w:val="0"/>
          <w:color w:val="000000"/>
          <w:sz w:val="28.174734115600586"/>
          <w:szCs w:val="28.17473411560058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 1, 10}. Hàm nhân được sử dụng là Gaussian Kernel hay Radial Basic Function (RBF) với tham số �� được chọn lần lượt trong tập {10</w:t>
      </w:r>
      <w:r w:rsidDel="00000000" w:rsidR="00000000" w:rsidRPr="00000000">
        <w:rPr>
          <w:rFonts w:ascii="Arial" w:cs="Arial" w:eastAsia="Arial" w:hAnsi="Arial"/>
          <w:b w:val="0"/>
          <w:i w:val="0"/>
          <w:smallCaps w:val="0"/>
          <w:strike w:val="0"/>
          <w:color w:val="000000"/>
          <w:sz w:val="28.174734115600586"/>
          <w:szCs w:val="28.174734115600586"/>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 10</w:t>
      </w:r>
      <w:r w:rsidDel="00000000" w:rsidR="00000000" w:rsidRPr="00000000">
        <w:rPr>
          <w:rFonts w:ascii="Arial" w:cs="Arial" w:eastAsia="Arial" w:hAnsi="Arial"/>
          <w:b w:val="0"/>
          <w:i w:val="0"/>
          <w:smallCaps w:val="0"/>
          <w:strike w:val="0"/>
          <w:color w:val="000000"/>
          <w:sz w:val="28.174734115600586"/>
          <w:szCs w:val="28.174734115600586"/>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 10</w:t>
      </w:r>
      <w:r w:rsidDel="00000000" w:rsidR="00000000" w:rsidRPr="00000000">
        <w:rPr>
          <w:rFonts w:ascii="Arial" w:cs="Arial" w:eastAsia="Arial" w:hAnsi="Arial"/>
          <w:b w:val="0"/>
          <w:i w:val="0"/>
          <w:smallCaps w:val="0"/>
          <w:strike w:val="0"/>
          <w:color w:val="000000"/>
          <w:sz w:val="28.174734115600586"/>
          <w:szCs w:val="28.174734115600586"/>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 10</w:t>
      </w:r>
      <w:r w:rsidDel="00000000" w:rsidR="00000000" w:rsidRPr="00000000">
        <w:rPr>
          <w:rFonts w:ascii="Arial" w:cs="Arial" w:eastAsia="Arial" w:hAnsi="Arial"/>
          <w:b w:val="0"/>
          <w:i w:val="0"/>
          <w:smallCaps w:val="0"/>
          <w:strike w:val="0"/>
          <w:color w:val="000000"/>
          <w:sz w:val="28.174734115600586"/>
          <w:szCs w:val="28.17473411560058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 10</w:t>
      </w:r>
      <w:r w:rsidDel="00000000" w:rsidR="00000000" w:rsidRPr="00000000">
        <w:rPr>
          <w:rFonts w:ascii="Arial" w:cs="Arial" w:eastAsia="Arial" w:hAnsi="Arial"/>
          <w:b w:val="0"/>
          <w:i w:val="0"/>
          <w:smallCaps w:val="0"/>
          <w:strike w:val="0"/>
          <w:color w:val="000000"/>
          <w:sz w:val="28.174734115600586"/>
          <w:szCs w:val="28.17473411560058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 10</w:t>
      </w:r>
      <w:r w:rsidDel="00000000" w:rsidR="00000000" w:rsidRPr="00000000">
        <w:rPr>
          <w:rFonts w:ascii="Arial" w:cs="Arial" w:eastAsia="Arial" w:hAnsi="Arial"/>
          <w:b w:val="0"/>
          <w:i w:val="0"/>
          <w:smallCaps w:val="0"/>
          <w:strike w:val="0"/>
          <w:color w:val="000000"/>
          <w:sz w:val="28.174734115600586"/>
          <w:szCs w:val="28.17473411560058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9791259765625" w:line="240" w:lineRule="auto"/>
        <w:ind w:left="2389.8143005371094"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3.3 Các kết quả thực nghiệm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983154296875" w:line="343.8549613952637" w:lineRule="auto"/>
        <w:ind w:left="2387.179412841797" w:right="1496.69677734375" w:firstLine="539.1017150878906"/>
        <w:jc w:val="both"/>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Trước tiên, để kiểm tra tính ổn định cũng như tốc độ hội tụ của mô hình CNN được đề xuất ở trên. Tôi tiến hành thử nghiệm mô hình này với 2 bộ dữ liệu HDN_Disease và PlantVillage. Hình 3.7 và 3.8 lần lượt biểu thị độ chính xác phân lớp và giá trị hàm tổn thất qua các lần lặp (Epochs) trong quá trình huấn luyện với bộ dữ liệu PlantVillage.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12060546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43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00341796875" w:line="240" w:lineRule="auto"/>
        <w:ind w:left="0" w:right="3058.02551269531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Pr>
        <w:drawing>
          <wp:inline distB="19050" distT="19050" distL="19050" distR="19050">
            <wp:extent cx="3348228" cy="2368296"/>
            <wp:effectExtent b="0" l="0" r="0" t="0"/>
            <wp:docPr id="94" name="image94.png"/>
            <a:graphic>
              <a:graphicData uri="http://schemas.openxmlformats.org/drawingml/2006/picture">
                <pic:pic>
                  <pic:nvPicPr>
                    <pic:cNvPr id="0" name="image94.png"/>
                    <pic:cNvPicPr preferRelativeResize="0"/>
                  </pic:nvPicPr>
                  <pic:blipFill>
                    <a:blip r:embed="rId140"/>
                    <a:srcRect b="0" l="0" r="0" t="0"/>
                    <a:stretch>
                      <a:fillRect/>
                    </a:stretch>
                  </pic:blipFill>
                  <pic:spPr>
                    <a:xfrm>
                      <a:off x="0" y="0"/>
                      <a:ext cx="3348228" cy="2368296"/>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3297939300537" w:lineRule="auto"/>
        <w:ind w:left="3298.2138061523438" w:right="1874.5849609375"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Hình 3.7 Độ chính xác phân lớp của CNN qua các lần lặp trên bộ  PlantVillage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662353515625" w:line="240" w:lineRule="auto"/>
        <w:ind w:left="0" w:right="2923.6248779296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Pr>
        <w:drawing>
          <wp:inline distB="19050" distT="19050" distL="19050" distR="19050">
            <wp:extent cx="3523488" cy="2398776"/>
            <wp:effectExtent b="0" l="0" r="0" t="0"/>
            <wp:docPr id="131" name="image131.png"/>
            <a:graphic>
              <a:graphicData uri="http://schemas.openxmlformats.org/drawingml/2006/picture">
                <pic:pic>
                  <pic:nvPicPr>
                    <pic:cNvPr id="0" name="image131.png"/>
                    <pic:cNvPicPr preferRelativeResize="0"/>
                  </pic:nvPicPr>
                  <pic:blipFill>
                    <a:blip r:embed="rId141"/>
                    <a:srcRect b="0" l="0" r="0" t="0"/>
                    <a:stretch>
                      <a:fillRect/>
                    </a:stretch>
                  </pic:blipFill>
                  <pic:spPr>
                    <a:xfrm>
                      <a:off x="0" y="0"/>
                      <a:ext cx="3523488" cy="2398776"/>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32965087890625" w:lineRule="auto"/>
        <w:ind w:left="3449.4134521484375" w:right="2025.6134033203125"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Hình 3.8 Giá trị hàm tổn thất của CNN qua các lần lặp trên bộ  PlantVillage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156494140625" w:line="345.12328147888184" w:lineRule="auto"/>
        <w:ind w:left="2385.8346557617188" w:right="1483.350830078125" w:firstLine="538.0685424804688"/>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Tương tự là Hình 3.9 và Hình 3.10 biểu thị độ chính xác phân lớp và giá  trị hàm tổn thất qua các lần lặp (Epochs) trong quá trình huấn luyện với bộ dữ  liệu HDN_Disease: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12060546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44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004638671875" w:line="240" w:lineRule="auto"/>
        <w:ind w:left="0" w:right="2815.62438964843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Pr>
        <w:drawing>
          <wp:inline distB="19050" distT="19050" distL="19050" distR="19050">
            <wp:extent cx="3654552" cy="2546603"/>
            <wp:effectExtent b="0" l="0" r="0" t="0"/>
            <wp:docPr id="133" name="image133.png"/>
            <a:graphic>
              <a:graphicData uri="http://schemas.openxmlformats.org/drawingml/2006/picture">
                <pic:pic>
                  <pic:nvPicPr>
                    <pic:cNvPr id="0" name="image133.png"/>
                    <pic:cNvPicPr preferRelativeResize="0"/>
                  </pic:nvPicPr>
                  <pic:blipFill>
                    <a:blip r:embed="rId142"/>
                    <a:srcRect b="0" l="0" r="0" t="0"/>
                    <a:stretch>
                      <a:fillRect/>
                    </a:stretch>
                  </pic:blipFill>
                  <pic:spPr>
                    <a:xfrm>
                      <a:off x="0" y="0"/>
                      <a:ext cx="3654552" cy="2546603"/>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1509494781494" w:lineRule="auto"/>
        <w:ind w:left="3298.2138061523438" w:right="1874.5849609375"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Hình 3.9 Độ chính xác phân lớp của CNN qua các lần lặp trên bộ  HDN_Disease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79443359375" w:line="240" w:lineRule="auto"/>
        <w:ind w:left="0" w:right="2940.4248046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Pr>
        <w:drawing>
          <wp:inline distB="19050" distT="19050" distL="19050" distR="19050">
            <wp:extent cx="3502152" cy="2414016"/>
            <wp:effectExtent b="0" l="0" r="0" t="0"/>
            <wp:docPr id="127" name="image127.png"/>
            <a:graphic>
              <a:graphicData uri="http://schemas.openxmlformats.org/drawingml/2006/picture">
                <pic:pic>
                  <pic:nvPicPr>
                    <pic:cNvPr id="0" name="image127.png"/>
                    <pic:cNvPicPr preferRelativeResize="0"/>
                  </pic:nvPicPr>
                  <pic:blipFill>
                    <a:blip r:embed="rId143"/>
                    <a:srcRect b="0" l="0" r="0" t="0"/>
                    <a:stretch>
                      <a:fillRect/>
                    </a:stretch>
                  </pic:blipFill>
                  <pic:spPr>
                    <a:xfrm>
                      <a:off x="0" y="0"/>
                      <a:ext cx="3502152" cy="2414016"/>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3287353515625" w:lineRule="auto"/>
        <w:ind w:left="3384.6136474609375" w:right="1958.372802734375"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Hình 3.10 Giá trị hàm tổn thất của CNN qua các lần lặp trên bộ  HDN_Disease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1641845703125" w:line="344.21316146850586" w:lineRule="auto"/>
        <w:ind w:left="2385.8346557617188" w:right="1482.601318359375" w:firstLine="539.6493530273438"/>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Các kết quả cho thấy quá trình huấn luyện diễn ra ổn định, không còn hiện  tượng giảm đột ngột (drop) của Accuracy sau 40 epoch trên bộ dữ liệu  PlantVillage và sau 50 epoch trên bộ dữ liệu HDN_Disease.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52001953125" w:line="344.8200988769531" w:lineRule="auto"/>
        <w:ind w:left="2384.780731201172" w:right="1482.325439453125" w:firstLine="539.1224670410156"/>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Tiếp theo là kết quả thử nghiệm của các mô hình CNN, DSVM, DKNN  trên độ đo Accuracy. Hai mô hình riêng lẻ SVM và K-NN cũng được tôi tiến  hành huấn luyện trên 2 bộ dữ liệu nêu trên, tuy nhiên do 2 mô hình đều không  được hỗ trợ GPU và bộ dữ liệu đầu vào phức tạp, chưa được tiền xử lý nên độ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3543701171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45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5146484375" w:line="344.6685218811035" w:lineRule="auto"/>
        <w:ind w:left="2382.936553955078" w:right="1482.574462890625" w:firstLine="9.2208862304687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chính xác phân lớp cũng như thời gian huấn luyện chưa được tốt, do đó tôi  không đưa vào để so sánh chi tiết cùng các mô hình khác. Với mô hình DKNN,  tham số K được chọn trong khoảng [1, 40] để tiến hành thực nghiệm với cả 2  bộ dữ liệu. Bên cạnh đó, tôi cũng tiến hành thử nghiệm 2 mô hình rất nổi tiếng  trong bài toán nhận dạng qua hình ảnh là VGG16 và MobileNetV2 (kèm với  trọng số pre-trained trên tập dữ liệu ImageNet được cung cấp sẵn nhằm áp dụng  Transfer Learning) trên cùng các bộ dữ liệu và cùng phương pháp huấn luyện  với mô hình CNN để so sánh. Chi tiết các số liệu được thể hiện trong Bảng 3.2  và Bảng 3.3 dưới đây.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5517578125" w:line="240" w:lineRule="auto"/>
        <w:ind w:left="0" w:right="1632.247314453125" w:firstLine="0"/>
        <w:jc w:val="right"/>
        <w:rPr>
          <w:rFonts w:ascii="Arial" w:cs="Arial" w:eastAsia="Arial" w:hAnsi="Arial"/>
          <w:b w:val="0"/>
          <w:i w:val="0"/>
          <w:smallCaps w:val="0"/>
          <w:strike w:val="0"/>
          <w:color w:val="000000"/>
          <w:sz w:val="26.34524917602539"/>
          <w:szCs w:val="26.34524917602539"/>
          <w:u w:val="none"/>
          <w:shd w:fill="auto" w:val="clear"/>
          <w:vertAlign w:val="baseline"/>
        </w:rPr>
        <w:sectPr>
          <w:type w:val="continuous"/>
          <w:pgSz w:h="15840" w:w="12240" w:orient="portrait"/>
          <w:pgMar w:bottom="0" w:top="650.654296875" w:left="0" w:right="30.775146484375" w:header="0" w:footer="720"/>
          <w:cols w:equalWidth="0" w:num="1">
            <w:col w:space="0" w:w="12209.224853515625"/>
          </w:cols>
        </w:sect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Bảng 3.2 Độ chính xác phân lớp của các mô hình trên độ đo Accuracy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3017578125" w:line="240"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Dữ liệu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242919921875" w:line="240"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Mô hình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1030578613281"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sectPr>
          <w:type w:val="continuous"/>
          <w:pgSz w:h="15840" w:w="12240" w:orient="portrait"/>
          <w:pgMar w:bottom="0" w:top="650.654296875" w:left="2495.0279235839844" w:right="1831.656494140625" w:header="0" w:footer="720"/>
          <w:cols w:equalWidth="0" w:num="2">
            <w:col w:space="0" w:w="3960"/>
            <w:col w:space="0" w:w="3960"/>
          </w:cols>
        </w:sect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HDN_Disease PlantVillage  Training set Test set Training set Test set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306640625" w:line="307.25589752197266" w:lineRule="auto"/>
        <w:ind w:left="3195.8279418945312" w:right="1781.986083984375" w:firstLine="93.07830810546875"/>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CNN 99.79% 84.94% 99.94% 95.54%  DKNN 100% 96.62% 98.53% 98.03%  DSVM 100% 97.82% 100% 99.15%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34033203125" w:line="240" w:lineRule="auto"/>
        <w:ind w:left="0" w:right="1801.1376953125" w:firstLine="0"/>
        <w:jc w:val="righ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VGG16 99.61% 83.90% 99.36% 89.74%  </w:t>
      </w:r>
    </w:p>
    <w:tbl>
      <w:tblPr>
        <w:tblStyle w:val="Table3"/>
        <w:tblW w:w="8380.798950195312" w:type="dxa"/>
        <w:jc w:val="left"/>
        <w:tblInd w:w="2383.2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0.8001708984375"/>
        <w:gridCol w:w="1576.7999267578125"/>
        <w:gridCol w:w="1432.7996826171875"/>
        <w:gridCol w:w="1555.2001953125"/>
        <w:gridCol w:w="1555.198974609375"/>
        <w:tblGridChange w:id="0">
          <w:tblGrid>
            <w:gridCol w:w="2260.8001708984375"/>
            <w:gridCol w:w="1576.7999267578125"/>
            <w:gridCol w:w="1432.7996826171875"/>
            <w:gridCol w:w="1555.2001953125"/>
            <w:gridCol w:w="1555.198974609375"/>
          </w:tblGrid>
        </w:tblGridChange>
      </w:tblGrid>
      <w:tr>
        <w:trPr>
          <w:cantSplit w:val="0"/>
          <w:trHeight w:val="3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MobileNetV2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98.31%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84.42%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98.65%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90.51% </w:t>
            </w:r>
          </w:p>
        </w:tc>
      </w:tr>
    </w:tbl>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7.900390625" w:firstLine="0"/>
        <w:jc w:val="right"/>
        <w:rPr>
          <w:rFonts w:ascii="Arial" w:cs="Arial" w:eastAsia="Arial" w:hAnsi="Arial"/>
          <w:b w:val="0"/>
          <w:i w:val="0"/>
          <w:smallCaps w:val="0"/>
          <w:strike w:val="0"/>
          <w:color w:val="000000"/>
          <w:sz w:val="26.34524917602539"/>
          <w:szCs w:val="26.34524917602539"/>
          <w:u w:val="none"/>
          <w:shd w:fill="auto" w:val="clear"/>
          <w:vertAlign w:val="baseline"/>
        </w:rPr>
        <w:sectPr>
          <w:type w:val="continuous"/>
          <w:pgSz w:h="15840" w:w="12240" w:orient="portrait"/>
          <w:pgMar w:bottom="0" w:top="650.654296875" w:left="0" w:right="30.775146484375" w:header="0" w:footer="720"/>
          <w:cols w:equalWidth="0" w:num="1">
            <w:col w:space="0" w:w="12209.224853515625"/>
          </w:cols>
        </w:sect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Bảng 3.3 Thời gian huấn luyện và thời gian phân lớp của các mô hình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63134765625" w:line="240"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Dữ liệu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sectPr>
          <w:type w:val="continuous"/>
          <w:pgSz w:h="15840" w:w="12240" w:orient="portrait"/>
          <w:pgMar w:bottom="0" w:top="650.654296875" w:left="3872.6275634765625" w:right="2389.0142822265625" w:header="0" w:footer="720"/>
          <w:cols w:equalWidth="0" w:num="2">
            <w:col w:space="0" w:w="3000"/>
            <w:col w:space="0" w:w="3000"/>
          </w:cols>
        </w:sect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HDN_Disease PlantVillage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2237548828125" w:line="240"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Mô hình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71078872680664"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Training time  (s)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71078872680664"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Testing time  (s)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71078872680664"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Training time  (s)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71078872680664"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sectPr>
          <w:type w:val="continuous"/>
          <w:pgSz w:h="15840" w:w="12240" w:orient="portrait"/>
          <w:pgMar w:bottom="0" w:top="650.654296875" w:left="2495.0279235839844" w:right="1606.209716796875" w:header="0" w:footer="720"/>
          <w:cols w:equalWidth="0" w:num="5">
            <w:col w:space="0" w:w="1640"/>
            <w:col w:space="0" w:w="1640"/>
            <w:col w:space="0" w:w="1640"/>
            <w:col w:space="0" w:w="1640"/>
            <w:col w:space="0" w:w="1640"/>
          </w:cols>
        </w:sect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Testing time  (s)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162109375" w:line="308.87640953063965" w:lineRule="auto"/>
        <w:ind w:left="3195.8279418945312" w:right="1945.8642578125" w:firstLine="93.07830810546875"/>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CNN 1132.78 0.82 1399.04 1.35  DKNN - 0.05 - 0.19  DSVM 0.22 0.13 0.94 0.77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22314453125" w:line="240" w:lineRule="auto"/>
        <w:ind w:left="0" w:right="1949.7509765625" w:firstLine="0"/>
        <w:jc w:val="righ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VGG16 2943.78 5.40 1468.01 2.74  </w:t>
      </w:r>
    </w:p>
    <w:tbl>
      <w:tblPr>
        <w:tblStyle w:val="Table4"/>
        <w:tblW w:w="8380.798950195312" w:type="dxa"/>
        <w:jc w:val="left"/>
        <w:tblInd w:w="2383.2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0.8001708984375"/>
        <w:gridCol w:w="1576.7999267578125"/>
        <w:gridCol w:w="1432.7996826171875"/>
        <w:gridCol w:w="1555.2001953125"/>
        <w:gridCol w:w="1555.198974609375"/>
        <w:tblGridChange w:id="0">
          <w:tblGrid>
            <w:gridCol w:w="2260.8001708984375"/>
            <w:gridCol w:w="1576.7999267578125"/>
            <w:gridCol w:w="1432.7996826171875"/>
            <w:gridCol w:w="1555.2001953125"/>
            <w:gridCol w:w="1555.198974609375"/>
          </w:tblGrid>
        </w:tblGridChange>
      </w:tblGrid>
      <w:tr>
        <w:trPr>
          <w:cantSplit w:val="0"/>
          <w:trHeight w:val="35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MobileNetV2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2176.54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2.84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2328.95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2.85888671875" w:firstLine="0"/>
              <w:jc w:val="righ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1.59 </w:t>
            </w:r>
          </w:p>
        </w:tc>
      </w:tr>
    </w:tbl>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21287536621094" w:lineRule="auto"/>
        <w:ind w:left="2385.3076171875" w:right="1483.868408203125" w:firstLine="539.9130249023438"/>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Qua các kết quả có thể thấy rằng mô hình CNN được đề xuất đảm bảo  được độ chính xác phân lớp tốt khi không chỉ đạt kết quả ngang với 2 mô hình  VGG16 và MobileNetV2 với bộ dữ liệu HDN_Disease trên cả tập dữ liệu huấn  luyện (training set) và tập dữ liệu kiểm tra (test set) mà còn có phần nhỉnh hơn  khi so sánh trên tập dữ liệu kiểm tra của bộ dữ liệu PlantVillage dù cần ít thời  gian huấn luyện hơn.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3543701171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46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5146484375" w:line="344.8204708099365" w:lineRule="auto"/>
        <w:ind w:left="2384.780731201172" w:right="1481.729736328125" w:firstLine="535.6977844238281"/>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Bên cạnh đó, mô hình DKNN thể hiện sự vượt trội so với các mô hình  khác khi so về thời gian phân lớp, không chỉ vậy, kết quả thực nghiệm cũng  tương đối tốt trên cả 2 bộ dữ liệu HDN_Disease và PlantVillage khi chỉ thấp  hơn mô hình DSVM 1-2%.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87939453125" w:line="344.66840744018555" w:lineRule="auto"/>
        <w:ind w:left="2385.8346557617188" w:right="1481.84814453125" w:firstLine="539.6493530273438"/>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Cuối cùng là khả năng phân lớp tốt của mô hình DSVM khi đạt kết quả ấn  tượng ở cả 2 bộ dữ liệu: đạt 100% trên cả 2 bộ dữ liệu huấn luyện, trên 97%  trên bộ dữ liệu kiểm tra (test set) HDN_Disease, trên 99% trên bộ dữ liệu kiểm  tra (test set) PlantVillage, không chỉ vậy thời gian phân lớp cũng được rút ngắn  đi đáng kể khi so sánh với các mô hình riêng rẻ.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545654296875" w:line="344.2123031616211" w:lineRule="auto"/>
        <w:ind w:left="2385.8346557617188" w:right="1485.0341796875" w:firstLine="534.6438598632812"/>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Không chỉ đánh giá trên mỗi Accuracy, tôi cũng tiến hành thực nghiệm  chi tiết hơn trên các mô hình với nhiều độ đo khác nhau. Các kết quả thu được  trong Bảng 3.4 được thực hiện chỉ trên tập dữ liệu kiểm tra (test set) của 2 bộ  dữ liệu nêu trên.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550537109375" w:line="240" w:lineRule="auto"/>
        <w:ind w:left="0" w:right="1890.60302734375" w:firstLine="0"/>
        <w:jc w:val="right"/>
        <w:rPr>
          <w:rFonts w:ascii="Arial" w:cs="Arial" w:eastAsia="Arial" w:hAnsi="Arial"/>
          <w:b w:val="0"/>
          <w:i w:val="0"/>
          <w:smallCaps w:val="0"/>
          <w:strike w:val="0"/>
          <w:color w:val="000000"/>
          <w:sz w:val="26.34524917602539"/>
          <w:szCs w:val="26.34524917602539"/>
          <w:u w:val="none"/>
          <w:shd w:fill="auto" w:val="clear"/>
          <w:vertAlign w:val="baseline"/>
        </w:rPr>
        <w:sectPr>
          <w:type w:val="continuous"/>
          <w:pgSz w:h="15840" w:w="12240" w:orient="portrait"/>
          <w:pgMar w:bottom="0" w:top="650.654296875" w:left="0" w:right="30.775146484375" w:header="0" w:footer="720"/>
          <w:cols w:equalWidth="0" w:num="1">
            <w:col w:space="0" w:w="12209.224853515625"/>
          </w:cols>
        </w:sect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Bảng 3.4 Kết quả thử nghiệm các mô hình trên một số độ đo khác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306884765625" w:line="240"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Dữ liệu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sectPr>
          <w:type w:val="continuous"/>
          <w:pgSz w:h="15840" w:w="12240" w:orient="portrait"/>
          <w:pgMar w:bottom="0" w:top="650.654296875" w:left="3207.8280639648438" w:right="2556.611328125" w:header="0" w:footer="720"/>
          <w:cols w:equalWidth="0" w:num="2">
            <w:col w:space="0" w:w="3240"/>
            <w:col w:space="0" w:w="3240"/>
          </w:cols>
        </w:sect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HDN_Disease PlantVillage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8238525390625" w:line="240"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Mô hình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71078872680664"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Precision  (%)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71078872680664"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Recall  (%)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71078872680664"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F1-score  (%)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71078872680664"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Precision  (%)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71078872680664"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Recall  (%)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71078872680664"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sectPr>
          <w:type w:val="continuous"/>
          <w:pgSz w:h="15840" w:w="12240" w:orient="portrait"/>
          <w:pgMar w:bottom="0" w:top="650.654296875" w:left="2495.0279235839844" w:right="1569.08447265625" w:header="0" w:footer="720"/>
          <w:cols w:equalWidth="0" w:num="7">
            <w:col w:space="0" w:w="1180"/>
            <w:col w:space="0" w:w="1180"/>
            <w:col w:space="0" w:w="1180"/>
            <w:col w:space="0" w:w="1180"/>
            <w:col w:space="0" w:w="1180"/>
            <w:col w:space="0" w:w="1180"/>
            <w:col w:space="0" w:w="1180"/>
          </w:cols>
        </w:sect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F1-score  (%)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10107421875" w:line="312.16898918151855" w:lineRule="auto"/>
        <w:ind w:left="2864.6279907226562" w:right="1682.694091796875" w:firstLine="90.6781005859375"/>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CNN 84.91 84.35 84.03 95.80 95.54 95.50  DKNN 96.81 96.70 96.67 98.14 98.03 98.01  DSVM 98.28 97.26 97.72 99.19 99.15 99.15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240234375" w:line="240" w:lineRule="auto"/>
        <w:ind w:left="0" w:right="1684.24560546875" w:firstLine="0"/>
        <w:jc w:val="righ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VGG16 82.52 82.34 81.68 90.59 90.10 89.93  </w:t>
      </w:r>
    </w:p>
    <w:tbl>
      <w:tblPr>
        <w:tblStyle w:val="Table5"/>
        <w:tblW w:w="8390.399780273438" w:type="dxa"/>
        <w:jc w:val="left"/>
        <w:tblInd w:w="2383.2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5.999755859375"/>
        <w:gridCol w:w="1108.8003540039062"/>
        <w:gridCol w:w="1111.1996459960938"/>
        <w:gridCol w:w="1108.8006591796875"/>
        <w:gridCol w:w="1156.79931640625"/>
        <w:gridCol w:w="1154.400634765625"/>
        <w:gridCol w:w="1154.3994140625"/>
        <w:tblGridChange w:id="0">
          <w:tblGrid>
            <w:gridCol w:w="1595.999755859375"/>
            <w:gridCol w:w="1108.8003540039062"/>
            <w:gridCol w:w="1111.1996459960938"/>
            <w:gridCol w:w="1108.8006591796875"/>
            <w:gridCol w:w="1156.79931640625"/>
            <w:gridCol w:w="1154.400634765625"/>
            <w:gridCol w:w="1154.3994140625"/>
          </w:tblGrid>
        </w:tblGridChange>
      </w:tblGrid>
      <w:tr>
        <w:trPr>
          <w:cantSplit w:val="0"/>
          <w:trHeight w:val="3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MobileNetV2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88.70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82.84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84.78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90.74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91.05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90.37 </w:t>
            </w:r>
          </w:p>
        </w:tc>
      </w:tr>
    </w:tbl>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21284675598145" w:lineRule="auto"/>
        <w:ind w:left="2384.780731201172" w:right="1482.542724609375" w:firstLine="540.7032775878906"/>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Các kết quả thử nghiệm trên một số độ đo khác như Precision, Recall, F1- score trên bảng 4 cũng cho kết quả gần như tương tự với độ đo Accuracy: mô  hình CNN được để xuất thể hiện tốt trên cả 2 bộ dữ liệu, các kết quả thu được  trên bộ dữ liệu HDN_Disease gần như xấp xỉ với 2 mô hình VGG16 và  MobileNetV2, tuy nhiên tốt hơn khoảng 5% khi so sánh trên tập dữ liệu  PlantVillage; DKNN thể hiện kết quả tốt hơn hẳn các mô hình thực thi riêng lẻ;  DSVM cung cấp kết quả phân lớp tốt nhất và ổn định nhất trong tất cả các mô  hình thực nghiệm.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12060546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47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53759765625" w:line="240" w:lineRule="auto"/>
        <w:ind w:left="0" w:right="2749.7442626953125" w:firstLine="0"/>
        <w:jc w:val="right"/>
        <w:rPr>
          <w:rFonts w:ascii="Arial" w:cs="Arial" w:eastAsia="Arial" w:hAnsi="Arial"/>
          <w:b w:val="0"/>
          <w:i w:val="0"/>
          <w:smallCaps w:val="0"/>
          <w:strike w:val="0"/>
          <w:color w:val="000000"/>
          <w:sz w:val="28.1466007232666"/>
          <w:szCs w:val="28.1466007232666"/>
          <w:u w:val="none"/>
          <w:shd w:fill="auto" w:val="clear"/>
          <w:vertAlign w:val="baseline"/>
        </w:rPr>
      </w:pPr>
      <w:r w:rsidDel="00000000" w:rsidR="00000000" w:rsidRPr="00000000">
        <w:rPr>
          <w:rFonts w:ascii="Arial" w:cs="Arial" w:eastAsia="Arial" w:hAnsi="Arial"/>
          <w:b w:val="0"/>
          <w:i w:val="0"/>
          <w:smallCaps w:val="0"/>
          <w:strike w:val="0"/>
          <w:color w:val="000000"/>
          <w:sz w:val="28.1466007232666"/>
          <w:szCs w:val="28.1466007232666"/>
          <w:u w:val="none"/>
          <w:shd w:fill="auto" w:val="clear"/>
          <w:vertAlign w:val="baseline"/>
          <w:rtl w:val="0"/>
        </w:rPr>
        <w:t xml:space="preserve">CHƯƠNG 4: XÂY DỰNG SẢN PHẨM DEMO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43896484375" w:line="240" w:lineRule="auto"/>
        <w:ind w:left="2389.78637695312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4.1 Giới thiệu các framework sử dụng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5078125" w:line="240" w:lineRule="auto"/>
        <w:ind w:left="2389.78637695312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4.1.1 Flutter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51611328125" w:line="344.6686363220215" w:lineRule="auto"/>
        <w:ind w:left="2384.780731201172" w:right="1482.916259765625" w:firstLine="535.4341125488281"/>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Flutter là một framework mã nguồn mở cho phép tạo ứng dụng di động  với hiệu năng cao, chất lượng tốt hỗ trợ đa nền tảng, phù hợp với phát triển ứng  dụng Android và iOS. Sử dụng ngôn ngữ Dart của chính Google, Flutter rất dễ  học, mạnh mẽ, hiệu năng cao và phát triển ứng dụng di động một cách nhanh  chóng.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53955078125" w:line="346.0338306427002" w:lineRule="auto"/>
        <w:ind w:left="2396.1093139648438" w:right="1482.08984375" w:firstLine="524.3692016601562"/>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Dù mới được chính thức được công bố vào năm 2018, nhưng flutter đã  sớm trở nên nổi tiếng nhờ những điểm mạnh của mình: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560791015625" w:line="344.2123031616211" w:lineRule="auto"/>
        <w:ind w:left="3584.7808837890625" w:right="1482.103271484375" w:hanging="326.281127929687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Dart có một kho lớn các gói phần mềm cho phép bạn mở rộng khả  năng cho ứng dụng của mình.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51025390625" w:line="344.2123031616211" w:lineRule="auto"/>
        <w:ind w:left="3585.8346557617188" w:right="1483.326416015625" w:hanging="327.3348999023437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Các lập trình viên chỉ cần viết một chương trình duy nhất cho tất cả  các ứng dụng (Android và iOS) . Flutter có thể mở rộng ra các nền  tảng khác trong thời gian tới.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539794921875" w:line="344.2137050628662" w:lineRule="auto"/>
        <w:ind w:left="3585.8346557617188" w:right="1483.162841796875" w:hanging="327.3348999023437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Flutter dễ dàng kiểm thử hơn do tiết kiệm thời gian kiểm thử trên  từng nền tảng.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527587890625" w:line="344.21278953552246" w:lineRule="auto"/>
        <w:ind w:left="3584.7808837890625" w:right="1480.130615234375" w:hanging="326.281127929687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Nhờ sự đơn giản của mình, Flutter là lựa chọn hàng đầu cho các ứng  dụng mới. Nó còn dễ dàng tùy biến và mở rộng lên càng mạnh mẽ  hơn.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5367431640625" w:line="344.21178817749023" w:lineRule="auto"/>
        <w:ind w:left="3592.1575927734375" w:right="1484.422607421875" w:hanging="333.657836914062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Với Flutter, lập trình viên có toàn quyền để sắp xếp bố trí điều khiển  các widget.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723876953125" w:line="344.212703704834" w:lineRule="auto"/>
        <w:ind w:left="3588.20556640625" w:right="1480.997314453125" w:hanging="329.70581054687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Flutter có bộ công cụ phát triển (developer tools) rất hoàn thiện và  đầy đủ, đặc biệt với tính năng hot reload đẩy nhanh tốc độ build ứng  dụng đáng kể.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552001953125" w:line="344.212703704834" w:lineRule="auto"/>
        <w:ind w:left="3585.8346557617188" w:right="1481.263427734375" w:hanging="327.3348999023437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Các gói thư viện hỗ trợ các thuật toán AI như học máy (Machine  Learning), học sâu (Deep Learning) ngày càng được đầu tư phát  triển, tiêu biểu nhất có thể kể đến: tflite_flutter_helper giúp dễ dàng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12060546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48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5146484375" w:line="344.21313285827637" w:lineRule="auto"/>
        <w:ind w:left="3591.103515625" w:right="1481.697998046875" w:hanging="5.795898437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và nhanh chóng triển khai các mô hình Tensorflow Lite,  google_ml_kit cho phép sức dụng tất cả các APIs từ bộ học máy  (Machine Learning kit) của Google cho các nền tảng di động.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5556640625" w:line="344.21313285827637" w:lineRule="auto"/>
        <w:ind w:left="2385.3076171875" w:right="1482.342529296875" w:firstLine="533.063354492187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Với những đặc tính nêu trên, Flutter trở thành một lựa chọn phù hợp cho  mục đích của tôi là xây dựng sản phẩm demo với giao diện người dùng thân  thiện, tinh tế, dễ sử dụng và có tiềm năng phát triển thành app di động thương  mại trong tương lai.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54150390625" w:line="240" w:lineRule="auto"/>
        <w:ind w:left="2389.78637695312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4.1.2 Flask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51611328125" w:line="343.6053657531738" w:lineRule="auto"/>
        <w:ind w:left="2382.936553955078" w:right="1483.302001953125" w:firstLine="537.2782897949219"/>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Flask là một Web Framework rất nhẹ của Python, dễ dàng giúp người mới  bắt đầu học Python có thể tạo ra website nhỏ. Flask cũng dễ mở rộng để xây  dựng các ứng dụng web phức tạp. Điểm nổi bật khi sử dụng Flask để lập trình  web là ta sẽ rất ít bị phụ thuộc bên thứ 3, do đó đề phòng được các lỗi bảo mật.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20849609375" w:line="240" w:lineRule="auto"/>
        <w:ind w:left="2925.484008789062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Các tính năng của Flask Framework: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1512451171875" w:line="240" w:lineRule="auto"/>
        <w:ind w:left="3258.49975585937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Phát triển máy chủ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498291015625" w:line="240" w:lineRule="auto"/>
        <w:ind w:left="3258.49975585937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Phát triển trình gỡ lỗi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508544921875" w:line="358.78249168395996" w:lineRule="auto"/>
        <w:ind w:left="3258.499755859375" w:right="2526.02783203125"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Khả năng tương thích công cụ dựa trên ứng dụng Google   Nhiều tiện ích mở rộng cho các tính năng mong muốn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59716796875" w:line="240" w:lineRule="auto"/>
        <w:ind w:left="3258.49975585937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Hỗ trợ bảo mật cookie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497314453125" w:line="240" w:lineRule="auto"/>
        <w:ind w:left="3258.49975585937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Cung cấp xử lý HTTP request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521728515625" w:line="240" w:lineRule="auto"/>
        <w:ind w:left="3258.49975585937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API độc đáo và mạch lạc, hỗ trợ RESTful API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5003662109375" w:line="240" w:lineRule="auto"/>
        <w:ind w:left="3258.49975585937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Dễ dàng triển khai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5223388671875" w:line="344.212703704834" w:lineRule="auto"/>
        <w:ind w:left="2382.6731872558594" w:right="1483.59619140625" w:firstLine="535.6977844238281"/>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Với mục tiêu xây dựng một Backend server không quá phức tạp nhưng  phải xử lý được các yêu cầu của người dùng với tốc độ nhanh, tôi quyết định  nghiên cứu và sử dụng framework Flask.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3.07128906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49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1181640625" w:line="240" w:lineRule="auto"/>
        <w:ind w:left="2392.185821533203"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4.2 Phân tích thiết kế hệ thống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42041015625" w:line="240" w:lineRule="auto"/>
        <w:ind w:left="2392.185821533203"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4.2.1 Biểu đồ use case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61376953125" w:line="240" w:lineRule="auto"/>
        <w:ind w:left="2392.185821533203"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4.2.1.1 Biểu đồ use case tổng quát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087890625" w:line="205.01957416534424" w:lineRule="auto"/>
        <w:ind w:left="4865.350036621094" w:right="1274.82421875" w:hanging="2465.3500366210938"/>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Pr>
        <w:drawing>
          <wp:inline distB="19050" distT="19050" distL="19050" distR="19050">
            <wp:extent cx="5419344" cy="2673096"/>
            <wp:effectExtent b="0" l="0" r="0" t="0"/>
            <wp:docPr id="129" name="image129.png"/>
            <a:graphic>
              <a:graphicData uri="http://schemas.openxmlformats.org/drawingml/2006/picture">
                <pic:pic>
                  <pic:nvPicPr>
                    <pic:cNvPr id="0" name="image129.png"/>
                    <pic:cNvPicPr preferRelativeResize="0"/>
                  </pic:nvPicPr>
                  <pic:blipFill>
                    <a:blip r:embed="rId144"/>
                    <a:srcRect b="0" l="0" r="0" t="0"/>
                    <a:stretch>
                      <a:fillRect/>
                    </a:stretch>
                  </pic:blipFill>
                  <pic:spPr>
                    <a:xfrm>
                      <a:off x="0" y="0"/>
                      <a:ext cx="5419344" cy="2673096"/>
                    </a:xfrm>
                    <a:prstGeom prst="rect"/>
                    <a:ln/>
                  </pic:spPr>
                </pic:pic>
              </a:graphicData>
            </a:graphic>
          </wp:inline>
        </w:drawing>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Pr>
        <w:drawing>
          <wp:inline distB="19050" distT="19050" distL="19050" distR="19050">
            <wp:extent cx="5419344" cy="1336548"/>
            <wp:effectExtent b="0" l="0" r="0" t="0"/>
            <wp:docPr id="124" name="image124.png"/>
            <a:graphic>
              <a:graphicData uri="http://schemas.openxmlformats.org/drawingml/2006/picture">
                <pic:pic>
                  <pic:nvPicPr>
                    <pic:cNvPr id="0" name="image124.png"/>
                    <pic:cNvPicPr preferRelativeResize="0"/>
                  </pic:nvPicPr>
                  <pic:blipFill>
                    <a:blip r:embed="rId145"/>
                    <a:srcRect b="0" l="0" r="0" t="0"/>
                    <a:stretch>
                      <a:fillRect/>
                    </a:stretch>
                  </pic:blipFill>
                  <pic:spPr>
                    <a:xfrm>
                      <a:off x="0" y="0"/>
                      <a:ext cx="5419344" cy="1336548"/>
                    </a:xfrm>
                    <a:prstGeom prst="rect"/>
                    <a:ln/>
                  </pic:spPr>
                </pic:pic>
              </a:graphicData>
            </a:graphic>
          </wp:inline>
        </w:drawing>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Hình 4.1 Biểu đồ use case tổng quát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21476459503174" w:lineRule="auto"/>
        <w:ind w:left="2392.185821533203" w:right="1274.82421875" w:firstLine="0"/>
        <w:jc w:val="center"/>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4.2.1.2 Phân rã use case Xem kết quả chẩn đoán  </w:t>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Pr>
        <w:drawing>
          <wp:inline distB="19050" distT="19050" distL="19050" distR="19050">
            <wp:extent cx="5419344" cy="2031492"/>
            <wp:effectExtent b="0" l="0" r="0" t="0"/>
            <wp:docPr id="118" name="image118.png"/>
            <a:graphic>
              <a:graphicData uri="http://schemas.openxmlformats.org/drawingml/2006/picture">
                <pic:pic>
                  <pic:nvPicPr>
                    <pic:cNvPr id="0" name="image118.png"/>
                    <pic:cNvPicPr preferRelativeResize="0"/>
                  </pic:nvPicPr>
                  <pic:blipFill>
                    <a:blip r:embed="rId146"/>
                    <a:srcRect b="0" l="0" r="0" t="0"/>
                    <a:stretch>
                      <a:fillRect/>
                    </a:stretch>
                  </pic:blipFill>
                  <pic:spPr>
                    <a:xfrm>
                      <a:off x="0" y="0"/>
                      <a:ext cx="5419344" cy="2031492"/>
                    </a:xfrm>
                    <a:prstGeom prst="rect"/>
                    <a:ln/>
                  </pic:spPr>
                </pic:pic>
              </a:graphicData>
            </a:graphic>
          </wp:inline>
        </w:drawing>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Hình 4.2 Phân rã use case Xem kết quả chẩn đoán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3.07128906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50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4306640625" w:line="240" w:lineRule="auto"/>
        <w:ind w:left="2392.185821533203"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4.2.1.3 Phân rã use case Xem thư viện bệnh cây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70849609375" w:line="240" w:lineRule="auto"/>
        <w:ind w:left="0" w:right="1274.8242187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Pr>
        <w:drawing>
          <wp:inline distB="19050" distT="19050" distL="19050" distR="19050">
            <wp:extent cx="5419344" cy="2357628"/>
            <wp:effectExtent b="0" l="0" r="0" t="0"/>
            <wp:docPr id="120" name="image120.png"/>
            <a:graphic>
              <a:graphicData uri="http://schemas.openxmlformats.org/drawingml/2006/picture">
                <pic:pic>
                  <pic:nvPicPr>
                    <pic:cNvPr id="0" name="image120.png"/>
                    <pic:cNvPicPr preferRelativeResize="0"/>
                  </pic:nvPicPr>
                  <pic:blipFill>
                    <a:blip r:embed="rId147"/>
                    <a:srcRect b="0" l="0" r="0" t="0"/>
                    <a:stretch>
                      <a:fillRect/>
                    </a:stretch>
                  </pic:blipFill>
                  <pic:spPr>
                    <a:xfrm>
                      <a:off x="0" y="0"/>
                      <a:ext cx="5419344" cy="2357628"/>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4.9865722656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Hình 4.3 Phân rã use case Xem thư viện bệnh cây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5537109375" w:line="240" w:lineRule="auto"/>
        <w:ind w:left="2392.185821533203"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4.2.2 Mô tả chi tiết các use case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61376953125" w:line="240" w:lineRule="auto"/>
        <w:ind w:left="2392.185821533203"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4.2.2.1 Mô tả use case Chọn cây trồng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986328125" w:line="240" w:lineRule="auto"/>
        <w:ind w:left="2858.8015747070312"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Mã use case UC1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347412109375" w:line="240" w:lineRule="auto"/>
        <w:ind w:left="2834.3267822265625"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Tên use case Chọn cây trồng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836669921875" w:line="240" w:lineRule="auto"/>
        <w:ind w:left="3269.2245483398438"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Mức 1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34375" w:line="240" w:lineRule="auto"/>
        <w:ind w:left="0" w:right="31.555175781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43.95251274108887"/>
          <w:szCs w:val="43.95251274108887"/>
          <w:u w:val="none"/>
          <w:shd w:fill="auto" w:val="clear"/>
          <w:vertAlign w:val="subscript"/>
          <w:rtl w:val="0"/>
        </w:rPr>
        <w:t xml:space="preserve">Tóm tắt </w:t>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Use case cho phép người dùng chọn cây trồng mà mình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quan tâm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2177734375" w:line="240" w:lineRule="auto"/>
        <w:ind w:left="3208.5519409179688"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Actor Người dùng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434814453125" w:line="239.99736785888672" w:lineRule="auto"/>
        <w:ind w:left="2733.4579467773438" w:right="31.5576171875" w:firstLine="0"/>
        <w:jc w:val="center"/>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43.95251274108887"/>
          <w:szCs w:val="43.95251274108887"/>
          <w:u w:val="none"/>
          <w:shd w:fill="auto" w:val="clear"/>
          <w:vertAlign w:val="subscript"/>
          <w:rtl w:val="0"/>
        </w:rPr>
        <w:t xml:space="preserve">Tiền điều kiện </w:t>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Thiết bị di động của người dùng khởi động ứng dụng  thành công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7535400390625" w:line="240" w:lineRule="auto"/>
        <w:ind w:left="0" w:right="2226.459960937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Đảm bảo tối thiểu Thông báo lỗi và yêu cầu chọn lại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6322021484375" w:line="240" w:lineRule="auto"/>
        <w:ind w:left="0" w:right="31.55639648437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Người dùng chọn cây trồng thành công và hệ thống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1.29150390625"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Đảm bảo thành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736572265625" w:line="240" w:lineRule="auto"/>
        <w:ind w:left="0" w:right="2584.8107910156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chuyển tới màn hình trang chủ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3.9675903320312"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công  </w:t>
      </w:r>
    </w:p>
    <w:tbl>
      <w:tblPr>
        <w:tblStyle w:val="Table6"/>
        <w:tblW w:w="8251.199340820312" w:type="dxa"/>
        <w:jc w:val="left"/>
        <w:tblInd w:w="238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5.2001953125"/>
        <w:gridCol w:w="5975.9991455078125"/>
        <w:tblGridChange w:id="0">
          <w:tblGrid>
            <w:gridCol w:w="2275.2001953125"/>
            <w:gridCol w:w="5975.9991455078125"/>
          </w:tblGrid>
        </w:tblGridChange>
      </w:tblGrid>
      <w:tr>
        <w:trPr>
          <w:cantSplit w:val="0"/>
          <w:trHeight w:val="96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4.8715209960938"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Kích hoạt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77922439575195" w:lineRule="auto"/>
              <w:ind w:left="116.910400390625" w:right="31.6552734375" w:hanging="12.12066650390625"/>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Người dùng nhấp chọn vào nút “Bắt đầu” ở góc trên cùng bên trái của ứng dụng </w:t>
            </w:r>
          </w:p>
        </w:tc>
      </w:tr>
    </w:tbl>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12060546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51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951171875" w:line="240" w:lineRule="auto"/>
        <w:ind w:left="2496.205596923828"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Luồng sự kiện: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517578125" w:line="240" w:lineRule="auto"/>
        <w:ind w:left="0" w:right="2824.78454589843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1. Người dùng nhấp chọn các cây trồng mà mình quan tâm.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513671875" w:line="275.00624656677246" w:lineRule="auto"/>
        <w:ind w:left="3055.4635620117188" w:right="1884.20166015625" w:hanging="6.7309570312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2. Người dùng nhấp chọn nút “Bắt đầu” ở góc trên cùng bên trái của  ứng dụng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24951171875" w:line="240" w:lineRule="auto"/>
        <w:ind w:left="3054.0017700195312"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3. Hệ thống lấy dữ liệu thành công.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513671875" w:line="275.00624656677246" w:lineRule="auto"/>
        <w:ind w:left="2513.03466796875" w:right="1859.093017578125" w:firstLine="534.380493164062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4. Hệ thống lưu lại các cây trồng người dùng đã chọn và chuyển tiếp  tới màn hình trang chủ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4853515625" w:line="240" w:lineRule="auto"/>
        <w:ind w:left="2494.888305664062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Ngoại lệ: Không có  </w:t>
      </w:r>
    </w:p>
    <w:tbl>
      <w:tblPr>
        <w:tblStyle w:val="Table7"/>
        <w:tblW w:w="8251.200561523438" w:type="dxa"/>
        <w:jc w:val="left"/>
        <w:tblInd w:w="2383.2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1.200561523438"/>
        <w:tblGridChange w:id="0">
          <w:tblGrid>
            <w:gridCol w:w="8251.200561523438"/>
          </w:tblGrid>
        </w:tblGridChange>
      </w:tblGrid>
      <w:tr>
        <w:trPr>
          <w:cantSplit w:val="0"/>
          <w:trHeight w:val="59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324096679687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Hậu điều kiện: Không có.</w:t>
            </w:r>
          </w:p>
        </w:tc>
      </w:tr>
    </w:tbl>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9.78637695312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4.2.2.2 Mô tả use case Xem thời tiết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508056640625" w:line="240" w:lineRule="auto"/>
        <w:ind w:left="2858.869018554687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Mã use case UC2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14794921875" w:line="240" w:lineRule="auto"/>
        <w:ind w:left="2834.2843627929688"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Tên use case Xem thời tiết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49462890625" w:line="240" w:lineRule="auto"/>
        <w:ind w:left="3269.269409179687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Mức 1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501708984375" w:line="239.0706968307495" w:lineRule="auto"/>
        <w:ind w:left="4766.634826660156" w:right="1585.179443359375" w:hanging="1682.7505493164062"/>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43.908748626708984"/>
          <w:szCs w:val="43.908748626708984"/>
          <w:u w:val="none"/>
          <w:shd w:fill="auto" w:val="clear"/>
          <w:vertAlign w:val="subscript"/>
          <w:rtl w:val="0"/>
        </w:rPr>
        <w:t xml:space="preserve">Tóm tắt </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Use case này cung cấp cho người dùng các thông tin về  tình hình thời tiết trong ngày như nhiệt độ, độ ẩm ...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33544921875" w:line="240" w:lineRule="auto"/>
        <w:ind w:left="3206.107788085937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Actor Người dùng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9267578125" w:line="240" w:lineRule="auto"/>
        <w:ind w:left="0" w:right="1589.327392578125" w:firstLine="0"/>
        <w:jc w:val="right"/>
        <w:rPr>
          <w:rFonts w:ascii="Arial" w:cs="Arial" w:eastAsia="Arial" w:hAnsi="Arial"/>
          <w:b w:val="0"/>
          <w:i w:val="0"/>
          <w:smallCaps w:val="0"/>
          <w:strike w:val="0"/>
          <w:color w:val="000000"/>
          <w:sz w:val="26.34524917602539"/>
          <w:szCs w:val="26.34524917602539"/>
          <w:u w:val="none"/>
          <w:shd w:fill="auto" w:val="clear"/>
          <w:vertAlign w:val="baseline"/>
        </w:rPr>
        <w:sectPr>
          <w:type w:val="continuous"/>
          <w:pgSz w:h="15840" w:w="12240" w:orient="portrait"/>
          <w:pgMar w:bottom="0" w:top="650.654296875" w:left="0" w:right="30.775146484375" w:header="0" w:footer="720"/>
          <w:cols w:equalWidth="0" w:num="1">
            <w:col w:space="0" w:w="12209.224853515625"/>
          </w:cols>
        </w:sect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Quá trình thực hiện use case Chọn cây trồng của người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90478515625" w:line="240"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Tiền điều kiện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0067901611328"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sectPr>
          <w:type w:val="continuous"/>
          <w:pgSz w:h="15840" w:w="12240" w:orient="portrait"/>
          <w:pgMar w:bottom="0" w:top="650.654296875" w:left="2728.6843872070312" w:right="1617.91015625" w:header="0" w:footer="720"/>
          <w:cols w:equalWidth="0" w:num="2">
            <w:col w:space="0" w:w="3960"/>
            <w:col w:space="0" w:w="3960"/>
          </w:cols>
        </w:sect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dùng không xảy ra lỗi và thiết bị di động của người  dùng có kết nối Internet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210693359375" w:line="240" w:lineRule="auto"/>
        <w:ind w:left="2524.47875976562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sectPr>
          <w:type w:val="continuous"/>
          <w:pgSz w:h="15840" w:w="12240" w:orient="portrait"/>
          <w:pgMar w:bottom="0" w:top="650.654296875" w:left="0" w:right="30.775146484375" w:header="0" w:footer="720"/>
          <w:cols w:equalWidth="0" w:num="1">
            <w:col w:space="0" w:w="12209.224853515625"/>
          </w:cols>
        </w:sect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Đảm bảo tối thiểu Thông báo lỗi và yêu cầu thử lại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94744873046875" w:line="275.0068759918213"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Đảm bảo thành  công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00593185424805"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sectPr>
          <w:type w:val="continuous"/>
          <w:pgSz w:h="15840" w:w="12240" w:orient="portrait"/>
          <w:pgMar w:bottom="0" w:top="650.654296875" w:left="2658.8787841796875" w:right="1620.6396484375" w:header="0" w:footer="720"/>
          <w:cols w:equalWidth="0" w:num="2">
            <w:col w:space="0" w:w="4000"/>
            <w:col w:space="0" w:w="4000"/>
          </w:cols>
        </w:sect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Người dùng xem được các thông tin về tình hình thời  tiết trong ngày trên trang chủ của ứng dụng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2445068359375" w:line="240" w:lineRule="auto"/>
        <w:ind w:left="2979.39575195312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Kích hoạt Tự động </w:t>
      </w:r>
    </w:p>
    <w:tbl>
      <w:tblPr>
        <w:tblStyle w:val="Table8"/>
        <w:tblW w:w="8251.200561523438" w:type="dxa"/>
        <w:jc w:val="left"/>
        <w:tblInd w:w="2383.2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1.200561523438"/>
        <w:tblGridChange w:id="0">
          <w:tblGrid>
            <w:gridCol w:w="8251.200561523438"/>
          </w:tblGrid>
        </w:tblGridChange>
      </w:tblGrid>
      <w:tr>
        <w:trPr>
          <w:cantSplit w:val="0"/>
          <w:trHeight w:val="96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0068759918213" w:lineRule="auto"/>
              <w:ind w:left="116.95724487304688" w:right="288.9453125" w:hanging="3.9517211914062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Luồng sự kiện: Người dùng truy cập vào trang chủ của ứng dụng và xem  các thông tin thời tiết trong ngày </w:t>
            </w:r>
          </w:p>
        </w:tc>
      </w:tr>
    </w:tbl>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12060546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52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5146484375" w:line="240" w:lineRule="auto"/>
        <w:ind w:left="2494.888305664062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Ngoại lệ: Không có  </w:t>
      </w:r>
    </w:p>
    <w:tbl>
      <w:tblPr>
        <w:tblStyle w:val="Table9"/>
        <w:tblW w:w="8251.200561523438" w:type="dxa"/>
        <w:jc w:val="left"/>
        <w:tblInd w:w="2383.2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1.200561523438"/>
        <w:tblGridChange w:id="0">
          <w:tblGrid>
            <w:gridCol w:w="8251.200561523438"/>
          </w:tblGrid>
        </w:tblGridChange>
      </w:tblGrid>
      <w:tr>
        <w:trPr>
          <w:cantSplit w:val="0"/>
          <w:trHeight w:val="5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324096679687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Hậu điều kiện: Không có.</w:t>
            </w:r>
          </w:p>
        </w:tc>
      </w:tr>
    </w:tbl>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9.78637695312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4.2.2.3 Mô tả use case Xem thư viện bênh cây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51416015625" w:line="240" w:lineRule="auto"/>
        <w:ind w:left="2870.86914062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Mã use case UC3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8046875" w:line="240" w:lineRule="auto"/>
        <w:ind w:left="2843.8842773437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Tên use case Xem thư viện bệnh cây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5048828125" w:line="240" w:lineRule="auto"/>
        <w:ind w:left="3281.268920898437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Mức 1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478515625" w:line="239.0706968307495" w:lineRule="auto"/>
        <w:ind w:left="3095.8840942382812" w:right="1588.15185546875"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43.908748626708984"/>
          <w:szCs w:val="43.908748626708984"/>
          <w:u w:val="none"/>
          <w:shd w:fill="auto" w:val="clear"/>
          <w:vertAlign w:val="subscript"/>
          <w:rtl w:val="0"/>
        </w:rPr>
        <w:t xml:space="preserve">Tóm tắt </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Use case này cho phép người dùng xem các thông tin  về bệnh cây có trong cơ sở dữ liệu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329345703125" w:line="240" w:lineRule="auto"/>
        <w:ind w:left="3215.707397460937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Actor Người dùng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9267578125" w:line="239.07139778137207" w:lineRule="auto"/>
        <w:ind w:left="2740.6842041015625" w:right="1583.6669921875"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43.908748626708984"/>
          <w:szCs w:val="43.908748626708984"/>
          <w:u w:val="none"/>
          <w:shd w:fill="auto" w:val="clear"/>
          <w:vertAlign w:val="subscript"/>
          <w:rtl w:val="0"/>
        </w:rPr>
        <w:t xml:space="preserve">Tiền điều kiện </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Người dùng truy cập vào trang chủ của ứng dụng thành  công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317138671875" w:line="240" w:lineRule="auto"/>
        <w:ind w:left="2536.478881835937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sectPr>
          <w:type w:val="continuous"/>
          <w:pgSz w:h="15840" w:w="12240" w:orient="portrait"/>
          <w:pgMar w:bottom="0" w:top="650.654296875" w:left="0" w:right="30.775146484375" w:header="0" w:footer="720"/>
          <w:cols w:equalWidth="0" w:num="1">
            <w:col w:space="0" w:w="12209.224853515625"/>
          </w:cols>
        </w:sect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Đảm bảo tối thiểu Thông báo lỗi và yêu cầu thử lại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9471435546875" w:line="276.82677268981934"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Đảm bảo thành  công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0060749053955"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sectPr>
          <w:type w:val="continuous"/>
          <w:pgSz w:h="15840" w:w="12240" w:orient="portrait"/>
          <w:pgMar w:bottom="0" w:top="650.654296875" w:left="2670.8786010742188" w:right="1617.78564453125" w:header="0" w:footer="720"/>
          <w:cols w:equalWidth="0" w:num="2">
            <w:col w:space="0" w:w="3980"/>
            <w:col w:space="0" w:w="3980"/>
          </w:cols>
        </w:sect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Các thông tin trong bảng PLANT được hiển thị trên  giao diện thành công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30224609375" w:line="239.92226600646973" w:lineRule="auto"/>
        <w:ind w:left="2988.9959716796875" w:right="1587.652587890625"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43.908748626708984"/>
          <w:szCs w:val="43.908748626708984"/>
          <w:u w:val="none"/>
          <w:shd w:fill="auto" w:val="clear"/>
          <w:vertAlign w:val="subscript"/>
          <w:rtl w:val="0"/>
        </w:rPr>
        <w:t xml:space="preserve">Kích hoạt </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Người dùng nhấp chọn mục “Sâu hại và Bệnh cây” trên  trang chủ </w:t>
      </w:r>
    </w:p>
    <w:tbl>
      <w:tblPr>
        <w:tblStyle w:val="Table10"/>
        <w:tblW w:w="8251.200561523438" w:type="dxa"/>
        <w:jc w:val="left"/>
        <w:tblInd w:w="2383.2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1.200561523438"/>
        <w:tblGridChange w:id="0">
          <w:tblGrid>
            <w:gridCol w:w="8251.200561523438"/>
          </w:tblGrid>
        </w:tblGridChange>
      </w:tblGrid>
      <w:tr>
        <w:trPr>
          <w:cantSplit w:val="0"/>
          <w:trHeight w:val="4430.4016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0552368164062"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Luồng sự kiện: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4891357421875" w:line="275.0068759918213" w:lineRule="auto"/>
              <w:ind w:left="673.5809326171875" w:right="256.944580078125" w:firstLine="17.243041992187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1. Người dùng nhấp chọn mục “Sâu hại và Bệnh cây” trên trang chủ,  hệ thống sẽ lấy danh sách các bệnh cây có trong bảng DISEASE để  hiển thị lên màn hình.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2210693359375" w:line="275.0068759918213" w:lineRule="auto"/>
              <w:ind w:left="680.9576416015625" w:right="128.914794921875" w:hanging="15.4251098632812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2. Sau đó người dùng có thể quay lại trang chủ hoặc xem chi tiết bệnh  cây: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2210693359375" w:line="240" w:lineRule="auto"/>
              <w:ind w:left="1200.7327270507812"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2.1 Người dùng chọn quay lại trang chủ: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5238037109375" w:line="275.00410079956055" w:lineRule="auto"/>
              <w:ind w:left="1746.5576171875" w:right="180.80810546875" w:hanging="13.0252075195312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2.1.1 Người dùng nhấp chọn biểu tượng quay lại ở góc trên  cùng bên trái màn hình để quay lại trang chủ.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2882080078125" w:line="240" w:lineRule="auto"/>
              <w:ind w:left="1200.7327270507812"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2.2 Người dùng chọn xem chi tiết bênh cây: </w:t>
            </w:r>
          </w:p>
        </w:tc>
      </w:tr>
    </w:tbl>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12060546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53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51171875" w:line="240" w:lineRule="auto"/>
        <w:ind w:left="0" w:right="1943.825683593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2.2.1 Người dùng nhấp chọn bệnh cây muốn xem chi tiết.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5146484375" w:line="276.82743072509766" w:lineRule="auto"/>
        <w:ind w:left="4129.7576904296875" w:right="1755.63232421875" w:hanging="13.0252075195312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2.2.2 Người dùng nhấp chọn biểu tượng quay lại ở góc trên  cùng bên trái màn hình để quay lại thư viện bệnh cây.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25341796875" w:line="240" w:lineRule="auto"/>
        <w:ind w:left="2494.888305664062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Ngoại lệ: Không có  </w:t>
      </w:r>
    </w:p>
    <w:tbl>
      <w:tblPr>
        <w:tblStyle w:val="Table11"/>
        <w:tblW w:w="8251.200561523438" w:type="dxa"/>
        <w:jc w:val="left"/>
        <w:tblInd w:w="2383.2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1.200561523438"/>
        <w:tblGridChange w:id="0">
          <w:tblGrid>
            <w:gridCol w:w="8251.200561523438"/>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324096679687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Hậu điều kiện: Không có.</w:t>
            </w:r>
          </w:p>
        </w:tc>
      </w:tr>
    </w:tbl>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9.8103904724121" w:lineRule="auto"/>
        <w:ind w:left="2870.869140625" w:right="3391.7279052734375" w:hanging="481.08276367187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4.2.2.4 Mô tả use case Chẩn đoán bệnh cây qua hình ảnh  Mã use case UC4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93505859375" w:line="240" w:lineRule="auto"/>
        <w:ind w:left="2843.8842773437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Tên use case Chấn đoán bệnh cây qua hình ảnh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1485595703125" w:line="240" w:lineRule="auto"/>
        <w:ind w:left="3281.268920898437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Mức 1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8046875" w:line="240" w:lineRule="auto"/>
        <w:ind w:left="0" w:right="1587.32177734375" w:firstLine="0"/>
        <w:jc w:val="right"/>
        <w:rPr>
          <w:rFonts w:ascii="Arial" w:cs="Arial" w:eastAsia="Arial" w:hAnsi="Arial"/>
          <w:b w:val="0"/>
          <w:i w:val="0"/>
          <w:smallCaps w:val="0"/>
          <w:strike w:val="0"/>
          <w:color w:val="000000"/>
          <w:sz w:val="26.34524917602539"/>
          <w:szCs w:val="26.34524917602539"/>
          <w:u w:val="none"/>
          <w:shd w:fill="auto" w:val="clear"/>
          <w:vertAlign w:val="baseline"/>
        </w:rPr>
        <w:sectPr>
          <w:type w:val="continuous"/>
          <w:pgSz w:h="15840" w:w="12240" w:orient="portrait"/>
          <w:pgMar w:bottom="0" w:top="650.654296875" w:left="0" w:right="30.775146484375" w:header="0" w:footer="720"/>
          <w:cols w:equalWidth="0" w:num="1">
            <w:col w:space="0" w:w="12209.224853515625"/>
          </w:cols>
        </w:sect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Use case này cho phép người dùng chẩn đoán được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087890625" w:line="240"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Tóm tắt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0060749053955"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sectPr>
          <w:type w:val="continuous"/>
          <w:pgSz w:h="15840" w:w="12240" w:orient="portrait"/>
          <w:pgMar w:bottom="0" w:top="650.654296875" w:left="3095.8840942382812" w:right="1620.28076171875" w:header="0" w:footer="720"/>
          <w:cols w:equalWidth="0" w:num="2">
            <w:col w:space="0" w:w="3780"/>
            <w:col w:space="0" w:w="3780"/>
          </w:cols>
        </w:sect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bệnh cây mình đang gặp phải thông qua việc gửi ảnh  lên server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30224609375" w:line="240" w:lineRule="auto"/>
        <w:ind w:left="3215.707397460937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Actor Người dùng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9267578125" w:line="212.85999298095703" w:lineRule="auto"/>
        <w:ind w:left="4795.903625488281" w:right="1956.19384765625" w:hanging="2055.2194213867188"/>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43.908748626708984"/>
          <w:szCs w:val="43.908748626708984"/>
          <w:u w:val="none"/>
          <w:shd w:fill="auto" w:val="clear"/>
          <w:vertAlign w:val="subscript"/>
          <w:rtl w:val="0"/>
        </w:rPr>
        <w:t xml:space="preserve">Tiền điều kiện </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Người dùng đã chọn ít nhất một loại cây trồng  Thiết bị di động của người dùng có kết nối Internet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156005859375" w:line="240" w:lineRule="auto"/>
        <w:ind w:left="2536.478881835937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sectPr>
          <w:type w:val="continuous"/>
          <w:pgSz w:h="15840" w:w="12240" w:orient="portrait"/>
          <w:pgMar w:bottom="0" w:top="650.654296875" w:left="0" w:right="30.775146484375" w:header="0" w:footer="720"/>
          <w:cols w:equalWidth="0" w:num="1">
            <w:col w:space="0" w:w="12209.224853515625"/>
          </w:cols>
        </w:sect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Đảm bảo tối thiểu Thông báo lỗi và yêu cầu thử lại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486572265625" w:line="275.0046730041504"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Đảm bảo thành  công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0065326690674"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sectPr>
          <w:type w:val="continuous"/>
          <w:pgSz w:h="15840" w:w="12240" w:orient="portrait"/>
          <w:pgMar w:bottom="0" w:top="650.654296875" w:left="2670.8786010742188" w:right="1618.4033203125" w:header="0" w:footer="720"/>
          <w:cols w:equalWidth="0" w:num="2">
            <w:col w:space="0" w:w="3980"/>
            <w:col w:space="0" w:w="3980"/>
          </w:cols>
        </w:sect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Kết quả chẩn đoán bệnh cây được trả về phía người  dùng trong thời gian không quá 2 giây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2412109375" w:line="239.92187976837158" w:lineRule="auto"/>
        <w:ind w:left="2988.9959716796875" w:right="1587.265625"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43.908748626708984"/>
          <w:szCs w:val="43.908748626708984"/>
          <w:u w:val="none"/>
          <w:shd w:fill="auto" w:val="clear"/>
          <w:vertAlign w:val="subscript"/>
          <w:rtl w:val="0"/>
        </w:rPr>
        <w:t xml:space="preserve">Kích hoạt </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Người dùng nhấp chọn nút “Chọn ảnh” hoặc “Chụp  ảnh” trên trang chủ </w:t>
      </w:r>
    </w:p>
    <w:tbl>
      <w:tblPr>
        <w:tblStyle w:val="Table12"/>
        <w:tblW w:w="8251.200561523438" w:type="dxa"/>
        <w:jc w:val="left"/>
        <w:tblInd w:w="2383.2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1.200561523438"/>
        <w:tblGridChange w:id="0">
          <w:tblGrid>
            <w:gridCol w:w="8251.200561523438"/>
          </w:tblGrid>
        </w:tblGridChange>
      </w:tblGrid>
      <w:tr>
        <w:trPr>
          <w:cantSplit w:val="0"/>
          <w:trHeight w:val="264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0552368164062"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Luồng sự kiện: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5135498046875" w:line="275.0068759918213" w:lineRule="auto"/>
              <w:ind w:left="674.6347045898438" w:right="13.7939453125" w:firstLine="28.1893920898437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1. Người dùng có thể nhấp chọn nút “Chọn ảnh” hoặc “Chụp ảnh” trên  trang chủ để thực hiện gửi ảnh lên server: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2210693359375" w:line="275.00593185424805" w:lineRule="auto"/>
              <w:ind w:left="1213.49365234375" w:right="11.905517578125" w:firstLine="22.130126953125"/>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1.1 Người dùng nhấp chọn nút “Chọn ảnh” trên trang chủ, hệ thống  sẽ yêu cầu quyền truy cập tới bộ sưu tập ảnh trên thiết bị của người  dùng: </w:t>
            </w:r>
          </w:p>
        </w:tc>
      </w:tr>
    </w:tbl>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3.07128906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54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1181640625" w:line="274.7307014465332" w:lineRule="auto"/>
        <w:ind w:left="3991.455078125" w:right="31.54541015625" w:firstLine="28.1939697265625"/>
        <w:jc w:val="both"/>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1.1.1 Trường hợp người dùng không đồng ý cấp quyền truy  cập tới bộ sưu tập ảnh cho hệ thống, ứng dụng tự động quay về  trang chủ.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93115234375" w:line="275.31649589538574" w:lineRule="auto"/>
        <w:ind w:left="3990.4013061523438" w:right="31.546630859375" w:firstLine="29.24774169921875"/>
        <w:jc w:val="both"/>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1.1.2 Trường hợp người dùng đồng ý cấp quyền truy cập tới bộ  sưu tập ảnh cho hệ thống, ứng dụng hiển thị danh sách các ảnh  người dùng có trong bộ sưu tập, người dùng chọn ảnh bệnh cây  và gửi lên server.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31689453125" w:line="274.72981452941895" w:lineRule="auto"/>
        <w:ind w:left="3603.2736206054688" w:right="32.12646484375" w:firstLine="17.91778564453125"/>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1.2 Người dùng nhấp chọn nút “Chụp ảnh” trên trang chủ, hệ thống  sẽ yêu cầu quyền truy cập tới máy ảnh trên thiết bị của người dùng:</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6494140625" w:line="274.779052734375" w:lineRule="auto"/>
        <w:ind w:left="3997.7789306640625" w:right="31.54541015625" w:hanging="3.42529296875"/>
        <w:jc w:val="both"/>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2.1.1 Trường hợp người dùng không đồng ý cấp quyền truy  cập tới máy ảnh cho hệ thống, ứng dụng tự động quay về trang  chủ.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12451171875" w:line="274.72938537597656" w:lineRule="auto"/>
        <w:ind w:left="3990.9280395507812" w:right="31.54541015625" w:firstLine="3.42559814453125"/>
        <w:jc w:val="both"/>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2.1.2 Trường hợp người dùng đồng ý cấp quyền truy cập máy  ảnh cho hệ thống, ứng dụng truy cập vào máy ảnh của thiết bị  và cho phép người dùng chụp ảnh gồi gửi trực tiếp lên server.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95556640625" w:line="275.19381523132324" w:lineRule="auto"/>
        <w:ind w:left="3054.8776245117188" w:right="151.0302734375" w:hanging="6.1688232421875"/>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2. Sau khi tiến hành chẩn đoán bệnh cây từ ảnh người dùng gửi lên  server, hệ thống sẽ trả về kết quả cho người dùng là danh sách 3 bệnh  cây có độ tin cậy cao nhất được sắp xếp giảm dần. Sau đó người dùng  có thể quay lại trang chủ hoặc xem chi tiết một kết quả chẩn đoán  bệnh cây: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188720703125" w:line="240" w:lineRule="auto"/>
        <w:ind w:left="0" w:right="2710.3881835937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2.3 Người dùng chọn quay lại trang chủ: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883056640625" w:line="274.71805572509766" w:lineRule="auto"/>
        <w:ind w:left="4132.099304199219" w:right="197.099609375" w:hanging="15.39031982421875"/>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2.1.2 Người dùng nhấp chọn biểu tượng quay lại ở góc trên  cùng bên trái màn hình để quay lại trang chủ.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41943359375" w:line="276.6105079650879" w:lineRule="auto"/>
        <w:ind w:left="3599.3212890625" w:right="407.452392578125" w:hanging="15.3900146484375"/>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2.4 Người dùng chọn xem chi tiết một kết quả chẩn đoán bệnh  cây: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6278076171875" w:line="274.7171115875244" w:lineRule="auto"/>
        <w:ind w:left="4132.099304199219" w:right="104.876708984375" w:hanging="15.39031982421875"/>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2.2.3 Người dùng nhấp chọn chẩn đoán bệnh cây muốn xem  chi tiết.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4072265625" w:line="262.5182247161865" w:lineRule="auto"/>
        <w:ind w:left="4131.8359375" w:right="181.79931640625" w:hanging="15.126953125"/>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2.2.4 Người dùng nhấp chọn biểu tượng quay lại ở góc trên  cùng bên trái màn hình để quay lại trang chủ hoặc nhấp  chọn biểu tượng </w:t>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Pr>
        <w:drawing>
          <wp:inline distB="19050" distT="19050" distL="19050" distR="19050">
            <wp:extent cx="291084" cy="318516"/>
            <wp:effectExtent b="0" l="0" r="0" t="0"/>
            <wp:docPr id="116" name="image116.png"/>
            <a:graphic>
              <a:graphicData uri="http://schemas.openxmlformats.org/drawingml/2006/picture">
                <pic:pic>
                  <pic:nvPicPr>
                    <pic:cNvPr id="0" name="image116.png"/>
                    <pic:cNvPicPr preferRelativeResize="0"/>
                  </pic:nvPicPr>
                  <pic:blipFill>
                    <a:blip r:embed="rId148"/>
                    <a:srcRect b="0" l="0" r="0" t="0"/>
                    <a:stretch>
                      <a:fillRect/>
                    </a:stretch>
                  </pic:blipFill>
                  <pic:spPr>
                    <a:xfrm>
                      <a:off x="0" y="0"/>
                      <a:ext cx="291084" cy="318516"/>
                    </a:xfrm>
                    <a:prstGeom prst="rect"/>
                    <a:ln/>
                  </pic:spPr>
                </pic:pic>
              </a:graphicData>
            </a:graphic>
          </wp:inline>
        </w:drawing>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ở góc trên cùng bên phải màn hình để  quay lại trang. </w:t>
      </w:r>
    </w:p>
    <w:tbl>
      <w:tblPr>
        <w:tblStyle w:val="Table13"/>
        <w:tblW w:w="8251.199340820312" w:type="dxa"/>
        <w:jc w:val="left"/>
        <w:tblInd w:w="238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1.199340820312"/>
        <w:tblGridChange w:id="0">
          <w:tblGrid>
            <w:gridCol w:w="8251.199340820312"/>
          </w:tblGrid>
        </w:tblGridChange>
      </w:tblGrid>
      <w:tr>
        <w:trPr>
          <w:cantSplit w:val="0"/>
          <w:trHeight w:val="59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1671142578125"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Ngoại lệ: </w:t>
            </w:r>
          </w:p>
        </w:tc>
      </w:tr>
    </w:tbl>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3.07128906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55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314697265625" w:line="274.7307014465332" w:lineRule="auto"/>
        <w:ind w:left="3170.0830078125" w:right="517.75146484375" w:hanging="326.78009033203125"/>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 Tại bất kỳ bước nào nếu bị mất kết nối tới server sẽ tự động thoát  khỏi chức năng và use case kết thúc.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115234375" w:line="275.31649589538574" w:lineRule="auto"/>
        <w:ind w:left="3169.5562744140625" w:right="156.767578125" w:hanging="326.25335693359375"/>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 Tại bước 2, nếu kết quả chẩn đoán bệnh cây cao nhất thấp hơn 40%,  hệ thống sẽ hiển thị thông báo “Có khả năng chúng tôi chưa thể giải  quyết vấn đề trên cây trồng của bạn ngay, vui lòng chụp bổ sung ảnh  để đưa vào cuộc khảo sát cuối tháng”, use case kết thúc.  </w:t>
      </w:r>
    </w:p>
    <w:tbl>
      <w:tblPr>
        <w:tblStyle w:val="Table14"/>
        <w:tblW w:w="8251.199340820312" w:type="dxa"/>
        <w:jc w:val="left"/>
        <w:tblInd w:w="238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1.199340820312"/>
        <w:tblGridChange w:id="0">
          <w:tblGrid>
            <w:gridCol w:w="8251.199340820312"/>
          </w:tblGrid>
        </w:tblGridChange>
      </w:tblGrid>
      <w:tr>
        <w:trPr>
          <w:cantSplit w:val="0"/>
          <w:trHeight w:val="5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6119384765625"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Hậu điều kiện: Không có.</w:t>
            </w:r>
          </w:p>
        </w:tc>
      </w:tr>
    </w:tbl>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2.185821533203"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4.2.3 Phân tích các use case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61376953125" w:line="240" w:lineRule="auto"/>
        <w:ind w:left="2392.185821533203"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4.2.3.1 Use case Chọn cây trồng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52783203125" w:line="240" w:lineRule="auto"/>
        <w:ind w:left="2737.6739501953125"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 Biểu đồ trình tự use case: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890380859375" w:line="205.8287000656128" w:lineRule="auto"/>
        <w:ind w:left="2400" w:right="1274.82421875" w:firstLine="0"/>
        <w:jc w:val="center"/>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Pr>
        <w:drawing>
          <wp:inline distB="19050" distT="19050" distL="19050" distR="19050">
            <wp:extent cx="5419344" cy="3925824"/>
            <wp:effectExtent b="0" l="0" r="0" t="0"/>
            <wp:docPr id="117" name="image117.png"/>
            <a:graphic>
              <a:graphicData uri="http://schemas.openxmlformats.org/drawingml/2006/picture">
                <pic:pic>
                  <pic:nvPicPr>
                    <pic:cNvPr id="0" name="image117.png"/>
                    <pic:cNvPicPr preferRelativeResize="0"/>
                  </pic:nvPicPr>
                  <pic:blipFill>
                    <a:blip r:embed="rId149"/>
                    <a:srcRect b="0" l="0" r="0" t="0"/>
                    <a:stretch>
                      <a:fillRect/>
                    </a:stretch>
                  </pic:blipFill>
                  <pic:spPr>
                    <a:xfrm>
                      <a:off x="0" y="0"/>
                      <a:ext cx="5419344" cy="3925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Hình 4.4 Biểu đồ trình tự use case Chọn cây trồng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3.07128906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56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17236328125" w:line="240" w:lineRule="auto"/>
        <w:ind w:left="2737.6739501953125"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 Biểu đồ lớp phân tích: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8798828125" w:line="214.74237442016602" w:lineRule="auto"/>
        <w:ind w:left="2392.185821533203" w:right="829.515380859375" w:firstLine="7.814178466796875"/>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Pr>
        <w:drawing>
          <wp:inline distB="19050" distT="19050" distL="19050" distR="19050">
            <wp:extent cx="5419344" cy="2200656"/>
            <wp:effectExtent b="0" l="0" r="0" t="0"/>
            <wp:docPr id="114" name="image114.png"/>
            <a:graphic>
              <a:graphicData uri="http://schemas.openxmlformats.org/drawingml/2006/picture">
                <pic:pic>
                  <pic:nvPicPr>
                    <pic:cNvPr id="0" name="image114.png"/>
                    <pic:cNvPicPr preferRelativeResize="0"/>
                  </pic:nvPicPr>
                  <pic:blipFill>
                    <a:blip r:embed="rId150"/>
                    <a:srcRect b="0" l="0" r="0" t="0"/>
                    <a:stretch>
                      <a:fillRect/>
                    </a:stretch>
                  </pic:blipFill>
                  <pic:spPr>
                    <a:xfrm>
                      <a:off x="0" y="0"/>
                      <a:ext cx="5419344" cy="2200656"/>
                    </a:xfrm>
                    <a:prstGeom prst="rect"/>
                    <a:ln/>
                  </pic:spPr>
                </pic:pic>
              </a:graphicData>
            </a:graphic>
          </wp:inline>
        </w:drawing>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Hình 4.5 Biểu đồ lớp phân tích use case Chọn cây trồng  4.2.3.2 Use case Xem thời tiết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122314453125" w:line="240" w:lineRule="auto"/>
        <w:ind w:left="2737.6739501953125"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 Biểu đồ trình tự use case: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437744140625" w:line="207.6081418991089" w:lineRule="auto"/>
        <w:ind w:left="2400" w:right="1274.82421875" w:firstLine="0"/>
        <w:jc w:val="center"/>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Pr>
        <w:drawing>
          <wp:inline distB="19050" distT="19050" distL="19050" distR="19050">
            <wp:extent cx="5419344" cy="2857500"/>
            <wp:effectExtent b="0" l="0" r="0" t="0"/>
            <wp:docPr id="115" name="image115.png"/>
            <a:graphic>
              <a:graphicData uri="http://schemas.openxmlformats.org/drawingml/2006/picture">
                <pic:pic>
                  <pic:nvPicPr>
                    <pic:cNvPr id="0" name="image115.png"/>
                    <pic:cNvPicPr preferRelativeResize="0"/>
                  </pic:nvPicPr>
                  <pic:blipFill>
                    <a:blip r:embed="rId151"/>
                    <a:srcRect b="0" l="0" r="0" t="0"/>
                    <a:stretch>
                      <a:fillRect/>
                    </a:stretch>
                  </pic:blipFill>
                  <pic:spPr>
                    <a:xfrm>
                      <a:off x="0" y="0"/>
                      <a:ext cx="5419344" cy="2857500"/>
                    </a:xfrm>
                    <a:prstGeom prst="rect"/>
                    <a:ln/>
                  </pic:spPr>
                </pic:pic>
              </a:graphicData>
            </a:graphic>
          </wp:inline>
        </w:drawing>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Hình 4.6 Biểu đồ trình tự use case Xem thời tiết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3.07128906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57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17236328125" w:line="240" w:lineRule="auto"/>
        <w:ind w:left="2737.6739501953125"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 Biểu đồ lớp phân tích: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8798828125" w:line="208.79045963287354" w:lineRule="auto"/>
        <w:ind w:left="2392.185821533203" w:right="1238.887939453125" w:firstLine="7.814178466796875"/>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Pr>
        <w:drawing>
          <wp:inline distB="19050" distT="19050" distL="19050" distR="19050">
            <wp:extent cx="5419344" cy="3275075"/>
            <wp:effectExtent b="0" l="0" r="0" t="0"/>
            <wp:docPr id="152" name="image152.png"/>
            <a:graphic>
              <a:graphicData uri="http://schemas.openxmlformats.org/drawingml/2006/picture">
                <pic:pic>
                  <pic:nvPicPr>
                    <pic:cNvPr id="0" name="image152.png"/>
                    <pic:cNvPicPr preferRelativeResize="0"/>
                  </pic:nvPicPr>
                  <pic:blipFill>
                    <a:blip r:embed="rId152"/>
                    <a:srcRect b="0" l="0" r="0" t="0"/>
                    <a:stretch>
                      <a:fillRect/>
                    </a:stretch>
                  </pic:blipFill>
                  <pic:spPr>
                    <a:xfrm>
                      <a:off x="0" y="0"/>
                      <a:ext cx="5419344" cy="3275075"/>
                    </a:xfrm>
                    <a:prstGeom prst="rect"/>
                    <a:ln/>
                  </pic:spPr>
                </pic:pic>
              </a:graphicData>
            </a:graphic>
          </wp:inline>
        </w:drawing>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Hình 4.7 Biểu đồ lớp phân tích use case Xem thời tiết  4.2.3.3 Use case Xem thư viện bệnh cây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5.2291870117188"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 Biểu đồ trình tự use case: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777099609375" w:line="200.5294418334961" w:lineRule="auto"/>
        <w:ind w:left="2915.999755859375" w:right="1663.62548828125" w:firstLine="0"/>
        <w:jc w:val="center"/>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Pr>
        <w:drawing>
          <wp:inline distB="19050" distT="19050" distL="19050" distR="19050">
            <wp:extent cx="4844796" cy="3930396"/>
            <wp:effectExtent b="0" l="0" r="0" t="0"/>
            <wp:docPr id="154" name="image154.png"/>
            <a:graphic>
              <a:graphicData uri="http://schemas.openxmlformats.org/drawingml/2006/picture">
                <pic:pic>
                  <pic:nvPicPr>
                    <pic:cNvPr id="0" name="image154.png"/>
                    <pic:cNvPicPr preferRelativeResize="0"/>
                  </pic:nvPicPr>
                  <pic:blipFill>
                    <a:blip r:embed="rId153"/>
                    <a:srcRect b="0" l="0" r="0" t="0"/>
                    <a:stretch>
                      <a:fillRect/>
                    </a:stretch>
                  </pic:blipFill>
                  <pic:spPr>
                    <a:xfrm>
                      <a:off x="0" y="0"/>
                      <a:ext cx="4844796" cy="3930396"/>
                    </a:xfrm>
                    <a:prstGeom prst="rect"/>
                    <a:ln/>
                  </pic:spPr>
                </pic:pic>
              </a:graphicData>
            </a:graphic>
          </wp:inline>
        </w:drawing>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Hình 4.8 Biểu đồ trình tự use case Xem thư viện bệnh cây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3.07128906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58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17236328125" w:line="240" w:lineRule="auto"/>
        <w:ind w:left="2737.6739501953125"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 Biểu đồ lớp phân tích: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8798828125" w:line="214.34062957763672" w:lineRule="auto"/>
        <w:ind w:left="2392.185821533203" w:right="452.574462890625" w:firstLine="7.814178466796875"/>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Pr>
        <w:drawing>
          <wp:inline distB="19050" distT="19050" distL="19050" distR="19050">
            <wp:extent cx="5419344" cy="2372868"/>
            <wp:effectExtent b="0" l="0" r="0" t="0"/>
            <wp:docPr id="149" name="image149.png"/>
            <a:graphic>
              <a:graphicData uri="http://schemas.openxmlformats.org/drawingml/2006/picture">
                <pic:pic>
                  <pic:nvPicPr>
                    <pic:cNvPr id="0" name="image149.png"/>
                    <pic:cNvPicPr preferRelativeResize="0"/>
                  </pic:nvPicPr>
                  <pic:blipFill>
                    <a:blip r:embed="rId154"/>
                    <a:srcRect b="0" l="0" r="0" t="0"/>
                    <a:stretch>
                      <a:fillRect/>
                    </a:stretch>
                  </pic:blipFill>
                  <pic:spPr>
                    <a:xfrm>
                      <a:off x="0" y="0"/>
                      <a:ext cx="5419344" cy="2372868"/>
                    </a:xfrm>
                    <a:prstGeom prst="rect"/>
                    <a:ln/>
                  </pic:spPr>
                </pic:pic>
              </a:graphicData>
            </a:graphic>
          </wp:inline>
        </w:drawing>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Hình 4.9 Biểu đồ lớp phân tích use case Xem thư viện bệnh cây  4.2.3.4 Use case Chẩn đoán bệnh cây qua hình ảnh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572021484375" w:line="240" w:lineRule="auto"/>
        <w:ind w:left="2737.6739501953125"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 Biểu đồ trình tự use case: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034912109375" w:line="240" w:lineRule="auto"/>
        <w:ind w:left="0" w:right="1274.8242187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Pr>
        <w:drawing>
          <wp:inline distB="19050" distT="19050" distL="19050" distR="19050">
            <wp:extent cx="5419344" cy="3076956"/>
            <wp:effectExtent b="0" l="0" r="0" t="0"/>
            <wp:docPr id="151" name="image151.png"/>
            <a:graphic>
              <a:graphicData uri="http://schemas.openxmlformats.org/drawingml/2006/picture">
                <pic:pic>
                  <pic:nvPicPr>
                    <pic:cNvPr id="0" name="image151.png"/>
                    <pic:cNvPicPr preferRelativeResize="0"/>
                  </pic:nvPicPr>
                  <pic:blipFill>
                    <a:blip r:embed="rId155"/>
                    <a:srcRect b="0" l="0" r="0" t="0"/>
                    <a:stretch>
                      <a:fillRect/>
                    </a:stretch>
                  </pic:blipFill>
                  <pic:spPr>
                    <a:xfrm>
                      <a:off x="0" y="0"/>
                      <a:ext cx="5419344" cy="3076956"/>
                    </a:xfrm>
                    <a:prstGeom prst="rect"/>
                    <a:ln/>
                  </pic:spPr>
                </pic:pic>
              </a:graphicData>
            </a:graphic>
          </wp:inline>
        </w:drawing>
      </w: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3.07128906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59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89306640625" w:line="210.64780712127686" w:lineRule="auto"/>
        <w:ind w:left="2737.6739501953125" w:right="70.23681640625" w:hanging="337.6739501953125"/>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Pr>
        <w:drawing>
          <wp:inline distB="19050" distT="19050" distL="19050" distR="19050">
            <wp:extent cx="5419344" cy="2793492"/>
            <wp:effectExtent b="0" l="0" r="0" t="0"/>
            <wp:docPr id="143" name="image143.png"/>
            <a:graphic>
              <a:graphicData uri="http://schemas.openxmlformats.org/drawingml/2006/picture">
                <pic:pic>
                  <pic:nvPicPr>
                    <pic:cNvPr id="0" name="image143.png"/>
                    <pic:cNvPicPr preferRelativeResize="0"/>
                  </pic:nvPicPr>
                  <pic:blipFill>
                    <a:blip r:embed="rId156"/>
                    <a:srcRect b="0" l="0" r="0" t="0"/>
                    <a:stretch>
                      <a:fillRect/>
                    </a:stretch>
                  </pic:blipFill>
                  <pic:spPr>
                    <a:xfrm>
                      <a:off x="0" y="0"/>
                      <a:ext cx="5419344" cy="2793492"/>
                    </a:xfrm>
                    <a:prstGeom prst="rect"/>
                    <a:ln/>
                  </pic:spPr>
                </pic:pic>
              </a:graphicData>
            </a:graphic>
          </wp:inline>
        </w:drawing>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Hình 4.10 Biểu đồ trình tự use case Chẩn đoán bệnh cây qua hình ảnh   Biểu đồ lớp phân tích: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416015625" w:line="240" w:lineRule="auto"/>
        <w:ind w:left="0" w:right="1274.8242187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Pr>
        <w:drawing>
          <wp:inline distB="19050" distT="19050" distL="19050" distR="19050">
            <wp:extent cx="5419344" cy="1731264"/>
            <wp:effectExtent b="0" l="0" r="0" t="0"/>
            <wp:docPr id="139" name="image139.png"/>
            <a:graphic>
              <a:graphicData uri="http://schemas.openxmlformats.org/drawingml/2006/picture">
                <pic:pic>
                  <pic:nvPicPr>
                    <pic:cNvPr id="0" name="image139.png"/>
                    <pic:cNvPicPr preferRelativeResize="0"/>
                  </pic:nvPicPr>
                  <pic:blipFill>
                    <a:blip r:embed="rId157"/>
                    <a:srcRect b="0" l="0" r="0" t="0"/>
                    <a:stretch>
                      <a:fillRect/>
                    </a:stretch>
                  </pic:blipFill>
                  <pic:spPr>
                    <a:xfrm>
                      <a:off x="0" y="0"/>
                      <a:ext cx="5419344" cy="1731264"/>
                    </a:xfrm>
                    <a:prstGeom prst="rect"/>
                    <a:ln/>
                  </pic:spPr>
                </pic:pic>
              </a:graphicData>
            </a:graphic>
          </wp:inline>
        </w:drawing>
      </w: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91831970214844" w:lineRule="auto"/>
        <w:ind w:left="2986.1538696289062" w:right="0" w:firstLine="0"/>
        <w:jc w:val="center"/>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Hình 4.11 Biểu đồ lớp phân tích use case Chẩn đoán bệnh cây qua hình  ảnh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3.07128906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60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75390625" w:line="240" w:lineRule="auto"/>
        <w:ind w:left="2392.185821533203"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4.2.4 Thiết kế cơ sở dữ liệu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90771484375" w:line="240" w:lineRule="auto"/>
        <w:ind w:left="2392.185821533203"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4.2.4.1 Mô hình dữ liệu quan hệ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13671875" w:line="206.53189659118652" w:lineRule="auto"/>
        <w:ind w:left="4879.759826660156" w:right="1274.82421875" w:hanging="2479.7598266601562"/>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Pr>
        <w:drawing>
          <wp:inline distB="19050" distT="19050" distL="19050" distR="19050">
            <wp:extent cx="5419344" cy="3461004"/>
            <wp:effectExtent b="0" l="0" r="0" t="0"/>
            <wp:docPr id="141" name="image141.png"/>
            <a:graphic>
              <a:graphicData uri="http://schemas.openxmlformats.org/drawingml/2006/picture">
                <pic:pic>
                  <pic:nvPicPr>
                    <pic:cNvPr id="0" name="image141.png"/>
                    <pic:cNvPicPr preferRelativeResize="0"/>
                  </pic:nvPicPr>
                  <pic:blipFill>
                    <a:blip r:embed="rId158"/>
                    <a:srcRect b="0" l="0" r="0" t="0"/>
                    <a:stretch>
                      <a:fillRect/>
                    </a:stretch>
                  </pic:blipFill>
                  <pic:spPr>
                    <a:xfrm>
                      <a:off x="0" y="0"/>
                      <a:ext cx="5419344" cy="3461004"/>
                    </a:xfrm>
                    <a:prstGeom prst="rect"/>
                    <a:ln/>
                  </pic:spPr>
                </pic:pic>
              </a:graphicData>
            </a:graphic>
          </wp:inline>
        </w:drawing>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Hình 4.12 Mô hình dữ liệu hệ thống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149658203125" w:line="240" w:lineRule="auto"/>
        <w:ind w:left="2392.185821533203"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4.2.4.2 Chi tiết các bảng trong cơ sở dữ liệu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26806640625" w:line="240" w:lineRule="auto"/>
        <w:ind w:left="0" w:right="2167.0190429687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Bảng 4.1 Chi tiết bảng PLANT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044677734375" w:line="231.0584306716919" w:lineRule="auto"/>
        <w:ind w:left="7489.998779296875" w:right="421.842041015625" w:hanging="4686.936340332031"/>
        <w:jc w:val="left"/>
        <w:rPr>
          <w:rFonts w:ascii="Arial" w:cs="Arial" w:eastAsia="Arial" w:hAnsi="Arial"/>
          <w:b w:val="0"/>
          <w:i w:val="0"/>
          <w:smallCaps w:val="0"/>
          <w:strike w:val="0"/>
          <w:color w:val="000000"/>
          <w:sz w:val="26.37150764465332"/>
          <w:szCs w:val="26.37150764465332"/>
          <w:u w:val="none"/>
          <w:shd w:fill="auto" w:val="clear"/>
          <w:vertAlign w:val="baseline"/>
        </w:rPr>
        <w:sectPr>
          <w:type w:val="continuous"/>
          <w:pgSz w:h="15840" w:w="12240" w:orient="portrait"/>
          <w:pgMar w:bottom="0" w:top="650.654296875" w:left="0" w:right="30.775146484375" w:header="0" w:footer="720"/>
          <w:cols w:equalWidth="0" w:num="1">
            <w:col w:space="0" w:w="12209.224853515625"/>
          </w:cols>
        </w:sectPr>
      </w:pPr>
      <w:r w:rsidDel="00000000" w:rsidR="00000000" w:rsidRPr="00000000">
        <w:rPr>
          <w:rFonts w:ascii="Arial" w:cs="Arial" w:eastAsia="Arial" w:hAnsi="Arial"/>
          <w:b w:val="0"/>
          <w:i w:val="0"/>
          <w:smallCaps w:val="0"/>
          <w:strike w:val="0"/>
          <w:color w:val="000000"/>
          <w:sz w:val="26.37150764465332"/>
          <w:szCs w:val="26.37150764465332"/>
          <w:highlight w:val="black"/>
          <w:u w:val="single"/>
          <w:vertAlign w:val="baseline"/>
          <w:rtl w:val="0"/>
        </w:rPr>
        <w:t xml:space="preserve">Tên cột Kiểu dữ liệu Null Ràng buộc Mô tả </w:t>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 Primary key,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21826171875" w:line="240" w:lineRule="auto"/>
        <w:ind w:left="0"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id int không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sectPr>
          <w:type w:val="continuous"/>
          <w:pgSz w:h="15840" w:w="12240" w:orient="portrait"/>
          <w:pgMar w:bottom="0" w:top="650.654296875" w:left="3117.9769897460938" w:right="178.6376953125" w:header="0" w:footer="720"/>
          <w:cols w:equalWidth="0" w:num="2">
            <w:col w:space="0" w:w="4480"/>
            <w:col w:space="0" w:w="4480"/>
          </w:cols>
        </w:sect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Mã của cây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80.88745117187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auto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7.570800781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trồng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80.34545898437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increment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34912109375" w:line="254.14140701293945" w:lineRule="auto"/>
        <w:ind w:left="9542.551879882812" w:right="118.37890625" w:hanging="6612.945556640625"/>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43.95251274108887"/>
          <w:szCs w:val="43.95251274108887"/>
          <w:u w:val="none"/>
          <w:shd w:fill="auto" w:val="clear"/>
          <w:vertAlign w:val="subscript"/>
          <w:rtl w:val="0"/>
        </w:rPr>
        <w:t xml:space="preserve">name nvarchar(50) không không </w:t>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Tên của cây  trồng  </w:t>
      </w:r>
    </w:p>
    <w:tbl>
      <w:tblPr>
        <w:tblStyle w:val="Table15"/>
        <w:tblW w:w="8251.199340820312" w:type="dxa"/>
        <w:jc w:val="left"/>
        <w:tblInd w:w="238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8.7994384765625"/>
        <w:gridCol w:w="1651.2005615234375"/>
        <w:gridCol w:w="1648.7994384765625"/>
        <w:gridCol w:w="1653.60107421875"/>
        <w:gridCol w:w="1648.798828125"/>
        <w:tblGridChange w:id="0">
          <w:tblGrid>
            <w:gridCol w:w="1648.7994384765625"/>
            <w:gridCol w:w="1651.2005615234375"/>
            <w:gridCol w:w="1648.7994384765625"/>
            <w:gridCol w:w="1653.60107421875"/>
            <w:gridCol w:w="1648.798828125"/>
          </w:tblGrid>
        </w:tblGridChange>
      </w:tblGrid>
      <w:tr>
        <w:trPr>
          <w:cantSplit w:val="0"/>
          <w:trHeight w:val="9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751342773437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imageUrl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varchar(100)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969238281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có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không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9604778289795" w:lineRule="auto"/>
              <w:ind w:left="122.1923828125" w:right="36.8115234375" w:firstLine="0"/>
              <w:jc w:val="center"/>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Đường dẫn ảnh minh họa cây trồng </w:t>
            </w:r>
          </w:p>
        </w:tc>
      </w:tr>
    </w:tbl>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2.23144531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5233154296875" w:line="240" w:lineRule="auto"/>
        <w:ind w:left="0" w:right="36.711425781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3411865234375" w:line="240" w:lineRule="auto"/>
        <w:ind w:left="0" w:right="261.4270019531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5456237792969" w:line="240" w:lineRule="auto"/>
        <w:ind w:left="0" w:right="3622.629394531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Bảng 4.2 Chi tiết bảng DISEASE </w:t>
      </w:r>
    </w:p>
    <w:tbl>
      <w:tblPr>
        <w:tblStyle w:val="Table16"/>
        <w:tblW w:w="8251.199340820312" w:type="dxa"/>
        <w:jc w:val="left"/>
        <w:tblInd w:w="238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6.3998413085938"/>
        <w:gridCol w:w="1694.4003295898438"/>
        <w:gridCol w:w="1631.99951171875"/>
        <w:gridCol w:w="1641.600341796875"/>
        <w:gridCol w:w="1636.79931640625"/>
        <w:tblGridChange w:id="0">
          <w:tblGrid>
            <w:gridCol w:w="1646.3998413085938"/>
            <w:gridCol w:w="1694.4003295898438"/>
            <w:gridCol w:w="1631.99951171875"/>
            <w:gridCol w:w="1641.600341796875"/>
            <w:gridCol w:w="1636.79931640625"/>
          </w:tblGrid>
        </w:tblGridChange>
      </w:tblGrid>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1.8133544921875" w:firstLine="0"/>
              <w:jc w:val="right"/>
              <w:rPr>
                <w:rFonts w:ascii="Arial" w:cs="Arial" w:eastAsia="Arial" w:hAnsi="Arial"/>
                <w:b w:val="0"/>
                <w:i w:val="0"/>
                <w:smallCaps w:val="0"/>
                <w:strike w:val="0"/>
                <w:color w:val="000000"/>
                <w:sz w:val="26.37150764465332"/>
                <w:szCs w:val="26.37150764465332"/>
                <w:u w:val="none"/>
                <w:shd w:fill="9cc2e5"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9cc2e5" w:val="clear"/>
                <w:vertAlign w:val="baseline"/>
                <w:rtl w:val="0"/>
              </w:rPr>
              <w:t xml:space="preserve">Tên cột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11865234375" w:firstLine="0"/>
              <w:jc w:val="right"/>
              <w:rPr>
                <w:rFonts w:ascii="Arial" w:cs="Arial" w:eastAsia="Arial" w:hAnsi="Arial"/>
                <w:b w:val="0"/>
                <w:i w:val="0"/>
                <w:smallCaps w:val="0"/>
                <w:strike w:val="0"/>
                <w:color w:val="000000"/>
                <w:sz w:val="26.37150764465332"/>
                <w:szCs w:val="26.37150764465332"/>
                <w:u w:val="none"/>
                <w:shd w:fill="9cc2e5"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9cc2e5" w:val="clear"/>
                <w:vertAlign w:val="baseline"/>
                <w:rtl w:val="0"/>
              </w:rPr>
              <w:t xml:space="preserve">Kiểu dữ liệu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37150764465332"/>
                <w:szCs w:val="26.37150764465332"/>
                <w:u w:val="none"/>
                <w:shd w:fill="9cc2e5"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9cc2e5" w:val="clear"/>
                <w:vertAlign w:val="baseline"/>
                <w:rtl w:val="0"/>
              </w:rPr>
              <w:t xml:space="preserve">Null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37150764465332"/>
                <w:szCs w:val="26.37150764465332"/>
                <w:u w:val="none"/>
                <w:shd w:fill="9cc2e5"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9cc2e5" w:val="clear"/>
                <w:vertAlign w:val="baseline"/>
                <w:rtl w:val="0"/>
              </w:rPr>
              <w:t xml:space="preserve">Ràng buộc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37150764465332"/>
                <w:szCs w:val="26.37150764465332"/>
                <w:u w:val="none"/>
                <w:shd w:fill="9cc2e5"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9cc2e5" w:val="clear"/>
                <w:vertAlign w:val="baseline"/>
                <w:rtl w:val="0"/>
              </w:rPr>
              <w:t xml:space="preserve">Mô tả </w:t>
            </w:r>
          </w:p>
        </w:tc>
      </w:tr>
    </w:tbl>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0" w:top="650.654296875" w:left="0" w:right="30.775146484375" w:header="0" w:footer="720"/>
          <w:cols w:equalWidth="0" w:num="1">
            <w:col w:space="0" w:w="12209.224853515625"/>
          </w:cols>
        </w:sect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61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752197265625" w:line="240"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id int không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801025390625" w:line="229.4754123687744"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Primary key,  auto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90625" w:line="240"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single"/>
          <w:shd w:fill="auto" w:val="clear"/>
          <w:vertAlign w:val="baseline"/>
          <w:rtl w:val="0"/>
        </w:rPr>
        <w:t xml:space="preserve">increment </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0009765625" w:line="229.4754123687744"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Mã của bệnh  cây trồng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0458984375" w:line="240"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sectPr>
          <w:type w:val="continuous"/>
          <w:pgSz w:h="15840" w:w="12240" w:orient="portrait"/>
          <w:pgMar w:bottom="0" w:top="650.654296875" w:left="3115.6399536132812" w:right="1649.140625" w:header="0" w:footer="720"/>
          <w:cols w:equalWidth="0" w:num="3">
            <w:col w:space="0" w:w="2500"/>
            <w:col w:space="0" w:w="2500"/>
            <w:col w:space="0" w:w="2500"/>
          </w:cols>
        </w:sect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Tên tiếng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95.7108306884766"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name varchar(100) không không  vname nvarchar(50) không không  shortDes nvarchar(100) không không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754123687744"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anh của bệnh  </w:t>
      </w:r>
      <w:r w:rsidDel="00000000" w:rsidR="00000000" w:rsidRPr="00000000">
        <w:rPr>
          <w:rFonts w:ascii="Arial" w:cs="Arial" w:eastAsia="Arial" w:hAnsi="Arial"/>
          <w:b w:val="0"/>
          <w:i w:val="0"/>
          <w:smallCaps w:val="0"/>
          <w:strike w:val="0"/>
          <w:color w:val="000000"/>
          <w:sz w:val="26.34524917602539"/>
          <w:szCs w:val="26.34524917602539"/>
          <w:u w:val="single"/>
          <w:shd w:fill="auto" w:val="clear"/>
          <w:vertAlign w:val="baseline"/>
          <w:rtl w:val="0"/>
        </w:rPr>
        <w:t xml:space="preserve">cây </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361328125" w:line="240"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Tên tiếng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9656791687012"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việt của bệnh  </w:t>
      </w:r>
      <w:r w:rsidDel="00000000" w:rsidR="00000000" w:rsidRPr="00000000">
        <w:rPr>
          <w:rFonts w:ascii="Arial" w:cs="Arial" w:eastAsia="Arial" w:hAnsi="Arial"/>
          <w:b w:val="0"/>
          <w:i w:val="0"/>
          <w:smallCaps w:val="0"/>
          <w:strike w:val="0"/>
          <w:color w:val="000000"/>
          <w:sz w:val="26.34524917602539"/>
          <w:szCs w:val="26.34524917602539"/>
          <w:u w:val="single"/>
          <w:shd w:fill="auto" w:val="clear"/>
          <w:vertAlign w:val="baseline"/>
          <w:rtl w:val="0"/>
        </w:rPr>
        <w:t xml:space="preserve">cây </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5224609375" w:line="229.4754123687744"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sectPr>
          <w:type w:val="continuous"/>
          <w:pgSz w:h="15840" w:w="12240" w:orient="portrait"/>
          <w:pgMar w:bottom="0" w:top="650.654296875" w:left="2756.1093139648438" w:right="1631.56005859375" w:header="0" w:footer="720"/>
          <w:cols w:equalWidth="0" w:num="2">
            <w:col w:space="0" w:w="3940"/>
            <w:col w:space="0" w:w="3940"/>
          </w:cols>
        </w:sect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Mô tả ngắn  gọn về bệnh  </w:t>
      </w:r>
      <w:r w:rsidDel="00000000" w:rsidR="00000000" w:rsidRPr="00000000">
        <w:rPr>
          <w:rFonts w:ascii="Arial" w:cs="Arial" w:eastAsia="Arial" w:hAnsi="Arial"/>
          <w:b w:val="0"/>
          <w:i w:val="0"/>
          <w:smallCaps w:val="0"/>
          <w:strike w:val="0"/>
          <w:color w:val="000000"/>
          <w:sz w:val="26.34524917602539"/>
          <w:szCs w:val="26.34524917602539"/>
          <w:u w:val="single"/>
          <w:shd w:fill="auto" w:val="clear"/>
          <w:vertAlign w:val="baseline"/>
          <w:rtl w:val="0"/>
        </w:rPr>
        <w:t xml:space="preserve">cây </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4736328125" w:line="254.04118537902832" w:lineRule="auto"/>
        <w:ind w:left="9143.358154296875" w:right="1615.3759765625" w:hanging="6408.84887695312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43.908748626708984"/>
          <w:szCs w:val="43.908748626708984"/>
          <w:u w:val="none"/>
          <w:shd w:fill="auto" w:val="clear"/>
          <w:vertAlign w:val="subscript"/>
          <w:rtl w:val="0"/>
        </w:rPr>
        <w:t xml:space="preserve">symptom nvarchar(100) không không </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Các dấu hiệu  của bệnh cây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4.794921875" w:firstLine="0"/>
        <w:jc w:val="right"/>
        <w:rPr>
          <w:rFonts w:ascii="Arial" w:cs="Arial" w:eastAsia="Arial" w:hAnsi="Arial"/>
          <w:b w:val="0"/>
          <w:i w:val="0"/>
          <w:smallCaps w:val="0"/>
          <w:strike w:val="0"/>
          <w:color w:val="000000"/>
          <w:sz w:val="26.34524917602539"/>
          <w:szCs w:val="26.34524917602539"/>
          <w:u w:val="none"/>
          <w:shd w:fill="auto" w:val="clear"/>
          <w:vertAlign w:val="baseline"/>
        </w:rPr>
        <w:sectPr>
          <w:type w:val="continuous"/>
          <w:pgSz w:h="15840" w:w="12240" w:orient="portrait"/>
          <w:pgMar w:bottom="0" w:top="650.654296875" w:left="0" w:right="30.775146484375" w:header="0" w:footer="720"/>
          <w:cols w:equalWidth="0" w:num="1">
            <w:col w:space="0" w:w="12209.224853515625"/>
          </w:cols>
        </w:sect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Thông tin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96.3166236877441"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more nvarchar(100) không không  recommend nvarchar(100) không không  organic nvarchar(100) không không  chemistry nvarchar(100) không không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7534084320068"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thêm về bệnh  </w:t>
      </w:r>
      <w:r w:rsidDel="00000000" w:rsidR="00000000" w:rsidRPr="00000000">
        <w:rPr>
          <w:rFonts w:ascii="Arial" w:cs="Arial" w:eastAsia="Arial" w:hAnsi="Arial"/>
          <w:b w:val="0"/>
          <w:i w:val="0"/>
          <w:smallCaps w:val="0"/>
          <w:strike w:val="0"/>
          <w:color w:val="000000"/>
          <w:sz w:val="26.34524917602539"/>
          <w:szCs w:val="26.34524917602539"/>
          <w:u w:val="single"/>
          <w:shd w:fill="auto" w:val="clear"/>
          <w:vertAlign w:val="baseline"/>
          <w:rtl w:val="0"/>
        </w:rPr>
        <w:t xml:space="preserve">cây </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341796875" w:line="229.47486877441406"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Khuyến nghị  của hệ thống  </w:t>
      </w:r>
      <w:r w:rsidDel="00000000" w:rsidR="00000000" w:rsidRPr="00000000">
        <w:rPr>
          <w:rFonts w:ascii="Arial" w:cs="Arial" w:eastAsia="Arial" w:hAnsi="Arial"/>
          <w:b w:val="0"/>
          <w:i w:val="0"/>
          <w:smallCaps w:val="0"/>
          <w:strike w:val="0"/>
          <w:color w:val="000000"/>
          <w:sz w:val="26.34524917602539"/>
          <w:szCs w:val="26.34524917602539"/>
          <w:u w:val="single"/>
          <w:shd w:fill="auto" w:val="clear"/>
          <w:vertAlign w:val="baseline"/>
          <w:rtl w:val="0"/>
        </w:rPr>
        <w:t xml:space="preserve">về bệnh cây </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361328125" w:line="229.47579860687256"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Biện pháp  kiểm soát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2587890625" w:line="240"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single"/>
          <w:shd w:fill="auto" w:val="clear"/>
          <w:vertAlign w:val="baseline"/>
          <w:rtl w:val="0"/>
        </w:rPr>
        <w:t xml:space="preserve">hữu cơ </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13916015625" w:line="229.47393894195557"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Biện pháp  kiểm soát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57373046875" w:line="240"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sectPr>
          <w:type w:val="continuous"/>
          <w:pgSz w:h="15840" w:w="12240" w:orient="portrait"/>
          <w:pgMar w:bottom="0" w:top="650.654296875" w:left="2591.1810302734375" w:right="1621.331787109375" w:header="0" w:footer="720"/>
          <w:cols w:equalWidth="0" w:num="2">
            <w:col w:space="0" w:w="4020"/>
            <w:col w:space="0" w:w="4020"/>
          </w:cols>
        </w:sect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hóa học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tl w:val="0"/>
        </w:rPr>
      </w:r>
    </w:p>
    <w:tbl>
      <w:tblPr>
        <w:tblStyle w:val="Table17"/>
        <w:tblW w:w="8251.200561523438" w:type="dxa"/>
        <w:jc w:val="left"/>
        <w:tblInd w:w="2383.2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8.7997436523438"/>
        <w:gridCol w:w="1694.4003295898438"/>
        <w:gridCol w:w="1629.599609375"/>
        <w:gridCol w:w="1641.5997314453125"/>
        <w:gridCol w:w="1636.8011474609375"/>
        <w:tblGridChange w:id="0">
          <w:tblGrid>
            <w:gridCol w:w="1648.7997436523438"/>
            <w:gridCol w:w="1694.4003295898438"/>
            <w:gridCol w:w="1629.599609375"/>
            <w:gridCol w:w="1641.5997314453125"/>
            <w:gridCol w:w="1636.8011474609375"/>
          </w:tblGrid>
        </w:tblGridChange>
      </w:tblGrid>
      <w:tr>
        <w:trPr>
          <w:cantSplit w:val="0"/>
          <w:trHeight w:val="61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plant_id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9.68322753906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có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7393894195557" w:lineRule="auto"/>
              <w:ind w:left="112.53662109375" w:right="98.0023193359375" w:firstLine="83.6791992187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Foreign key  bảng PLANT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7393894195557" w:lineRule="auto"/>
              <w:ind w:left="222.879638671875" w:right="121.943359375"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Mã của cây  trồng </w:t>
            </w:r>
          </w:p>
        </w:tc>
      </w:tr>
    </w:tbl>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89.1906738281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Bảng 4.3 Chi tiết bảng DISEASE_IMG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522705078125" w:line="240" w:lineRule="auto"/>
        <w:ind w:left="0" w:right="1969.515380859375" w:firstLine="0"/>
        <w:jc w:val="right"/>
        <w:rPr>
          <w:rFonts w:ascii="Arial" w:cs="Arial" w:eastAsia="Arial" w:hAnsi="Arial"/>
          <w:b w:val="0"/>
          <w:i w:val="0"/>
          <w:smallCaps w:val="0"/>
          <w:strike w:val="0"/>
          <w:color w:val="000000"/>
          <w:sz w:val="26.34524917602539"/>
          <w:szCs w:val="26.34524917602539"/>
          <w:u w:val="none"/>
          <w:shd w:fill="auto" w:val="clear"/>
          <w:vertAlign w:val="baseline"/>
        </w:rPr>
        <w:sectPr>
          <w:type w:val="continuous"/>
          <w:pgSz w:h="15840" w:w="12240" w:orient="portrait"/>
          <w:pgMar w:bottom="0" w:top="650.654296875" w:left="0" w:right="30.775146484375" w:header="0" w:footer="720"/>
          <w:cols w:equalWidth="0" w:num="1">
            <w:col w:space="0" w:w="12209.224853515625"/>
          </w:cols>
        </w:sectPr>
      </w:pPr>
      <w:r w:rsidDel="00000000" w:rsidR="00000000" w:rsidRPr="00000000">
        <w:rPr>
          <w:rFonts w:ascii="Arial" w:cs="Arial" w:eastAsia="Arial" w:hAnsi="Arial"/>
          <w:b w:val="0"/>
          <w:i w:val="0"/>
          <w:smallCaps w:val="0"/>
          <w:strike w:val="0"/>
          <w:color w:val="000000"/>
          <w:sz w:val="26.34524917602539"/>
          <w:szCs w:val="26.34524917602539"/>
          <w:highlight w:val="black"/>
          <w:u w:val="single"/>
          <w:vertAlign w:val="baseline"/>
          <w:rtl w:val="0"/>
        </w:rPr>
        <w:t xml:space="preserve">Tên cột Kiểu dữ liệu Null Ràng buộc Mô tả </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14935302734375" w:line="240"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id int không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742250442505"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Primary key,  auto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634765625" w:line="240"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single"/>
          <w:shd w:fill="auto" w:val="clear"/>
          <w:vertAlign w:val="baseline"/>
          <w:rtl w:val="0"/>
        </w:rPr>
        <w:t xml:space="preserve">increment </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751262664795"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Mã của ảnh  bệnh trên cây  </w:t>
      </w:r>
      <w:r w:rsidDel="00000000" w:rsidR="00000000" w:rsidRPr="00000000">
        <w:rPr>
          <w:rFonts w:ascii="Arial" w:cs="Arial" w:eastAsia="Arial" w:hAnsi="Arial"/>
          <w:b w:val="0"/>
          <w:i w:val="0"/>
          <w:smallCaps w:val="0"/>
          <w:strike w:val="0"/>
          <w:color w:val="000000"/>
          <w:sz w:val="26.34524917602539"/>
          <w:szCs w:val="26.34524917602539"/>
          <w:u w:val="single"/>
          <w:shd w:fill="auto" w:val="clear"/>
          <w:vertAlign w:val="baseline"/>
          <w:rtl w:val="0"/>
        </w:rPr>
        <w:t xml:space="preserve">trồng </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382080078125" w:line="240"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sectPr>
          <w:type w:val="continuous"/>
          <w:pgSz w:h="15840" w:w="12240" w:orient="portrait"/>
          <w:pgMar w:bottom="0" w:top="650.654296875" w:left="3113.2400512695312" w:right="1625.587158203125" w:header="0" w:footer="720"/>
          <w:cols w:equalWidth="0" w:num="3">
            <w:col w:space="0" w:w="2520"/>
            <w:col w:space="0" w:w="2520"/>
            <w:col w:space="0" w:w="2520"/>
          </w:cols>
        </w:sect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Đường dẫn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5081787109375" w:line="240"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url varchar(100) không không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751262664795"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ảnh minh họa  bệnh cây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sectPr>
          <w:type w:val="continuous"/>
          <w:pgSz w:h="15840" w:w="12240" w:orient="portrait"/>
          <w:pgMar w:bottom="0" w:top="650.654296875" w:left="3062.6632690429688" w:right="1614.45068359375" w:header="0" w:footer="720"/>
          <w:cols w:equalWidth="0" w:num="2">
            <w:col w:space="0" w:w="3800"/>
            <w:col w:space="0" w:w="3800"/>
          </w:cols>
        </w:sect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trồng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tl w:val="0"/>
        </w:rPr>
      </w:r>
    </w:p>
    <w:tbl>
      <w:tblPr>
        <w:tblStyle w:val="Table18"/>
        <w:tblW w:w="8251.200561523438" w:type="dxa"/>
        <w:jc w:val="left"/>
        <w:tblInd w:w="2383.2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3.9996337890625"/>
        <w:gridCol w:w="1692.0001220703125"/>
        <w:gridCol w:w="1634.4000244140625"/>
        <w:gridCol w:w="1643.9996337890625"/>
        <w:gridCol w:w="1636.8011474609375"/>
        <w:tblGridChange w:id="0">
          <w:tblGrid>
            <w:gridCol w:w="1643.9996337890625"/>
            <w:gridCol w:w="1692.0001220703125"/>
            <w:gridCol w:w="1634.4000244140625"/>
            <w:gridCol w:w="1643.9996337890625"/>
            <w:gridCol w:w="1636.8011474609375"/>
          </w:tblGrid>
        </w:tblGridChange>
      </w:tblGrid>
      <w:tr>
        <w:trPr>
          <w:cantSplit w:val="0"/>
          <w:trHeight w:val="91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3.9031982421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disease_id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không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73295211792" w:lineRule="auto"/>
              <w:ind w:left="196.2152099609375" w:right="100.40283203125"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Foreign key  bảng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7415771484375" w:line="240" w:lineRule="auto"/>
              <w:ind w:left="0" w:right="0"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DISEASE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751262664795" w:lineRule="auto"/>
              <w:ind w:left="146.0797119140625" w:right="48.79638671875"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Mã của bệnh  cây trồng </w:t>
            </w:r>
          </w:p>
        </w:tc>
      </w:tr>
    </w:tbl>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3543701171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62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5166015625" w:line="240" w:lineRule="auto"/>
        <w:ind w:left="0" w:right="3430.7287597656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Bảng 4.4 Chi tiết bảng PHARMACY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517578125" w:line="240" w:lineRule="auto"/>
        <w:ind w:left="0" w:right="1938.3154296875" w:firstLine="0"/>
        <w:jc w:val="right"/>
        <w:rPr>
          <w:rFonts w:ascii="Arial" w:cs="Arial" w:eastAsia="Arial" w:hAnsi="Arial"/>
          <w:b w:val="0"/>
          <w:i w:val="0"/>
          <w:smallCaps w:val="0"/>
          <w:strike w:val="0"/>
          <w:color w:val="000000"/>
          <w:sz w:val="26.34524917602539"/>
          <w:szCs w:val="26.34524917602539"/>
          <w:u w:val="none"/>
          <w:shd w:fill="auto" w:val="clear"/>
          <w:vertAlign w:val="baseline"/>
        </w:rPr>
        <w:sectPr>
          <w:type w:val="continuous"/>
          <w:pgSz w:h="15840" w:w="12240" w:orient="portrait"/>
          <w:pgMar w:bottom="0" w:top="650.654296875" w:left="0" w:right="30.775146484375" w:header="0" w:footer="720"/>
          <w:cols w:equalWidth="0" w:num="1">
            <w:col w:space="0" w:w="12209.224853515625"/>
          </w:cols>
        </w:sectPr>
      </w:pPr>
      <w:r w:rsidDel="00000000" w:rsidR="00000000" w:rsidRPr="00000000">
        <w:rPr>
          <w:rFonts w:ascii="Arial" w:cs="Arial" w:eastAsia="Arial" w:hAnsi="Arial"/>
          <w:b w:val="0"/>
          <w:i w:val="0"/>
          <w:smallCaps w:val="0"/>
          <w:strike w:val="0"/>
          <w:color w:val="000000"/>
          <w:sz w:val="26.34524917602539"/>
          <w:szCs w:val="26.34524917602539"/>
          <w:highlight w:val="black"/>
          <w:u w:val="single"/>
          <w:vertAlign w:val="baseline"/>
          <w:rtl w:val="0"/>
        </w:rPr>
        <w:t xml:space="preserve">Tên cột Kiểu dữ liệu Null Ràng buộc Mô tả </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509765625" w:line="240"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id int không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754123687744"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Primary key,  auto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90625" w:line="240"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increment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951171875" w:line="229.4754123687744"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sectPr>
          <w:type w:val="continuous"/>
          <w:pgSz w:h="15840" w:w="12240" w:orient="portrait"/>
          <w:pgMar w:bottom="0" w:top="650.654296875" w:left="3199.6401977539062" w:right="1650.73486328125" w:header="0" w:footer="720"/>
          <w:cols w:equalWidth="0" w:num="3">
            <w:col w:space="0" w:w="2480"/>
            <w:col w:space="0" w:w="2480"/>
            <w:col w:space="0" w:w="2480"/>
          </w:cols>
        </w:sect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Mã của hiệu  thuốc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03466796875" w:line="252.88453102111816" w:lineRule="auto"/>
        <w:ind w:left="9561.834716796875" w:right="1591.536865234375" w:hanging="6817.72583007812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43.908748626708984"/>
          <w:szCs w:val="43.908748626708984"/>
          <w:u w:val="none"/>
          <w:shd w:fill="auto" w:val="clear"/>
          <w:vertAlign w:val="subscript"/>
          <w:rtl w:val="0"/>
        </w:rPr>
        <w:t xml:space="preserve">shopName nvarchar(100) không không </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Tên của hiệu  </w:t>
      </w:r>
      <w:r w:rsidDel="00000000" w:rsidR="00000000" w:rsidRPr="00000000">
        <w:rPr>
          <w:rFonts w:ascii="Arial" w:cs="Arial" w:eastAsia="Arial" w:hAnsi="Arial"/>
          <w:b w:val="0"/>
          <w:i w:val="0"/>
          <w:smallCaps w:val="0"/>
          <w:strike w:val="0"/>
          <w:color w:val="000000"/>
          <w:sz w:val="26.34524917602539"/>
          <w:szCs w:val="26.34524917602539"/>
          <w:u w:val="single"/>
          <w:shd w:fill="auto" w:val="clear"/>
          <w:vertAlign w:val="baseline"/>
          <w:rtl w:val="0"/>
        </w:rPr>
        <w:t xml:space="preserve">thuốc </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04118537902832" w:lineRule="auto"/>
        <w:ind w:left="9301.580810546875" w:right="1671.30615234375" w:hanging="6392.89672851562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43.908748626708984"/>
          <w:szCs w:val="43.908748626708984"/>
          <w:u w:val="none"/>
          <w:shd w:fill="auto" w:val="clear"/>
          <w:vertAlign w:val="subscript"/>
          <w:rtl w:val="0"/>
        </w:rPr>
        <w:t xml:space="preserve">address nvarchar(100) không không </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Địa chỉ của  </w:t>
      </w:r>
      <w:r w:rsidDel="00000000" w:rsidR="00000000" w:rsidRPr="00000000">
        <w:rPr>
          <w:rFonts w:ascii="Arial" w:cs="Arial" w:eastAsia="Arial" w:hAnsi="Arial"/>
          <w:b w:val="0"/>
          <w:i w:val="0"/>
          <w:smallCaps w:val="0"/>
          <w:strike w:val="0"/>
          <w:color w:val="000000"/>
          <w:sz w:val="26.34524917602539"/>
          <w:szCs w:val="26.34524917602539"/>
          <w:u w:val="single"/>
          <w:shd w:fill="auto" w:val="clear"/>
          <w:vertAlign w:val="baseline"/>
          <w:rtl w:val="0"/>
        </w:rPr>
        <w:t xml:space="preserve">hiệu thuốc </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70.92041015625" w:firstLine="0"/>
        <w:jc w:val="right"/>
        <w:rPr>
          <w:rFonts w:ascii="Arial" w:cs="Arial" w:eastAsia="Arial" w:hAnsi="Arial"/>
          <w:b w:val="0"/>
          <w:i w:val="0"/>
          <w:smallCaps w:val="0"/>
          <w:strike w:val="0"/>
          <w:color w:val="000000"/>
          <w:sz w:val="26.34524917602539"/>
          <w:szCs w:val="26.34524917602539"/>
          <w:u w:val="none"/>
          <w:shd w:fill="auto" w:val="clear"/>
          <w:vertAlign w:val="baseline"/>
        </w:rPr>
        <w:sectPr>
          <w:type w:val="continuous"/>
          <w:pgSz w:h="15840" w:w="12240" w:orient="portrait"/>
          <w:pgMar w:bottom="0" w:top="650.654296875" w:left="0" w:right="30.775146484375" w:header="0" w:footer="720"/>
          <w:cols w:equalWidth="0" w:num="1">
            <w:col w:space="0" w:w="12209.224853515625"/>
          </w:cols>
        </w:sect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Mô tả ngắn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10.4480934143066"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description nvarchar(100) có không  thumbNail varchar(100) có không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5908203125" w:line="240"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locationCoords varchar(100) không không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740104675293"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gọn về hiệu  thuôc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595703125" w:line="229.47504043579102"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Đường dẫn  ảnh minh  họa hiệu  thuốc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40283203125" w:line="228.86783123016357"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sectPr>
          <w:type w:val="continuous"/>
          <w:pgSz w:h="15840" w:w="12240" w:orient="portrait"/>
          <w:pgMar w:bottom="0" w:top="650.654296875" w:left="2499.103546142578" w:right="1687.83935546875" w:header="0" w:footer="720"/>
          <w:cols w:equalWidth="0" w:num="2">
            <w:col w:space="0" w:w="4040"/>
            <w:col w:space="0" w:w="4040"/>
          </w:cols>
        </w:sect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Tọa độ của  hiệu thuốc  trên google  map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tl w:val="0"/>
        </w:rPr>
      </w:r>
    </w:p>
    <w:tbl>
      <w:tblPr>
        <w:tblStyle w:val="Table19"/>
        <w:tblW w:w="8251.200561523438" w:type="dxa"/>
        <w:jc w:val="left"/>
        <w:tblInd w:w="2383.2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1.9998168945312"/>
        <w:gridCol w:w="1694.4003295898438"/>
        <w:gridCol w:w="1564.7991943359375"/>
        <w:gridCol w:w="1605.6005859375"/>
        <w:gridCol w:w="1574.400634765625"/>
        <w:tblGridChange w:id="0">
          <w:tblGrid>
            <w:gridCol w:w="1811.9998168945312"/>
            <w:gridCol w:w="1694.4003295898438"/>
            <w:gridCol w:w="1564.7991943359375"/>
            <w:gridCol w:w="1605.6005859375"/>
            <w:gridCol w:w="1574.400634765625"/>
          </w:tblGrid>
        </w:tblGridChange>
      </w:tblGrid>
      <w:tr>
        <w:trPr>
          <w:cantSplit w:val="0"/>
          <w:trHeight w:val="9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phoneNumber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varchar(20)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không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không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744110107422" w:lineRule="auto"/>
              <w:ind w:left="206.0791015625" w:right="107.093505859375"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Đường dây  nóng của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57373046875" w:line="240" w:lineRule="auto"/>
              <w:ind w:left="0" w:right="0"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hiệu thuôc </w:t>
            </w:r>
          </w:p>
        </w:tc>
      </w:tr>
    </w:tbl>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9.01306152343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Bảng 4.5 Chi tiết bảng WEATHER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50537109375" w:line="240" w:lineRule="auto"/>
        <w:ind w:left="0" w:right="1938.3154296875" w:firstLine="0"/>
        <w:jc w:val="right"/>
        <w:rPr>
          <w:rFonts w:ascii="Arial" w:cs="Arial" w:eastAsia="Arial" w:hAnsi="Arial"/>
          <w:b w:val="0"/>
          <w:i w:val="0"/>
          <w:smallCaps w:val="0"/>
          <w:strike w:val="0"/>
          <w:color w:val="000000"/>
          <w:sz w:val="26.34524917602539"/>
          <w:szCs w:val="26.34524917602539"/>
          <w:u w:val="none"/>
          <w:shd w:fill="auto" w:val="clear"/>
          <w:vertAlign w:val="baseline"/>
        </w:rPr>
        <w:sectPr>
          <w:type w:val="continuous"/>
          <w:pgSz w:h="15840" w:w="12240" w:orient="portrait"/>
          <w:pgMar w:bottom="0" w:top="650.654296875" w:left="0" w:right="30.775146484375" w:header="0" w:footer="720"/>
          <w:cols w:equalWidth="0" w:num="1">
            <w:col w:space="0" w:w="12209.224853515625"/>
          </w:cols>
        </w:sectPr>
      </w:pPr>
      <w:r w:rsidDel="00000000" w:rsidR="00000000" w:rsidRPr="00000000">
        <w:rPr>
          <w:rFonts w:ascii="Arial" w:cs="Arial" w:eastAsia="Arial" w:hAnsi="Arial"/>
          <w:b w:val="0"/>
          <w:i w:val="0"/>
          <w:smallCaps w:val="0"/>
          <w:strike w:val="0"/>
          <w:color w:val="000000"/>
          <w:sz w:val="26.34524917602539"/>
          <w:szCs w:val="26.34524917602539"/>
          <w:highlight w:val="black"/>
          <w:u w:val="single"/>
          <w:vertAlign w:val="baseline"/>
          <w:rtl w:val="0"/>
        </w:rPr>
        <w:t xml:space="preserve">Tên cột Kiểu dữ liệu Null Ràng buộc Mô tả </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15057373046875" w:line="240"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id int không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7418212890625"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Primary key,  auto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634765625" w:line="240"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single"/>
          <w:shd w:fill="auto" w:val="clear"/>
          <w:vertAlign w:val="baseline"/>
          <w:rtl w:val="0"/>
        </w:rPr>
        <w:t xml:space="preserve">increment </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873046875" w:line="229.47604179382324"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sectPr>
          <w:type w:val="continuous"/>
          <w:pgSz w:h="15840" w:w="12240" w:orient="portrait"/>
          <w:pgMar w:bottom="0" w:top="650.654296875" w:left="3199.6401977539062" w:right="1669.3408203125" w:header="0" w:footer="720"/>
          <w:cols w:equalWidth="0" w:num="3">
            <w:col w:space="0" w:w="2460"/>
            <w:col w:space="0" w:w="2460"/>
            <w:col w:space="0" w:w="2460"/>
          </w:cols>
        </w:sect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Mã của thời  tiết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029541015625" w:line="238.581862449646" w:lineRule="auto"/>
        <w:ind w:left="9390.438232421875" w:right="1815.247802734375" w:hanging="6356.60400390625"/>
        <w:jc w:val="left"/>
        <w:rPr>
          <w:rFonts w:ascii="Arial" w:cs="Arial" w:eastAsia="Arial" w:hAnsi="Arial"/>
          <w:b w:val="0"/>
          <w:i w:val="0"/>
          <w:smallCaps w:val="0"/>
          <w:strike w:val="0"/>
          <w:color w:val="000000"/>
          <w:sz w:val="26.34524917602539"/>
          <w:szCs w:val="26.34524917602539"/>
          <w:u w:val="none"/>
          <w:shd w:fill="auto" w:val="clear"/>
          <w:vertAlign w:val="baseline"/>
        </w:rPr>
        <w:sectPr>
          <w:type w:val="continuous"/>
          <w:pgSz w:h="15840" w:w="12240" w:orient="portrait"/>
          <w:pgMar w:bottom="0" w:top="650.654296875" w:left="0" w:right="30.775146484375" w:header="0" w:footer="720"/>
          <w:cols w:equalWidth="0" w:num="1">
            <w:col w:space="0" w:w="12209.224853515625"/>
          </w:cols>
        </w:sectPr>
      </w:pPr>
      <w:r w:rsidDel="00000000" w:rsidR="00000000" w:rsidRPr="00000000">
        <w:rPr>
          <w:rFonts w:ascii="Arial" w:cs="Arial" w:eastAsia="Arial" w:hAnsi="Arial"/>
          <w:b w:val="0"/>
          <w:i w:val="0"/>
          <w:smallCaps w:val="0"/>
          <w:strike w:val="0"/>
          <w:color w:val="000000"/>
          <w:sz w:val="26.34524917602539"/>
          <w:szCs w:val="26.34524917602539"/>
          <w:highlight w:val="black"/>
          <w:u w:val="none"/>
          <w:vertAlign w:val="baseline"/>
          <w:rtl w:val="0"/>
        </w:rPr>
        <w:t xml:space="preserve">temp float không không Nhiệt độ </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Nhiệt độ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feelsLike float không không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76056098938"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sectPr>
          <w:type w:val="continuous"/>
          <w:pgSz w:h="15840" w:w="12240" w:orient="portrait"/>
          <w:pgMar w:bottom="0" w:top="650.654296875" w:left="2813.4747314453125" w:right="1831.44287109375" w:header="0" w:footer="720"/>
          <w:cols w:equalWidth="0" w:num="2">
            <w:col w:space="0" w:w="3800"/>
            <w:col w:space="0" w:w="3800"/>
          </w:cols>
        </w:sect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cảm giác  thực tế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tl w:val="0"/>
        </w:rPr>
      </w:r>
    </w:p>
    <w:tbl>
      <w:tblPr>
        <w:tblStyle w:val="Table20"/>
        <w:tblW w:w="8251.200561523438" w:type="dxa"/>
        <w:jc w:val="left"/>
        <w:tblInd w:w="2383.2000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1.9998168945312"/>
        <w:gridCol w:w="1694.4003295898438"/>
        <w:gridCol w:w="1564.7991943359375"/>
        <w:gridCol w:w="1605.6005859375"/>
        <w:gridCol w:w="1574.400634765625"/>
        <w:tblGridChange w:id="0">
          <w:tblGrid>
            <w:gridCol w:w="1811.9998168945312"/>
            <w:gridCol w:w="1694.4003295898438"/>
            <w:gridCol w:w="1564.7991943359375"/>
            <w:gridCol w:w="1605.6005859375"/>
            <w:gridCol w:w="1574.400634765625"/>
          </w:tblGrid>
        </w:tblGridChange>
      </w:tblGrid>
      <w:tr>
        <w:trPr>
          <w:cantSplit w:val="0"/>
          <w:trHeight w:val="15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7295532226562"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7.783813476562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không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không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4235839843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Nhiệt độ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83593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thấp nhất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742250442505" w:lineRule="auto"/>
              <w:ind w:left="230.634765625" w:right="130.784912109375"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trong ngày  ghi nhận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6500244140625" w:line="240" w:lineRule="auto"/>
              <w:ind w:left="0" w:right="0" w:firstLine="0"/>
              <w:jc w:val="center"/>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được </w:t>
            </w:r>
          </w:p>
        </w:tc>
      </w:tr>
    </w:tbl>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0" w:top="650.654296875" w:left="0" w:right="30.775146484375" w:header="0" w:footer="720"/>
          <w:cols w:equalWidth="0" w:num="1">
            <w:col w:space="0" w:w="12209.224853515625"/>
          </w:cols>
        </w:sect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63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875" w:line="229.29977416992188" w:lineRule="auto"/>
        <w:ind w:left="0"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sectPr>
          <w:type w:val="continuous"/>
          <w:pgSz w:h="15840" w:w="12240" w:orient="portrait"/>
          <w:pgMar w:bottom="0" w:top="650.654296875" w:left="6392.9541015625" w:right="75.152587890625" w:header="0" w:footer="720"/>
          <w:cols w:equalWidth="0" w:num="2">
            <w:col w:space="0" w:w="2900"/>
            <w:col w:space="0" w:w="2900"/>
          </w:cols>
        </w:sect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Nhiệt độ cao  nhất trong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2387237548828" w:lineRule="auto"/>
        <w:ind w:left="9397.560424804688" w:right="260.521240234375" w:hanging="6333.6334228515625"/>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high float không không  ngày ghi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59960937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nhận được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1708984375" w:line="240" w:lineRule="auto"/>
        <w:ind w:left="0" w:right="251.4233398437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Mô tả về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5.930175781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tình hình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2377510070801" w:lineRule="auto"/>
        <w:ind w:left="9185.040283203125" w:right="49.87060546875" w:hanging="6466.7822265625"/>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description varchar(100) không không  thời tiết hiện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7.37060546875" w:firstLine="0"/>
        <w:jc w:val="right"/>
        <w:rPr>
          <w:rFonts w:ascii="Arial" w:cs="Arial" w:eastAsia="Arial" w:hAnsi="Arial"/>
          <w:b w:val="0"/>
          <w:i w:val="0"/>
          <w:smallCaps w:val="0"/>
          <w:strike w:val="0"/>
          <w:color w:val="000000"/>
          <w:sz w:val="26.37150764465332"/>
          <w:szCs w:val="26.37150764465332"/>
          <w:u w:val="none"/>
          <w:shd w:fill="auto" w:val="clear"/>
          <w:vertAlign w:val="baseline"/>
        </w:rPr>
        <w:sectPr>
          <w:type w:val="continuous"/>
          <w:pgSz w:h="15840" w:w="12240" w:orient="portrait"/>
          <w:pgMar w:bottom="0" w:top="650.654296875" w:left="0" w:right="30.775146484375" w:header="0" w:footer="720"/>
          <w:cols w:equalWidth="0" w:num="1">
            <w:col w:space="0" w:w="12209.224853515625"/>
          </w:cols>
        </w:sect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tại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tl w:val="0"/>
        </w:rPr>
      </w:r>
    </w:p>
    <w:tbl>
      <w:tblPr>
        <w:tblStyle w:val="Table21"/>
        <w:tblW w:w="8251.199340820312" w:type="dxa"/>
        <w:jc w:val="left"/>
        <w:tblInd w:w="238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1.99951171875"/>
        <w:gridCol w:w="1694.4000244140625"/>
        <w:gridCol w:w="1562.39990234375"/>
        <w:gridCol w:w="1607.999267578125"/>
        <w:gridCol w:w="1574.400634765625"/>
        <w:tblGridChange w:id="0">
          <w:tblGrid>
            <w:gridCol w:w="1811.99951171875"/>
            <w:gridCol w:w="1694.4000244140625"/>
            <w:gridCol w:w="1562.39990234375"/>
            <w:gridCol w:w="1607.999267578125"/>
            <w:gridCol w:w="1574.400634765625"/>
          </w:tblGrid>
        </w:tblGridChange>
      </w:tblGrid>
      <w:tr>
        <w:trPr>
          <w:cantSplit w:val="0"/>
          <w:trHeight w:val="152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8.96545410156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icon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varchar(100)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không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không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026138305664" w:lineRule="auto"/>
              <w:ind w:left="203.6114501953125" w:right="126.307373046875" w:firstLine="0"/>
              <w:jc w:val="center"/>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Đường dẫn cho biểu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1416015625" w:line="240" w:lineRule="auto"/>
              <w:ind w:left="0" w:right="0" w:firstLine="0"/>
              <w:jc w:val="center"/>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tượng về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tình hình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thời tiết </w:t>
            </w:r>
          </w:p>
        </w:tc>
      </w:tr>
    </w:tbl>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0146484375" w:line="199.92000102996826" w:lineRule="auto"/>
        <w:ind w:left="0"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02685546875" w:line="199.92000102996826" w:lineRule="auto"/>
        <w:ind w:left="0"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9638671875" w:line="199.92000102996826" w:lineRule="auto"/>
        <w:ind w:left="0"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0146484375" w:line="199.92000102996826" w:lineRule="auto"/>
        <w:ind w:left="0"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09326171875" w:line="199.92000102996826" w:lineRule="auto"/>
        <w:ind w:left="0"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4.2.5 Thiết kế giao diện hệ thống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273681640625" w:line="199.92000102996826" w:lineRule="auto"/>
        <w:ind w:left="0"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sectPr>
          <w:type w:val="continuous"/>
          <w:pgSz w:h="15840" w:w="12240" w:orient="portrait"/>
          <w:pgMar w:bottom="0" w:top="650.6542968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Pr>
        <w:drawing>
          <wp:inline distB="19050" distT="19050" distL="19050" distR="19050">
            <wp:extent cx="5248655" cy="4050792"/>
            <wp:effectExtent b="0" l="0" r="0" t="0"/>
            <wp:docPr id="137" name="image137.png"/>
            <a:graphic>
              <a:graphicData uri="http://schemas.openxmlformats.org/drawingml/2006/picture">
                <pic:pic>
                  <pic:nvPicPr>
                    <pic:cNvPr id="0" name="image137.png"/>
                    <pic:cNvPicPr preferRelativeResize="0"/>
                  </pic:nvPicPr>
                  <pic:blipFill>
                    <a:blip r:embed="rId159"/>
                    <a:srcRect b="0" l="0" r="0" t="0"/>
                    <a:stretch>
                      <a:fillRect/>
                    </a:stretch>
                  </pic:blipFill>
                  <pic:spPr>
                    <a:xfrm>
                      <a:off x="0" y="0"/>
                      <a:ext cx="5248655" cy="4050792"/>
                    </a:xfrm>
                    <a:prstGeom prst="rect"/>
                    <a:ln/>
                  </pic:spPr>
                </pic:pic>
              </a:graphicData>
            </a:graphic>
          </wp:inline>
        </w:drawing>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Pr>
        <w:drawing>
          <wp:inline distB="19050" distT="19050" distL="19050" distR="19050">
            <wp:extent cx="5248655" cy="1350264"/>
            <wp:effectExtent b="0" l="0" r="0" t="0"/>
            <wp:docPr id="138" name="image138.png"/>
            <a:graphic>
              <a:graphicData uri="http://schemas.openxmlformats.org/drawingml/2006/picture">
                <pic:pic>
                  <pic:nvPicPr>
                    <pic:cNvPr id="0" name="image138.png"/>
                    <pic:cNvPicPr preferRelativeResize="0"/>
                  </pic:nvPicPr>
                  <pic:blipFill>
                    <a:blip r:embed="rId160"/>
                    <a:srcRect b="0" l="0" r="0" t="0"/>
                    <a:stretch>
                      <a:fillRect/>
                    </a:stretch>
                  </pic:blipFill>
                  <pic:spPr>
                    <a:xfrm>
                      <a:off x="0" y="0"/>
                      <a:ext cx="5248655" cy="1350264"/>
                    </a:xfrm>
                    <a:prstGeom prst="rect"/>
                    <a:ln/>
                  </pic:spPr>
                </pic:pic>
              </a:graphicData>
            </a:graphic>
          </wp:inline>
        </w:drawing>
      </w: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3.07128906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64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89501953125" w:line="210.6241750717163" w:lineRule="auto"/>
        <w:ind w:left="2450.4000854492188" w:right="797.349853515625" w:firstLine="0"/>
        <w:jc w:val="center"/>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Hình 4.13 Màn hình tải app và Màn hình chọn cây trồng  </w:t>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Pr>
        <w:drawing>
          <wp:inline distB="19050" distT="19050" distL="19050" distR="19050">
            <wp:extent cx="5157216" cy="3482340"/>
            <wp:effectExtent b="0" l="0" r="0" t="0"/>
            <wp:docPr id="135" name="image135.png"/>
            <a:graphic>
              <a:graphicData uri="http://schemas.openxmlformats.org/drawingml/2006/picture">
                <pic:pic>
                  <pic:nvPicPr>
                    <pic:cNvPr id="0" name="image135.png"/>
                    <pic:cNvPicPr preferRelativeResize="0"/>
                  </pic:nvPicPr>
                  <pic:blipFill>
                    <a:blip r:embed="rId161"/>
                    <a:srcRect b="0" l="0" r="0" t="0"/>
                    <a:stretch>
                      <a:fillRect/>
                    </a:stretch>
                  </pic:blipFill>
                  <pic:spPr>
                    <a:xfrm>
                      <a:off x="0" y="0"/>
                      <a:ext cx="5157216" cy="3482340"/>
                    </a:xfrm>
                    <a:prstGeom prst="rect"/>
                    <a:ln/>
                  </pic:spPr>
                </pic:pic>
              </a:graphicData>
            </a:graphic>
          </wp:inline>
        </w:drawing>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Hình 4.14 Trang chủ, màn hình cộng đồng và màn hình cá nhân </w:t>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Pr>
        <w:drawing>
          <wp:inline distB="19050" distT="19050" distL="19050" distR="19050">
            <wp:extent cx="4261103" cy="4418075"/>
            <wp:effectExtent b="0" l="0" r="0" t="0"/>
            <wp:docPr id="136" name="image136.png"/>
            <a:graphic>
              <a:graphicData uri="http://schemas.openxmlformats.org/drawingml/2006/picture">
                <pic:pic>
                  <pic:nvPicPr>
                    <pic:cNvPr id="0" name="image136.png"/>
                    <pic:cNvPicPr preferRelativeResize="0"/>
                  </pic:nvPicPr>
                  <pic:blipFill>
                    <a:blip r:embed="rId162"/>
                    <a:srcRect b="0" l="0" r="0" t="0"/>
                    <a:stretch>
                      <a:fillRect/>
                    </a:stretch>
                  </pic:blipFill>
                  <pic:spPr>
                    <a:xfrm>
                      <a:off x="0" y="0"/>
                      <a:ext cx="4261103" cy="4418075"/>
                    </a:xfrm>
                    <a:prstGeom prst="rect"/>
                    <a:ln/>
                  </pic:spPr>
                </pic:pic>
              </a:graphicData>
            </a:graphic>
          </wp:inline>
        </w:drawing>
      </w: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3.07128906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65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89501953125" w:line="267.2247505187988" w:lineRule="auto"/>
        <w:ind w:left="3074.4000244140625" w:right="446.986083984375" w:firstLine="360.645751953125"/>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Hình 4.15 Màn hình thư viện ảnh và màn hình chi tiết bệnh cây  </w:t>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Pr>
        <w:drawing>
          <wp:inline distB="19050" distT="19050" distL="19050" distR="19050">
            <wp:extent cx="4372356" cy="3340608"/>
            <wp:effectExtent b="0" l="0" r="0" t="0"/>
            <wp:docPr id="14" name="image14.png"/>
            <a:graphic>
              <a:graphicData uri="http://schemas.openxmlformats.org/drawingml/2006/picture">
                <pic:pic>
                  <pic:nvPicPr>
                    <pic:cNvPr id="0" name="image14.png"/>
                    <pic:cNvPicPr preferRelativeResize="0"/>
                  </pic:nvPicPr>
                  <pic:blipFill>
                    <a:blip r:embed="rId163"/>
                    <a:srcRect b="0" l="0" r="0" t="0"/>
                    <a:stretch>
                      <a:fillRect/>
                    </a:stretch>
                  </pic:blipFill>
                  <pic:spPr>
                    <a:xfrm>
                      <a:off x="0" y="0"/>
                      <a:ext cx="4372356" cy="3340608"/>
                    </a:xfrm>
                    <a:prstGeom prst="rect"/>
                    <a:ln/>
                  </pic:spPr>
                </pic:pic>
              </a:graphicData>
            </a:graphic>
          </wp:inline>
        </w:drawing>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Pr>
        <w:drawing>
          <wp:inline distB="19050" distT="19050" distL="19050" distR="19050">
            <wp:extent cx="4372356" cy="3336036"/>
            <wp:effectExtent b="0" l="0" r="0" t="0"/>
            <wp:docPr id="16" name="image16.png"/>
            <a:graphic>
              <a:graphicData uri="http://schemas.openxmlformats.org/drawingml/2006/picture">
                <pic:pic>
                  <pic:nvPicPr>
                    <pic:cNvPr id="0" name="image16.png"/>
                    <pic:cNvPicPr preferRelativeResize="0"/>
                  </pic:nvPicPr>
                  <pic:blipFill>
                    <a:blip r:embed="rId164"/>
                    <a:srcRect b="0" l="0" r="0" t="0"/>
                    <a:stretch>
                      <a:fillRect/>
                    </a:stretch>
                  </pic:blipFill>
                  <pic:spPr>
                    <a:xfrm>
                      <a:off x="0" y="0"/>
                      <a:ext cx="4372356" cy="3336036"/>
                    </a:xfrm>
                    <a:prstGeom prst="rect"/>
                    <a:ln/>
                  </pic:spPr>
                </pic:pic>
              </a:graphicData>
            </a:graphic>
          </wp:inline>
        </w:drawing>
      </w: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795654296875" w:line="252.9192352294922" w:lineRule="auto"/>
        <w:ind w:left="3149.4223022460938" w:right="166.0986328125" w:firstLine="0"/>
        <w:jc w:val="center"/>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Hình 4.16 Màn hình kết quả chẩn đoán và chi tiết kết quả chẩn đoán  bệnh cây trồng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3072509765625" w:line="240" w:lineRule="auto"/>
        <w:ind w:left="2392.185821533203"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4.3 Giao diện hệ thống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1683349609375" w:line="343.9013957977295" w:lineRule="auto"/>
        <w:ind w:left="2394.2938232421875" w:right="1496.700439453125" w:firstLine="533.3047485351562"/>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Giao diện được thiết kế với tông màu sáng, thao tác đơn giản và dễ sử dụng. Hiện tại hệ thống chỉ hỗ trợ ngôn ngữ Tiếng Việt với mục đích chính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3.07128906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66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89501953125" w:line="343.8529586791992" w:lineRule="auto"/>
        <w:ind w:left="2387.179412841797" w:right="1497.218017578125" w:firstLine="0"/>
        <w:jc w:val="both"/>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hướng tới người sử dụng trong nước nhưng trong tương lai hệ thống sẽ được nâng cấp để hỗ thêm một số ngôn ngữ thông dụng như tiếng Anh và tiếng Trung Quốc. Chi tiết giao diện được trình bày qua các hình bên dưới.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72607421875" w:line="240" w:lineRule="auto"/>
        <w:ind w:left="0" w:right="3643.6242675781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Pr>
        <w:drawing>
          <wp:inline distB="19050" distT="19050" distL="19050" distR="19050">
            <wp:extent cx="2604516" cy="2604516"/>
            <wp:effectExtent b="0" l="0" r="0" t="0"/>
            <wp:docPr id="12" name="image12.png"/>
            <a:graphic>
              <a:graphicData uri="http://schemas.openxmlformats.org/drawingml/2006/picture">
                <pic:pic>
                  <pic:nvPicPr>
                    <pic:cNvPr id="0" name="image12.png"/>
                    <pic:cNvPicPr preferRelativeResize="0"/>
                  </pic:nvPicPr>
                  <pic:blipFill>
                    <a:blip r:embed="rId165"/>
                    <a:srcRect b="0" l="0" r="0" t="0"/>
                    <a:stretch>
                      <a:fillRect/>
                    </a:stretch>
                  </pic:blipFill>
                  <pic:spPr>
                    <a:xfrm>
                      <a:off x="0" y="0"/>
                      <a:ext cx="2604516" cy="2604516"/>
                    </a:xfrm>
                    <a:prstGeom prst="rect"/>
                    <a:ln/>
                  </pic:spPr>
                </pic:pic>
              </a:graphicData>
            </a:graphic>
          </wp:inline>
        </w:drawing>
      </w: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2.1496582031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Hình 4.17 Logo của app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306396484375" w:line="202.8317356109619" w:lineRule="auto"/>
        <w:ind w:left="2889.6002197265625" w:right="2410.025634765625" w:firstLine="0"/>
        <w:jc w:val="center"/>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Pr>
        <w:drawing>
          <wp:inline distB="19050" distT="19050" distL="19050" distR="19050">
            <wp:extent cx="2042160" cy="4195572"/>
            <wp:effectExtent b="0" l="0" r="0" t="0"/>
            <wp:docPr id="7" name="image7.png"/>
            <a:graphic>
              <a:graphicData uri="http://schemas.openxmlformats.org/drawingml/2006/picture">
                <pic:pic>
                  <pic:nvPicPr>
                    <pic:cNvPr id="0" name="image7.png"/>
                    <pic:cNvPicPr preferRelativeResize="0"/>
                  </pic:nvPicPr>
                  <pic:blipFill>
                    <a:blip r:embed="rId166"/>
                    <a:srcRect b="0" l="0" r="0" t="0"/>
                    <a:stretch>
                      <a:fillRect/>
                    </a:stretch>
                  </pic:blipFill>
                  <pic:spPr>
                    <a:xfrm>
                      <a:off x="0" y="0"/>
                      <a:ext cx="2042160" cy="4195572"/>
                    </a:xfrm>
                    <a:prstGeom prst="rect"/>
                    <a:ln/>
                  </pic:spPr>
                </pic:pic>
              </a:graphicData>
            </a:graphic>
          </wp:inline>
        </w:drawing>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Pr>
        <w:drawing>
          <wp:inline distB="19050" distT="19050" distL="19050" distR="19050">
            <wp:extent cx="2042160" cy="4197096"/>
            <wp:effectExtent b="0" l="0" r="0" t="0"/>
            <wp:docPr id="8" name="image8.png"/>
            <a:graphic>
              <a:graphicData uri="http://schemas.openxmlformats.org/drawingml/2006/picture">
                <pic:pic>
                  <pic:nvPicPr>
                    <pic:cNvPr id="0" name="image8.png"/>
                    <pic:cNvPicPr preferRelativeResize="0"/>
                  </pic:nvPicPr>
                  <pic:blipFill>
                    <a:blip r:embed="rId167"/>
                    <a:srcRect b="0" l="0" r="0" t="0"/>
                    <a:stretch>
                      <a:fillRect/>
                    </a:stretch>
                  </pic:blipFill>
                  <pic:spPr>
                    <a:xfrm>
                      <a:off x="0" y="0"/>
                      <a:ext cx="2042160" cy="4197096"/>
                    </a:xfrm>
                    <a:prstGeom prst="rect"/>
                    <a:ln/>
                  </pic:spPr>
                </pic:pic>
              </a:graphicData>
            </a:graphic>
          </wp:inline>
        </w:drawing>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Hình 4.18 Giao diện trang chủ của app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12060546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67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5146484375" w:line="344.6686363220215" w:lineRule="auto"/>
        <w:ind w:left="2385.8346557617188" w:right="1482.510986328125" w:firstLine="539.6493530273438"/>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Các chức năng chính của hệ thống như chẩn đoán bệnh cây trồng qua ảnh  chụp và ảnh trong bộ sưu tập, mẹo canh tác hay tính toán phân bón đều có lối  tắt đặt ở trang chủ để thuận tiện cho người sử dụng. Ngoài ra phía cuối trang  chủ sẽ là thư viện ảnh lưu lại các ảnh người dùng đã từng kiểm tra, giúp người  dùng dễ dàng theo dõi tình trạng sức khỏe của cây trồng hơn.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107666015625" w:line="240" w:lineRule="auto"/>
        <w:ind w:left="0" w:right="1728.42529296875" w:firstLine="0"/>
        <w:jc w:val="right"/>
        <w:rPr>
          <w:rFonts w:ascii="Arial" w:cs="Arial" w:eastAsia="Arial" w:hAnsi="Arial"/>
          <w:b w:val="0"/>
          <w:i w:val="0"/>
          <w:smallCaps w:val="0"/>
          <w:strike w:val="0"/>
          <w:color w:val="000000"/>
          <w:sz w:val="26.34524917602539"/>
          <w:szCs w:val="26.34524917602539"/>
          <w:u w:val="none"/>
          <w:shd w:fill="auto" w:val="clear"/>
          <w:vertAlign w:val="baseline"/>
        </w:rPr>
        <w:sectPr>
          <w:type w:val="continuous"/>
          <w:pgSz w:h="15840" w:w="12240" w:orient="portrait"/>
          <w:pgMar w:bottom="0" w:top="650.654296875" w:left="0" w:right="30.775146484375" w:header="0" w:footer="720"/>
          <w:cols w:equalWidth="0" w:num="1">
            <w:col w:space="0" w:w="12209.224853515625"/>
          </w:cols>
        </w:sect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Pr>
        <w:drawing>
          <wp:inline distB="19050" distT="19050" distL="19050" distR="19050">
            <wp:extent cx="1994916" cy="4094988"/>
            <wp:effectExtent b="0" l="0" r="0" t="0"/>
            <wp:docPr id="5" name="image5.png"/>
            <a:graphic>
              <a:graphicData uri="http://schemas.openxmlformats.org/drawingml/2006/picture">
                <pic:pic>
                  <pic:nvPicPr>
                    <pic:cNvPr id="0" name="image5.png"/>
                    <pic:cNvPicPr preferRelativeResize="0"/>
                  </pic:nvPicPr>
                  <pic:blipFill>
                    <a:blip r:embed="rId168"/>
                    <a:srcRect b="0" l="0" r="0" t="0"/>
                    <a:stretch>
                      <a:fillRect/>
                    </a:stretch>
                  </pic:blipFill>
                  <pic:spPr>
                    <a:xfrm>
                      <a:off x="0" y="0"/>
                      <a:ext cx="1994916" cy="4094988"/>
                    </a:xfrm>
                    <a:prstGeom prst="rect"/>
                    <a:ln/>
                  </pic:spPr>
                </pic:pic>
              </a:graphicData>
            </a:graphic>
          </wp:inline>
        </w:drawing>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Pr>
        <w:drawing>
          <wp:inline distB="19050" distT="19050" distL="19050" distR="19050">
            <wp:extent cx="1997964" cy="4101084"/>
            <wp:effectExtent b="0" l="0" r="0" t="0"/>
            <wp:docPr id="6" name="image6.png"/>
            <a:graphic>
              <a:graphicData uri="http://schemas.openxmlformats.org/drawingml/2006/picture">
                <pic:pic>
                  <pic:nvPicPr>
                    <pic:cNvPr id="0" name="image6.png"/>
                    <pic:cNvPicPr preferRelativeResize="0"/>
                  </pic:nvPicPr>
                  <pic:blipFill>
                    <a:blip r:embed="rId169"/>
                    <a:srcRect b="0" l="0" r="0" t="0"/>
                    <a:stretch>
                      <a:fillRect/>
                    </a:stretch>
                  </pic:blipFill>
                  <pic:spPr>
                    <a:xfrm>
                      <a:off x="0" y="0"/>
                      <a:ext cx="1997964" cy="4101084"/>
                    </a:xfrm>
                    <a:prstGeom prst="rect"/>
                    <a:ln/>
                  </pic:spPr>
                </pic:pic>
              </a:graphicData>
            </a:graphic>
          </wp:inline>
        </w:drawing>
      </w: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Hình 4.19 Giao diện cộng đồng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395513534546" w:lineRule="auto"/>
        <w:ind w:left="506.400146484375" w:right="6.807861328125" w:firstLine="0"/>
        <w:jc w:val="center"/>
        <w:rPr>
          <w:rFonts w:ascii="Arial" w:cs="Arial" w:eastAsia="Arial" w:hAnsi="Arial"/>
          <w:b w:val="0"/>
          <w:i w:val="0"/>
          <w:smallCaps w:val="0"/>
          <w:strike w:val="0"/>
          <w:color w:val="000000"/>
          <w:sz w:val="26.34524917602539"/>
          <w:szCs w:val="26.34524917602539"/>
          <w:u w:val="none"/>
          <w:shd w:fill="auto" w:val="clear"/>
          <w:vertAlign w:val="baseline"/>
        </w:rPr>
        <w:sectPr>
          <w:type w:val="continuous"/>
          <w:pgSz w:h="15840" w:w="12240" w:orient="portrait"/>
          <w:pgMar w:bottom="0" w:top="650.654296875" w:left="2952.6138305664062" w:right="1854.1943359375" w:header="0" w:footer="720"/>
          <w:cols w:equalWidth="0" w:num="2">
            <w:col w:space="0" w:w="3720"/>
            <w:col w:space="0" w:w="3720"/>
          </w:cols>
        </w:sect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Hình 4.20 Giao diện trang cá  nhân người sử dụng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059326171875" w:line="344.66797828674316" w:lineRule="auto"/>
        <w:ind w:left="2384.780731201172" w:right="1479.930419921875" w:firstLine="540.7032775878906"/>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Cộng đồng (Community) là một bản đồ thu nhỏ kết nối các chủ vườn,  chuyên gia nông nghiệp và các hiệu thuốc uy tín. Tại trang cá nhân (Profile)  của mỗi người dùng sẽ có phần đánh giá sản phẩm, hàng tháng sẽ một cuộc  khảo sát về các loại cây hay loại bệnh mà người dùng cảm thấy cần thiết nhưng  hệ thống chưa đáp ứng được để đội ngũ phát triển có thể bổ sung kịp thời.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12060546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68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8046875" w:line="240" w:lineRule="auto"/>
        <w:ind w:left="0" w:right="2138.8250732421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Pr>
        <w:drawing>
          <wp:inline distB="19050" distT="19050" distL="19050" distR="19050">
            <wp:extent cx="1877568" cy="3858768"/>
            <wp:effectExtent b="0" l="0" r="0" t="0"/>
            <wp:docPr id="3" name="image3.png"/>
            <a:graphic>
              <a:graphicData uri="http://schemas.openxmlformats.org/drawingml/2006/picture">
                <pic:pic>
                  <pic:nvPicPr>
                    <pic:cNvPr id="0" name="image3.png"/>
                    <pic:cNvPicPr preferRelativeResize="0"/>
                  </pic:nvPicPr>
                  <pic:blipFill>
                    <a:blip r:embed="rId170"/>
                    <a:srcRect b="0" l="0" r="0" t="0"/>
                    <a:stretch>
                      <a:fillRect/>
                    </a:stretch>
                  </pic:blipFill>
                  <pic:spPr>
                    <a:xfrm>
                      <a:off x="0" y="0"/>
                      <a:ext cx="1877568" cy="3858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Pr>
        <w:drawing>
          <wp:inline distB="19050" distT="19050" distL="19050" distR="19050">
            <wp:extent cx="1879092" cy="3857244"/>
            <wp:effectExtent b="0" l="0" r="0" t="0"/>
            <wp:docPr id="4" name="image4.png"/>
            <a:graphic>
              <a:graphicData uri="http://schemas.openxmlformats.org/drawingml/2006/picture">
                <pic:pic>
                  <pic:nvPicPr>
                    <pic:cNvPr id="0" name="image4.png"/>
                    <pic:cNvPicPr preferRelativeResize="0"/>
                  </pic:nvPicPr>
                  <pic:blipFill>
                    <a:blip r:embed="rId171"/>
                    <a:srcRect b="0" l="0" r="0" t="0"/>
                    <a:stretch>
                      <a:fillRect/>
                    </a:stretch>
                  </pic:blipFill>
                  <pic:spPr>
                    <a:xfrm>
                      <a:off x="0" y="0"/>
                      <a:ext cx="1879092" cy="3857244"/>
                    </a:xfrm>
                    <a:prstGeom prst="rect"/>
                    <a:ln/>
                  </pic:spPr>
                </pic:pic>
              </a:graphicData>
            </a:graphic>
          </wp:inline>
        </w:drawing>
      </w: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5.41381835937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Hình 4.22 Lựa chọn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9892768859863" w:lineRule="auto"/>
        <w:ind w:left="7804.449462890625" w:right="2016.40625" w:hanging="4972.0989990234375"/>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43.908748626708984"/>
          <w:szCs w:val="43.908748626708984"/>
          <w:u w:val="none"/>
          <w:shd w:fill="auto" w:val="clear"/>
          <w:vertAlign w:val="subscript"/>
          <w:rtl w:val="0"/>
        </w:rPr>
        <w:t xml:space="preserve">giống cây mà bạn quan tâm </w:t>
      </w: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Hình 4.21 Thư viện hình ảnh  bệnh cây trồng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46728515625" w:line="344.8195266723633" w:lineRule="auto"/>
        <w:ind w:left="2385.8346557617188" w:right="1483.385009765625" w:firstLine="534.6438598632812"/>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Hệ thống cung cấp một thư viện hình ảnh tương đối lớn giúp người dùng  có nguồn tham khảo đáng tin cậy. Ngoài ra người sử dụng có thể lựa chọn các  loại cây mình quan tâm để từ đó hệ thống có thể gợi ý các sản phẩm cũng như  thông tin của các chuyên gia về loại cây đó.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882568359375" w:line="240" w:lineRule="auto"/>
        <w:ind w:left="2383.200073242187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 4.4 Các chức năng của hệ thống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5057373046875" w:line="240" w:lineRule="auto"/>
        <w:ind w:left="2389.78637695312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4.4.1 Chức năng chính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5130615234375" w:line="344.6682357788086" w:lineRule="auto"/>
        <w:ind w:left="2391.1036682128906" w:right="1482.681884765625" w:firstLine="529.3748474121094"/>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Hệ thống có chức năng chính là chẩn đoán bệnh cây trồng qua dữ liệu hình  ảnh nhận được từ người dùng, từ đó đưa ra giải pháp (kiểm soát hữu cơ và kiểm  soát hóa học) cũng như các thông tin quan trọng liên quan tới bệnh cây bao  gồm triệu chứng bệnh, khuyến nghị từ các chuyên gia cây trồng, một số hình  ảnh khác của bệnh cây để người dùng có thể tham khảo thêm.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3543701171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69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5146484375" w:line="344.4734287261963" w:lineRule="auto"/>
        <w:ind w:left="2382.936553955078" w:right="1481.026611328125" w:firstLine="542.5474548339844"/>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Cùng với sự phát triển của điện thoại thông minh, camera trên điện thoại  cũng ngày càng có độ phân giải cao từ đó cho ra những bức ảnh có dung lượng  lớn (trung bình từ 9.1 Megapixel tới 24 Megapixel), vậy nên đầu tiên ảnh cây  bệnh sau khi được người dùng chụp hay chọn trong máy để gửi lên hệ thống sẽ  được thay đổi kích thước sao cho phù hợp để quá trình truyền tải thông tin được  nhanh nhất. Gói flutter_native_image hỗ trợ tốt công đoạn trên khi cung cấp  các hàm có chức năng giảm dung lượng ảnh nhưng vẫn giữ nguyên được chất  lượng và tỉ lệ dài:rộng ban đầu của dữ liệu.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697265625" w:line="240" w:lineRule="auto"/>
        <w:ind w:left="2921.268920898437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Mã nguồn minh họa việc thay đổi kích thước ảnh: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49560546875" w:line="240" w:lineRule="auto"/>
        <w:ind w:left="2412.706756591797" w:right="0" w:firstLine="0"/>
        <w:jc w:val="left"/>
        <w:rPr>
          <w:rFonts w:ascii="Arial" w:cs="Arial" w:eastAsia="Arial" w:hAnsi="Arial"/>
          <w:b w:val="0"/>
          <w:i w:val="0"/>
          <w:smallCaps w:val="0"/>
          <w:strike w:val="0"/>
          <w:color w:val="cc7832"/>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a9b7c6"/>
          <w:sz w:val="26.34524917602539"/>
          <w:szCs w:val="26.34524917602539"/>
          <w:u w:val="none"/>
          <w:shd w:fill="2b2b2b" w:val="clear"/>
          <w:vertAlign w:val="baseline"/>
          <w:rtl w:val="0"/>
        </w:rPr>
        <w:t xml:space="preserve">ImageProperties properties = </w:t>
      </w:r>
      <w:r w:rsidDel="00000000" w:rsidR="00000000" w:rsidRPr="00000000">
        <w:rPr>
          <w:rFonts w:ascii="Arial" w:cs="Arial" w:eastAsia="Arial" w:hAnsi="Arial"/>
          <w:b w:val="0"/>
          <w:i w:val="0"/>
          <w:smallCaps w:val="0"/>
          <w:strike w:val="0"/>
          <w:color w:val="cc7832"/>
          <w:sz w:val="26.34524917602539"/>
          <w:szCs w:val="26.34524917602539"/>
          <w:u w:val="none"/>
          <w:shd w:fill="2b2b2b" w:val="clear"/>
          <w:vertAlign w:val="baseline"/>
          <w:rtl w:val="0"/>
        </w:rPr>
        <w:t xml:space="preserve">await </w:t>
      </w:r>
      <w:r w:rsidDel="00000000" w:rsidR="00000000" w:rsidRPr="00000000">
        <w:rPr>
          <w:rFonts w:ascii="Arial" w:cs="Arial" w:eastAsia="Arial" w:hAnsi="Arial"/>
          <w:b w:val="0"/>
          <w:i w:val="0"/>
          <w:smallCaps w:val="0"/>
          <w:strike w:val="0"/>
          <w:color w:val="cc7832"/>
          <w:sz w:val="26.34524917602539"/>
          <w:szCs w:val="26.34524917602539"/>
          <w:u w:val="none"/>
          <w:shd w:fill="auto" w:val="clear"/>
          <w:vertAlign w:val="baseline"/>
          <w:rtl w:val="0"/>
        </w:rPr>
        <w:t xml:space="preserv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537275314331" w:lineRule="auto"/>
        <w:ind w:left="2401.9052124023438" w:right="1561.165771484375" w:firstLine="1.84417724609375"/>
        <w:jc w:val="left"/>
        <w:rPr>
          <w:rFonts w:ascii="Arial" w:cs="Arial" w:eastAsia="Arial" w:hAnsi="Arial"/>
          <w:b w:val="0"/>
          <w:i w:val="0"/>
          <w:smallCaps w:val="0"/>
          <w:strike w:val="0"/>
          <w:color w:val="cc7832"/>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a9b7c6"/>
          <w:sz w:val="26.34524917602539"/>
          <w:szCs w:val="26.34524917602539"/>
          <w:u w:val="none"/>
          <w:shd w:fill="2b2b2b" w:val="clear"/>
          <w:vertAlign w:val="baseline"/>
          <w:rtl w:val="0"/>
        </w:rPr>
        <w:t xml:space="preserve">FlutterNativeImage.</w:t>
      </w:r>
      <w:r w:rsidDel="00000000" w:rsidR="00000000" w:rsidRPr="00000000">
        <w:rPr>
          <w:rFonts w:ascii="Arial" w:cs="Arial" w:eastAsia="Arial" w:hAnsi="Arial"/>
          <w:b w:val="0"/>
          <w:i w:val="0"/>
          <w:smallCaps w:val="0"/>
          <w:strike w:val="0"/>
          <w:color w:val="ffc66d"/>
          <w:sz w:val="26.34524917602539"/>
          <w:szCs w:val="26.34524917602539"/>
          <w:u w:val="none"/>
          <w:shd w:fill="2b2b2b" w:val="clear"/>
          <w:vertAlign w:val="baseline"/>
          <w:rtl w:val="0"/>
        </w:rPr>
        <w:t xml:space="preserve">getImageProperties</w:t>
      </w:r>
      <w:r w:rsidDel="00000000" w:rsidR="00000000" w:rsidRPr="00000000">
        <w:rPr>
          <w:rFonts w:ascii="Arial" w:cs="Arial" w:eastAsia="Arial" w:hAnsi="Arial"/>
          <w:b w:val="0"/>
          <w:i w:val="0"/>
          <w:smallCaps w:val="0"/>
          <w:strike w:val="0"/>
          <w:color w:val="a9b7c6"/>
          <w:sz w:val="26.34524917602539"/>
          <w:szCs w:val="26.34524917602539"/>
          <w:u w:val="none"/>
          <w:shd w:fill="2b2b2b" w:val="clear"/>
          <w:vertAlign w:val="baseline"/>
          <w:rtl w:val="0"/>
        </w:rPr>
        <w:t xml:space="preserve">(pickedFile!.</w:t>
      </w:r>
      <w:r w:rsidDel="00000000" w:rsidR="00000000" w:rsidRPr="00000000">
        <w:rPr>
          <w:rFonts w:ascii="Arial" w:cs="Arial" w:eastAsia="Arial" w:hAnsi="Arial"/>
          <w:b w:val="0"/>
          <w:i w:val="0"/>
          <w:smallCaps w:val="0"/>
          <w:strike w:val="0"/>
          <w:color w:val="9876aa"/>
          <w:sz w:val="26.34524917602539"/>
          <w:szCs w:val="26.34524917602539"/>
          <w:u w:val="none"/>
          <w:shd w:fill="2b2b2b" w:val="clear"/>
          <w:vertAlign w:val="baseline"/>
          <w:rtl w:val="0"/>
        </w:rPr>
        <w:t xml:space="preserve">pa</w:t>
      </w:r>
      <w:r w:rsidDel="00000000" w:rsidR="00000000" w:rsidRPr="00000000">
        <w:rPr>
          <w:rFonts w:ascii="Arial" w:cs="Arial" w:eastAsia="Arial" w:hAnsi="Arial"/>
          <w:b w:val="0"/>
          <w:i w:val="0"/>
          <w:smallCaps w:val="0"/>
          <w:strike w:val="0"/>
          <w:color w:val="9876aa"/>
          <w:sz w:val="26.34524917602539"/>
          <w:szCs w:val="26.34524917602539"/>
          <w:u w:val="none"/>
          <w:shd w:fill="auto" w:val="clear"/>
          <w:vertAlign w:val="baseline"/>
          <w:rtl w:val="0"/>
        </w:rPr>
        <w:t xml:space="preserve"> </w:t>
      </w:r>
      <w:r w:rsidDel="00000000" w:rsidR="00000000" w:rsidRPr="00000000">
        <w:rPr>
          <w:rFonts w:ascii="Arial" w:cs="Arial" w:eastAsia="Arial" w:hAnsi="Arial"/>
          <w:b w:val="0"/>
          <w:i w:val="0"/>
          <w:smallCaps w:val="0"/>
          <w:strike w:val="0"/>
          <w:color w:val="9876aa"/>
          <w:sz w:val="26.34524917602539"/>
          <w:szCs w:val="26.34524917602539"/>
          <w:u w:val="none"/>
          <w:shd w:fill="2b2b2b" w:val="clear"/>
          <w:vertAlign w:val="baseline"/>
          <w:rtl w:val="0"/>
        </w:rPr>
        <w:t xml:space="preserve">th</w:t>
      </w:r>
      <w:r w:rsidDel="00000000" w:rsidR="00000000" w:rsidRPr="00000000">
        <w:rPr>
          <w:rFonts w:ascii="Arial" w:cs="Arial" w:eastAsia="Arial" w:hAnsi="Arial"/>
          <w:b w:val="0"/>
          <w:i w:val="0"/>
          <w:smallCaps w:val="0"/>
          <w:strike w:val="0"/>
          <w:color w:val="a9b7c6"/>
          <w:sz w:val="26.34524917602539"/>
          <w:szCs w:val="26.34524917602539"/>
          <w:u w:val="none"/>
          <w:shd w:fill="2b2b2b" w:val="clear"/>
          <w:vertAlign w:val="baseline"/>
          <w:rtl w:val="0"/>
        </w:rPr>
        <w:t xml:space="preserve">)</w:t>
      </w:r>
      <w:r w:rsidDel="00000000" w:rsidR="00000000" w:rsidRPr="00000000">
        <w:rPr>
          <w:rFonts w:ascii="Arial" w:cs="Arial" w:eastAsia="Arial" w:hAnsi="Arial"/>
          <w:b w:val="0"/>
          <w:i w:val="0"/>
          <w:smallCaps w:val="0"/>
          <w:strike w:val="0"/>
          <w:color w:val="cc7832"/>
          <w:sz w:val="26.34524917602539"/>
          <w:szCs w:val="26.34524917602539"/>
          <w:u w:val="none"/>
          <w:shd w:fill="2b2b2b" w:val="clear"/>
          <w:vertAlign w:val="baseline"/>
          <w:rtl w:val="0"/>
        </w:rPr>
        <w:t xml:space="preserve">; </w:t>
      </w:r>
      <w:r w:rsidDel="00000000" w:rsidR="00000000" w:rsidRPr="00000000">
        <w:rPr>
          <w:rFonts w:ascii="Arial" w:cs="Arial" w:eastAsia="Arial" w:hAnsi="Arial"/>
          <w:b w:val="0"/>
          <w:i w:val="0"/>
          <w:smallCaps w:val="0"/>
          <w:strike w:val="0"/>
          <w:color w:val="cc7832"/>
          <w:sz w:val="26.34524917602539"/>
          <w:szCs w:val="26.34524917602539"/>
          <w:u w:val="none"/>
          <w:shd w:fill="auto" w:val="clear"/>
          <w:vertAlign w:val="baseline"/>
          <w:rtl w:val="0"/>
        </w:rPr>
        <w:t xml:space="preserv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0029296875" w:line="240" w:lineRule="auto"/>
        <w:ind w:left="2403.7493896484375" w:right="0" w:firstLine="0"/>
        <w:jc w:val="left"/>
        <w:rPr>
          <w:rFonts w:ascii="Arial" w:cs="Arial" w:eastAsia="Arial" w:hAnsi="Arial"/>
          <w:b w:val="0"/>
          <w:i w:val="0"/>
          <w:smallCaps w:val="0"/>
          <w:strike w:val="0"/>
          <w:color w:val="cc7832"/>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a9b7c6"/>
          <w:sz w:val="26.34524917602539"/>
          <w:szCs w:val="26.34524917602539"/>
          <w:u w:val="none"/>
          <w:shd w:fill="2b2b2b" w:val="clear"/>
          <w:vertAlign w:val="baseline"/>
          <w:rtl w:val="0"/>
        </w:rPr>
        <w:t xml:space="preserve">File compressedFile = </w:t>
      </w:r>
      <w:r w:rsidDel="00000000" w:rsidR="00000000" w:rsidRPr="00000000">
        <w:rPr>
          <w:rFonts w:ascii="Arial" w:cs="Arial" w:eastAsia="Arial" w:hAnsi="Arial"/>
          <w:b w:val="0"/>
          <w:i w:val="0"/>
          <w:smallCaps w:val="0"/>
          <w:strike w:val="0"/>
          <w:color w:val="cc7832"/>
          <w:sz w:val="26.34524917602539"/>
          <w:szCs w:val="26.34524917602539"/>
          <w:u w:val="none"/>
          <w:shd w:fill="2b2b2b" w:val="clear"/>
          <w:vertAlign w:val="baseline"/>
          <w:rtl w:val="0"/>
        </w:rPr>
        <w:t xml:space="preserve">await </w:t>
      </w:r>
      <w:r w:rsidDel="00000000" w:rsidR="00000000" w:rsidRPr="00000000">
        <w:rPr>
          <w:rFonts w:ascii="Arial" w:cs="Arial" w:eastAsia="Arial" w:hAnsi="Arial"/>
          <w:b w:val="0"/>
          <w:i w:val="0"/>
          <w:smallCaps w:val="0"/>
          <w:strike w:val="0"/>
          <w:color w:val="cc7832"/>
          <w:sz w:val="26.34524917602539"/>
          <w:szCs w:val="26.34524917602539"/>
          <w:u w:val="none"/>
          <w:shd w:fill="auto" w:val="clear"/>
          <w:vertAlign w:val="baseline"/>
          <w:rtl w:val="0"/>
        </w:rPr>
        <w:t xml:space="preserv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537275314331" w:lineRule="auto"/>
        <w:ind w:left="2399.7975158691406" w:right="1719.82666015625" w:firstLine="3.951873779296875"/>
        <w:jc w:val="left"/>
        <w:rPr>
          <w:rFonts w:ascii="Arial" w:cs="Arial" w:eastAsia="Arial" w:hAnsi="Arial"/>
          <w:b w:val="0"/>
          <w:i w:val="0"/>
          <w:smallCaps w:val="0"/>
          <w:strike w:val="0"/>
          <w:color w:val="cc7832"/>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a9b7c6"/>
          <w:sz w:val="26.34524917602539"/>
          <w:szCs w:val="26.34524917602539"/>
          <w:u w:val="none"/>
          <w:shd w:fill="2b2b2b" w:val="clear"/>
          <w:vertAlign w:val="baseline"/>
          <w:rtl w:val="0"/>
        </w:rPr>
        <w:t xml:space="preserve">FlutterNativeImage.</w:t>
      </w:r>
      <w:r w:rsidDel="00000000" w:rsidR="00000000" w:rsidRPr="00000000">
        <w:rPr>
          <w:rFonts w:ascii="Arial" w:cs="Arial" w:eastAsia="Arial" w:hAnsi="Arial"/>
          <w:b w:val="0"/>
          <w:i w:val="0"/>
          <w:smallCaps w:val="0"/>
          <w:strike w:val="0"/>
          <w:color w:val="ffc66d"/>
          <w:sz w:val="26.34524917602539"/>
          <w:szCs w:val="26.34524917602539"/>
          <w:u w:val="none"/>
          <w:shd w:fill="2b2b2b" w:val="clear"/>
          <w:vertAlign w:val="baseline"/>
          <w:rtl w:val="0"/>
        </w:rPr>
        <w:t xml:space="preserve">compressImage</w:t>
      </w:r>
      <w:r w:rsidDel="00000000" w:rsidR="00000000" w:rsidRPr="00000000">
        <w:rPr>
          <w:rFonts w:ascii="Arial" w:cs="Arial" w:eastAsia="Arial" w:hAnsi="Arial"/>
          <w:b w:val="0"/>
          <w:i w:val="0"/>
          <w:smallCaps w:val="0"/>
          <w:strike w:val="0"/>
          <w:color w:val="a9b7c6"/>
          <w:sz w:val="26.34524917602539"/>
          <w:szCs w:val="26.34524917602539"/>
          <w:u w:val="none"/>
          <w:shd w:fill="2b2b2b" w:val="clear"/>
          <w:vertAlign w:val="baseline"/>
          <w:rtl w:val="0"/>
        </w:rPr>
        <w:t xml:space="preserve">(pickedFile!.</w:t>
      </w:r>
      <w:r w:rsidDel="00000000" w:rsidR="00000000" w:rsidRPr="00000000">
        <w:rPr>
          <w:rFonts w:ascii="Arial" w:cs="Arial" w:eastAsia="Arial" w:hAnsi="Arial"/>
          <w:b w:val="0"/>
          <w:i w:val="0"/>
          <w:smallCaps w:val="0"/>
          <w:strike w:val="0"/>
          <w:color w:val="9876aa"/>
          <w:sz w:val="26.34524917602539"/>
          <w:szCs w:val="26.34524917602539"/>
          <w:u w:val="none"/>
          <w:shd w:fill="2b2b2b" w:val="clear"/>
          <w:vertAlign w:val="baseline"/>
          <w:rtl w:val="0"/>
        </w:rPr>
        <w:t xml:space="preserve">path</w:t>
      </w:r>
      <w:r w:rsidDel="00000000" w:rsidR="00000000" w:rsidRPr="00000000">
        <w:rPr>
          <w:rFonts w:ascii="Arial" w:cs="Arial" w:eastAsia="Arial" w:hAnsi="Arial"/>
          <w:b w:val="0"/>
          <w:i w:val="0"/>
          <w:smallCaps w:val="0"/>
          <w:strike w:val="0"/>
          <w:color w:val="cc7832"/>
          <w:sz w:val="26.34524917602539"/>
          <w:szCs w:val="26.34524917602539"/>
          <w:u w:val="none"/>
          <w:shd w:fill="2b2b2b" w:val="clear"/>
          <w:vertAlign w:val="baseline"/>
          <w:rtl w:val="0"/>
        </w:rPr>
        <w:t xml:space="preserve">, </w:t>
      </w:r>
      <w:r w:rsidDel="00000000" w:rsidR="00000000" w:rsidRPr="00000000">
        <w:rPr>
          <w:rFonts w:ascii="Arial" w:cs="Arial" w:eastAsia="Arial" w:hAnsi="Arial"/>
          <w:b w:val="0"/>
          <w:i w:val="0"/>
          <w:smallCaps w:val="0"/>
          <w:strike w:val="0"/>
          <w:color w:val="cc7832"/>
          <w:sz w:val="26.34524917602539"/>
          <w:szCs w:val="26.34524917602539"/>
          <w:u w:val="none"/>
          <w:shd w:fill="auto" w:val="clear"/>
          <w:vertAlign w:val="baseline"/>
          <w:rtl w:val="0"/>
        </w:rPr>
        <w:t xml:space="preserve"> </w:t>
      </w:r>
      <w:r w:rsidDel="00000000" w:rsidR="00000000" w:rsidRPr="00000000">
        <w:rPr>
          <w:rFonts w:ascii="Arial" w:cs="Arial" w:eastAsia="Arial" w:hAnsi="Arial"/>
          <w:b w:val="0"/>
          <w:i w:val="0"/>
          <w:smallCaps w:val="0"/>
          <w:strike w:val="0"/>
          <w:color w:val="a9b7c6"/>
          <w:sz w:val="26.34524917602539"/>
          <w:szCs w:val="26.34524917602539"/>
          <w:u w:val="none"/>
          <w:shd w:fill="2b2b2b" w:val="clear"/>
          <w:vertAlign w:val="baseline"/>
          <w:rtl w:val="0"/>
        </w:rPr>
        <w:t xml:space="preserve">quality: </w:t>
      </w:r>
      <w:r w:rsidDel="00000000" w:rsidR="00000000" w:rsidRPr="00000000">
        <w:rPr>
          <w:rFonts w:ascii="Arial" w:cs="Arial" w:eastAsia="Arial" w:hAnsi="Arial"/>
          <w:b w:val="0"/>
          <w:i w:val="0"/>
          <w:smallCaps w:val="0"/>
          <w:strike w:val="0"/>
          <w:color w:val="6897bb"/>
          <w:sz w:val="26.34524917602539"/>
          <w:szCs w:val="26.34524917602539"/>
          <w:u w:val="none"/>
          <w:shd w:fill="2b2b2b" w:val="clear"/>
          <w:vertAlign w:val="baseline"/>
          <w:rtl w:val="0"/>
        </w:rPr>
        <w:t xml:space="preserve">100</w:t>
      </w:r>
      <w:r w:rsidDel="00000000" w:rsidR="00000000" w:rsidRPr="00000000">
        <w:rPr>
          <w:rFonts w:ascii="Arial" w:cs="Arial" w:eastAsia="Arial" w:hAnsi="Arial"/>
          <w:b w:val="0"/>
          <w:i w:val="0"/>
          <w:smallCaps w:val="0"/>
          <w:strike w:val="0"/>
          <w:color w:val="cc7832"/>
          <w:sz w:val="26.34524917602539"/>
          <w:szCs w:val="26.34524917602539"/>
          <w:u w:val="none"/>
          <w:shd w:fill="2b2b2b" w:val="clear"/>
          <w:vertAlign w:val="baseline"/>
          <w:rtl w:val="0"/>
        </w:rPr>
        <w:t xml:space="preserve">, </w:t>
      </w:r>
      <w:r w:rsidDel="00000000" w:rsidR="00000000" w:rsidRPr="00000000">
        <w:rPr>
          <w:rFonts w:ascii="Arial" w:cs="Arial" w:eastAsia="Arial" w:hAnsi="Arial"/>
          <w:b w:val="0"/>
          <w:i w:val="0"/>
          <w:smallCaps w:val="0"/>
          <w:strike w:val="0"/>
          <w:color w:val="cc7832"/>
          <w:sz w:val="26.34524917602539"/>
          <w:szCs w:val="26.34524917602539"/>
          <w:u w:val="none"/>
          <w:shd w:fill="auto" w:val="clear"/>
          <w:vertAlign w:val="baseline"/>
          <w:rtl w:val="0"/>
        </w:rPr>
        <w:t xml:space="preserv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2236328125" w:line="225.8316421508789" w:lineRule="auto"/>
        <w:ind w:left="2388.9959716796875" w:right="2823.56689453125" w:hanging="5.7958984375"/>
        <w:jc w:val="left"/>
        <w:rPr>
          <w:rFonts w:ascii="Arial" w:cs="Arial" w:eastAsia="Arial" w:hAnsi="Arial"/>
          <w:b w:val="0"/>
          <w:i w:val="0"/>
          <w:smallCaps w:val="0"/>
          <w:strike w:val="0"/>
          <w:color w:val="cc7832"/>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cc7832"/>
          <w:sz w:val="26.34524917602539"/>
          <w:szCs w:val="26.34524917602539"/>
          <w:u w:val="none"/>
          <w:shd w:fill="2b2b2b" w:val="clear"/>
          <w:vertAlign w:val="baseline"/>
          <w:rtl w:val="0"/>
        </w:rPr>
        <w:t xml:space="preserve"> </w:t>
      </w:r>
      <w:r w:rsidDel="00000000" w:rsidR="00000000" w:rsidRPr="00000000">
        <w:rPr>
          <w:rFonts w:ascii="Arial" w:cs="Arial" w:eastAsia="Arial" w:hAnsi="Arial"/>
          <w:b w:val="0"/>
          <w:i w:val="0"/>
          <w:smallCaps w:val="0"/>
          <w:strike w:val="0"/>
          <w:color w:val="a9b7c6"/>
          <w:sz w:val="26.34524917602539"/>
          <w:szCs w:val="26.34524917602539"/>
          <w:u w:val="none"/>
          <w:shd w:fill="2b2b2b" w:val="clear"/>
          <w:vertAlign w:val="baseline"/>
          <w:rtl w:val="0"/>
        </w:rPr>
        <w:t xml:space="preserve">targetWidth: (properties.</w:t>
      </w:r>
      <w:r w:rsidDel="00000000" w:rsidR="00000000" w:rsidRPr="00000000">
        <w:rPr>
          <w:rFonts w:ascii="Arial" w:cs="Arial" w:eastAsia="Arial" w:hAnsi="Arial"/>
          <w:b w:val="0"/>
          <w:i w:val="0"/>
          <w:smallCaps w:val="0"/>
          <w:strike w:val="0"/>
          <w:color w:val="9876aa"/>
          <w:sz w:val="26.34524917602539"/>
          <w:szCs w:val="26.34524917602539"/>
          <w:u w:val="none"/>
          <w:shd w:fill="2b2b2b" w:val="clear"/>
          <w:vertAlign w:val="baseline"/>
          <w:rtl w:val="0"/>
        </w:rPr>
        <w:t xml:space="preserve">width</w:t>
      </w:r>
      <w:r w:rsidDel="00000000" w:rsidR="00000000" w:rsidRPr="00000000">
        <w:rPr>
          <w:rFonts w:ascii="Arial" w:cs="Arial" w:eastAsia="Arial" w:hAnsi="Arial"/>
          <w:b w:val="0"/>
          <w:i w:val="0"/>
          <w:smallCaps w:val="0"/>
          <w:strike w:val="0"/>
          <w:color w:val="a9b7c6"/>
          <w:sz w:val="26.34524917602539"/>
          <w:szCs w:val="26.34524917602539"/>
          <w:u w:val="none"/>
          <w:shd w:fill="2b2b2b" w:val="clear"/>
          <w:vertAlign w:val="baseline"/>
          <w:rtl w:val="0"/>
        </w:rPr>
        <w:t xml:space="preserve">! * </w:t>
      </w:r>
      <w:r w:rsidDel="00000000" w:rsidR="00000000" w:rsidRPr="00000000">
        <w:rPr>
          <w:rFonts w:ascii="Arial" w:cs="Arial" w:eastAsia="Arial" w:hAnsi="Arial"/>
          <w:b w:val="0"/>
          <w:i w:val="0"/>
          <w:smallCaps w:val="0"/>
          <w:strike w:val="0"/>
          <w:color w:val="6897bb"/>
          <w:sz w:val="26.34524917602539"/>
          <w:szCs w:val="26.34524917602539"/>
          <w:u w:val="none"/>
          <w:shd w:fill="2b2b2b" w:val="clear"/>
          <w:vertAlign w:val="baseline"/>
          <w:rtl w:val="0"/>
        </w:rPr>
        <w:t xml:space="preserve">300 </w:t>
      </w:r>
      <w:r w:rsidDel="00000000" w:rsidR="00000000" w:rsidRPr="00000000">
        <w:rPr>
          <w:rFonts w:ascii="Arial" w:cs="Arial" w:eastAsia="Arial" w:hAnsi="Arial"/>
          <w:b w:val="0"/>
          <w:i w:val="0"/>
          <w:smallCaps w:val="0"/>
          <w:strike w:val="0"/>
          <w:color w:val="a9b7c6"/>
          <w:sz w:val="26.34524917602539"/>
          <w:szCs w:val="26.34524917602539"/>
          <w:u w:val="none"/>
          <w:shd w:fill="2b2b2b" w:val="clear"/>
          <w:vertAlign w:val="baseline"/>
          <w:rtl w:val="0"/>
        </w:rPr>
        <w:t xml:space="preserve">/ </w:t>
      </w:r>
      <w:r w:rsidDel="00000000" w:rsidR="00000000" w:rsidRPr="00000000">
        <w:rPr>
          <w:rFonts w:ascii="Arial" w:cs="Arial" w:eastAsia="Arial" w:hAnsi="Arial"/>
          <w:b w:val="0"/>
          <w:i w:val="0"/>
          <w:smallCaps w:val="0"/>
          <w:strike w:val="0"/>
          <w:color w:val="a9b7c6"/>
          <w:sz w:val="26.34524917602539"/>
          <w:szCs w:val="26.34524917602539"/>
          <w:u w:val="none"/>
          <w:shd w:fill="auto" w:val="clear"/>
          <w:vertAlign w:val="baseline"/>
          <w:rtl w:val="0"/>
        </w:rPr>
        <w:t xml:space="preserve"> </w:t>
      </w:r>
      <w:r w:rsidDel="00000000" w:rsidR="00000000" w:rsidRPr="00000000">
        <w:rPr>
          <w:rFonts w:ascii="Arial" w:cs="Arial" w:eastAsia="Arial" w:hAnsi="Arial"/>
          <w:b w:val="0"/>
          <w:i w:val="0"/>
          <w:smallCaps w:val="0"/>
          <w:strike w:val="0"/>
          <w:color w:val="a9b7c6"/>
          <w:sz w:val="26.34524917602539"/>
          <w:szCs w:val="26.34524917602539"/>
          <w:u w:val="none"/>
          <w:shd w:fill="2b2b2b" w:val="clear"/>
          <w:vertAlign w:val="baseline"/>
          <w:rtl w:val="0"/>
        </w:rPr>
        <w:t xml:space="preserve">properties.</w:t>
      </w:r>
      <w:r w:rsidDel="00000000" w:rsidR="00000000" w:rsidRPr="00000000">
        <w:rPr>
          <w:rFonts w:ascii="Arial" w:cs="Arial" w:eastAsia="Arial" w:hAnsi="Arial"/>
          <w:b w:val="0"/>
          <w:i w:val="0"/>
          <w:smallCaps w:val="0"/>
          <w:strike w:val="0"/>
          <w:color w:val="9876aa"/>
          <w:sz w:val="26.34524917602539"/>
          <w:szCs w:val="26.34524917602539"/>
          <w:u w:val="none"/>
          <w:shd w:fill="2b2b2b" w:val="clear"/>
          <w:vertAlign w:val="baseline"/>
          <w:rtl w:val="0"/>
        </w:rPr>
        <w:t xml:space="preserve">height</w:t>
      </w:r>
      <w:r w:rsidDel="00000000" w:rsidR="00000000" w:rsidRPr="00000000">
        <w:rPr>
          <w:rFonts w:ascii="Arial" w:cs="Arial" w:eastAsia="Arial" w:hAnsi="Arial"/>
          <w:b w:val="0"/>
          <w:i w:val="0"/>
          <w:smallCaps w:val="0"/>
          <w:strike w:val="0"/>
          <w:color w:val="a9b7c6"/>
          <w:sz w:val="26.34524917602539"/>
          <w:szCs w:val="26.34524917602539"/>
          <w:u w:val="none"/>
          <w:shd w:fill="2b2b2b" w:val="clear"/>
          <w:vertAlign w:val="baseline"/>
          <w:rtl w:val="0"/>
        </w:rPr>
        <w:t xml:space="preserve">!).round()</w:t>
      </w:r>
      <w:r w:rsidDel="00000000" w:rsidR="00000000" w:rsidRPr="00000000">
        <w:rPr>
          <w:rFonts w:ascii="Arial" w:cs="Arial" w:eastAsia="Arial" w:hAnsi="Arial"/>
          <w:b w:val="0"/>
          <w:i w:val="0"/>
          <w:smallCaps w:val="0"/>
          <w:strike w:val="0"/>
          <w:color w:val="cc7832"/>
          <w:sz w:val="26.34524917602539"/>
          <w:szCs w:val="26.34524917602539"/>
          <w:u w:val="none"/>
          <w:shd w:fill="2b2b2b" w:val="clear"/>
          <w:vertAlign w:val="baseline"/>
          <w:rtl w:val="0"/>
        </w:rPr>
        <w:t xml:space="preserve">, </w:t>
      </w:r>
      <w:r w:rsidDel="00000000" w:rsidR="00000000" w:rsidRPr="00000000">
        <w:rPr>
          <w:rFonts w:ascii="Arial" w:cs="Arial" w:eastAsia="Arial" w:hAnsi="Arial"/>
          <w:b w:val="0"/>
          <w:i w:val="0"/>
          <w:smallCaps w:val="0"/>
          <w:strike w:val="0"/>
          <w:color w:val="cc7832"/>
          <w:sz w:val="26.34524917602539"/>
          <w:szCs w:val="26.34524917602539"/>
          <w:u w:val="none"/>
          <w:shd w:fill="auto" w:val="clear"/>
          <w:vertAlign w:val="baseline"/>
          <w:rtl w:val="0"/>
        </w:rPr>
        <w:t xml:space="preserv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49560546875" w:line="240" w:lineRule="auto"/>
        <w:ind w:left="2383.2000732421875" w:right="0" w:firstLine="0"/>
        <w:jc w:val="left"/>
        <w:rPr>
          <w:rFonts w:ascii="Arial" w:cs="Arial" w:eastAsia="Arial" w:hAnsi="Arial"/>
          <w:b w:val="0"/>
          <w:i w:val="0"/>
          <w:smallCaps w:val="0"/>
          <w:strike w:val="0"/>
          <w:color w:val="cc7832"/>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cc7832"/>
          <w:sz w:val="26.34524917602539"/>
          <w:szCs w:val="26.34524917602539"/>
          <w:u w:val="none"/>
          <w:shd w:fill="2b2b2b" w:val="clear"/>
          <w:vertAlign w:val="baseline"/>
          <w:rtl w:val="0"/>
        </w:rPr>
        <w:t xml:space="preserve"> </w:t>
      </w:r>
      <w:r w:rsidDel="00000000" w:rsidR="00000000" w:rsidRPr="00000000">
        <w:rPr>
          <w:rFonts w:ascii="Arial" w:cs="Arial" w:eastAsia="Arial" w:hAnsi="Arial"/>
          <w:b w:val="0"/>
          <w:i w:val="0"/>
          <w:smallCaps w:val="0"/>
          <w:strike w:val="0"/>
          <w:color w:val="a9b7c6"/>
          <w:sz w:val="26.34524917602539"/>
          <w:szCs w:val="26.34524917602539"/>
          <w:u w:val="none"/>
          <w:shd w:fill="2b2b2b" w:val="clear"/>
          <w:vertAlign w:val="baseline"/>
          <w:rtl w:val="0"/>
        </w:rPr>
        <w:t xml:space="preserve">targetHeight: </w:t>
      </w:r>
      <w:r w:rsidDel="00000000" w:rsidR="00000000" w:rsidRPr="00000000">
        <w:rPr>
          <w:rFonts w:ascii="Arial" w:cs="Arial" w:eastAsia="Arial" w:hAnsi="Arial"/>
          <w:b w:val="0"/>
          <w:i w:val="0"/>
          <w:smallCaps w:val="0"/>
          <w:strike w:val="0"/>
          <w:color w:val="6897bb"/>
          <w:sz w:val="26.34524917602539"/>
          <w:szCs w:val="26.34524917602539"/>
          <w:u w:val="none"/>
          <w:shd w:fill="2b2b2b" w:val="clear"/>
          <w:vertAlign w:val="baseline"/>
          <w:rtl w:val="0"/>
        </w:rPr>
        <w:t xml:space="preserve">300</w:t>
      </w:r>
      <w:r w:rsidDel="00000000" w:rsidR="00000000" w:rsidRPr="00000000">
        <w:rPr>
          <w:rFonts w:ascii="Arial" w:cs="Arial" w:eastAsia="Arial" w:hAnsi="Arial"/>
          <w:b w:val="0"/>
          <w:i w:val="0"/>
          <w:smallCaps w:val="0"/>
          <w:strike w:val="0"/>
          <w:color w:val="a9b7c6"/>
          <w:sz w:val="26.34524917602539"/>
          <w:szCs w:val="26.34524917602539"/>
          <w:u w:val="none"/>
          <w:shd w:fill="2b2b2b" w:val="clear"/>
          <w:vertAlign w:val="baseline"/>
          <w:rtl w:val="0"/>
        </w:rPr>
        <w:t xml:space="preserve">)</w:t>
      </w:r>
      <w:r w:rsidDel="00000000" w:rsidR="00000000" w:rsidRPr="00000000">
        <w:rPr>
          <w:rFonts w:ascii="Arial" w:cs="Arial" w:eastAsia="Arial" w:hAnsi="Arial"/>
          <w:b w:val="0"/>
          <w:i w:val="0"/>
          <w:smallCaps w:val="0"/>
          <w:strike w:val="0"/>
          <w:color w:val="cc7832"/>
          <w:sz w:val="26.34524917602539"/>
          <w:szCs w:val="26.34524917602539"/>
          <w:u w:val="none"/>
          <w:shd w:fill="2b2b2b" w:val="clear"/>
          <w:vertAlign w:val="baseline"/>
          <w:rtl w:val="0"/>
        </w:rPr>
        <w:t xml:space="preserve">;</w:t>
      </w:r>
      <w:r w:rsidDel="00000000" w:rsidR="00000000" w:rsidRPr="00000000">
        <w:rPr>
          <w:rFonts w:ascii="Arial" w:cs="Arial" w:eastAsia="Arial" w:hAnsi="Arial"/>
          <w:b w:val="0"/>
          <w:i w:val="0"/>
          <w:smallCaps w:val="0"/>
          <w:strike w:val="0"/>
          <w:color w:val="cc7832"/>
          <w:sz w:val="26.34524917602539"/>
          <w:szCs w:val="26.34524917602539"/>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506591796875" w:line="344.66769218444824" w:lineRule="auto"/>
        <w:ind w:left="2382.6731872558594" w:right="1483.541259765625" w:firstLine="541.2300109863281"/>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Tiếp theo, ảnh cây bệnh đầu vào sẽ được hệ thống đọc và chuyển đổi thành  dãy nhị phân 0 và 1, sau đó để có thể gửi qua HTTP POST tới server một cách  dễ dàng nhất tôi đã sử dụng phương pháp base64 encoding mã hóa dữ liệu nhị  phân vừa thu được sang định dạng văn bản ASCII 6 bit nhằm loại bỏ các byte  có khả năng làm gián đoạn quá trình truyền.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5509033203125" w:line="344.21178817749023" w:lineRule="auto"/>
        <w:ind w:left="2388.7326049804688" w:right="1484.053955078125" w:firstLine="532.5363159179688"/>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Mã nguồn minh họa quá trình mã hóa dữ liệu ảnh đầu vào thành  base64: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665283203125" w:line="225.83282947540283" w:lineRule="auto"/>
        <w:ind w:left="2401.6416931152344" w:right="1562.972412109375" w:firstLine="2.107696533203125"/>
        <w:jc w:val="left"/>
        <w:rPr>
          <w:rFonts w:ascii="Arial" w:cs="Arial" w:eastAsia="Arial" w:hAnsi="Arial"/>
          <w:b w:val="0"/>
          <w:i w:val="0"/>
          <w:smallCaps w:val="0"/>
          <w:strike w:val="0"/>
          <w:color w:val="a9b7c6"/>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a9b7c6"/>
          <w:sz w:val="26.34524917602539"/>
          <w:szCs w:val="26.34524917602539"/>
          <w:u w:val="none"/>
          <w:shd w:fill="2b2b2b" w:val="clear"/>
          <w:vertAlign w:val="baseline"/>
          <w:rtl w:val="0"/>
        </w:rPr>
        <w:t xml:space="preserve">Future&lt;String&gt; </w:t>
      </w:r>
      <w:r w:rsidDel="00000000" w:rsidR="00000000" w:rsidRPr="00000000">
        <w:rPr>
          <w:rFonts w:ascii="Arial" w:cs="Arial" w:eastAsia="Arial" w:hAnsi="Arial"/>
          <w:b w:val="0"/>
          <w:i w:val="0"/>
          <w:smallCaps w:val="0"/>
          <w:strike w:val="0"/>
          <w:color w:val="ffc66d"/>
          <w:sz w:val="26.34524917602539"/>
          <w:szCs w:val="26.34524917602539"/>
          <w:u w:val="none"/>
          <w:shd w:fill="2b2b2b" w:val="clear"/>
          <w:vertAlign w:val="baseline"/>
          <w:rtl w:val="0"/>
        </w:rPr>
        <w:t xml:space="preserve">convert_image_to_base64</w:t>
      </w:r>
      <w:r w:rsidDel="00000000" w:rsidR="00000000" w:rsidRPr="00000000">
        <w:rPr>
          <w:rFonts w:ascii="Arial" w:cs="Arial" w:eastAsia="Arial" w:hAnsi="Arial"/>
          <w:b w:val="0"/>
          <w:i w:val="0"/>
          <w:smallCaps w:val="0"/>
          <w:strike w:val="0"/>
          <w:color w:val="a9b7c6"/>
          <w:sz w:val="26.34524917602539"/>
          <w:szCs w:val="26.34524917602539"/>
          <w:u w:val="none"/>
          <w:shd w:fill="2b2b2b" w:val="clear"/>
          <w:vertAlign w:val="baseline"/>
          <w:rtl w:val="0"/>
        </w:rPr>
        <w:t xml:space="preserve">(String path) </w:t>
      </w:r>
      <w:r w:rsidDel="00000000" w:rsidR="00000000" w:rsidRPr="00000000">
        <w:rPr>
          <w:rFonts w:ascii="Arial" w:cs="Arial" w:eastAsia="Arial" w:hAnsi="Arial"/>
          <w:b w:val="0"/>
          <w:i w:val="0"/>
          <w:smallCaps w:val="0"/>
          <w:strike w:val="0"/>
          <w:color w:val="a9b7c6"/>
          <w:sz w:val="26.34524917602539"/>
          <w:szCs w:val="26.34524917602539"/>
          <w:u w:val="none"/>
          <w:shd w:fill="auto" w:val="clear"/>
          <w:vertAlign w:val="baseline"/>
          <w:rtl w:val="0"/>
        </w:rPr>
        <w:t xml:space="preserve"> </w:t>
      </w:r>
      <w:r w:rsidDel="00000000" w:rsidR="00000000" w:rsidRPr="00000000">
        <w:rPr>
          <w:rFonts w:ascii="Arial" w:cs="Arial" w:eastAsia="Arial" w:hAnsi="Arial"/>
          <w:b w:val="0"/>
          <w:i w:val="0"/>
          <w:smallCaps w:val="0"/>
          <w:strike w:val="0"/>
          <w:color w:val="cc7832"/>
          <w:sz w:val="26.34524917602539"/>
          <w:szCs w:val="26.34524917602539"/>
          <w:u w:val="none"/>
          <w:shd w:fill="2b2b2b" w:val="clear"/>
          <w:vertAlign w:val="baseline"/>
          <w:rtl w:val="0"/>
        </w:rPr>
        <w:t xml:space="preserve">async </w:t>
      </w:r>
      <w:r w:rsidDel="00000000" w:rsidR="00000000" w:rsidRPr="00000000">
        <w:rPr>
          <w:rFonts w:ascii="Arial" w:cs="Arial" w:eastAsia="Arial" w:hAnsi="Arial"/>
          <w:b w:val="0"/>
          <w:i w:val="0"/>
          <w:smallCaps w:val="0"/>
          <w:strike w:val="0"/>
          <w:color w:val="a9b7c6"/>
          <w:sz w:val="26.34524917602539"/>
          <w:szCs w:val="26.34524917602539"/>
          <w:u w:val="none"/>
          <w:shd w:fill="2b2b2b" w:val="clear"/>
          <w:vertAlign w:val="baseline"/>
          <w:rtl w:val="0"/>
        </w:rPr>
        <w:t xml:space="preserve">{ </w:t>
      </w:r>
      <w:r w:rsidDel="00000000" w:rsidR="00000000" w:rsidRPr="00000000">
        <w:rPr>
          <w:rFonts w:ascii="Arial" w:cs="Arial" w:eastAsia="Arial" w:hAnsi="Arial"/>
          <w:b w:val="0"/>
          <w:i w:val="0"/>
          <w:smallCaps w:val="0"/>
          <w:strike w:val="0"/>
          <w:color w:val="a9b7c6"/>
          <w:sz w:val="26.34524917602539"/>
          <w:szCs w:val="26.34524917602539"/>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25146484375" w:line="240" w:lineRule="auto"/>
        <w:ind w:left="2383.2000732421875" w:right="0" w:firstLine="0"/>
        <w:jc w:val="left"/>
        <w:rPr>
          <w:rFonts w:ascii="Arial" w:cs="Arial" w:eastAsia="Arial" w:hAnsi="Arial"/>
          <w:b w:val="0"/>
          <w:i w:val="0"/>
          <w:smallCaps w:val="0"/>
          <w:strike w:val="0"/>
          <w:color w:val="cc7832"/>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a9b7c6"/>
          <w:sz w:val="26.34524917602539"/>
          <w:szCs w:val="26.34524917602539"/>
          <w:u w:val="none"/>
          <w:shd w:fill="2b2b2b" w:val="clear"/>
          <w:vertAlign w:val="baseline"/>
          <w:rtl w:val="0"/>
        </w:rPr>
        <w:t xml:space="preserve"> </w:t>
      </w:r>
      <w:r w:rsidDel="00000000" w:rsidR="00000000" w:rsidRPr="00000000">
        <w:rPr>
          <w:rFonts w:ascii="Arial" w:cs="Arial" w:eastAsia="Arial" w:hAnsi="Arial"/>
          <w:b w:val="0"/>
          <w:i w:val="0"/>
          <w:smallCaps w:val="0"/>
          <w:strike w:val="0"/>
          <w:color w:val="cc7832"/>
          <w:sz w:val="26.34524917602539"/>
          <w:szCs w:val="26.34524917602539"/>
          <w:u w:val="none"/>
          <w:shd w:fill="2b2b2b" w:val="clear"/>
          <w:vertAlign w:val="baseline"/>
          <w:rtl w:val="0"/>
        </w:rPr>
        <w:t xml:space="preserve">final </w:t>
      </w:r>
      <w:r w:rsidDel="00000000" w:rsidR="00000000" w:rsidRPr="00000000">
        <w:rPr>
          <w:rFonts w:ascii="Arial" w:cs="Arial" w:eastAsia="Arial" w:hAnsi="Arial"/>
          <w:b w:val="0"/>
          <w:i w:val="0"/>
          <w:smallCaps w:val="0"/>
          <w:strike w:val="0"/>
          <w:color w:val="a9b7c6"/>
          <w:sz w:val="26.34524917602539"/>
          <w:szCs w:val="26.34524917602539"/>
          <w:u w:val="none"/>
          <w:shd w:fill="2b2b2b" w:val="clear"/>
          <w:vertAlign w:val="baseline"/>
          <w:rtl w:val="0"/>
        </w:rPr>
        <w:t xml:space="preserve">File file = </w:t>
      </w:r>
      <w:r w:rsidDel="00000000" w:rsidR="00000000" w:rsidRPr="00000000">
        <w:rPr>
          <w:rFonts w:ascii="Arial" w:cs="Arial" w:eastAsia="Arial" w:hAnsi="Arial"/>
          <w:b w:val="0"/>
          <w:i w:val="0"/>
          <w:smallCaps w:val="0"/>
          <w:strike w:val="0"/>
          <w:color w:val="ffc66d"/>
          <w:sz w:val="26.34524917602539"/>
          <w:szCs w:val="26.34524917602539"/>
          <w:u w:val="none"/>
          <w:shd w:fill="2b2b2b" w:val="clear"/>
          <w:vertAlign w:val="baseline"/>
          <w:rtl w:val="0"/>
        </w:rPr>
        <w:t xml:space="preserve">File</w:t>
      </w:r>
      <w:r w:rsidDel="00000000" w:rsidR="00000000" w:rsidRPr="00000000">
        <w:rPr>
          <w:rFonts w:ascii="Arial" w:cs="Arial" w:eastAsia="Arial" w:hAnsi="Arial"/>
          <w:b w:val="0"/>
          <w:i w:val="0"/>
          <w:smallCaps w:val="0"/>
          <w:strike w:val="0"/>
          <w:color w:val="a9b7c6"/>
          <w:sz w:val="26.34524917602539"/>
          <w:szCs w:val="26.34524917602539"/>
          <w:u w:val="none"/>
          <w:shd w:fill="2b2b2b" w:val="clear"/>
          <w:vertAlign w:val="baseline"/>
          <w:rtl w:val="0"/>
        </w:rPr>
        <w:t xml:space="preserve">(path)</w:t>
      </w:r>
      <w:r w:rsidDel="00000000" w:rsidR="00000000" w:rsidRPr="00000000">
        <w:rPr>
          <w:rFonts w:ascii="Arial" w:cs="Arial" w:eastAsia="Arial" w:hAnsi="Arial"/>
          <w:b w:val="0"/>
          <w:i w:val="0"/>
          <w:smallCaps w:val="0"/>
          <w:strike w:val="0"/>
          <w:color w:val="cc7832"/>
          <w:sz w:val="26.34524917602539"/>
          <w:szCs w:val="26.34524917602539"/>
          <w:u w:val="none"/>
          <w:shd w:fill="2b2b2b" w:val="clear"/>
          <w:vertAlign w:val="baseline"/>
          <w:rtl w:val="0"/>
        </w:rPr>
        <w:t xml:space="preserve">; </w:t>
      </w:r>
      <w:r w:rsidDel="00000000" w:rsidR="00000000" w:rsidRPr="00000000">
        <w:rPr>
          <w:rFonts w:ascii="Arial" w:cs="Arial" w:eastAsia="Arial" w:hAnsi="Arial"/>
          <w:b w:val="0"/>
          <w:i w:val="0"/>
          <w:smallCaps w:val="0"/>
          <w:strike w:val="0"/>
          <w:color w:val="cc7832"/>
          <w:sz w:val="26.34524917602539"/>
          <w:szCs w:val="26.34524917602539"/>
          <w:u w:val="none"/>
          <w:shd w:fill="auto" w:val="clear"/>
          <w:vertAlign w:val="baseline"/>
          <w:rtl w:val="0"/>
        </w:rPr>
        <w:t xml:space="preserv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3.2000732421875" w:right="0" w:firstLine="0"/>
        <w:jc w:val="left"/>
        <w:rPr>
          <w:rFonts w:ascii="Arial" w:cs="Arial" w:eastAsia="Arial" w:hAnsi="Arial"/>
          <w:b w:val="0"/>
          <w:i w:val="0"/>
          <w:smallCaps w:val="0"/>
          <w:strike w:val="0"/>
          <w:color w:val="cc7832"/>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cc7832"/>
          <w:sz w:val="26.34524917602539"/>
          <w:szCs w:val="26.34524917602539"/>
          <w:u w:val="none"/>
          <w:shd w:fill="2b2b2b" w:val="clear"/>
          <w:vertAlign w:val="baseline"/>
          <w:rtl w:val="0"/>
        </w:rPr>
        <w:t xml:space="preserve"> </w:t>
      </w:r>
      <w:r w:rsidDel="00000000" w:rsidR="00000000" w:rsidRPr="00000000">
        <w:rPr>
          <w:rFonts w:ascii="Arial" w:cs="Arial" w:eastAsia="Arial" w:hAnsi="Arial"/>
          <w:b w:val="0"/>
          <w:i w:val="0"/>
          <w:smallCaps w:val="0"/>
          <w:strike w:val="0"/>
          <w:color w:val="a9b7c6"/>
          <w:sz w:val="26.34524917602539"/>
          <w:szCs w:val="26.34524917602539"/>
          <w:u w:val="none"/>
          <w:shd w:fill="2b2b2b" w:val="clear"/>
          <w:vertAlign w:val="baseline"/>
          <w:rtl w:val="0"/>
        </w:rPr>
        <w:t xml:space="preserve">Uint8List bytes = </w:t>
      </w:r>
      <w:r w:rsidDel="00000000" w:rsidR="00000000" w:rsidRPr="00000000">
        <w:rPr>
          <w:rFonts w:ascii="Arial" w:cs="Arial" w:eastAsia="Arial" w:hAnsi="Arial"/>
          <w:b w:val="0"/>
          <w:i w:val="0"/>
          <w:smallCaps w:val="0"/>
          <w:strike w:val="0"/>
          <w:color w:val="cc7832"/>
          <w:sz w:val="26.34524917602539"/>
          <w:szCs w:val="26.34524917602539"/>
          <w:u w:val="none"/>
          <w:shd w:fill="2b2b2b" w:val="clear"/>
          <w:vertAlign w:val="baseline"/>
          <w:rtl w:val="0"/>
        </w:rPr>
        <w:t xml:space="preserve">await </w:t>
      </w:r>
      <w:r w:rsidDel="00000000" w:rsidR="00000000" w:rsidRPr="00000000">
        <w:rPr>
          <w:rFonts w:ascii="Arial" w:cs="Arial" w:eastAsia="Arial" w:hAnsi="Arial"/>
          <w:b w:val="0"/>
          <w:i w:val="0"/>
          <w:smallCaps w:val="0"/>
          <w:strike w:val="0"/>
          <w:color w:val="a9b7c6"/>
          <w:sz w:val="26.34524917602539"/>
          <w:szCs w:val="26.34524917602539"/>
          <w:u w:val="none"/>
          <w:shd w:fill="2b2b2b" w:val="clear"/>
          <w:vertAlign w:val="baseline"/>
          <w:rtl w:val="0"/>
        </w:rPr>
        <w:t xml:space="preserve">file.readAsBytes()</w:t>
      </w:r>
      <w:r w:rsidDel="00000000" w:rsidR="00000000" w:rsidRPr="00000000">
        <w:rPr>
          <w:rFonts w:ascii="Arial" w:cs="Arial" w:eastAsia="Arial" w:hAnsi="Arial"/>
          <w:b w:val="0"/>
          <w:i w:val="0"/>
          <w:smallCaps w:val="0"/>
          <w:strike w:val="0"/>
          <w:color w:val="cc7832"/>
          <w:sz w:val="26.34524917602539"/>
          <w:szCs w:val="26.34524917602539"/>
          <w:u w:val="none"/>
          <w:shd w:fill="2b2b2b" w:val="clear"/>
          <w:vertAlign w:val="baseline"/>
          <w:rtl w:val="0"/>
        </w:rPr>
        <w:t xml:space="preserve">; </w:t>
      </w:r>
      <w:r w:rsidDel="00000000" w:rsidR="00000000" w:rsidRPr="00000000">
        <w:rPr>
          <w:rFonts w:ascii="Arial" w:cs="Arial" w:eastAsia="Arial" w:hAnsi="Arial"/>
          <w:b w:val="0"/>
          <w:i w:val="0"/>
          <w:smallCaps w:val="0"/>
          <w:strike w:val="0"/>
          <w:color w:val="cc7832"/>
          <w:sz w:val="26.34524917602539"/>
          <w:szCs w:val="26.34524917602539"/>
          <w:u w:val="none"/>
          <w:shd w:fill="auto" w:val="clear"/>
          <w:vertAlign w:val="baseline"/>
          <w:rtl w:val="0"/>
        </w:rPr>
        <w:t xml:space="preserv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4984130859375" w:line="225.83374500274658" w:lineRule="auto"/>
        <w:ind w:left="2383.2000732421875" w:right="2665.167236328125" w:firstLine="0"/>
        <w:jc w:val="left"/>
        <w:rPr>
          <w:rFonts w:ascii="Arial" w:cs="Arial" w:eastAsia="Arial" w:hAnsi="Arial"/>
          <w:b w:val="0"/>
          <w:i w:val="0"/>
          <w:smallCaps w:val="0"/>
          <w:strike w:val="0"/>
          <w:color w:val="cc7832"/>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cc7832"/>
          <w:sz w:val="26.34524917602539"/>
          <w:szCs w:val="26.34524917602539"/>
          <w:u w:val="none"/>
          <w:shd w:fill="2b2b2b" w:val="clear"/>
          <w:vertAlign w:val="baseline"/>
          <w:rtl w:val="0"/>
        </w:rPr>
        <w:t xml:space="preserve"> </w:t>
      </w:r>
      <w:r w:rsidDel="00000000" w:rsidR="00000000" w:rsidRPr="00000000">
        <w:rPr>
          <w:rFonts w:ascii="Arial" w:cs="Arial" w:eastAsia="Arial" w:hAnsi="Arial"/>
          <w:b w:val="0"/>
          <w:i w:val="0"/>
          <w:smallCaps w:val="0"/>
          <w:strike w:val="0"/>
          <w:color w:val="a9b7c6"/>
          <w:sz w:val="26.34524917602539"/>
          <w:szCs w:val="26.34524917602539"/>
          <w:u w:val="none"/>
          <w:shd w:fill="2b2b2b" w:val="clear"/>
          <w:vertAlign w:val="baseline"/>
          <w:rtl w:val="0"/>
        </w:rPr>
        <w:t xml:space="preserve">String array_string = base64Encode(bytes)</w:t>
      </w:r>
      <w:r w:rsidDel="00000000" w:rsidR="00000000" w:rsidRPr="00000000">
        <w:rPr>
          <w:rFonts w:ascii="Arial" w:cs="Arial" w:eastAsia="Arial" w:hAnsi="Arial"/>
          <w:b w:val="0"/>
          <w:i w:val="0"/>
          <w:smallCaps w:val="0"/>
          <w:strike w:val="0"/>
          <w:color w:val="cc7832"/>
          <w:sz w:val="26.34524917602539"/>
          <w:szCs w:val="26.34524917602539"/>
          <w:u w:val="none"/>
          <w:shd w:fill="2b2b2b" w:val="clear"/>
          <w:vertAlign w:val="baseline"/>
          <w:rtl w:val="0"/>
        </w:rPr>
        <w:t xml:space="preserve">; </w:t>
      </w:r>
      <w:r w:rsidDel="00000000" w:rsidR="00000000" w:rsidRPr="00000000">
        <w:rPr>
          <w:rFonts w:ascii="Arial" w:cs="Arial" w:eastAsia="Arial" w:hAnsi="Arial"/>
          <w:b w:val="0"/>
          <w:i w:val="0"/>
          <w:smallCaps w:val="0"/>
          <w:strike w:val="0"/>
          <w:color w:val="cc7832"/>
          <w:sz w:val="26.34524917602539"/>
          <w:szCs w:val="26.34524917602539"/>
          <w:u w:val="none"/>
          <w:shd w:fill="auto" w:val="clear"/>
          <w:vertAlign w:val="baseline"/>
          <w:rtl w:val="0"/>
        </w:rPr>
        <w:t xml:space="preserve"> </w:t>
      </w:r>
      <w:r w:rsidDel="00000000" w:rsidR="00000000" w:rsidRPr="00000000">
        <w:rPr>
          <w:rFonts w:ascii="Arial" w:cs="Arial" w:eastAsia="Arial" w:hAnsi="Arial"/>
          <w:b w:val="0"/>
          <w:i w:val="0"/>
          <w:smallCaps w:val="0"/>
          <w:strike w:val="0"/>
          <w:color w:val="cc7832"/>
          <w:sz w:val="26.34524917602539"/>
          <w:szCs w:val="26.34524917602539"/>
          <w:u w:val="none"/>
          <w:shd w:fill="2b2b2b" w:val="clear"/>
          <w:vertAlign w:val="baseline"/>
          <w:rtl w:val="0"/>
        </w:rPr>
        <w:t xml:space="preserve"> return </w:t>
      </w:r>
      <w:r w:rsidDel="00000000" w:rsidR="00000000" w:rsidRPr="00000000">
        <w:rPr>
          <w:rFonts w:ascii="Arial" w:cs="Arial" w:eastAsia="Arial" w:hAnsi="Arial"/>
          <w:b w:val="0"/>
          <w:i w:val="0"/>
          <w:smallCaps w:val="0"/>
          <w:strike w:val="0"/>
          <w:color w:val="a9b7c6"/>
          <w:sz w:val="26.34524917602539"/>
          <w:szCs w:val="26.34524917602539"/>
          <w:u w:val="none"/>
          <w:shd w:fill="2b2b2b" w:val="clear"/>
          <w:vertAlign w:val="baseline"/>
          <w:rtl w:val="0"/>
        </w:rPr>
        <w:t xml:space="preserve">array_string</w:t>
      </w:r>
      <w:r w:rsidDel="00000000" w:rsidR="00000000" w:rsidRPr="00000000">
        <w:rPr>
          <w:rFonts w:ascii="Arial" w:cs="Arial" w:eastAsia="Arial" w:hAnsi="Arial"/>
          <w:b w:val="0"/>
          <w:i w:val="0"/>
          <w:smallCaps w:val="0"/>
          <w:strike w:val="0"/>
          <w:color w:val="cc7832"/>
          <w:sz w:val="26.34524917602539"/>
          <w:szCs w:val="26.34524917602539"/>
          <w:u w:val="none"/>
          <w:shd w:fill="2b2b2b" w:val="clear"/>
          <w:vertAlign w:val="baseline"/>
          <w:rtl w:val="0"/>
        </w:rPr>
        <w:t xml:space="preserve">; </w:t>
      </w:r>
      <w:r w:rsidDel="00000000" w:rsidR="00000000" w:rsidRPr="00000000">
        <w:rPr>
          <w:rFonts w:ascii="Arial" w:cs="Arial" w:eastAsia="Arial" w:hAnsi="Arial"/>
          <w:b w:val="0"/>
          <w:i w:val="0"/>
          <w:smallCaps w:val="0"/>
          <w:strike w:val="0"/>
          <w:color w:val="cc7832"/>
          <w:sz w:val="26.34524917602539"/>
          <w:szCs w:val="26.34524917602539"/>
          <w:u w:val="none"/>
          <w:shd w:fill="auto" w:val="clear"/>
          <w:vertAlign w:val="baseline"/>
          <w:rtl w:val="0"/>
        </w:rPr>
        <w:t xml:space="preserv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159912109375" w:line="240" w:lineRule="auto"/>
        <w:ind w:left="2435.1002502441406" w:right="0" w:firstLine="0"/>
        <w:jc w:val="left"/>
        <w:rPr>
          <w:rFonts w:ascii="Arial" w:cs="Arial" w:eastAsia="Arial" w:hAnsi="Arial"/>
          <w:b w:val="0"/>
          <w:i w:val="0"/>
          <w:smallCaps w:val="0"/>
          <w:strike w:val="0"/>
          <w:color w:val="a9b7c6"/>
          <w:sz w:val="26.34524917602539"/>
          <w:szCs w:val="26.34524917602539"/>
          <w:u w:val="none"/>
          <w:shd w:fill="2b2b2b" w:val="clear"/>
          <w:vertAlign w:val="baseline"/>
        </w:rPr>
      </w:pPr>
      <w:r w:rsidDel="00000000" w:rsidR="00000000" w:rsidRPr="00000000">
        <w:rPr>
          <w:rFonts w:ascii="Arial" w:cs="Arial" w:eastAsia="Arial" w:hAnsi="Arial"/>
          <w:b w:val="0"/>
          <w:i w:val="0"/>
          <w:smallCaps w:val="0"/>
          <w:strike w:val="0"/>
          <w:color w:val="a9b7c6"/>
          <w:sz w:val="26.34524917602539"/>
          <w:szCs w:val="26.34524917602539"/>
          <w:u w:val="none"/>
          <w:shd w:fill="2b2b2b" w:val="clear"/>
          <w:vertAlign w:val="baseline"/>
          <w:rtl w:val="0"/>
        </w:rPr>
        <w:t xml:space="preserv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3543701171875" w:firstLine="0"/>
        <w:jc w:val="righ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70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5146484375" w:line="344.5773124694824" w:lineRule="auto"/>
        <w:ind w:left="2382.6731872558594" w:right="1480.648193359375" w:firstLine="537.8053283691406"/>
        <w:jc w:val="both"/>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Dữ liệu sau khi chuyển đến server sẽ được chuyển đổi về dạng ma trận  pixel để đưa vào mô hình DSVM tiến hành nhận dạng. Kết quả phân lớp sẽ  được gửi về dưới dạng dữ liệu json và hiển thị lên điện thoại người dùng trong  khoảng 2-4 giây. Người dùng sẽ nhận về 3 kết quả có độ tin cậy (Accuracy)  cao nhất mà mô hình dự đoán được (Kết quả sắp xếp theo chiều giảm dần của  độ tin cậy). Tuy nhiên trong trường hợp bệnh được dự đoán có độ tin cậy từ  95% trở lên, hệ thống sẽ hiển thị trực tiếp lên màn hình điện thoại các thông tin  chi tiết bệnh đó. Mặt khác khi độ tin cậy không đảm bảo yêu cầu ở mức dưới  40%, hệ thống sẽ hiển thị thông báo để người dùng có thể chụp lại hoặc chụp  thêm ảnh về vấn đề trên cây trồng mình đang gặp phải và gửi cho đội ngũ phát  triển vào cuộc khảo sát cuối tháng giúp hoàn thiện bộ cơ sở dữ liệu hơn.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556884765625" w:line="240" w:lineRule="auto"/>
        <w:ind w:left="2921.2689208984375" w:right="0" w:firstLine="0"/>
        <w:jc w:val="left"/>
        <w:rPr>
          <w:rFonts w:ascii="Arial" w:cs="Arial" w:eastAsia="Arial" w:hAnsi="Arial"/>
          <w:b w:val="0"/>
          <w:i w:val="0"/>
          <w:smallCaps w:val="0"/>
          <w:strike w:val="0"/>
          <w:color w:val="000000"/>
          <w:sz w:val="26.34524917602539"/>
          <w:szCs w:val="26.34524917602539"/>
          <w:u w:val="none"/>
          <w:shd w:fill="auto" w:val="clear"/>
          <w:vertAlign w:val="baseline"/>
        </w:rPr>
      </w:pPr>
      <w:r w:rsidDel="00000000" w:rsidR="00000000" w:rsidRPr="00000000">
        <w:rPr>
          <w:rFonts w:ascii="Arial" w:cs="Arial" w:eastAsia="Arial" w:hAnsi="Arial"/>
          <w:b w:val="0"/>
          <w:i w:val="0"/>
          <w:smallCaps w:val="0"/>
          <w:strike w:val="0"/>
          <w:color w:val="000000"/>
          <w:sz w:val="26.34524917602539"/>
          <w:szCs w:val="26.34524917602539"/>
          <w:u w:val="none"/>
          <w:shd w:fill="auto" w:val="clear"/>
          <w:vertAlign w:val="baseline"/>
          <w:rtl w:val="0"/>
        </w:rPr>
        <w:t xml:space="preserve">Mã nguồn phía server: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520751953125" w:line="240" w:lineRule="auto"/>
        <w:ind w:left="2393.7020874023438" w:right="0" w:firstLine="0"/>
        <w:jc w:val="left"/>
        <w:rPr>
          <w:rFonts w:ascii="Arial" w:cs="Arial" w:eastAsia="Arial" w:hAnsi="Arial"/>
          <w:b w:val="0"/>
          <w:i w:val="0"/>
          <w:smallCaps w:val="0"/>
          <w:strike w:val="0"/>
          <w:color w:val="d4d4d4"/>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569cd6"/>
          <w:sz w:val="19.81515121459961"/>
          <w:szCs w:val="19.81515121459961"/>
          <w:u w:val="none"/>
          <w:shd w:fill="1e1e1e" w:val="clear"/>
          <w:vertAlign w:val="baseline"/>
          <w:rtl w:val="0"/>
        </w:rPr>
        <w:t xml:space="preserve">def </w:t>
      </w:r>
      <w:r w:rsidDel="00000000" w:rsidR="00000000" w:rsidRPr="00000000">
        <w:rPr>
          <w:rFonts w:ascii="Arial" w:cs="Arial" w:eastAsia="Arial" w:hAnsi="Arial"/>
          <w:b w:val="0"/>
          <w:i w:val="0"/>
          <w:smallCaps w:val="0"/>
          <w:strike w:val="0"/>
          <w:color w:val="dcdcaa"/>
          <w:sz w:val="19.81515121459961"/>
          <w:szCs w:val="19.81515121459961"/>
          <w:u w:val="none"/>
          <w:shd w:fill="1e1e1e" w:val="clear"/>
          <w:vertAlign w:val="baseline"/>
          <w:rtl w:val="0"/>
        </w:rPr>
        <w:t xml:space="preserve">stringToRGB</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9cdcfe"/>
          <w:sz w:val="19.81515121459961"/>
          <w:szCs w:val="19.81515121459961"/>
          <w:u w:val="none"/>
          <w:shd w:fill="1e1e1e" w:val="clear"/>
          <w:vertAlign w:val="baseline"/>
          <w:rtl w:val="0"/>
        </w:rPr>
        <w:t xml:space="preserve">base64_string</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auto" w:val="clear"/>
          <w:vertAlign w:val="baseline"/>
          <w:rtl w:val="0"/>
        </w:rPr>
        <w:t xml:space="preserv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625" w:line="240" w:lineRule="auto"/>
        <w:ind w:left="2383.2000732421875" w:right="0" w:firstLine="0"/>
        <w:jc w:val="left"/>
        <w:rPr>
          <w:rFonts w:ascii="Arial" w:cs="Arial" w:eastAsia="Arial" w:hAnsi="Arial"/>
          <w:b w:val="0"/>
          <w:i w:val="0"/>
          <w:smallCaps w:val="0"/>
          <w:strike w:val="0"/>
          <w:color w:val="d4d4d4"/>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9cdcfe"/>
          <w:sz w:val="19.81515121459961"/>
          <w:szCs w:val="19.81515121459961"/>
          <w:u w:val="none"/>
          <w:shd w:fill="1e1e1e" w:val="clear"/>
          <w:vertAlign w:val="baseline"/>
          <w:rtl w:val="0"/>
        </w:rPr>
        <w:t xml:space="preserve">imgdata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4ec9b0"/>
          <w:sz w:val="19.81515121459961"/>
          <w:szCs w:val="19.81515121459961"/>
          <w:u w:val="none"/>
          <w:shd w:fill="1e1e1e" w:val="clear"/>
          <w:vertAlign w:val="baseline"/>
          <w:rtl w:val="0"/>
        </w:rPr>
        <w:t xml:space="preserve">base64</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cdcaa"/>
          <w:sz w:val="19.81515121459961"/>
          <w:szCs w:val="19.81515121459961"/>
          <w:u w:val="none"/>
          <w:shd w:fill="1e1e1e" w:val="clear"/>
          <w:vertAlign w:val="baseline"/>
          <w:rtl w:val="0"/>
        </w:rPr>
        <w:t xml:space="preserve">b64decode</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9cdcfe"/>
          <w:sz w:val="19.81515121459961"/>
          <w:szCs w:val="19.81515121459961"/>
          <w:u w:val="none"/>
          <w:shd w:fill="1e1e1e" w:val="clear"/>
          <w:vertAlign w:val="baseline"/>
          <w:rtl w:val="0"/>
        </w:rPr>
        <w:t xml:space="preserve">base64_string</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auto" w:val="clear"/>
          <w:vertAlign w:val="baseline"/>
          <w:rtl w:val="0"/>
        </w:rPr>
        <w:t xml:space="preserv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859375" w:line="240" w:lineRule="auto"/>
        <w:ind w:left="2383.2000732421875" w:right="0" w:firstLine="0"/>
        <w:jc w:val="left"/>
        <w:rPr>
          <w:rFonts w:ascii="Arial" w:cs="Arial" w:eastAsia="Arial" w:hAnsi="Arial"/>
          <w:b w:val="0"/>
          <w:i w:val="0"/>
          <w:smallCaps w:val="0"/>
          <w:strike w:val="0"/>
          <w:color w:val="d4d4d4"/>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9cdcfe"/>
          <w:sz w:val="19.81515121459961"/>
          <w:szCs w:val="19.81515121459961"/>
          <w:u w:val="none"/>
          <w:shd w:fill="1e1e1e" w:val="clear"/>
          <w:vertAlign w:val="baseline"/>
          <w:rtl w:val="0"/>
        </w:rPr>
        <w:t xml:space="preserve">image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4ec9b0"/>
          <w:sz w:val="19.81515121459961"/>
          <w:szCs w:val="19.81515121459961"/>
          <w:u w:val="none"/>
          <w:shd w:fill="1e1e1e" w:val="clear"/>
          <w:vertAlign w:val="baseline"/>
          <w:rtl w:val="0"/>
        </w:rPr>
        <w:t xml:space="preserve">Image</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cdcaa"/>
          <w:sz w:val="19.81515121459961"/>
          <w:szCs w:val="19.81515121459961"/>
          <w:u w:val="none"/>
          <w:shd w:fill="1e1e1e" w:val="clear"/>
          <w:vertAlign w:val="baseline"/>
          <w:rtl w:val="0"/>
        </w:rPr>
        <w:t xml:space="preserve">open</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4ec9b0"/>
          <w:sz w:val="19.81515121459961"/>
          <w:szCs w:val="19.81515121459961"/>
          <w:u w:val="none"/>
          <w:shd w:fill="1e1e1e" w:val="clear"/>
          <w:vertAlign w:val="baseline"/>
          <w:rtl w:val="0"/>
        </w:rPr>
        <w:t xml:space="preserve">io</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4ec9b0"/>
          <w:sz w:val="19.81515121459961"/>
          <w:szCs w:val="19.81515121459961"/>
          <w:u w:val="none"/>
          <w:shd w:fill="1e1e1e" w:val="clear"/>
          <w:vertAlign w:val="baseline"/>
          <w:rtl w:val="0"/>
        </w:rPr>
        <w:t xml:space="preserve">BytesIO</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9cdcfe"/>
          <w:sz w:val="19.81515121459961"/>
          <w:szCs w:val="19.81515121459961"/>
          <w:u w:val="none"/>
          <w:shd w:fill="1e1e1e" w:val="clear"/>
          <w:vertAlign w:val="baseline"/>
          <w:rtl w:val="0"/>
        </w:rPr>
        <w:t xml:space="preserve">imgdata</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auto" w:val="clear"/>
          <w:vertAlign w:val="baseline"/>
          <w:rtl w:val="0"/>
        </w:rPr>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7373046875" w:line="240" w:lineRule="auto"/>
        <w:ind w:left="2383.2000732421875" w:right="0" w:firstLine="0"/>
        <w:jc w:val="left"/>
        <w:rPr>
          <w:rFonts w:ascii="Arial" w:cs="Arial" w:eastAsia="Arial" w:hAnsi="Arial"/>
          <w:b w:val="0"/>
          <w:i w:val="0"/>
          <w:smallCaps w:val="0"/>
          <w:strike w:val="0"/>
          <w:color w:val="d4d4d4"/>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c586c0"/>
          <w:sz w:val="19.81515121459961"/>
          <w:szCs w:val="19.81515121459961"/>
          <w:u w:val="none"/>
          <w:shd w:fill="1e1e1e" w:val="clear"/>
          <w:vertAlign w:val="baseline"/>
          <w:rtl w:val="0"/>
        </w:rPr>
        <w:t xml:space="preserve">return </w:t>
      </w:r>
      <w:r w:rsidDel="00000000" w:rsidR="00000000" w:rsidRPr="00000000">
        <w:rPr>
          <w:rFonts w:ascii="Arial" w:cs="Arial" w:eastAsia="Arial" w:hAnsi="Arial"/>
          <w:b w:val="0"/>
          <w:i w:val="0"/>
          <w:smallCaps w:val="0"/>
          <w:strike w:val="0"/>
          <w:color w:val="4ec9b0"/>
          <w:sz w:val="19.81515121459961"/>
          <w:szCs w:val="19.81515121459961"/>
          <w:u w:val="none"/>
          <w:shd w:fill="1e1e1e" w:val="clear"/>
          <w:vertAlign w:val="baseline"/>
          <w:rtl w:val="0"/>
        </w:rPr>
        <w:t xml:space="preserve">cv2</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cdcaa"/>
          <w:sz w:val="19.81515121459961"/>
          <w:szCs w:val="19.81515121459961"/>
          <w:u w:val="none"/>
          <w:shd w:fill="1e1e1e" w:val="clear"/>
          <w:vertAlign w:val="baseline"/>
          <w:rtl w:val="0"/>
        </w:rPr>
        <w:t xml:space="preserve">cvtColor</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4ec9b0"/>
          <w:sz w:val="19.81515121459961"/>
          <w:szCs w:val="19.81515121459961"/>
          <w:u w:val="none"/>
          <w:shd w:fill="1e1e1e" w:val="clear"/>
          <w:vertAlign w:val="baseline"/>
          <w:rtl w:val="0"/>
        </w:rPr>
        <w:t xml:space="preserve">np</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cdcaa"/>
          <w:sz w:val="19.81515121459961"/>
          <w:szCs w:val="19.81515121459961"/>
          <w:u w:val="none"/>
          <w:shd w:fill="1e1e1e" w:val="clear"/>
          <w:vertAlign w:val="baseline"/>
          <w:rtl w:val="0"/>
        </w:rPr>
        <w:t xml:space="preserve">array</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9cdcfe"/>
          <w:sz w:val="19.81515121459961"/>
          <w:szCs w:val="19.81515121459961"/>
          <w:u w:val="none"/>
          <w:shd w:fill="1e1e1e" w:val="clear"/>
          <w:vertAlign w:val="baseline"/>
          <w:rtl w:val="0"/>
        </w:rPr>
        <w:t xml:space="preserve">image</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4ec9b0"/>
          <w:sz w:val="19.81515121459961"/>
          <w:szCs w:val="19.81515121459961"/>
          <w:u w:val="none"/>
          <w:shd w:fill="1e1e1e" w:val="clear"/>
          <w:vertAlign w:val="baseline"/>
          <w:rtl w:val="0"/>
        </w:rPr>
        <w:t xml:space="preserve">cv2</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9cdcfe"/>
          <w:sz w:val="19.81515121459961"/>
          <w:szCs w:val="19.81515121459961"/>
          <w:u w:val="none"/>
          <w:shd w:fill="1e1e1e" w:val="clear"/>
          <w:vertAlign w:val="baseline"/>
          <w:rtl w:val="0"/>
        </w:rPr>
        <w:t xml:space="preserve">COLOR_BGR2RGB</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auto" w:val="clear"/>
          <w:vertAlign w:val="baseline"/>
          <w:rtl w:val="0"/>
        </w:rPr>
        <w:t xml:space="preserv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56396484375" w:line="240" w:lineRule="auto"/>
        <w:ind w:left="2393.7020874023438" w:right="0" w:firstLine="0"/>
        <w:jc w:val="left"/>
        <w:rPr>
          <w:rFonts w:ascii="Arial" w:cs="Arial" w:eastAsia="Arial" w:hAnsi="Arial"/>
          <w:b w:val="0"/>
          <w:i w:val="0"/>
          <w:smallCaps w:val="0"/>
          <w:strike w:val="0"/>
          <w:color w:val="d4d4d4"/>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569cd6"/>
          <w:sz w:val="19.81515121459961"/>
          <w:szCs w:val="19.81515121459961"/>
          <w:u w:val="none"/>
          <w:shd w:fill="1e1e1e" w:val="clear"/>
          <w:vertAlign w:val="baseline"/>
          <w:rtl w:val="0"/>
        </w:rPr>
        <w:t xml:space="preserve">def </w:t>
      </w:r>
      <w:r w:rsidDel="00000000" w:rsidR="00000000" w:rsidRPr="00000000">
        <w:rPr>
          <w:rFonts w:ascii="Arial" w:cs="Arial" w:eastAsia="Arial" w:hAnsi="Arial"/>
          <w:b w:val="0"/>
          <w:i w:val="0"/>
          <w:smallCaps w:val="0"/>
          <w:strike w:val="0"/>
          <w:color w:val="dcdcaa"/>
          <w:sz w:val="19.81515121459961"/>
          <w:szCs w:val="19.81515121459961"/>
          <w:u w:val="none"/>
          <w:shd w:fill="1e1e1e" w:val="clear"/>
          <w:vertAlign w:val="baseline"/>
          <w:rtl w:val="0"/>
        </w:rPr>
        <w:t xml:space="preserve">prepare</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9cdcfe"/>
          <w:sz w:val="19.81515121459961"/>
          <w:szCs w:val="19.81515121459961"/>
          <w:u w:val="none"/>
          <w:shd w:fill="1e1e1e" w:val="clear"/>
          <w:vertAlign w:val="baseline"/>
          <w:rtl w:val="0"/>
        </w:rPr>
        <w:t xml:space="preserve">img</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auto" w:val="clear"/>
          <w:vertAlign w:val="baseline"/>
          <w:rtl w:val="0"/>
        </w:rPr>
        <w:t xml:space="preserv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7373046875" w:line="240" w:lineRule="auto"/>
        <w:ind w:left="2383.2000732421875" w:right="0" w:firstLine="0"/>
        <w:jc w:val="left"/>
        <w:rPr>
          <w:rFonts w:ascii="Arial" w:cs="Arial" w:eastAsia="Arial" w:hAnsi="Arial"/>
          <w:b w:val="0"/>
          <w:i w:val="0"/>
          <w:smallCaps w:val="0"/>
          <w:strike w:val="0"/>
          <w:color w:val="b5cea8"/>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4fc1ff"/>
          <w:sz w:val="19.81515121459961"/>
          <w:szCs w:val="19.81515121459961"/>
          <w:u w:val="none"/>
          <w:shd w:fill="1e1e1e" w:val="clear"/>
          <w:vertAlign w:val="baseline"/>
          <w:rtl w:val="0"/>
        </w:rPr>
        <w:t xml:space="preserve">IMG_SIZE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b5cea8"/>
          <w:sz w:val="19.81515121459961"/>
          <w:szCs w:val="19.81515121459961"/>
          <w:u w:val="none"/>
          <w:shd w:fill="1e1e1e" w:val="clear"/>
          <w:vertAlign w:val="baseline"/>
          <w:rtl w:val="0"/>
        </w:rPr>
        <w:t xml:space="preserve">128 </w:t>
      </w:r>
      <w:r w:rsidDel="00000000" w:rsidR="00000000" w:rsidRPr="00000000">
        <w:rPr>
          <w:rFonts w:ascii="Arial" w:cs="Arial" w:eastAsia="Arial" w:hAnsi="Arial"/>
          <w:b w:val="0"/>
          <w:i w:val="0"/>
          <w:smallCaps w:val="0"/>
          <w:strike w:val="0"/>
          <w:color w:val="b5cea8"/>
          <w:sz w:val="19.81515121459961"/>
          <w:szCs w:val="19.81515121459961"/>
          <w:u w:val="none"/>
          <w:shd w:fill="auto" w:val="clear"/>
          <w:vertAlign w:val="baseline"/>
          <w:rtl w:val="0"/>
        </w:rPr>
        <w:t xml:space="preserv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67626953125" w:line="240" w:lineRule="auto"/>
        <w:ind w:left="2383.2000732421875" w:right="0" w:firstLine="0"/>
        <w:jc w:val="left"/>
        <w:rPr>
          <w:rFonts w:ascii="Arial" w:cs="Arial" w:eastAsia="Arial" w:hAnsi="Arial"/>
          <w:b w:val="0"/>
          <w:i w:val="0"/>
          <w:smallCaps w:val="0"/>
          <w:strike w:val="0"/>
          <w:color w:val="4fc1ff"/>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b5cea8"/>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9cdcfe"/>
          <w:sz w:val="19.81515121459961"/>
          <w:szCs w:val="19.81515121459961"/>
          <w:u w:val="none"/>
          <w:shd w:fill="1e1e1e" w:val="clear"/>
          <w:vertAlign w:val="baseline"/>
          <w:rtl w:val="0"/>
        </w:rPr>
        <w:t xml:space="preserve">new_array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4ec9b0"/>
          <w:sz w:val="19.81515121459961"/>
          <w:szCs w:val="19.81515121459961"/>
          <w:u w:val="none"/>
          <w:shd w:fill="1e1e1e" w:val="clear"/>
          <w:vertAlign w:val="baseline"/>
          <w:rtl w:val="0"/>
        </w:rPr>
        <w:t xml:space="preserve">cv2</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cdcaa"/>
          <w:sz w:val="19.81515121459961"/>
          <w:szCs w:val="19.81515121459961"/>
          <w:u w:val="none"/>
          <w:shd w:fill="1e1e1e" w:val="clear"/>
          <w:vertAlign w:val="baseline"/>
          <w:rtl w:val="0"/>
        </w:rPr>
        <w:t xml:space="preserve">resize</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9cdcfe"/>
          <w:sz w:val="19.81515121459961"/>
          <w:szCs w:val="19.81515121459961"/>
          <w:u w:val="none"/>
          <w:shd w:fill="1e1e1e" w:val="clear"/>
          <w:vertAlign w:val="baseline"/>
          <w:rtl w:val="0"/>
        </w:rPr>
        <w:t xml:space="preserve">img</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4fc1ff"/>
          <w:sz w:val="19.81515121459961"/>
          <w:szCs w:val="19.81515121459961"/>
          <w:u w:val="none"/>
          <w:shd w:fill="1e1e1e" w:val="clear"/>
          <w:vertAlign w:val="baseline"/>
          <w:rtl w:val="0"/>
        </w:rPr>
        <w:t xml:space="preserve">IMG_SIZE</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4fc1ff"/>
          <w:sz w:val="19.81515121459961"/>
          <w:szCs w:val="19.81515121459961"/>
          <w:u w:val="none"/>
          <w:shd w:fill="1e1e1e" w:val="clear"/>
          <w:vertAlign w:val="baseline"/>
          <w:rtl w:val="0"/>
        </w:rPr>
        <w:t xml:space="preserve">IMG_SIZE</w:t>
      </w:r>
      <w:r w:rsidDel="00000000" w:rsidR="00000000" w:rsidRPr="00000000">
        <w:rPr>
          <w:rFonts w:ascii="Arial" w:cs="Arial" w:eastAsia="Arial" w:hAnsi="Arial"/>
          <w:b w:val="0"/>
          <w:i w:val="0"/>
          <w:smallCaps w:val="0"/>
          <w:strike w:val="0"/>
          <w:color w:val="4fc1ff"/>
          <w:sz w:val="19.81515121459961"/>
          <w:szCs w:val="19.81515121459961"/>
          <w:u w:val="none"/>
          <w:shd w:fill="auto" w:val="clear"/>
          <w:vertAlign w:val="baseline"/>
          <w:rtl w:val="0"/>
        </w:rPr>
        <w:t xml:space="preserv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79833984375" w:line="240" w:lineRule="auto"/>
        <w:ind w:left="2383.2000732421875" w:right="0" w:firstLine="0"/>
        <w:jc w:val="left"/>
        <w:rPr>
          <w:rFonts w:ascii="Arial" w:cs="Arial" w:eastAsia="Arial" w:hAnsi="Arial"/>
          <w:b w:val="0"/>
          <w:i w:val="0"/>
          <w:smallCaps w:val="0"/>
          <w:strike w:val="0"/>
          <w:color w:val="b5cea8"/>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4fc1ff"/>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c586c0"/>
          <w:sz w:val="19.81515121459961"/>
          <w:szCs w:val="19.81515121459961"/>
          <w:u w:val="none"/>
          <w:shd w:fill="1e1e1e" w:val="clear"/>
          <w:vertAlign w:val="baseline"/>
          <w:rtl w:val="0"/>
        </w:rPr>
        <w:t xml:space="preserve">return </w:t>
      </w:r>
      <w:r w:rsidDel="00000000" w:rsidR="00000000" w:rsidRPr="00000000">
        <w:rPr>
          <w:rFonts w:ascii="Arial" w:cs="Arial" w:eastAsia="Arial" w:hAnsi="Arial"/>
          <w:b w:val="0"/>
          <w:i w:val="0"/>
          <w:smallCaps w:val="0"/>
          <w:strike w:val="0"/>
          <w:color w:val="9cdcfe"/>
          <w:sz w:val="19.81515121459961"/>
          <w:szCs w:val="19.81515121459961"/>
          <w:u w:val="none"/>
          <w:shd w:fill="1e1e1e" w:val="clear"/>
          <w:vertAlign w:val="baseline"/>
          <w:rtl w:val="0"/>
        </w:rPr>
        <w:t xml:space="preserve">new_array</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cdcaa"/>
          <w:sz w:val="19.81515121459961"/>
          <w:szCs w:val="19.81515121459961"/>
          <w:u w:val="none"/>
          <w:shd w:fill="1e1e1e" w:val="clear"/>
          <w:vertAlign w:val="baseline"/>
          <w:rtl w:val="0"/>
        </w:rPr>
        <w:t xml:space="preserve">reshape</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b5cea8"/>
          <w:sz w:val="19.81515121459961"/>
          <w:szCs w:val="19.81515121459961"/>
          <w:u w:val="none"/>
          <w:shd w:fill="1e1e1e" w:val="clear"/>
          <w:vertAlign w:val="baseline"/>
          <w:rtl w:val="0"/>
        </w:rPr>
        <w:t xml:space="preserve">1</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4fc1ff"/>
          <w:sz w:val="19.81515121459961"/>
          <w:szCs w:val="19.81515121459961"/>
          <w:u w:val="none"/>
          <w:shd w:fill="1e1e1e" w:val="clear"/>
          <w:vertAlign w:val="baseline"/>
          <w:rtl w:val="0"/>
        </w:rPr>
        <w:t xml:space="preserve">IMG_SIZE</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4fc1ff"/>
          <w:sz w:val="19.81515121459961"/>
          <w:szCs w:val="19.81515121459961"/>
          <w:u w:val="none"/>
          <w:shd w:fill="1e1e1e" w:val="clear"/>
          <w:vertAlign w:val="baseline"/>
          <w:rtl w:val="0"/>
        </w:rPr>
        <w:t xml:space="preserve">IMG_SIZE</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b5cea8"/>
          <w:sz w:val="19.81515121459961"/>
          <w:szCs w:val="19.81515121459961"/>
          <w:u w:val="none"/>
          <w:shd w:fill="1e1e1e" w:val="clear"/>
          <w:vertAlign w:val="baseline"/>
          <w:rtl w:val="0"/>
        </w:rPr>
        <w:t xml:space="preserve">3</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b5cea8"/>
          <w:sz w:val="19.81515121459961"/>
          <w:szCs w:val="19.81515121459961"/>
          <w:u w:val="none"/>
          <w:shd w:fill="1e1e1e" w:val="clear"/>
          <w:vertAlign w:val="baseline"/>
          <w:rtl w:val="0"/>
        </w:rPr>
        <w:t xml:space="preserve">255.0 </w:t>
      </w:r>
      <w:r w:rsidDel="00000000" w:rsidR="00000000" w:rsidRPr="00000000">
        <w:rPr>
          <w:rFonts w:ascii="Arial" w:cs="Arial" w:eastAsia="Arial" w:hAnsi="Arial"/>
          <w:b w:val="0"/>
          <w:i w:val="0"/>
          <w:smallCaps w:val="0"/>
          <w:strike w:val="0"/>
          <w:color w:val="b5cea8"/>
          <w:sz w:val="19.81515121459961"/>
          <w:szCs w:val="19.81515121459961"/>
          <w:u w:val="none"/>
          <w:shd w:fill="auto" w:val="clear"/>
          <w:vertAlign w:val="baseline"/>
          <w:rtl w:val="0"/>
        </w:rPr>
        <w:t xml:space="preserv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56298828125" w:line="240" w:lineRule="auto"/>
        <w:ind w:left="2383.9926147460938" w:right="0" w:firstLine="0"/>
        <w:jc w:val="left"/>
        <w:rPr>
          <w:rFonts w:ascii="Arial" w:cs="Arial" w:eastAsia="Arial" w:hAnsi="Arial"/>
          <w:b w:val="0"/>
          <w:i w:val="0"/>
          <w:smallCaps w:val="0"/>
          <w:strike w:val="0"/>
          <w:color w:val="d4d4d4"/>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dcdcaa"/>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9cdcfe"/>
          <w:sz w:val="19.81515121459961"/>
          <w:szCs w:val="19.81515121459961"/>
          <w:u w:val="none"/>
          <w:shd w:fill="1e1e1e" w:val="clear"/>
          <w:vertAlign w:val="baseline"/>
          <w:rtl w:val="0"/>
        </w:rPr>
        <w:t xml:space="preserve">app</w:t>
      </w:r>
      <w:r w:rsidDel="00000000" w:rsidR="00000000" w:rsidRPr="00000000">
        <w:rPr>
          <w:rFonts w:ascii="Arial" w:cs="Arial" w:eastAsia="Arial" w:hAnsi="Arial"/>
          <w:b w:val="0"/>
          <w:i w:val="0"/>
          <w:smallCaps w:val="0"/>
          <w:strike w:val="0"/>
          <w:color w:val="dcdcaa"/>
          <w:sz w:val="19.81515121459961"/>
          <w:szCs w:val="19.81515121459961"/>
          <w:u w:val="none"/>
          <w:shd w:fill="1e1e1e" w:val="clear"/>
          <w:vertAlign w:val="baseline"/>
          <w:rtl w:val="0"/>
        </w:rPr>
        <w:t xml:space="preserve">.route</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ce9178"/>
          <w:sz w:val="19.81515121459961"/>
          <w:szCs w:val="19.81515121459961"/>
          <w:u w:val="none"/>
          <w:shd w:fill="1e1e1e" w:val="clear"/>
          <w:vertAlign w:val="baseline"/>
          <w:rtl w:val="0"/>
        </w:rPr>
        <w:t xml:space="preserve">'/predict'</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9cdcfe"/>
          <w:sz w:val="19.81515121459961"/>
          <w:szCs w:val="19.81515121459961"/>
          <w:u w:val="none"/>
          <w:shd w:fill="1e1e1e" w:val="clear"/>
          <w:vertAlign w:val="baseline"/>
          <w:rtl w:val="0"/>
        </w:rPr>
        <w:t xml:space="preserve">methods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ce9178"/>
          <w:sz w:val="19.81515121459961"/>
          <w:szCs w:val="19.81515121459961"/>
          <w:u w:val="none"/>
          <w:shd w:fill="1e1e1e" w:val="clear"/>
          <w:vertAlign w:val="baseline"/>
          <w:rtl w:val="0"/>
        </w:rPr>
        <w:t xml:space="preserve">'GET'</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ce9178"/>
          <w:sz w:val="19.81515121459961"/>
          <w:szCs w:val="19.81515121459961"/>
          <w:u w:val="none"/>
          <w:shd w:fill="1e1e1e" w:val="clear"/>
          <w:vertAlign w:val="baseline"/>
          <w:rtl w:val="0"/>
        </w:rPr>
        <w:t xml:space="preserve">'POST'</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auto" w:val="clear"/>
          <w:vertAlign w:val="baseline"/>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859375" w:line="240" w:lineRule="auto"/>
        <w:ind w:left="2383.9926147460938" w:right="0" w:firstLine="0"/>
        <w:jc w:val="left"/>
        <w:rPr>
          <w:rFonts w:ascii="Arial" w:cs="Arial" w:eastAsia="Arial" w:hAnsi="Arial"/>
          <w:b w:val="0"/>
          <w:i w:val="0"/>
          <w:smallCaps w:val="0"/>
          <w:strike w:val="0"/>
          <w:color w:val="d4d4d4"/>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dcdcaa"/>
          <w:sz w:val="19.81515121459961"/>
          <w:szCs w:val="19.81515121459961"/>
          <w:u w:val="none"/>
          <w:shd w:fill="1e1e1e" w:val="clear"/>
          <w:vertAlign w:val="baseline"/>
          <w:rtl w:val="0"/>
        </w:rPr>
        <w:t xml:space="preserve">@cross_origin</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9cdcfe"/>
          <w:sz w:val="19.81515121459961"/>
          <w:szCs w:val="19.81515121459961"/>
          <w:u w:val="none"/>
          <w:shd w:fill="1e1e1e" w:val="clear"/>
          <w:vertAlign w:val="baseline"/>
          <w:rtl w:val="0"/>
        </w:rPr>
        <w:t xml:space="preserve">origin</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ce9178"/>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auto" w:val="clear"/>
          <w:vertAlign w:val="baseline"/>
          <w:rtl w:val="0"/>
        </w:rPr>
        <w:t xml:space="preserv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7470703125" w:line="240" w:lineRule="auto"/>
        <w:ind w:left="2393.7020874023438" w:right="0" w:firstLine="0"/>
        <w:jc w:val="left"/>
        <w:rPr>
          <w:rFonts w:ascii="Arial" w:cs="Arial" w:eastAsia="Arial" w:hAnsi="Arial"/>
          <w:b w:val="0"/>
          <w:i w:val="0"/>
          <w:smallCaps w:val="0"/>
          <w:strike w:val="0"/>
          <w:color w:val="d4d4d4"/>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569cd6"/>
          <w:sz w:val="19.81515121459961"/>
          <w:szCs w:val="19.81515121459961"/>
          <w:u w:val="none"/>
          <w:shd w:fill="1e1e1e" w:val="clear"/>
          <w:vertAlign w:val="baseline"/>
          <w:rtl w:val="0"/>
        </w:rPr>
        <w:t xml:space="preserve">def </w:t>
      </w:r>
      <w:r w:rsidDel="00000000" w:rsidR="00000000" w:rsidRPr="00000000">
        <w:rPr>
          <w:rFonts w:ascii="Arial" w:cs="Arial" w:eastAsia="Arial" w:hAnsi="Arial"/>
          <w:b w:val="0"/>
          <w:i w:val="0"/>
          <w:smallCaps w:val="0"/>
          <w:strike w:val="0"/>
          <w:color w:val="dcdcaa"/>
          <w:sz w:val="19.81515121459961"/>
          <w:szCs w:val="19.81515121459961"/>
          <w:u w:val="none"/>
          <w:shd w:fill="1e1e1e" w:val="clear"/>
          <w:vertAlign w:val="baseline"/>
          <w:rtl w:val="0"/>
        </w:rPr>
        <w:t xml:space="preserve">nameRoute</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auto" w:val="clear"/>
          <w:vertAlign w:val="baseline"/>
          <w:rtl w:val="0"/>
        </w:rPr>
        <w:t xml:space="preserv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625" w:line="240" w:lineRule="auto"/>
        <w:ind w:left="2383.2000732421875" w:right="0" w:firstLine="0"/>
        <w:jc w:val="left"/>
        <w:rPr>
          <w:rFonts w:ascii="Arial" w:cs="Arial" w:eastAsia="Arial" w:hAnsi="Arial"/>
          <w:b w:val="0"/>
          <w:i w:val="0"/>
          <w:smallCaps w:val="0"/>
          <w:strike w:val="0"/>
          <w:color w:val="d4d4d4"/>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auto" w:val="clear"/>
          <w:vertAlign w:val="baseline"/>
          <w:rtl w:val="0"/>
        </w:rPr>
        <w:t xml:space="preserv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859375" w:line="240" w:lineRule="auto"/>
        <w:ind w:left="2383.2000732421875" w:right="0" w:firstLine="0"/>
        <w:jc w:val="left"/>
        <w:rPr>
          <w:rFonts w:ascii="Arial" w:cs="Arial" w:eastAsia="Arial" w:hAnsi="Arial"/>
          <w:b w:val="0"/>
          <w:i w:val="0"/>
          <w:smallCaps w:val="0"/>
          <w:strike w:val="0"/>
          <w:color w:val="9cdcfe"/>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569cd6"/>
          <w:sz w:val="19.81515121459961"/>
          <w:szCs w:val="19.81515121459961"/>
          <w:u w:val="none"/>
          <w:shd w:fill="1e1e1e" w:val="clear"/>
          <w:vertAlign w:val="baseline"/>
          <w:rtl w:val="0"/>
        </w:rPr>
        <w:t xml:space="preserve">global </w:t>
      </w:r>
      <w:r w:rsidDel="00000000" w:rsidR="00000000" w:rsidRPr="00000000">
        <w:rPr>
          <w:rFonts w:ascii="Arial" w:cs="Arial" w:eastAsia="Arial" w:hAnsi="Arial"/>
          <w:b w:val="0"/>
          <w:i w:val="0"/>
          <w:smallCaps w:val="0"/>
          <w:strike w:val="0"/>
          <w:color w:val="9cdcfe"/>
          <w:sz w:val="19.81515121459961"/>
          <w:szCs w:val="19.81515121459961"/>
          <w:u w:val="none"/>
          <w:shd w:fill="1e1e1e" w:val="clear"/>
          <w:vertAlign w:val="baseline"/>
          <w:rtl w:val="0"/>
        </w:rPr>
        <w:t xml:space="preserve">response</w:t>
      </w:r>
      <w:r w:rsidDel="00000000" w:rsidR="00000000" w:rsidRPr="00000000">
        <w:rPr>
          <w:rFonts w:ascii="Arial" w:cs="Arial" w:eastAsia="Arial" w:hAnsi="Arial"/>
          <w:b w:val="0"/>
          <w:i w:val="0"/>
          <w:smallCaps w:val="0"/>
          <w:strike w:val="0"/>
          <w:color w:val="9cdcfe"/>
          <w:sz w:val="19.81515121459961"/>
          <w:szCs w:val="19.81515121459961"/>
          <w:u w:val="none"/>
          <w:shd w:fill="auto" w:val="clear"/>
          <w:vertAlign w:val="baseline"/>
          <w:rtl w:val="0"/>
        </w:rPr>
        <w:t xml:space="preserv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706787109375" w:line="240" w:lineRule="auto"/>
        <w:ind w:left="2383.2000732421875" w:right="0" w:firstLine="0"/>
        <w:jc w:val="left"/>
        <w:rPr>
          <w:rFonts w:ascii="Arial" w:cs="Arial" w:eastAsia="Arial" w:hAnsi="Arial"/>
          <w:b w:val="0"/>
          <w:i w:val="0"/>
          <w:smallCaps w:val="0"/>
          <w:strike w:val="0"/>
          <w:color w:val="9cdcfe"/>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9cdcfe"/>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9cdcfe"/>
          <w:sz w:val="19.81515121459961"/>
          <w:szCs w:val="19.81515121459961"/>
          <w:u w:val="none"/>
          <w:shd w:fill="auto" w:val="clear"/>
          <w:vertAlign w:val="baseline"/>
          <w:rtl w:val="0"/>
        </w:rPr>
        <w:t xml:space="preserv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584716796875" w:line="240" w:lineRule="auto"/>
        <w:ind w:left="2383.2000732421875" w:right="0" w:firstLine="0"/>
        <w:jc w:val="left"/>
        <w:rPr>
          <w:rFonts w:ascii="Arial" w:cs="Arial" w:eastAsia="Arial" w:hAnsi="Arial"/>
          <w:b w:val="0"/>
          <w:i w:val="0"/>
          <w:smallCaps w:val="0"/>
          <w:strike w:val="0"/>
          <w:color w:val="d4d4d4"/>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9cdcfe"/>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c586c0"/>
          <w:sz w:val="19.81515121459961"/>
          <w:szCs w:val="19.81515121459961"/>
          <w:u w:val="none"/>
          <w:shd w:fill="1e1e1e" w:val="clear"/>
          <w:vertAlign w:val="baseline"/>
          <w:rtl w:val="0"/>
        </w:rPr>
        <w:t xml:space="preserve">if</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9cdcfe"/>
          <w:sz w:val="19.81515121459961"/>
          <w:szCs w:val="19.81515121459961"/>
          <w:u w:val="none"/>
          <w:shd w:fill="1e1e1e" w:val="clear"/>
          <w:vertAlign w:val="baseline"/>
          <w:rtl w:val="0"/>
        </w:rPr>
        <w:t xml:space="preserve">request</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9cdcfe"/>
          <w:sz w:val="19.81515121459961"/>
          <w:szCs w:val="19.81515121459961"/>
          <w:u w:val="none"/>
          <w:shd w:fill="1e1e1e" w:val="clear"/>
          <w:vertAlign w:val="baseline"/>
          <w:rtl w:val="0"/>
        </w:rPr>
        <w:t xml:space="preserve">method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ce9178"/>
          <w:sz w:val="19.81515121459961"/>
          <w:szCs w:val="19.81515121459961"/>
          <w:u w:val="none"/>
          <w:shd w:fill="1e1e1e" w:val="clear"/>
          <w:vertAlign w:val="baseline"/>
          <w:rtl w:val="0"/>
        </w:rPr>
        <w:t xml:space="preserve">"POST"</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auto" w:val="clear"/>
          <w:vertAlign w:val="baseline"/>
          <w:rtl w:val="0"/>
        </w:rPr>
        <w:t xml:space="preserv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716552734375" w:line="240" w:lineRule="auto"/>
        <w:ind w:left="2383.2000732421875" w:right="0" w:firstLine="0"/>
        <w:jc w:val="left"/>
        <w:rPr>
          <w:rFonts w:ascii="Arial" w:cs="Arial" w:eastAsia="Arial" w:hAnsi="Arial"/>
          <w:b w:val="0"/>
          <w:i w:val="0"/>
          <w:smallCaps w:val="0"/>
          <w:strike w:val="0"/>
          <w:color w:val="9cdcfe"/>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9cdcfe"/>
          <w:sz w:val="19.81515121459961"/>
          <w:szCs w:val="19.81515121459961"/>
          <w:u w:val="none"/>
          <w:shd w:fill="1e1e1e" w:val="clear"/>
          <w:vertAlign w:val="baseline"/>
          <w:rtl w:val="0"/>
        </w:rPr>
        <w:t xml:space="preserve">request_data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9cdcfe"/>
          <w:sz w:val="19.81515121459961"/>
          <w:szCs w:val="19.81515121459961"/>
          <w:u w:val="none"/>
          <w:shd w:fill="1e1e1e" w:val="clear"/>
          <w:vertAlign w:val="baseline"/>
          <w:rtl w:val="0"/>
        </w:rPr>
        <w:t xml:space="preserve">request</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9cdcfe"/>
          <w:sz w:val="19.81515121459961"/>
          <w:szCs w:val="19.81515121459961"/>
          <w:u w:val="none"/>
          <w:shd w:fill="1e1e1e" w:val="clear"/>
          <w:vertAlign w:val="baseline"/>
          <w:rtl w:val="0"/>
        </w:rPr>
        <w:t xml:space="preserve">data</w:t>
      </w:r>
      <w:r w:rsidDel="00000000" w:rsidR="00000000" w:rsidRPr="00000000">
        <w:rPr>
          <w:rFonts w:ascii="Arial" w:cs="Arial" w:eastAsia="Arial" w:hAnsi="Arial"/>
          <w:b w:val="0"/>
          <w:i w:val="0"/>
          <w:smallCaps w:val="0"/>
          <w:strike w:val="0"/>
          <w:color w:val="9cdcfe"/>
          <w:sz w:val="19.81515121459961"/>
          <w:szCs w:val="19.81515121459961"/>
          <w:u w:val="none"/>
          <w:shd w:fill="auto" w:val="clear"/>
          <w:vertAlign w:val="baseline"/>
          <w:rtl w:val="0"/>
        </w:rPr>
        <w:t xml:space="preser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706787109375" w:line="271.20025634765625" w:lineRule="auto"/>
        <w:ind w:left="2383.2000732421875" w:right="2844.2681884765625" w:firstLine="0"/>
        <w:jc w:val="left"/>
        <w:rPr>
          <w:rFonts w:ascii="Arial" w:cs="Arial" w:eastAsia="Arial" w:hAnsi="Arial"/>
          <w:b w:val="0"/>
          <w:i w:val="0"/>
          <w:smallCaps w:val="0"/>
          <w:strike w:val="0"/>
          <w:color w:val="d4d4d4"/>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9cdcfe"/>
          <w:sz w:val="19.81515121459961"/>
          <w:szCs w:val="19.81515121459961"/>
          <w:u w:val="none"/>
          <w:shd w:fill="1e1e1e" w:val="clear"/>
          <w:vertAlign w:val="baseline"/>
          <w:rtl w:val="0"/>
        </w:rPr>
        <w:t xml:space="preserve"> request_data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4ec9b0"/>
          <w:sz w:val="19.81515121459961"/>
          <w:szCs w:val="19.81515121459961"/>
          <w:u w:val="none"/>
          <w:shd w:fill="1e1e1e" w:val="clear"/>
          <w:vertAlign w:val="baseline"/>
          <w:rtl w:val="0"/>
        </w:rPr>
        <w:t xml:space="preserve">json</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cdcaa"/>
          <w:sz w:val="19.81515121459961"/>
          <w:szCs w:val="19.81515121459961"/>
          <w:u w:val="none"/>
          <w:shd w:fill="1e1e1e" w:val="clear"/>
          <w:vertAlign w:val="baseline"/>
          <w:rtl w:val="0"/>
        </w:rPr>
        <w:t xml:space="preserve">loads</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9cdcfe"/>
          <w:sz w:val="19.81515121459961"/>
          <w:szCs w:val="19.81515121459961"/>
          <w:u w:val="none"/>
          <w:shd w:fill="1e1e1e" w:val="clear"/>
          <w:vertAlign w:val="baseline"/>
          <w:rtl w:val="0"/>
        </w:rPr>
        <w:t xml:space="preserve">request_data</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dcdcaa"/>
          <w:sz w:val="19.81515121459961"/>
          <w:szCs w:val="19.81515121459961"/>
          <w:u w:val="none"/>
          <w:shd w:fill="1e1e1e" w:val="clear"/>
          <w:vertAlign w:val="baseline"/>
          <w:rtl w:val="0"/>
        </w:rPr>
        <w:t xml:space="preserve">decode</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ce9178"/>
          <w:sz w:val="19.81515121459961"/>
          <w:szCs w:val="19.81515121459961"/>
          <w:u w:val="none"/>
          <w:shd w:fill="1e1e1e" w:val="clear"/>
          <w:vertAlign w:val="baseline"/>
          <w:rtl w:val="0"/>
        </w:rPr>
        <w:t xml:space="preserve">'utf-8'</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auto"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9cdcfe"/>
          <w:sz w:val="19.81515121459961"/>
          <w:szCs w:val="19.81515121459961"/>
          <w:u w:val="none"/>
          <w:shd w:fill="1e1e1e" w:val="clear"/>
          <w:vertAlign w:val="baseline"/>
          <w:rtl w:val="0"/>
        </w:rPr>
        <w:t xml:space="preserve">base64str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9cdcfe"/>
          <w:sz w:val="19.81515121459961"/>
          <w:szCs w:val="19.81515121459961"/>
          <w:u w:val="none"/>
          <w:shd w:fill="1e1e1e" w:val="clear"/>
          <w:vertAlign w:val="baseline"/>
          <w:rtl w:val="0"/>
        </w:rPr>
        <w:t xml:space="preserve">request_data</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ce9178"/>
          <w:sz w:val="19.81515121459961"/>
          <w:szCs w:val="19.81515121459961"/>
          <w:u w:val="none"/>
          <w:shd w:fill="1e1e1e" w:val="clear"/>
          <w:vertAlign w:val="baseline"/>
          <w:rtl w:val="0"/>
        </w:rPr>
        <w:t xml:space="preserve">'data'</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605712890625" w:line="240" w:lineRule="auto"/>
        <w:ind w:left="2383.2000732421875" w:right="0" w:firstLine="0"/>
        <w:jc w:val="left"/>
        <w:rPr>
          <w:rFonts w:ascii="Arial" w:cs="Arial" w:eastAsia="Arial" w:hAnsi="Arial"/>
          <w:b w:val="0"/>
          <w:i w:val="0"/>
          <w:smallCaps w:val="0"/>
          <w:strike w:val="0"/>
          <w:color w:val="d4d4d4"/>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auto" w:val="clear"/>
          <w:vertAlign w:val="baseline"/>
          <w:rtl w:val="0"/>
        </w:rPr>
        <w:t xml:space="preserv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716552734375" w:line="240" w:lineRule="auto"/>
        <w:ind w:left="2383.2000732421875" w:right="0" w:firstLine="0"/>
        <w:jc w:val="left"/>
        <w:rPr>
          <w:rFonts w:ascii="Arial" w:cs="Arial" w:eastAsia="Arial" w:hAnsi="Arial"/>
          <w:b w:val="0"/>
          <w:i w:val="0"/>
          <w:smallCaps w:val="0"/>
          <w:strike w:val="0"/>
          <w:color w:val="d4d4d4"/>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9cdcfe"/>
          <w:sz w:val="19.81515121459961"/>
          <w:szCs w:val="19.81515121459961"/>
          <w:u w:val="none"/>
          <w:shd w:fill="1e1e1e" w:val="clear"/>
          <w:vertAlign w:val="baseline"/>
          <w:rtl w:val="0"/>
        </w:rPr>
        <w:t xml:space="preserve">img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cdcaa"/>
          <w:sz w:val="19.81515121459961"/>
          <w:szCs w:val="19.81515121459961"/>
          <w:u w:val="none"/>
          <w:shd w:fill="1e1e1e" w:val="clear"/>
          <w:vertAlign w:val="baseline"/>
          <w:rtl w:val="0"/>
        </w:rPr>
        <w:t xml:space="preserve">stringToRGB</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9cdcfe"/>
          <w:sz w:val="19.81515121459961"/>
          <w:szCs w:val="19.81515121459961"/>
          <w:u w:val="none"/>
          <w:shd w:fill="1e1e1e" w:val="clear"/>
          <w:vertAlign w:val="baseline"/>
          <w:rtl w:val="0"/>
        </w:rPr>
        <w:t xml:space="preserve">base64str</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auto" w:val="clear"/>
          <w:vertAlign w:val="baseline"/>
          <w:rtl w:val="0"/>
        </w:rPr>
        <w:t xml:space="preserv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828857421875" w:line="240" w:lineRule="auto"/>
        <w:ind w:left="2383.2000732421875" w:right="0" w:firstLine="0"/>
        <w:jc w:val="left"/>
        <w:rPr>
          <w:rFonts w:ascii="Arial" w:cs="Arial" w:eastAsia="Arial" w:hAnsi="Arial"/>
          <w:b w:val="0"/>
          <w:i w:val="0"/>
          <w:smallCaps w:val="0"/>
          <w:strike w:val="0"/>
          <w:color w:val="d4d4d4"/>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auto" w:val="clear"/>
          <w:vertAlign w:val="baseline"/>
          <w:rtl w:val="0"/>
        </w:rPr>
        <w:t xml:space="preser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584716796875" w:line="271.1990261077881" w:lineRule="auto"/>
        <w:ind w:left="2383.2000732421875" w:right="3278.2879638671875" w:firstLine="0"/>
        <w:jc w:val="left"/>
        <w:rPr>
          <w:rFonts w:ascii="Arial" w:cs="Arial" w:eastAsia="Arial" w:hAnsi="Arial"/>
          <w:b w:val="0"/>
          <w:i w:val="0"/>
          <w:smallCaps w:val="0"/>
          <w:strike w:val="0"/>
          <w:color w:val="d4d4d4"/>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9cdcfe"/>
          <w:sz w:val="19.81515121459961"/>
          <w:szCs w:val="19.81515121459961"/>
          <w:u w:val="none"/>
          <w:shd w:fill="1e1e1e" w:val="clear"/>
          <w:vertAlign w:val="baseline"/>
          <w:rtl w:val="0"/>
        </w:rPr>
        <w:t xml:space="preserve">extracted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9cdcfe"/>
          <w:sz w:val="19.81515121459961"/>
          <w:szCs w:val="19.81515121459961"/>
          <w:u w:val="none"/>
          <w:shd w:fill="1e1e1e" w:val="clear"/>
          <w:vertAlign w:val="baseline"/>
          <w:rtl w:val="0"/>
        </w:rPr>
        <w:t xml:space="preserve">feature_extractor</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.predict(</w:t>
      </w:r>
      <w:r w:rsidDel="00000000" w:rsidR="00000000" w:rsidRPr="00000000">
        <w:rPr>
          <w:rFonts w:ascii="Arial" w:cs="Arial" w:eastAsia="Arial" w:hAnsi="Arial"/>
          <w:b w:val="0"/>
          <w:i w:val="0"/>
          <w:smallCaps w:val="0"/>
          <w:strike w:val="0"/>
          <w:color w:val="dcdcaa"/>
          <w:sz w:val="19.81515121459961"/>
          <w:szCs w:val="19.81515121459961"/>
          <w:u w:val="none"/>
          <w:shd w:fill="1e1e1e" w:val="clear"/>
          <w:vertAlign w:val="baseline"/>
          <w:rtl w:val="0"/>
        </w:rPr>
        <w:t xml:space="preserve">prepare</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w:t>
      </w:r>
      <w:r w:rsidDel="00000000" w:rsidR="00000000" w:rsidRPr="00000000">
        <w:rPr>
          <w:rFonts w:ascii="Arial" w:cs="Arial" w:eastAsia="Arial" w:hAnsi="Arial"/>
          <w:b w:val="0"/>
          <w:i w:val="0"/>
          <w:smallCaps w:val="0"/>
          <w:strike w:val="0"/>
          <w:color w:val="9cdcfe"/>
          <w:sz w:val="19.81515121459961"/>
          <w:szCs w:val="19.81515121459961"/>
          <w:u w:val="none"/>
          <w:shd w:fill="1e1e1e" w:val="clear"/>
          <w:vertAlign w:val="baseline"/>
          <w:rtl w:val="0"/>
        </w:rPr>
        <w:t xml:space="preserve">img</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auto"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auto" w:val="clear"/>
          <w:vertAlign w:val="baseline"/>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8345947265625" w:line="240" w:lineRule="auto"/>
        <w:ind w:left="2383.2000732421875" w:right="0" w:firstLine="0"/>
        <w:jc w:val="left"/>
        <w:rPr>
          <w:rFonts w:ascii="Arial" w:cs="Arial" w:eastAsia="Arial" w:hAnsi="Arial"/>
          <w:b w:val="0"/>
          <w:i w:val="0"/>
          <w:smallCaps w:val="0"/>
          <w:strike w:val="0"/>
          <w:color w:val="d4d4d4"/>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9cdcfe"/>
          <w:sz w:val="19.81515121459961"/>
          <w:szCs w:val="19.81515121459961"/>
          <w:u w:val="none"/>
          <w:shd w:fill="1e1e1e" w:val="clear"/>
          <w:vertAlign w:val="baseline"/>
          <w:rtl w:val="0"/>
        </w:rPr>
        <w:t xml:space="preserve">res </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9cdcfe"/>
          <w:sz w:val="19.81515121459961"/>
          <w:szCs w:val="19.81515121459961"/>
          <w:u w:val="none"/>
          <w:shd w:fill="1e1e1e" w:val="clear"/>
          <w:vertAlign w:val="baseline"/>
          <w:rtl w:val="0"/>
        </w:rPr>
        <w:t xml:space="preserve">my_model</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.predict_proba(</w:t>
      </w:r>
      <w:r w:rsidDel="00000000" w:rsidR="00000000" w:rsidRPr="00000000">
        <w:rPr>
          <w:rFonts w:ascii="Arial" w:cs="Arial" w:eastAsia="Arial" w:hAnsi="Arial"/>
          <w:b w:val="0"/>
          <w:i w:val="0"/>
          <w:smallCaps w:val="0"/>
          <w:strike w:val="0"/>
          <w:color w:val="9cdcfe"/>
          <w:sz w:val="19.81515121459961"/>
          <w:szCs w:val="19.81515121459961"/>
          <w:u w:val="none"/>
          <w:shd w:fill="1e1e1e" w:val="clear"/>
          <w:vertAlign w:val="baseline"/>
          <w:rtl w:val="0"/>
        </w:rPr>
        <w:t xml:space="preserve">extracted</w:t>
      </w: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auto" w:val="clear"/>
          <w:vertAlign w:val="baseline"/>
          <w:rtl w:val="0"/>
        </w:rPr>
        <w:t xml:space="preser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7220458984375" w:line="240" w:lineRule="auto"/>
        <w:ind w:left="2383.2000732421875" w:right="0" w:firstLine="0"/>
        <w:jc w:val="left"/>
        <w:rPr>
          <w:rFonts w:ascii="Arial" w:cs="Arial" w:eastAsia="Arial" w:hAnsi="Arial"/>
          <w:b w:val="0"/>
          <w:i w:val="0"/>
          <w:smallCaps w:val="0"/>
          <w:strike w:val="0"/>
          <w:color w:val="d4d4d4"/>
          <w:sz w:val="19.81515121459961"/>
          <w:szCs w:val="19.81515121459961"/>
          <w:u w:val="none"/>
          <w:shd w:fill="auto" w:val="clear"/>
          <w:vertAlign w:val="baseline"/>
        </w:rPr>
      </w:pP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1515121459961"/>
          <w:szCs w:val="19.81515121459961"/>
          <w:u w:val="none"/>
          <w:shd w:fill="auto" w:val="clear"/>
          <w:vertAlign w:val="baseline"/>
          <w:rtl w:val="0"/>
        </w:rPr>
        <w:t xml:space="preserv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7220458984375" w:line="240" w:lineRule="auto"/>
        <w:ind w:left="2383.2000732421875" w:right="0" w:firstLine="0"/>
        <w:jc w:val="left"/>
        <w:rPr>
          <w:rFonts w:ascii="Arial" w:cs="Arial" w:eastAsia="Arial" w:hAnsi="Arial"/>
          <w:b w:val="0"/>
          <w:i w:val="0"/>
          <w:smallCaps w:val="0"/>
          <w:strike w:val="0"/>
          <w:color w:val="6a9955"/>
          <w:sz w:val="19.81515121459961"/>
          <w:szCs w:val="19.81515121459961"/>
          <w:u w:val="none"/>
          <w:shd w:fill="1e1e1e" w:val="clear"/>
          <w:vertAlign w:val="baseline"/>
        </w:rPr>
      </w:pPr>
      <w:r w:rsidDel="00000000" w:rsidR="00000000" w:rsidRPr="00000000">
        <w:rPr>
          <w:rFonts w:ascii="Arial" w:cs="Arial" w:eastAsia="Arial" w:hAnsi="Arial"/>
          <w:b w:val="0"/>
          <w:i w:val="0"/>
          <w:smallCaps w:val="0"/>
          <w:strike w:val="0"/>
          <w:color w:val="d4d4d4"/>
          <w:sz w:val="19.81515121459961"/>
          <w:szCs w:val="19.81515121459961"/>
          <w:u w:val="none"/>
          <w:shd w:fill="1e1e1e" w:val="clear"/>
          <w:vertAlign w:val="baseline"/>
          <w:rtl w:val="0"/>
        </w:rPr>
        <w:t xml:space="preserve"> </w:t>
      </w:r>
      <w:r w:rsidDel="00000000" w:rsidR="00000000" w:rsidRPr="00000000">
        <w:rPr>
          <w:rFonts w:ascii="Arial" w:cs="Arial" w:eastAsia="Arial" w:hAnsi="Arial"/>
          <w:b w:val="0"/>
          <w:i w:val="0"/>
          <w:smallCaps w:val="0"/>
          <w:strike w:val="0"/>
          <w:color w:val="6a9955"/>
          <w:sz w:val="19.81515121459961"/>
          <w:szCs w:val="19.81515121459961"/>
          <w:u w:val="none"/>
          <w:shd w:fill="1e1e1e" w:val="clear"/>
          <w:vertAlign w:val="baseline"/>
          <w:rtl w:val="0"/>
        </w:rPr>
        <w:t xml:space="preserve"># response = CAC_BENH[np.argmax(res[0])]</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95.59814453125" w:firstLine="0"/>
        <w:jc w:val="righ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71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980224609375" w:line="240" w:lineRule="auto"/>
        <w:ind w:left="0" w:right="799.599609375" w:firstLine="0"/>
        <w:jc w:val="right"/>
        <w:rPr>
          <w:rFonts w:ascii="Arial" w:cs="Arial" w:eastAsia="Arial" w:hAnsi="Arial"/>
          <w:b w:val="0"/>
          <w:i w:val="0"/>
          <w:smallCaps w:val="0"/>
          <w:strike w:val="0"/>
          <w:color w:val="d4d4d4"/>
          <w:sz w:val="19.83503532409668"/>
          <w:szCs w:val="19.83503532409668"/>
          <w:u w:val="none"/>
          <w:shd w:fill="auto" w:val="clear"/>
          <w:vertAlign w:val="baseline"/>
        </w:rPr>
      </w:pPr>
      <w:r w:rsidDel="00000000" w:rsidR="00000000" w:rsidRPr="00000000">
        <w:rPr>
          <w:rFonts w:ascii="Arial" w:cs="Arial" w:eastAsia="Arial" w:hAnsi="Arial"/>
          <w:b w:val="0"/>
          <w:i w:val="0"/>
          <w:smallCaps w:val="0"/>
          <w:strike w:val="0"/>
          <w:color w:val="9cdcfe"/>
          <w:sz w:val="19.83503532409668"/>
          <w:szCs w:val="19.83503532409668"/>
          <w:u w:val="none"/>
          <w:shd w:fill="1e1e1e" w:val="clear"/>
          <w:vertAlign w:val="baseline"/>
          <w:rtl w:val="0"/>
        </w:rPr>
        <w:t xml:space="preserve">list_res </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 </w:t>
      </w:r>
      <w:r w:rsidDel="00000000" w:rsidR="00000000" w:rsidRPr="00000000">
        <w:rPr>
          <w:rFonts w:ascii="Arial" w:cs="Arial" w:eastAsia="Arial" w:hAnsi="Arial"/>
          <w:b w:val="0"/>
          <w:i w:val="0"/>
          <w:smallCaps w:val="0"/>
          <w:strike w:val="0"/>
          <w:color w:val="4ec9b0"/>
          <w:sz w:val="19.83503532409668"/>
          <w:szCs w:val="19.83503532409668"/>
          <w:u w:val="none"/>
          <w:shd w:fill="1e1e1e" w:val="clear"/>
          <w:vertAlign w:val="baseline"/>
          <w:rtl w:val="0"/>
        </w:rPr>
        <w:t xml:space="preserve">dict</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w:t>
      </w:r>
      <w:r w:rsidDel="00000000" w:rsidR="00000000" w:rsidRPr="00000000">
        <w:rPr>
          <w:rFonts w:ascii="Arial" w:cs="Arial" w:eastAsia="Arial" w:hAnsi="Arial"/>
          <w:b w:val="0"/>
          <w:i w:val="0"/>
          <w:smallCaps w:val="0"/>
          <w:strike w:val="0"/>
          <w:color w:val="4ec9b0"/>
          <w:sz w:val="19.83503532409668"/>
          <w:szCs w:val="19.83503532409668"/>
          <w:u w:val="none"/>
          <w:shd w:fill="1e1e1e" w:val="clear"/>
          <w:vertAlign w:val="baseline"/>
          <w:rtl w:val="0"/>
        </w:rPr>
        <w:t xml:space="preserve">zip</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w:t>
      </w:r>
      <w:r w:rsidDel="00000000" w:rsidR="00000000" w:rsidRPr="00000000">
        <w:rPr>
          <w:rFonts w:ascii="Arial" w:cs="Arial" w:eastAsia="Arial" w:hAnsi="Arial"/>
          <w:b w:val="0"/>
          <w:i w:val="0"/>
          <w:smallCaps w:val="0"/>
          <w:strike w:val="0"/>
          <w:color w:val="4fc1ff"/>
          <w:sz w:val="19.83503532409668"/>
          <w:szCs w:val="19.83503532409668"/>
          <w:u w:val="none"/>
          <w:shd w:fill="1e1e1e" w:val="clear"/>
          <w:vertAlign w:val="baseline"/>
          <w:rtl w:val="0"/>
        </w:rPr>
        <w:t xml:space="preserve">CAC_BENH</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 </w:t>
      </w:r>
      <w:r w:rsidDel="00000000" w:rsidR="00000000" w:rsidRPr="00000000">
        <w:rPr>
          <w:rFonts w:ascii="Arial" w:cs="Arial" w:eastAsia="Arial" w:hAnsi="Arial"/>
          <w:b w:val="0"/>
          <w:i w:val="0"/>
          <w:smallCaps w:val="0"/>
          <w:strike w:val="0"/>
          <w:color w:val="9cdcfe"/>
          <w:sz w:val="19.83503532409668"/>
          <w:szCs w:val="19.83503532409668"/>
          <w:u w:val="none"/>
          <w:shd w:fill="1e1e1e" w:val="clear"/>
          <w:vertAlign w:val="baseline"/>
          <w:rtl w:val="0"/>
        </w:rPr>
        <w:t xml:space="preserve">res</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w:t>
      </w:r>
      <w:r w:rsidDel="00000000" w:rsidR="00000000" w:rsidRPr="00000000">
        <w:rPr>
          <w:rFonts w:ascii="Arial" w:cs="Arial" w:eastAsia="Arial" w:hAnsi="Arial"/>
          <w:b w:val="0"/>
          <w:i w:val="0"/>
          <w:smallCaps w:val="0"/>
          <w:strike w:val="0"/>
          <w:color w:val="b5cea8"/>
          <w:sz w:val="19.83503532409668"/>
          <w:szCs w:val="19.83503532409668"/>
          <w:u w:val="none"/>
          <w:shd w:fill="1e1e1e" w:val="clear"/>
          <w:vertAlign w:val="baseline"/>
          <w:rtl w:val="0"/>
        </w:rPr>
        <w:t xml:space="preserve">0</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w:t>
      </w:r>
      <w:r w:rsidDel="00000000" w:rsidR="00000000" w:rsidRPr="00000000">
        <w:rPr>
          <w:rFonts w:ascii="Arial" w:cs="Arial" w:eastAsia="Arial" w:hAnsi="Arial"/>
          <w:b w:val="0"/>
          <w:i w:val="0"/>
          <w:smallCaps w:val="0"/>
          <w:strike w:val="0"/>
          <w:color w:val="b5cea8"/>
          <w:sz w:val="19.83503532409668"/>
          <w:szCs w:val="19.83503532409668"/>
          <w:u w:val="none"/>
          <w:shd w:fill="1e1e1e" w:val="clear"/>
          <w:vertAlign w:val="baseline"/>
          <w:rtl w:val="0"/>
        </w:rPr>
        <w:t xml:space="preserve">100</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3503532409668"/>
          <w:szCs w:val="19.83503532409668"/>
          <w:u w:val="none"/>
          <w:shd w:fill="auto" w:val="clear"/>
          <w:vertAlign w:val="baseline"/>
          <w:rtl w:val="0"/>
        </w:rPr>
        <w:t xml:space="preserv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5498046875" w:line="270.9167003631592" w:lineRule="auto"/>
        <w:ind w:left="2405.006103515625" w:right="148.65478515625" w:hanging="19.422149658203125"/>
        <w:jc w:val="left"/>
        <w:rPr>
          <w:rFonts w:ascii="Arial" w:cs="Arial" w:eastAsia="Arial" w:hAnsi="Arial"/>
          <w:b w:val="0"/>
          <w:i w:val="0"/>
          <w:smallCaps w:val="0"/>
          <w:strike w:val="0"/>
          <w:color w:val="d4d4d4"/>
          <w:sz w:val="19.83503532409668"/>
          <w:szCs w:val="19.83503532409668"/>
          <w:u w:val="none"/>
          <w:shd w:fill="auto" w:val="clear"/>
          <w:vertAlign w:val="baseline"/>
        </w:rPr>
      </w:pP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 </w:t>
      </w:r>
      <w:r w:rsidDel="00000000" w:rsidR="00000000" w:rsidRPr="00000000">
        <w:rPr>
          <w:rFonts w:ascii="Arial" w:cs="Arial" w:eastAsia="Arial" w:hAnsi="Arial"/>
          <w:b w:val="0"/>
          <w:i w:val="0"/>
          <w:smallCaps w:val="0"/>
          <w:strike w:val="0"/>
          <w:color w:val="9cdcfe"/>
          <w:sz w:val="19.83503532409668"/>
          <w:szCs w:val="19.83503532409668"/>
          <w:u w:val="none"/>
          <w:shd w:fill="1e1e1e" w:val="clear"/>
          <w:vertAlign w:val="baseline"/>
          <w:rtl w:val="0"/>
        </w:rPr>
        <w:t xml:space="preserve">final_res </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cdcaa"/>
          <w:sz w:val="19.83503532409668"/>
          <w:szCs w:val="19.83503532409668"/>
          <w:u w:val="none"/>
          <w:shd w:fill="1e1e1e" w:val="clear"/>
          <w:vertAlign w:val="baseline"/>
          <w:rtl w:val="0"/>
        </w:rPr>
        <w:t xml:space="preserve">sorted</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w:t>
      </w:r>
      <w:r w:rsidDel="00000000" w:rsidR="00000000" w:rsidRPr="00000000">
        <w:rPr>
          <w:rFonts w:ascii="Arial" w:cs="Arial" w:eastAsia="Arial" w:hAnsi="Arial"/>
          <w:b w:val="0"/>
          <w:i w:val="0"/>
          <w:smallCaps w:val="0"/>
          <w:strike w:val="0"/>
          <w:color w:val="9cdcfe"/>
          <w:sz w:val="19.83503532409668"/>
          <w:szCs w:val="19.83503532409668"/>
          <w:u w:val="none"/>
          <w:shd w:fill="1e1e1e" w:val="clear"/>
          <w:vertAlign w:val="baseline"/>
          <w:rtl w:val="0"/>
        </w:rPr>
        <w:t xml:space="preserve">list_res</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w:t>
      </w:r>
      <w:r w:rsidDel="00000000" w:rsidR="00000000" w:rsidRPr="00000000">
        <w:rPr>
          <w:rFonts w:ascii="Arial" w:cs="Arial" w:eastAsia="Arial" w:hAnsi="Arial"/>
          <w:b w:val="0"/>
          <w:i w:val="0"/>
          <w:smallCaps w:val="0"/>
          <w:strike w:val="0"/>
          <w:color w:val="dcdcaa"/>
          <w:sz w:val="19.83503532409668"/>
          <w:szCs w:val="19.83503532409668"/>
          <w:u w:val="none"/>
          <w:shd w:fill="1e1e1e" w:val="clear"/>
          <w:vertAlign w:val="baseline"/>
          <w:rtl w:val="0"/>
        </w:rPr>
        <w:t xml:space="preserve">items</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 </w:t>
      </w:r>
      <w:r w:rsidDel="00000000" w:rsidR="00000000" w:rsidRPr="00000000">
        <w:rPr>
          <w:rFonts w:ascii="Arial" w:cs="Arial" w:eastAsia="Arial" w:hAnsi="Arial"/>
          <w:b w:val="0"/>
          <w:i w:val="0"/>
          <w:smallCaps w:val="0"/>
          <w:strike w:val="0"/>
          <w:color w:val="9cdcfe"/>
          <w:sz w:val="19.83503532409668"/>
          <w:szCs w:val="19.83503532409668"/>
          <w:u w:val="none"/>
          <w:shd w:fill="1e1e1e" w:val="clear"/>
          <w:vertAlign w:val="baseline"/>
          <w:rtl w:val="0"/>
        </w:rPr>
        <w:t xml:space="preserve">key </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 </w:t>
      </w:r>
      <w:r w:rsidDel="00000000" w:rsidR="00000000" w:rsidRPr="00000000">
        <w:rPr>
          <w:rFonts w:ascii="Arial" w:cs="Arial" w:eastAsia="Arial" w:hAnsi="Arial"/>
          <w:b w:val="0"/>
          <w:i w:val="0"/>
          <w:smallCaps w:val="0"/>
          <w:strike w:val="0"/>
          <w:color w:val="569cd6"/>
          <w:sz w:val="19.83503532409668"/>
          <w:szCs w:val="19.83503532409668"/>
          <w:u w:val="none"/>
          <w:shd w:fill="1e1e1e" w:val="clear"/>
          <w:vertAlign w:val="baseline"/>
          <w:rtl w:val="0"/>
        </w:rPr>
        <w:t xml:space="preserve">lambda</w:t>
      </w:r>
      <w:r w:rsidDel="00000000" w:rsidR="00000000" w:rsidRPr="00000000">
        <w:rPr>
          <w:rFonts w:ascii="Arial" w:cs="Arial" w:eastAsia="Arial" w:hAnsi="Arial"/>
          <w:b w:val="0"/>
          <w:i w:val="0"/>
          <w:smallCaps w:val="0"/>
          <w:strike w:val="0"/>
          <w:color w:val="569cd6"/>
          <w:sz w:val="19.83503532409668"/>
          <w:szCs w:val="19.83503532409668"/>
          <w:u w:val="none"/>
          <w:shd w:fill="auto" w:val="clear"/>
          <w:vertAlign w:val="baseline"/>
          <w:rtl w:val="0"/>
        </w:rPr>
        <w:t xml:space="preserve"> </w:t>
      </w:r>
      <w:r w:rsidDel="00000000" w:rsidR="00000000" w:rsidRPr="00000000">
        <w:rPr>
          <w:rFonts w:ascii="Arial" w:cs="Arial" w:eastAsia="Arial" w:hAnsi="Arial"/>
          <w:b w:val="0"/>
          <w:i w:val="0"/>
          <w:smallCaps w:val="0"/>
          <w:strike w:val="0"/>
          <w:color w:val="9cdcfe"/>
          <w:sz w:val="19.83503532409668"/>
          <w:szCs w:val="19.83503532409668"/>
          <w:u w:val="none"/>
          <w:shd w:fill="1e1e1e" w:val="clear"/>
          <w:vertAlign w:val="baseline"/>
          <w:rtl w:val="0"/>
        </w:rPr>
        <w:t xml:space="preserve">x </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 </w:t>
      </w:r>
      <w:r w:rsidDel="00000000" w:rsidR="00000000" w:rsidRPr="00000000">
        <w:rPr>
          <w:rFonts w:ascii="Arial" w:cs="Arial" w:eastAsia="Arial" w:hAnsi="Arial"/>
          <w:b w:val="0"/>
          <w:i w:val="0"/>
          <w:smallCaps w:val="0"/>
          <w:strike w:val="0"/>
          <w:color w:val="9cdcfe"/>
          <w:sz w:val="19.83503532409668"/>
          <w:szCs w:val="19.83503532409668"/>
          <w:u w:val="none"/>
          <w:shd w:fill="1e1e1e" w:val="clear"/>
          <w:vertAlign w:val="baseline"/>
          <w:rtl w:val="0"/>
        </w:rPr>
        <w:t xml:space="preserve">x</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w:t>
      </w:r>
      <w:r w:rsidDel="00000000" w:rsidR="00000000" w:rsidRPr="00000000">
        <w:rPr>
          <w:rFonts w:ascii="Arial" w:cs="Arial" w:eastAsia="Arial" w:hAnsi="Arial"/>
          <w:b w:val="0"/>
          <w:i w:val="0"/>
          <w:smallCaps w:val="0"/>
          <w:strike w:val="0"/>
          <w:color w:val="b5cea8"/>
          <w:sz w:val="19.83503532409668"/>
          <w:szCs w:val="19.83503532409668"/>
          <w:u w:val="none"/>
          <w:shd w:fill="1e1e1e" w:val="clear"/>
          <w:vertAlign w:val="baseline"/>
          <w:rtl w:val="0"/>
        </w:rPr>
        <w:t xml:space="preserve">1</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 </w:t>
      </w:r>
      <w:r w:rsidDel="00000000" w:rsidR="00000000" w:rsidRPr="00000000">
        <w:rPr>
          <w:rFonts w:ascii="Arial" w:cs="Arial" w:eastAsia="Arial" w:hAnsi="Arial"/>
          <w:b w:val="0"/>
          <w:i w:val="0"/>
          <w:smallCaps w:val="0"/>
          <w:strike w:val="0"/>
          <w:color w:val="9cdcfe"/>
          <w:sz w:val="19.83503532409668"/>
          <w:szCs w:val="19.83503532409668"/>
          <w:u w:val="none"/>
          <w:shd w:fill="1e1e1e" w:val="clear"/>
          <w:vertAlign w:val="baseline"/>
          <w:rtl w:val="0"/>
        </w:rPr>
        <w:t xml:space="preserve">reverse</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w:t>
      </w:r>
      <w:r w:rsidDel="00000000" w:rsidR="00000000" w:rsidRPr="00000000">
        <w:rPr>
          <w:rFonts w:ascii="Arial" w:cs="Arial" w:eastAsia="Arial" w:hAnsi="Arial"/>
          <w:b w:val="0"/>
          <w:i w:val="0"/>
          <w:smallCaps w:val="0"/>
          <w:strike w:val="0"/>
          <w:color w:val="569cd6"/>
          <w:sz w:val="19.83503532409668"/>
          <w:szCs w:val="19.83503532409668"/>
          <w:u w:val="none"/>
          <w:shd w:fill="1e1e1e" w:val="clear"/>
          <w:vertAlign w:val="baseline"/>
          <w:rtl w:val="0"/>
        </w:rPr>
        <w:t xml:space="preserve">True</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3503532409668"/>
          <w:szCs w:val="19.83503532409668"/>
          <w:u w:val="none"/>
          <w:shd w:fill="auto" w:val="clear"/>
          <w:vertAlign w:val="baseline"/>
          <w:rtl w:val="0"/>
        </w:rPr>
        <w:t xml:space="preserv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5419921875" w:line="240" w:lineRule="auto"/>
        <w:ind w:left="2385.583953857422" w:right="0" w:firstLine="0"/>
        <w:jc w:val="left"/>
        <w:rPr>
          <w:rFonts w:ascii="Arial" w:cs="Arial" w:eastAsia="Arial" w:hAnsi="Arial"/>
          <w:b w:val="0"/>
          <w:i w:val="0"/>
          <w:smallCaps w:val="0"/>
          <w:strike w:val="0"/>
          <w:color w:val="9cdcfe"/>
          <w:sz w:val="19.83503532409668"/>
          <w:szCs w:val="19.83503532409668"/>
          <w:u w:val="none"/>
          <w:shd w:fill="auto" w:val="clear"/>
          <w:vertAlign w:val="baseline"/>
        </w:rPr>
      </w:pP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 </w:t>
      </w:r>
      <w:r w:rsidDel="00000000" w:rsidR="00000000" w:rsidRPr="00000000">
        <w:rPr>
          <w:rFonts w:ascii="Arial" w:cs="Arial" w:eastAsia="Arial" w:hAnsi="Arial"/>
          <w:b w:val="0"/>
          <w:i w:val="0"/>
          <w:smallCaps w:val="0"/>
          <w:strike w:val="0"/>
          <w:color w:val="9cdcfe"/>
          <w:sz w:val="19.83503532409668"/>
          <w:szCs w:val="19.83503532409668"/>
          <w:u w:val="none"/>
          <w:shd w:fill="1e1e1e" w:val="clear"/>
          <w:vertAlign w:val="baseline"/>
          <w:rtl w:val="0"/>
        </w:rPr>
        <w:t xml:space="preserve">response </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 </w:t>
      </w:r>
      <w:r w:rsidDel="00000000" w:rsidR="00000000" w:rsidRPr="00000000">
        <w:rPr>
          <w:rFonts w:ascii="Arial" w:cs="Arial" w:eastAsia="Arial" w:hAnsi="Arial"/>
          <w:b w:val="0"/>
          <w:i w:val="0"/>
          <w:smallCaps w:val="0"/>
          <w:strike w:val="0"/>
          <w:color w:val="9cdcfe"/>
          <w:sz w:val="19.83503532409668"/>
          <w:szCs w:val="19.83503532409668"/>
          <w:u w:val="none"/>
          <w:shd w:fill="1e1e1e" w:val="clear"/>
          <w:vertAlign w:val="baseline"/>
          <w:rtl w:val="0"/>
        </w:rPr>
        <w:t xml:space="preserve">final_res</w:t>
      </w:r>
      <w:r w:rsidDel="00000000" w:rsidR="00000000" w:rsidRPr="00000000">
        <w:rPr>
          <w:rFonts w:ascii="Arial" w:cs="Arial" w:eastAsia="Arial" w:hAnsi="Arial"/>
          <w:b w:val="0"/>
          <w:i w:val="0"/>
          <w:smallCaps w:val="0"/>
          <w:strike w:val="0"/>
          <w:color w:val="9cdcfe"/>
          <w:sz w:val="19.83503532409668"/>
          <w:szCs w:val="19.83503532409668"/>
          <w:u w:val="none"/>
          <w:shd w:fill="auto" w:val="clear"/>
          <w:vertAlign w:val="baseline"/>
          <w:rtl w:val="0"/>
        </w:rPr>
        <w:t xml:space="preserv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8779296875" w:line="240" w:lineRule="auto"/>
        <w:ind w:left="3271.488037109375" w:right="0" w:firstLine="0"/>
        <w:jc w:val="left"/>
        <w:rPr>
          <w:rFonts w:ascii="Arial" w:cs="Arial" w:eastAsia="Arial" w:hAnsi="Arial"/>
          <w:b w:val="0"/>
          <w:i w:val="0"/>
          <w:smallCaps w:val="0"/>
          <w:strike w:val="0"/>
          <w:color w:val="ce9178"/>
          <w:sz w:val="19.83503532409668"/>
          <w:szCs w:val="19.83503532409668"/>
          <w:u w:val="none"/>
          <w:shd w:fill="auto" w:val="clear"/>
          <w:vertAlign w:val="baseline"/>
        </w:rPr>
      </w:pPr>
      <w:r w:rsidDel="00000000" w:rsidR="00000000" w:rsidRPr="00000000">
        <w:rPr>
          <w:rFonts w:ascii="Arial" w:cs="Arial" w:eastAsia="Arial" w:hAnsi="Arial"/>
          <w:b w:val="0"/>
          <w:i w:val="0"/>
          <w:smallCaps w:val="0"/>
          <w:strike w:val="0"/>
          <w:color w:val="c586c0"/>
          <w:sz w:val="19.83503532409668"/>
          <w:szCs w:val="19.83503532409668"/>
          <w:u w:val="none"/>
          <w:shd w:fill="1e1e1e" w:val="clear"/>
          <w:vertAlign w:val="baseline"/>
          <w:rtl w:val="0"/>
        </w:rPr>
        <w:t xml:space="preserve">return</w:t>
      </w:r>
      <w:r w:rsidDel="00000000" w:rsidR="00000000" w:rsidRPr="00000000">
        <w:rPr>
          <w:rFonts w:ascii="Arial" w:cs="Arial" w:eastAsia="Arial" w:hAnsi="Arial"/>
          <w:b w:val="0"/>
          <w:i w:val="0"/>
          <w:smallCaps w:val="0"/>
          <w:strike w:val="0"/>
          <w:color w:val="c586c0"/>
          <w:sz w:val="19.83503532409668"/>
          <w:szCs w:val="19.83503532409668"/>
          <w:u w:val="none"/>
          <w:shd w:fill="auto" w:val="clear"/>
          <w:vertAlign w:val="baseline"/>
          <w:rtl w:val="0"/>
        </w:rPr>
        <w:t xml:space="preserve"> </w:t>
      </w:r>
      <w:r w:rsidDel="00000000" w:rsidR="00000000" w:rsidRPr="00000000">
        <w:rPr>
          <w:rFonts w:ascii="Arial" w:cs="Arial" w:eastAsia="Arial" w:hAnsi="Arial"/>
          <w:b w:val="0"/>
          <w:i w:val="0"/>
          <w:smallCaps w:val="0"/>
          <w:strike w:val="0"/>
          <w:color w:val="ce9178"/>
          <w:sz w:val="19.83503532409668"/>
          <w:szCs w:val="19.83503532409668"/>
          <w:u w:val="none"/>
          <w:shd w:fill="1e1e1e" w:val="clear"/>
          <w:vertAlign w:val="baseline"/>
          <w:rtl w:val="0"/>
        </w:rPr>
        <w:t xml:space="preserve">" "</w:t>
      </w:r>
      <w:r w:rsidDel="00000000" w:rsidR="00000000" w:rsidRPr="00000000">
        <w:rPr>
          <w:rFonts w:ascii="Arial" w:cs="Arial" w:eastAsia="Arial" w:hAnsi="Arial"/>
          <w:b w:val="0"/>
          <w:i w:val="0"/>
          <w:smallCaps w:val="0"/>
          <w:strike w:val="0"/>
          <w:color w:val="ce9178"/>
          <w:sz w:val="19.83503532409668"/>
          <w:szCs w:val="19.83503532409668"/>
          <w:u w:val="none"/>
          <w:shd w:fill="auto" w:val="clear"/>
          <w:vertAlign w:val="baseline"/>
          <w:rtl w:val="0"/>
        </w:rPr>
        <w:t xml:space="preserv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4453125" w:line="240" w:lineRule="auto"/>
        <w:ind w:left="2385.583953857422" w:right="0" w:firstLine="0"/>
        <w:jc w:val="left"/>
        <w:rPr>
          <w:rFonts w:ascii="Arial" w:cs="Arial" w:eastAsia="Arial" w:hAnsi="Arial"/>
          <w:b w:val="0"/>
          <w:i w:val="0"/>
          <w:smallCaps w:val="0"/>
          <w:strike w:val="0"/>
          <w:color w:val="d4d4d4"/>
          <w:sz w:val="19.83503532409668"/>
          <w:szCs w:val="19.83503532409668"/>
          <w:u w:val="none"/>
          <w:shd w:fill="auto" w:val="clear"/>
          <w:vertAlign w:val="baseline"/>
        </w:rPr>
      </w:pPr>
      <w:r w:rsidDel="00000000" w:rsidR="00000000" w:rsidRPr="00000000">
        <w:rPr>
          <w:rFonts w:ascii="Arial" w:cs="Arial" w:eastAsia="Arial" w:hAnsi="Arial"/>
          <w:b w:val="0"/>
          <w:i w:val="0"/>
          <w:smallCaps w:val="0"/>
          <w:strike w:val="0"/>
          <w:color w:val="ce9178"/>
          <w:sz w:val="19.83503532409668"/>
          <w:szCs w:val="19.83503532409668"/>
          <w:u w:val="none"/>
          <w:shd w:fill="1e1e1e" w:val="clear"/>
          <w:vertAlign w:val="baseline"/>
          <w:rtl w:val="0"/>
        </w:rPr>
        <w:t xml:space="preserve"> </w:t>
      </w:r>
      <w:r w:rsidDel="00000000" w:rsidR="00000000" w:rsidRPr="00000000">
        <w:rPr>
          <w:rFonts w:ascii="Arial" w:cs="Arial" w:eastAsia="Arial" w:hAnsi="Arial"/>
          <w:b w:val="0"/>
          <w:i w:val="0"/>
          <w:smallCaps w:val="0"/>
          <w:strike w:val="0"/>
          <w:color w:val="c586c0"/>
          <w:sz w:val="19.83503532409668"/>
          <w:szCs w:val="19.83503532409668"/>
          <w:u w:val="none"/>
          <w:shd w:fill="1e1e1e" w:val="clear"/>
          <w:vertAlign w:val="baseline"/>
          <w:rtl w:val="0"/>
        </w:rPr>
        <w:t xml:space="preserve">else</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 </w:t>
      </w:r>
      <w:r w:rsidDel="00000000" w:rsidR="00000000" w:rsidRPr="00000000">
        <w:rPr>
          <w:rFonts w:ascii="Arial" w:cs="Arial" w:eastAsia="Arial" w:hAnsi="Arial"/>
          <w:b w:val="0"/>
          <w:i w:val="0"/>
          <w:smallCaps w:val="0"/>
          <w:strike w:val="0"/>
          <w:color w:val="d4d4d4"/>
          <w:sz w:val="19.83503532409668"/>
          <w:szCs w:val="19.83503532409668"/>
          <w:u w:val="none"/>
          <w:shd w:fill="auto" w:val="clear"/>
          <w:vertAlign w:val="baseline"/>
          <w:rtl w:val="0"/>
        </w:rPr>
        <w:t xml:space="preserv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1357421875" w:line="269.6955871582031" w:lineRule="auto"/>
        <w:ind w:left="2385.583953857422" w:right="1467.7294921875" w:firstLine="0"/>
        <w:jc w:val="both"/>
        <w:rPr>
          <w:rFonts w:ascii="Arial" w:cs="Arial" w:eastAsia="Arial" w:hAnsi="Arial"/>
          <w:b w:val="0"/>
          <w:i w:val="0"/>
          <w:smallCaps w:val="0"/>
          <w:strike w:val="0"/>
          <w:color w:val="d4d4d4"/>
          <w:sz w:val="19.83503532409668"/>
          <w:szCs w:val="19.83503532409668"/>
          <w:u w:val="none"/>
          <w:shd w:fill="1e1e1e" w:val="clear"/>
          <w:vertAlign w:val="baseline"/>
        </w:rPr>
      </w:pP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 </w:t>
      </w:r>
      <w:r w:rsidDel="00000000" w:rsidR="00000000" w:rsidRPr="00000000">
        <w:rPr>
          <w:rFonts w:ascii="Arial" w:cs="Arial" w:eastAsia="Arial" w:hAnsi="Arial"/>
          <w:b w:val="0"/>
          <w:i w:val="0"/>
          <w:smallCaps w:val="0"/>
          <w:strike w:val="0"/>
          <w:color w:val="c586c0"/>
          <w:sz w:val="19.83503532409668"/>
          <w:szCs w:val="19.83503532409668"/>
          <w:u w:val="none"/>
          <w:shd w:fill="1e1e1e" w:val="clear"/>
          <w:vertAlign w:val="baseline"/>
          <w:rtl w:val="0"/>
        </w:rPr>
        <w:t xml:space="preserve">return</w:t>
      </w:r>
      <w:r w:rsidDel="00000000" w:rsidR="00000000" w:rsidRPr="00000000">
        <w:rPr>
          <w:rFonts w:ascii="Arial" w:cs="Arial" w:eastAsia="Arial" w:hAnsi="Arial"/>
          <w:b w:val="0"/>
          <w:i w:val="0"/>
          <w:smallCaps w:val="0"/>
          <w:strike w:val="0"/>
          <w:color w:val="c586c0"/>
          <w:sz w:val="19.83503532409668"/>
          <w:szCs w:val="19.83503532409668"/>
          <w:u w:val="none"/>
          <w:shd w:fill="auto" w:val="clear"/>
          <w:vertAlign w:val="baseline"/>
          <w:rtl w:val="0"/>
        </w:rPr>
        <w:t xml:space="preserve"> </w:t>
      </w:r>
      <w:r w:rsidDel="00000000" w:rsidR="00000000" w:rsidRPr="00000000">
        <w:rPr>
          <w:rFonts w:ascii="Arial" w:cs="Arial" w:eastAsia="Arial" w:hAnsi="Arial"/>
          <w:b w:val="0"/>
          <w:i w:val="0"/>
          <w:smallCaps w:val="0"/>
          <w:strike w:val="0"/>
          <w:color w:val="dcdcaa"/>
          <w:sz w:val="19.83503532409668"/>
          <w:szCs w:val="19.83503532409668"/>
          <w:u w:val="none"/>
          <w:shd w:fill="1e1e1e" w:val="clear"/>
          <w:vertAlign w:val="baseline"/>
          <w:rtl w:val="0"/>
        </w:rPr>
        <w:t xml:space="preserve">jsonify</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w:t>
      </w:r>
      <w:r w:rsidDel="00000000" w:rsidR="00000000" w:rsidRPr="00000000">
        <w:rPr>
          <w:rFonts w:ascii="Arial" w:cs="Arial" w:eastAsia="Arial" w:hAnsi="Arial"/>
          <w:b w:val="0"/>
          <w:i w:val="0"/>
          <w:smallCaps w:val="0"/>
          <w:strike w:val="0"/>
          <w:color w:val="ce9178"/>
          <w:sz w:val="19.83503532409668"/>
          <w:szCs w:val="19.83503532409668"/>
          <w:u w:val="none"/>
          <w:shd w:fill="1e1e1e" w:val="clear"/>
          <w:vertAlign w:val="baseline"/>
          <w:rtl w:val="0"/>
        </w:rPr>
        <w:t xml:space="preserve">'benh1st'</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 </w:t>
      </w:r>
      <w:r w:rsidDel="00000000" w:rsidR="00000000" w:rsidRPr="00000000">
        <w:rPr>
          <w:rFonts w:ascii="Arial" w:cs="Arial" w:eastAsia="Arial" w:hAnsi="Arial"/>
          <w:b w:val="0"/>
          <w:i w:val="0"/>
          <w:smallCaps w:val="0"/>
          <w:strike w:val="0"/>
          <w:color w:val="9cdcfe"/>
          <w:sz w:val="19.83503532409668"/>
          <w:szCs w:val="19.83503532409668"/>
          <w:u w:val="none"/>
          <w:shd w:fill="1e1e1e" w:val="clear"/>
          <w:vertAlign w:val="baseline"/>
          <w:rtl w:val="0"/>
        </w:rPr>
        <w:t xml:space="preserve">response</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w:t>
      </w:r>
      <w:r w:rsidDel="00000000" w:rsidR="00000000" w:rsidRPr="00000000">
        <w:rPr>
          <w:rFonts w:ascii="Arial" w:cs="Arial" w:eastAsia="Arial" w:hAnsi="Arial"/>
          <w:b w:val="0"/>
          <w:i w:val="0"/>
          <w:smallCaps w:val="0"/>
          <w:strike w:val="0"/>
          <w:color w:val="b5cea8"/>
          <w:sz w:val="19.83503532409668"/>
          <w:szCs w:val="19.83503532409668"/>
          <w:u w:val="none"/>
          <w:shd w:fill="1e1e1e" w:val="clear"/>
          <w:vertAlign w:val="baseline"/>
          <w:rtl w:val="0"/>
        </w:rPr>
        <w:t xml:space="preserve">0</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w:t>
      </w:r>
      <w:r w:rsidDel="00000000" w:rsidR="00000000" w:rsidRPr="00000000">
        <w:rPr>
          <w:rFonts w:ascii="Arial" w:cs="Arial" w:eastAsia="Arial" w:hAnsi="Arial"/>
          <w:b w:val="0"/>
          <w:i w:val="0"/>
          <w:smallCaps w:val="0"/>
          <w:strike w:val="0"/>
          <w:color w:val="b5cea8"/>
          <w:sz w:val="19.83503532409668"/>
          <w:szCs w:val="19.83503532409668"/>
          <w:u w:val="none"/>
          <w:shd w:fill="1e1e1e" w:val="clear"/>
          <w:vertAlign w:val="baseline"/>
          <w:rtl w:val="0"/>
        </w:rPr>
        <w:t xml:space="preserve">0</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 </w:t>
      </w:r>
      <w:r w:rsidDel="00000000" w:rsidR="00000000" w:rsidRPr="00000000">
        <w:rPr>
          <w:rFonts w:ascii="Arial" w:cs="Arial" w:eastAsia="Arial" w:hAnsi="Arial"/>
          <w:b w:val="0"/>
          <w:i w:val="0"/>
          <w:smallCaps w:val="0"/>
          <w:strike w:val="0"/>
          <w:color w:val="ce9178"/>
          <w:sz w:val="19.83503532409668"/>
          <w:szCs w:val="19.83503532409668"/>
          <w:u w:val="none"/>
          <w:shd w:fill="1e1e1e" w:val="clear"/>
          <w:vertAlign w:val="baseline"/>
          <w:rtl w:val="0"/>
        </w:rPr>
        <w:t xml:space="preserve">'tile1'</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 </w:t>
      </w:r>
      <w:r w:rsidDel="00000000" w:rsidR="00000000" w:rsidRPr="00000000">
        <w:rPr>
          <w:rFonts w:ascii="Arial" w:cs="Arial" w:eastAsia="Arial" w:hAnsi="Arial"/>
          <w:b w:val="0"/>
          <w:i w:val="0"/>
          <w:smallCaps w:val="0"/>
          <w:strike w:val="0"/>
          <w:color w:val="9cdcfe"/>
          <w:sz w:val="19.83503532409668"/>
          <w:szCs w:val="19.83503532409668"/>
          <w:u w:val="none"/>
          <w:shd w:fill="1e1e1e" w:val="clear"/>
          <w:vertAlign w:val="baseline"/>
          <w:rtl w:val="0"/>
        </w:rPr>
        <w:t xml:space="preserve">response</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w:t>
      </w:r>
      <w:r w:rsidDel="00000000" w:rsidR="00000000" w:rsidRPr="00000000">
        <w:rPr>
          <w:rFonts w:ascii="Arial" w:cs="Arial" w:eastAsia="Arial" w:hAnsi="Arial"/>
          <w:b w:val="0"/>
          <w:i w:val="0"/>
          <w:smallCaps w:val="0"/>
          <w:strike w:val="0"/>
          <w:color w:val="b5cea8"/>
          <w:sz w:val="19.83503532409668"/>
          <w:szCs w:val="19.83503532409668"/>
          <w:u w:val="none"/>
          <w:shd w:fill="1e1e1e" w:val="clear"/>
          <w:vertAlign w:val="baseline"/>
          <w:rtl w:val="0"/>
        </w:rPr>
        <w:t xml:space="preserve">0</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w:t>
      </w:r>
      <w:r w:rsidDel="00000000" w:rsidR="00000000" w:rsidRPr="00000000">
        <w:rPr>
          <w:rFonts w:ascii="Arial" w:cs="Arial" w:eastAsia="Arial" w:hAnsi="Arial"/>
          <w:b w:val="0"/>
          <w:i w:val="0"/>
          <w:smallCaps w:val="0"/>
          <w:strike w:val="0"/>
          <w:color w:val="b5cea8"/>
          <w:sz w:val="19.83503532409668"/>
          <w:szCs w:val="19.83503532409668"/>
          <w:u w:val="none"/>
          <w:shd w:fill="1e1e1e" w:val="clear"/>
          <w:vertAlign w:val="baseline"/>
          <w:rtl w:val="0"/>
        </w:rPr>
        <w:t xml:space="preserve">1</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  </w:t>
      </w:r>
      <w:r w:rsidDel="00000000" w:rsidR="00000000" w:rsidRPr="00000000">
        <w:rPr>
          <w:rFonts w:ascii="Arial" w:cs="Arial" w:eastAsia="Arial" w:hAnsi="Arial"/>
          <w:b w:val="0"/>
          <w:i w:val="0"/>
          <w:smallCaps w:val="0"/>
          <w:strike w:val="0"/>
          <w:color w:val="ce9178"/>
          <w:sz w:val="19.83503532409668"/>
          <w:szCs w:val="19.83503532409668"/>
          <w:u w:val="none"/>
          <w:shd w:fill="1e1e1e" w:val="clear"/>
          <w:vertAlign w:val="baseline"/>
          <w:rtl w:val="0"/>
        </w:rPr>
        <w:t xml:space="preserve">'benh2nd'</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 </w:t>
      </w:r>
      <w:r w:rsidDel="00000000" w:rsidR="00000000" w:rsidRPr="00000000">
        <w:rPr>
          <w:rFonts w:ascii="Arial" w:cs="Arial" w:eastAsia="Arial" w:hAnsi="Arial"/>
          <w:b w:val="0"/>
          <w:i w:val="0"/>
          <w:smallCaps w:val="0"/>
          <w:strike w:val="0"/>
          <w:color w:val="9cdcfe"/>
          <w:sz w:val="19.83503532409668"/>
          <w:szCs w:val="19.83503532409668"/>
          <w:u w:val="none"/>
          <w:shd w:fill="1e1e1e" w:val="clear"/>
          <w:vertAlign w:val="baseline"/>
          <w:rtl w:val="0"/>
        </w:rPr>
        <w:t xml:space="preserve">response</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w:t>
      </w:r>
      <w:r w:rsidDel="00000000" w:rsidR="00000000" w:rsidRPr="00000000">
        <w:rPr>
          <w:rFonts w:ascii="Arial" w:cs="Arial" w:eastAsia="Arial" w:hAnsi="Arial"/>
          <w:b w:val="0"/>
          <w:i w:val="0"/>
          <w:smallCaps w:val="0"/>
          <w:strike w:val="0"/>
          <w:color w:val="b5cea8"/>
          <w:sz w:val="19.83503532409668"/>
          <w:szCs w:val="19.83503532409668"/>
          <w:u w:val="none"/>
          <w:shd w:fill="1e1e1e" w:val="clear"/>
          <w:vertAlign w:val="baseline"/>
          <w:rtl w:val="0"/>
        </w:rPr>
        <w:t xml:space="preserve">1</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w:t>
      </w:r>
      <w:r w:rsidDel="00000000" w:rsidR="00000000" w:rsidRPr="00000000">
        <w:rPr>
          <w:rFonts w:ascii="Arial" w:cs="Arial" w:eastAsia="Arial" w:hAnsi="Arial"/>
          <w:b w:val="0"/>
          <w:i w:val="0"/>
          <w:smallCaps w:val="0"/>
          <w:strike w:val="0"/>
          <w:color w:val="b5cea8"/>
          <w:sz w:val="19.83503532409668"/>
          <w:szCs w:val="19.83503532409668"/>
          <w:u w:val="none"/>
          <w:shd w:fill="1e1e1e" w:val="clear"/>
          <w:vertAlign w:val="baseline"/>
          <w:rtl w:val="0"/>
        </w:rPr>
        <w:t xml:space="preserve">0</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 </w:t>
      </w:r>
      <w:r w:rsidDel="00000000" w:rsidR="00000000" w:rsidRPr="00000000">
        <w:rPr>
          <w:rFonts w:ascii="Arial" w:cs="Arial" w:eastAsia="Arial" w:hAnsi="Arial"/>
          <w:b w:val="0"/>
          <w:i w:val="0"/>
          <w:smallCaps w:val="0"/>
          <w:strike w:val="0"/>
          <w:color w:val="ce9178"/>
          <w:sz w:val="19.83503532409668"/>
          <w:szCs w:val="19.83503532409668"/>
          <w:u w:val="none"/>
          <w:shd w:fill="1e1e1e" w:val="clear"/>
          <w:vertAlign w:val="baseline"/>
          <w:rtl w:val="0"/>
        </w:rPr>
        <w:t xml:space="preserve">'tile2'</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 </w:t>
      </w:r>
      <w:r w:rsidDel="00000000" w:rsidR="00000000" w:rsidRPr="00000000">
        <w:rPr>
          <w:rFonts w:ascii="Arial" w:cs="Arial" w:eastAsia="Arial" w:hAnsi="Arial"/>
          <w:b w:val="0"/>
          <w:i w:val="0"/>
          <w:smallCaps w:val="0"/>
          <w:strike w:val="0"/>
          <w:color w:val="9cdcfe"/>
          <w:sz w:val="19.83503532409668"/>
          <w:szCs w:val="19.83503532409668"/>
          <w:u w:val="none"/>
          <w:shd w:fill="1e1e1e" w:val="clear"/>
          <w:vertAlign w:val="baseline"/>
          <w:rtl w:val="0"/>
        </w:rPr>
        <w:t xml:space="preserve">response</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w:t>
      </w:r>
      <w:r w:rsidDel="00000000" w:rsidR="00000000" w:rsidRPr="00000000">
        <w:rPr>
          <w:rFonts w:ascii="Arial" w:cs="Arial" w:eastAsia="Arial" w:hAnsi="Arial"/>
          <w:b w:val="0"/>
          <w:i w:val="0"/>
          <w:smallCaps w:val="0"/>
          <w:strike w:val="0"/>
          <w:color w:val="b5cea8"/>
          <w:sz w:val="19.83503532409668"/>
          <w:szCs w:val="19.83503532409668"/>
          <w:u w:val="none"/>
          <w:shd w:fill="1e1e1e" w:val="clear"/>
          <w:vertAlign w:val="baseline"/>
          <w:rtl w:val="0"/>
        </w:rPr>
        <w:t xml:space="preserve">1</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w:t>
      </w:r>
      <w:r w:rsidDel="00000000" w:rsidR="00000000" w:rsidRPr="00000000">
        <w:rPr>
          <w:rFonts w:ascii="Arial" w:cs="Arial" w:eastAsia="Arial" w:hAnsi="Arial"/>
          <w:b w:val="0"/>
          <w:i w:val="0"/>
          <w:smallCaps w:val="0"/>
          <w:strike w:val="0"/>
          <w:color w:val="b5cea8"/>
          <w:sz w:val="19.83503532409668"/>
          <w:szCs w:val="19.83503532409668"/>
          <w:u w:val="none"/>
          <w:shd w:fill="1e1e1e" w:val="clear"/>
          <w:vertAlign w:val="baseline"/>
          <w:rtl w:val="0"/>
        </w:rPr>
        <w:t xml:space="preserve">1</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  </w:t>
      </w:r>
      <w:r w:rsidDel="00000000" w:rsidR="00000000" w:rsidRPr="00000000">
        <w:rPr>
          <w:rFonts w:ascii="Arial" w:cs="Arial" w:eastAsia="Arial" w:hAnsi="Arial"/>
          <w:b w:val="0"/>
          <w:i w:val="0"/>
          <w:smallCaps w:val="0"/>
          <w:strike w:val="0"/>
          <w:color w:val="ce9178"/>
          <w:sz w:val="19.83503532409668"/>
          <w:szCs w:val="19.83503532409668"/>
          <w:u w:val="none"/>
          <w:shd w:fill="1e1e1e" w:val="clear"/>
          <w:vertAlign w:val="baseline"/>
          <w:rtl w:val="0"/>
        </w:rPr>
        <w:t xml:space="preserve">'benh3rd'</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 </w:t>
      </w:r>
      <w:r w:rsidDel="00000000" w:rsidR="00000000" w:rsidRPr="00000000">
        <w:rPr>
          <w:rFonts w:ascii="Arial" w:cs="Arial" w:eastAsia="Arial" w:hAnsi="Arial"/>
          <w:b w:val="0"/>
          <w:i w:val="0"/>
          <w:smallCaps w:val="0"/>
          <w:strike w:val="0"/>
          <w:color w:val="9cdcfe"/>
          <w:sz w:val="19.83503532409668"/>
          <w:szCs w:val="19.83503532409668"/>
          <w:u w:val="none"/>
          <w:shd w:fill="1e1e1e" w:val="clear"/>
          <w:vertAlign w:val="baseline"/>
          <w:rtl w:val="0"/>
        </w:rPr>
        <w:t xml:space="preserve">response</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w:t>
      </w:r>
      <w:r w:rsidDel="00000000" w:rsidR="00000000" w:rsidRPr="00000000">
        <w:rPr>
          <w:rFonts w:ascii="Arial" w:cs="Arial" w:eastAsia="Arial" w:hAnsi="Arial"/>
          <w:b w:val="0"/>
          <w:i w:val="0"/>
          <w:smallCaps w:val="0"/>
          <w:strike w:val="0"/>
          <w:color w:val="b5cea8"/>
          <w:sz w:val="19.83503532409668"/>
          <w:szCs w:val="19.83503532409668"/>
          <w:u w:val="none"/>
          <w:shd w:fill="1e1e1e" w:val="clear"/>
          <w:vertAlign w:val="baseline"/>
          <w:rtl w:val="0"/>
        </w:rPr>
        <w:t xml:space="preserve">2</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w:t>
      </w:r>
      <w:r w:rsidDel="00000000" w:rsidR="00000000" w:rsidRPr="00000000">
        <w:rPr>
          <w:rFonts w:ascii="Arial" w:cs="Arial" w:eastAsia="Arial" w:hAnsi="Arial"/>
          <w:b w:val="0"/>
          <w:i w:val="0"/>
          <w:smallCaps w:val="0"/>
          <w:strike w:val="0"/>
          <w:color w:val="b5cea8"/>
          <w:sz w:val="19.83503532409668"/>
          <w:szCs w:val="19.83503532409668"/>
          <w:u w:val="none"/>
          <w:shd w:fill="1e1e1e" w:val="clear"/>
          <w:vertAlign w:val="baseline"/>
          <w:rtl w:val="0"/>
        </w:rPr>
        <w:t xml:space="preserve">0</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 </w:t>
      </w:r>
      <w:r w:rsidDel="00000000" w:rsidR="00000000" w:rsidRPr="00000000">
        <w:rPr>
          <w:rFonts w:ascii="Arial" w:cs="Arial" w:eastAsia="Arial" w:hAnsi="Arial"/>
          <w:b w:val="0"/>
          <w:i w:val="0"/>
          <w:smallCaps w:val="0"/>
          <w:strike w:val="0"/>
          <w:color w:val="ce9178"/>
          <w:sz w:val="19.83503532409668"/>
          <w:szCs w:val="19.83503532409668"/>
          <w:u w:val="none"/>
          <w:shd w:fill="1e1e1e" w:val="clear"/>
          <w:vertAlign w:val="baseline"/>
          <w:rtl w:val="0"/>
        </w:rPr>
        <w:t xml:space="preserve">'tile3'</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 </w:t>
      </w:r>
      <w:r w:rsidDel="00000000" w:rsidR="00000000" w:rsidRPr="00000000">
        <w:rPr>
          <w:rFonts w:ascii="Arial" w:cs="Arial" w:eastAsia="Arial" w:hAnsi="Arial"/>
          <w:b w:val="0"/>
          <w:i w:val="0"/>
          <w:smallCaps w:val="0"/>
          <w:strike w:val="0"/>
          <w:color w:val="9cdcfe"/>
          <w:sz w:val="19.83503532409668"/>
          <w:szCs w:val="19.83503532409668"/>
          <w:u w:val="none"/>
          <w:shd w:fill="1e1e1e" w:val="clear"/>
          <w:vertAlign w:val="baseline"/>
          <w:rtl w:val="0"/>
        </w:rPr>
        <w:t xml:space="preserve">response</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w:t>
      </w:r>
      <w:r w:rsidDel="00000000" w:rsidR="00000000" w:rsidRPr="00000000">
        <w:rPr>
          <w:rFonts w:ascii="Arial" w:cs="Arial" w:eastAsia="Arial" w:hAnsi="Arial"/>
          <w:b w:val="0"/>
          <w:i w:val="0"/>
          <w:smallCaps w:val="0"/>
          <w:strike w:val="0"/>
          <w:color w:val="b5cea8"/>
          <w:sz w:val="19.83503532409668"/>
          <w:szCs w:val="19.83503532409668"/>
          <w:u w:val="none"/>
          <w:shd w:fill="1e1e1e" w:val="clear"/>
          <w:vertAlign w:val="baseline"/>
          <w:rtl w:val="0"/>
        </w:rPr>
        <w:t xml:space="preserve">2</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w:t>
      </w:r>
      <w:r w:rsidDel="00000000" w:rsidR="00000000" w:rsidRPr="00000000">
        <w:rPr>
          <w:rFonts w:ascii="Arial" w:cs="Arial" w:eastAsia="Arial" w:hAnsi="Arial"/>
          <w:b w:val="0"/>
          <w:i w:val="0"/>
          <w:smallCaps w:val="0"/>
          <w:strike w:val="0"/>
          <w:color w:val="b5cea8"/>
          <w:sz w:val="19.83503532409668"/>
          <w:szCs w:val="19.83503532409668"/>
          <w:u w:val="none"/>
          <w:shd w:fill="1e1e1e" w:val="clear"/>
          <w:vertAlign w:val="baseline"/>
          <w:rtl w:val="0"/>
        </w:rPr>
        <w:t xml:space="preserve">1</w:t>
      </w:r>
      <w:r w:rsidDel="00000000" w:rsidR="00000000" w:rsidRPr="00000000">
        <w:rPr>
          <w:rFonts w:ascii="Arial" w:cs="Arial" w:eastAsia="Arial" w:hAnsi="Arial"/>
          <w:b w:val="0"/>
          <w:i w:val="0"/>
          <w:smallCaps w:val="0"/>
          <w:strike w:val="0"/>
          <w:color w:val="d4d4d4"/>
          <w:sz w:val="19.83503532409668"/>
          <w:szCs w:val="19.83503532409668"/>
          <w:u w:val="none"/>
          <w:shd w:fill="1e1e1e" w:val="clear"/>
          <w:vertAlign w:val="baseline"/>
          <w:rtl w:val="0"/>
        </w:rPr>
        <w:t xml:space="preserv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29931640625" w:line="342.04381942749023" w:lineRule="auto"/>
        <w:ind w:left="2394.2938232421875" w:right="1496.700439453125" w:firstLine="528.5617065429688"/>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Mô hình hoạt động của chức năng chẩn đoán bệnh cây trồng được khái quát và thể hiện qua Hình 4.7 dưới đây: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1044921875" w:line="240" w:lineRule="auto"/>
        <w:ind w:left="0" w:right="2494.0252685546875" w:firstLine="0"/>
        <w:jc w:val="right"/>
        <w:rPr>
          <w:rFonts w:ascii="Arial" w:cs="Arial" w:eastAsia="Arial" w:hAnsi="Arial"/>
          <w:b w:val="0"/>
          <w:i w:val="0"/>
          <w:smallCaps w:val="0"/>
          <w:strike w:val="0"/>
          <w:color w:val="000000"/>
          <w:sz w:val="26.37150764465332"/>
          <w:szCs w:val="26.37150764465332"/>
          <w:u w:val="none"/>
          <w:shd w:fill="auto" w:val="clear"/>
          <w:vertAlign w:val="baseline"/>
        </w:rPr>
        <w:sectPr>
          <w:type w:val="continuous"/>
          <w:pgSz w:h="15840" w:w="12240" w:orient="portrait"/>
          <w:pgMar w:bottom="0" w:top="650.654296875" w:left="0" w:right="30.775146484375" w:header="0" w:footer="720"/>
          <w:cols w:equalWidth="0" w:num="1">
            <w:col w:space="0" w:w="12209.224853515625"/>
          </w:cols>
        </w:sect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Pr>
        <w:drawing>
          <wp:inline distB="19050" distT="19050" distL="19050" distR="19050">
            <wp:extent cx="1397508" cy="1400556"/>
            <wp:effectExtent b="0" l="0" r="0" t="0"/>
            <wp:docPr id="1" name="image1.png"/>
            <a:graphic>
              <a:graphicData uri="http://schemas.openxmlformats.org/drawingml/2006/picture">
                <pic:pic>
                  <pic:nvPicPr>
                    <pic:cNvPr id="0" name="image1.png"/>
                    <pic:cNvPicPr preferRelativeResize="0"/>
                  </pic:nvPicPr>
                  <pic:blipFill>
                    <a:blip r:embed="rId172"/>
                    <a:srcRect b="0" l="0" r="0" t="0"/>
                    <a:stretch>
                      <a:fillRect/>
                    </a:stretch>
                  </pic:blipFill>
                  <pic:spPr>
                    <a:xfrm>
                      <a:off x="0" y="0"/>
                      <a:ext cx="1397508" cy="1400556"/>
                    </a:xfrm>
                    <a:prstGeom prst="rect"/>
                    <a:ln/>
                  </pic:spPr>
                </pic:pic>
              </a:graphicData>
            </a:graphic>
          </wp:inline>
        </w:drawing>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Choose/take picture </w:t>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Pr>
        <w:drawing>
          <wp:inline distB="19050" distT="19050" distL="19050" distR="19050">
            <wp:extent cx="1645920" cy="1234440"/>
            <wp:effectExtent b="0" l="0" r="0" t="0"/>
            <wp:docPr id="2" name="image2.png"/>
            <a:graphic>
              <a:graphicData uri="http://schemas.openxmlformats.org/drawingml/2006/picture">
                <pic:pic>
                  <pic:nvPicPr>
                    <pic:cNvPr id="0" name="image2.png"/>
                    <pic:cNvPicPr preferRelativeResize="0"/>
                  </pic:nvPicPr>
                  <pic:blipFill>
                    <a:blip r:embed="rId173"/>
                    <a:srcRect b="0" l="0" r="0" t="0"/>
                    <a:stretch>
                      <a:fillRect/>
                    </a:stretch>
                  </pic:blipFill>
                  <pic:spPr>
                    <a:xfrm>
                      <a:off x="0" y="0"/>
                      <a:ext cx="1645920" cy="1234440"/>
                    </a:xfrm>
                    <a:prstGeom prst="rect"/>
                    <a:ln/>
                  </pic:spPr>
                </pic:pic>
              </a:graphicData>
            </a:graphic>
          </wp:inline>
        </w:drawing>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83544921875" w:line="480.19460678100586" w:lineRule="auto"/>
        <w:ind w:left="0"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Pr>
        <w:drawing>
          <wp:inline distB="19050" distT="19050" distL="19050" distR="19050">
            <wp:extent cx="1578864" cy="1578864"/>
            <wp:effectExtent b="0" l="0" r="0" t="0"/>
            <wp:docPr id="25" name="image25.png"/>
            <a:graphic>
              <a:graphicData uri="http://schemas.openxmlformats.org/drawingml/2006/picture">
                <pic:pic>
                  <pic:nvPicPr>
                    <pic:cNvPr id="0" name="image25.png"/>
                    <pic:cNvPicPr preferRelativeResize="0"/>
                  </pic:nvPicPr>
                  <pic:blipFill>
                    <a:blip r:embed="rId174"/>
                    <a:srcRect b="0" l="0" r="0" t="0"/>
                    <a:stretch>
                      <a:fillRect/>
                    </a:stretch>
                  </pic:blipFill>
                  <pic:spPr>
                    <a:xfrm>
                      <a:off x="0" y="0"/>
                      <a:ext cx="1578864" cy="1578864"/>
                    </a:xfrm>
                    <a:prstGeom prst="rect"/>
                    <a:ln/>
                  </pic:spPr>
                </pic:pic>
              </a:graphicData>
            </a:graphic>
          </wp:inline>
        </w:drawing>
      </w: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encoding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65869140625" w:line="240" w:lineRule="auto"/>
        <w:ind w:left="0" w:right="0" w:firstLine="0"/>
        <w:jc w:val="left"/>
        <w:rPr>
          <w:rFonts w:ascii="Arial" w:cs="Arial" w:eastAsia="Arial" w:hAnsi="Arial"/>
          <w:b w:val="0"/>
          <w:i w:val="0"/>
          <w:smallCaps w:val="0"/>
          <w:strike w:val="0"/>
          <w:color w:val="000000"/>
          <w:sz w:val="26.37150764465332"/>
          <w:szCs w:val="26.37150764465332"/>
          <w:u w:val="none"/>
          <w:shd w:fill="auto" w:val="clear"/>
          <w:vertAlign w:val="baseline"/>
        </w:rPr>
        <w:sectPr>
          <w:type w:val="continuous"/>
          <w:pgSz w:h="15840" w:w="12240" w:orient="portrait"/>
          <w:pgMar w:bottom="0" w:top="650.654296875" w:left="3285.5999755859375" w:right="1040.44677734375" w:header="0" w:footer="720"/>
          <w:cols w:equalWidth="0" w:num="2">
            <w:col w:space="0" w:w="3960"/>
            <w:col w:space="0" w:w="3960"/>
          </w:cols>
        </w:sect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HTTP POST </w:t>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Pr>
        <w:drawing>
          <wp:inline distB="19050" distT="19050" distL="19050" distR="19050">
            <wp:extent cx="1139952" cy="1144524"/>
            <wp:effectExtent b="0" l="0" r="0" t="0"/>
            <wp:docPr id="27" name="image27.png"/>
            <a:graphic>
              <a:graphicData uri="http://schemas.openxmlformats.org/drawingml/2006/picture">
                <pic:pic>
                  <pic:nvPicPr>
                    <pic:cNvPr id="0" name="image27.png"/>
                    <pic:cNvPicPr preferRelativeResize="0"/>
                  </pic:nvPicPr>
                  <pic:blipFill>
                    <a:blip r:embed="rId175"/>
                    <a:srcRect b="0" l="0" r="0" t="0"/>
                    <a:stretch>
                      <a:fillRect/>
                    </a:stretch>
                  </pic:blipFill>
                  <pic:spPr>
                    <a:xfrm>
                      <a:off x="0" y="0"/>
                      <a:ext cx="1139952" cy="1144524"/>
                    </a:xfrm>
                    <a:prstGeom prst="rect"/>
                    <a:ln/>
                  </pic:spPr>
                </pic:pic>
              </a:graphicData>
            </a:graphic>
          </wp:inline>
        </w:drawing>
      </w: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19281005859375" w:line="340.29767990112305" w:lineRule="auto"/>
        <w:ind w:left="2385.5984497070312" w:right="1644.105224609375" w:firstLine="607.7603149414062"/>
        <w:jc w:val="left"/>
        <w:rPr>
          <w:rFonts w:ascii="Arial" w:cs="Arial" w:eastAsia="Arial" w:hAnsi="Arial"/>
          <w:b w:val="0"/>
          <w:i w:val="0"/>
          <w:smallCaps w:val="0"/>
          <w:strike w:val="0"/>
          <w:color w:val="00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000000"/>
          <w:sz w:val="26.37150764465332"/>
          <w:szCs w:val="26.37150764465332"/>
          <w:u w:val="none"/>
          <w:shd w:fill="auto" w:val="clear"/>
          <w:vertAlign w:val="baseline"/>
          <w:rtl w:val="0"/>
        </w:rPr>
        <w:t xml:space="preserve">Hình 4.23 Mô hình hoạt động của chức năng chẩn đoán bệnh cây trồng  </w:t>
      </w:r>
    </w:p>
    <w:sectPr>
      <w:type w:val="continuous"/>
      <w:pgSz w:h="15840" w:w="12240" w:orient="portrait"/>
      <w:pgMar w:bottom="0" w:top="650.654296875" w:left="0" w:right="30.775146484375" w:header="0" w:footer="720"/>
      <w:cols w:equalWidth="0" w:num="1">
        <w:col w:space="0" w:w="12209.224853515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5.png"/><Relationship Id="rId42" Type="http://schemas.openxmlformats.org/officeDocument/2006/relationships/image" Target="media/image164.png"/><Relationship Id="rId41" Type="http://schemas.openxmlformats.org/officeDocument/2006/relationships/image" Target="media/image158.png"/><Relationship Id="rId44" Type="http://schemas.openxmlformats.org/officeDocument/2006/relationships/image" Target="media/image17.png"/><Relationship Id="rId43" Type="http://schemas.openxmlformats.org/officeDocument/2006/relationships/image" Target="media/image13.png"/><Relationship Id="rId46" Type="http://schemas.openxmlformats.org/officeDocument/2006/relationships/image" Target="media/image19.png"/><Relationship Id="rId45" Type="http://schemas.openxmlformats.org/officeDocument/2006/relationships/image" Target="media/image18.png"/><Relationship Id="rId107" Type="http://schemas.openxmlformats.org/officeDocument/2006/relationships/image" Target="media/image32.png"/><Relationship Id="rId106" Type="http://schemas.openxmlformats.org/officeDocument/2006/relationships/image" Target="media/image40.png"/><Relationship Id="rId105" Type="http://schemas.openxmlformats.org/officeDocument/2006/relationships/image" Target="media/image30.png"/><Relationship Id="rId104" Type="http://schemas.openxmlformats.org/officeDocument/2006/relationships/image" Target="media/image38.png"/><Relationship Id="rId109" Type="http://schemas.openxmlformats.org/officeDocument/2006/relationships/image" Target="media/image65.png"/><Relationship Id="rId108" Type="http://schemas.openxmlformats.org/officeDocument/2006/relationships/image" Target="media/image63.png"/><Relationship Id="rId48" Type="http://schemas.openxmlformats.org/officeDocument/2006/relationships/image" Target="media/image22.png"/><Relationship Id="rId47" Type="http://schemas.openxmlformats.org/officeDocument/2006/relationships/image" Target="media/image156.png"/><Relationship Id="rId49" Type="http://schemas.openxmlformats.org/officeDocument/2006/relationships/image" Target="media/image20.png"/><Relationship Id="rId103" Type="http://schemas.openxmlformats.org/officeDocument/2006/relationships/image" Target="media/image42.png"/><Relationship Id="rId102" Type="http://schemas.openxmlformats.org/officeDocument/2006/relationships/image" Target="media/image41.png"/><Relationship Id="rId101" Type="http://schemas.openxmlformats.org/officeDocument/2006/relationships/image" Target="media/image35.png"/><Relationship Id="rId100" Type="http://schemas.openxmlformats.org/officeDocument/2006/relationships/image" Target="media/image34.png"/><Relationship Id="rId31" Type="http://schemas.openxmlformats.org/officeDocument/2006/relationships/image" Target="media/image159.png"/><Relationship Id="rId30" Type="http://schemas.openxmlformats.org/officeDocument/2006/relationships/image" Target="media/image66.png"/><Relationship Id="rId33" Type="http://schemas.openxmlformats.org/officeDocument/2006/relationships/image" Target="media/image68.png"/><Relationship Id="rId32" Type="http://schemas.openxmlformats.org/officeDocument/2006/relationships/image" Target="media/image62.png"/><Relationship Id="rId35" Type="http://schemas.openxmlformats.org/officeDocument/2006/relationships/image" Target="media/image67.png"/><Relationship Id="rId34" Type="http://schemas.openxmlformats.org/officeDocument/2006/relationships/image" Target="media/image69.png"/><Relationship Id="rId37" Type="http://schemas.openxmlformats.org/officeDocument/2006/relationships/image" Target="media/image11.png"/><Relationship Id="rId36" Type="http://schemas.openxmlformats.org/officeDocument/2006/relationships/image" Target="media/image161.png"/><Relationship Id="rId175" Type="http://schemas.openxmlformats.org/officeDocument/2006/relationships/image" Target="media/image27.png"/><Relationship Id="rId39" Type="http://schemas.openxmlformats.org/officeDocument/2006/relationships/image" Target="media/image10.png"/><Relationship Id="rId174" Type="http://schemas.openxmlformats.org/officeDocument/2006/relationships/image" Target="media/image25.png"/><Relationship Id="rId38" Type="http://schemas.openxmlformats.org/officeDocument/2006/relationships/image" Target="media/image9.png"/><Relationship Id="rId173" Type="http://schemas.openxmlformats.org/officeDocument/2006/relationships/image" Target="media/image2.png"/><Relationship Id="rId20" Type="http://schemas.openxmlformats.org/officeDocument/2006/relationships/image" Target="media/image43.png"/><Relationship Id="rId22" Type="http://schemas.openxmlformats.org/officeDocument/2006/relationships/image" Target="media/image48.png"/><Relationship Id="rId21" Type="http://schemas.openxmlformats.org/officeDocument/2006/relationships/image" Target="media/image162.png"/><Relationship Id="rId24" Type="http://schemas.openxmlformats.org/officeDocument/2006/relationships/image" Target="media/image46.png"/><Relationship Id="rId23" Type="http://schemas.openxmlformats.org/officeDocument/2006/relationships/image" Target="media/image49.png"/><Relationship Id="rId129" Type="http://schemas.openxmlformats.org/officeDocument/2006/relationships/image" Target="media/image71.png"/><Relationship Id="rId128" Type="http://schemas.openxmlformats.org/officeDocument/2006/relationships/image" Target="media/image70.png"/><Relationship Id="rId127" Type="http://schemas.openxmlformats.org/officeDocument/2006/relationships/image" Target="media/image73.png"/><Relationship Id="rId126" Type="http://schemas.openxmlformats.org/officeDocument/2006/relationships/image" Target="media/image72.png"/><Relationship Id="rId26" Type="http://schemas.openxmlformats.org/officeDocument/2006/relationships/image" Target="media/image59.png"/><Relationship Id="rId121" Type="http://schemas.openxmlformats.org/officeDocument/2006/relationships/image" Target="media/image87.png"/><Relationship Id="rId25" Type="http://schemas.openxmlformats.org/officeDocument/2006/relationships/image" Target="media/image47.png"/><Relationship Id="rId120" Type="http://schemas.openxmlformats.org/officeDocument/2006/relationships/image" Target="media/image91.png"/><Relationship Id="rId28" Type="http://schemas.openxmlformats.org/officeDocument/2006/relationships/image" Target="media/image56.png"/><Relationship Id="rId27" Type="http://schemas.openxmlformats.org/officeDocument/2006/relationships/image" Target="media/image54.png"/><Relationship Id="rId125" Type="http://schemas.openxmlformats.org/officeDocument/2006/relationships/image" Target="media/image78.png"/><Relationship Id="rId29" Type="http://schemas.openxmlformats.org/officeDocument/2006/relationships/image" Target="media/image64.png"/><Relationship Id="rId124" Type="http://schemas.openxmlformats.org/officeDocument/2006/relationships/image" Target="media/image85.png"/><Relationship Id="rId123" Type="http://schemas.openxmlformats.org/officeDocument/2006/relationships/image" Target="media/image83.png"/><Relationship Id="rId122" Type="http://schemas.openxmlformats.org/officeDocument/2006/relationships/image" Target="media/image88.png"/><Relationship Id="rId95" Type="http://schemas.openxmlformats.org/officeDocument/2006/relationships/image" Target="media/image112.png"/><Relationship Id="rId94" Type="http://schemas.openxmlformats.org/officeDocument/2006/relationships/image" Target="media/image104.png"/><Relationship Id="rId97" Type="http://schemas.openxmlformats.org/officeDocument/2006/relationships/image" Target="media/image33.png"/><Relationship Id="rId96" Type="http://schemas.openxmlformats.org/officeDocument/2006/relationships/image" Target="media/image31.png"/><Relationship Id="rId11" Type="http://schemas.openxmlformats.org/officeDocument/2006/relationships/image" Target="media/image163.png"/><Relationship Id="rId99" Type="http://schemas.openxmlformats.org/officeDocument/2006/relationships/image" Target="media/image37.png"/><Relationship Id="rId10" Type="http://schemas.openxmlformats.org/officeDocument/2006/relationships/image" Target="media/image157.png"/><Relationship Id="rId98" Type="http://schemas.openxmlformats.org/officeDocument/2006/relationships/image" Target="media/image36.png"/><Relationship Id="rId13" Type="http://schemas.openxmlformats.org/officeDocument/2006/relationships/image" Target="media/image81.png"/><Relationship Id="rId12" Type="http://schemas.openxmlformats.org/officeDocument/2006/relationships/image" Target="media/image167.png"/><Relationship Id="rId91" Type="http://schemas.openxmlformats.org/officeDocument/2006/relationships/image" Target="media/image106.png"/><Relationship Id="rId90" Type="http://schemas.openxmlformats.org/officeDocument/2006/relationships/image" Target="media/image100.png"/><Relationship Id="rId93" Type="http://schemas.openxmlformats.org/officeDocument/2006/relationships/image" Target="media/image103.png"/><Relationship Id="rId92" Type="http://schemas.openxmlformats.org/officeDocument/2006/relationships/image" Target="media/image108.png"/><Relationship Id="rId118" Type="http://schemas.openxmlformats.org/officeDocument/2006/relationships/image" Target="media/image51.png"/><Relationship Id="rId117" Type="http://schemas.openxmlformats.org/officeDocument/2006/relationships/image" Target="media/image50.png"/><Relationship Id="rId116" Type="http://schemas.openxmlformats.org/officeDocument/2006/relationships/image" Target="media/image52.png"/><Relationship Id="rId115" Type="http://schemas.openxmlformats.org/officeDocument/2006/relationships/image" Target="media/image55.png"/><Relationship Id="rId119" Type="http://schemas.openxmlformats.org/officeDocument/2006/relationships/image" Target="media/image89.png"/><Relationship Id="rId15" Type="http://schemas.openxmlformats.org/officeDocument/2006/relationships/image" Target="media/image170.png"/><Relationship Id="rId110" Type="http://schemas.openxmlformats.org/officeDocument/2006/relationships/image" Target="media/image60.png"/><Relationship Id="rId14" Type="http://schemas.openxmlformats.org/officeDocument/2006/relationships/image" Target="media/image80.png"/><Relationship Id="rId17" Type="http://schemas.openxmlformats.org/officeDocument/2006/relationships/image" Target="media/image39.png"/><Relationship Id="rId16" Type="http://schemas.openxmlformats.org/officeDocument/2006/relationships/image" Target="media/image160.png"/><Relationship Id="rId19" Type="http://schemas.openxmlformats.org/officeDocument/2006/relationships/image" Target="media/image45.png"/><Relationship Id="rId114" Type="http://schemas.openxmlformats.org/officeDocument/2006/relationships/image" Target="media/image53.png"/><Relationship Id="rId18" Type="http://schemas.openxmlformats.org/officeDocument/2006/relationships/image" Target="media/image44.png"/><Relationship Id="rId113" Type="http://schemas.openxmlformats.org/officeDocument/2006/relationships/image" Target="media/image58.png"/><Relationship Id="rId112" Type="http://schemas.openxmlformats.org/officeDocument/2006/relationships/image" Target="media/image57.png"/><Relationship Id="rId111" Type="http://schemas.openxmlformats.org/officeDocument/2006/relationships/image" Target="media/image61.png"/><Relationship Id="rId84" Type="http://schemas.openxmlformats.org/officeDocument/2006/relationships/image" Target="media/image90.png"/><Relationship Id="rId83" Type="http://schemas.openxmlformats.org/officeDocument/2006/relationships/image" Target="media/image82.png"/><Relationship Id="rId86" Type="http://schemas.openxmlformats.org/officeDocument/2006/relationships/image" Target="media/image95.png"/><Relationship Id="rId85" Type="http://schemas.openxmlformats.org/officeDocument/2006/relationships/image" Target="media/image92.png"/><Relationship Id="rId88" Type="http://schemas.openxmlformats.org/officeDocument/2006/relationships/image" Target="media/image102.png"/><Relationship Id="rId150" Type="http://schemas.openxmlformats.org/officeDocument/2006/relationships/image" Target="media/image114.png"/><Relationship Id="rId87" Type="http://schemas.openxmlformats.org/officeDocument/2006/relationships/image" Target="media/image101.png"/><Relationship Id="rId89" Type="http://schemas.openxmlformats.org/officeDocument/2006/relationships/image" Target="media/image98.png"/><Relationship Id="rId80" Type="http://schemas.openxmlformats.org/officeDocument/2006/relationships/image" Target="media/image84.png"/><Relationship Id="rId82" Type="http://schemas.openxmlformats.org/officeDocument/2006/relationships/image" Target="media/image79.png"/><Relationship Id="rId81" Type="http://schemas.openxmlformats.org/officeDocument/2006/relationships/image" Target="media/image8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17.png"/><Relationship Id="rId4" Type="http://schemas.openxmlformats.org/officeDocument/2006/relationships/numbering" Target="numbering.xml"/><Relationship Id="rId148" Type="http://schemas.openxmlformats.org/officeDocument/2006/relationships/image" Target="media/image116.png"/><Relationship Id="rId9" Type="http://schemas.openxmlformats.org/officeDocument/2006/relationships/image" Target="media/image166.png"/><Relationship Id="rId143" Type="http://schemas.openxmlformats.org/officeDocument/2006/relationships/image" Target="media/image127.png"/><Relationship Id="rId142" Type="http://schemas.openxmlformats.org/officeDocument/2006/relationships/image" Target="media/image133.png"/><Relationship Id="rId141" Type="http://schemas.openxmlformats.org/officeDocument/2006/relationships/image" Target="media/image131.png"/><Relationship Id="rId140" Type="http://schemas.openxmlformats.org/officeDocument/2006/relationships/image" Target="media/image94.png"/><Relationship Id="rId5" Type="http://schemas.openxmlformats.org/officeDocument/2006/relationships/styles" Target="styles.xml"/><Relationship Id="rId147" Type="http://schemas.openxmlformats.org/officeDocument/2006/relationships/image" Target="media/image120.png"/><Relationship Id="rId6" Type="http://schemas.openxmlformats.org/officeDocument/2006/relationships/image" Target="media/image168.png"/><Relationship Id="rId146" Type="http://schemas.openxmlformats.org/officeDocument/2006/relationships/image" Target="media/image118.png"/><Relationship Id="rId7" Type="http://schemas.openxmlformats.org/officeDocument/2006/relationships/image" Target="media/image169.png"/><Relationship Id="rId145" Type="http://schemas.openxmlformats.org/officeDocument/2006/relationships/image" Target="media/image124.png"/><Relationship Id="rId8" Type="http://schemas.openxmlformats.org/officeDocument/2006/relationships/image" Target="media/image165.png"/><Relationship Id="rId144" Type="http://schemas.openxmlformats.org/officeDocument/2006/relationships/image" Target="media/image129.png"/><Relationship Id="rId73" Type="http://schemas.openxmlformats.org/officeDocument/2006/relationships/image" Target="media/image153.png"/><Relationship Id="rId72" Type="http://schemas.openxmlformats.org/officeDocument/2006/relationships/image" Target="media/image146.png"/><Relationship Id="rId75" Type="http://schemas.openxmlformats.org/officeDocument/2006/relationships/image" Target="media/image150.png"/><Relationship Id="rId74" Type="http://schemas.openxmlformats.org/officeDocument/2006/relationships/image" Target="media/image155.png"/><Relationship Id="rId77" Type="http://schemas.openxmlformats.org/officeDocument/2006/relationships/image" Target="media/image77.png"/><Relationship Id="rId76" Type="http://schemas.openxmlformats.org/officeDocument/2006/relationships/image" Target="media/image76.png"/><Relationship Id="rId79" Type="http://schemas.openxmlformats.org/officeDocument/2006/relationships/image" Target="media/image75.png"/><Relationship Id="rId78" Type="http://schemas.openxmlformats.org/officeDocument/2006/relationships/image" Target="media/image74.png"/><Relationship Id="rId71" Type="http://schemas.openxmlformats.org/officeDocument/2006/relationships/image" Target="media/image145.png"/><Relationship Id="rId70" Type="http://schemas.openxmlformats.org/officeDocument/2006/relationships/image" Target="media/image148.png"/><Relationship Id="rId139" Type="http://schemas.openxmlformats.org/officeDocument/2006/relationships/image" Target="media/image93.png"/><Relationship Id="rId138" Type="http://schemas.openxmlformats.org/officeDocument/2006/relationships/image" Target="media/image97.png"/><Relationship Id="rId137" Type="http://schemas.openxmlformats.org/officeDocument/2006/relationships/image" Target="media/image96.png"/><Relationship Id="rId132" Type="http://schemas.openxmlformats.org/officeDocument/2006/relationships/image" Target="media/image109.png"/><Relationship Id="rId131" Type="http://schemas.openxmlformats.org/officeDocument/2006/relationships/image" Target="media/image113.png"/><Relationship Id="rId130" Type="http://schemas.openxmlformats.org/officeDocument/2006/relationships/image" Target="media/image111.png"/><Relationship Id="rId136" Type="http://schemas.openxmlformats.org/officeDocument/2006/relationships/image" Target="media/image99.png"/><Relationship Id="rId135" Type="http://schemas.openxmlformats.org/officeDocument/2006/relationships/image" Target="media/image107.png"/><Relationship Id="rId134" Type="http://schemas.openxmlformats.org/officeDocument/2006/relationships/image" Target="media/image105.png"/><Relationship Id="rId133" Type="http://schemas.openxmlformats.org/officeDocument/2006/relationships/image" Target="media/image110.png"/><Relationship Id="rId62" Type="http://schemas.openxmlformats.org/officeDocument/2006/relationships/image" Target="media/image132.png"/><Relationship Id="rId61" Type="http://schemas.openxmlformats.org/officeDocument/2006/relationships/image" Target="media/image123.png"/><Relationship Id="rId64" Type="http://schemas.openxmlformats.org/officeDocument/2006/relationships/image" Target="media/image128.png"/><Relationship Id="rId63" Type="http://schemas.openxmlformats.org/officeDocument/2006/relationships/image" Target="media/image134.png"/><Relationship Id="rId66" Type="http://schemas.openxmlformats.org/officeDocument/2006/relationships/image" Target="media/image144.png"/><Relationship Id="rId172" Type="http://schemas.openxmlformats.org/officeDocument/2006/relationships/image" Target="media/image1.png"/><Relationship Id="rId65" Type="http://schemas.openxmlformats.org/officeDocument/2006/relationships/image" Target="media/image130.png"/><Relationship Id="rId171" Type="http://schemas.openxmlformats.org/officeDocument/2006/relationships/image" Target="media/image4.png"/><Relationship Id="rId68" Type="http://schemas.openxmlformats.org/officeDocument/2006/relationships/image" Target="media/image142.png"/><Relationship Id="rId170" Type="http://schemas.openxmlformats.org/officeDocument/2006/relationships/image" Target="media/image3.png"/><Relationship Id="rId67" Type="http://schemas.openxmlformats.org/officeDocument/2006/relationships/image" Target="media/image140.png"/><Relationship Id="rId60" Type="http://schemas.openxmlformats.org/officeDocument/2006/relationships/image" Target="media/image122.png"/><Relationship Id="rId165" Type="http://schemas.openxmlformats.org/officeDocument/2006/relationships/image" Target="media/image12.png"/><Relationship Id="rId69" Type="http://schemas.openxmlformats.org/officeDocument/2006/relationships/image" Target="media/image147.png"/><Relationship Id="rId164" Type="http://schemas.openxmlformats.org/officeDocument/2006/relationships/image" Target="media/image16.png"/><Relationship Id="rId163" Type="http://schemas.openxmlformats.org/officeDocument/2006/relationships/image" Target="media/image14.png"/><Relationship Id="rId162" Type="http://schemas.openxmlformats.org/officeDocument/2006/relationships/image" Target="media/image136.png"/><Relationship Id="rId169" Type="http://schemas.openxmlformats.org/officeDocument/2006/relationships/image" Target="media/image6.png"/><Relationship Id="rId168" Type="http://schemas.openxmlformats.org/officeDocument/2006/relationships/image" Target="media/image5.png"/><Relationship Id="rId167" Type="http://schemas.openxmlformats.org/officeDocument/2006/relationships/image" Target="media/image8.png"/><Relationship Id="rId166" Type="http://schemas.openxmlformats.org/officeDocument/2006/relationships/image" Target="media/image7.png"/><Relationship Id="rId51" Type="http://schemas.openxmlformats.org/officeDocument/2006/relationships/image" Target="media/image26.png"/><Relationship Id="rId50" Type="http://schemas.openxmlformats.org/officeDocument/2006/relationships/image" Target="media/image21.png"/><Relationship Id="rId53" Type="http://schemas.openxmlformats.org/officeDocument/2006/relationships/image" Target="media/image23.png"/><Relationship Id="rId52" Type="http://schemas.openxmlformats.org/officeDocument/2006/relationships/image" Target="media/image28.png"/><Relationship Id="rId55" Type="http://schemas.openxmlformats.org/officeDocument/2006/relationships/image" Target="media/image29.png"/><Relationship Id="rId161" Type="http://schemas.openxmlformats.org/officeDocument/2006/relationships/image" Target="media/image135.png"/><Relationship Id="rId54" Type="http://schemas.openxmlformats.org/officeDocument/2006/relationships/image" Target="media/image24.png"/><Relationship Id="rId160" Type="http://schemas.openxmlformats.org/officeDocument/2006/relationships/image" Target="media/image138.png"/><Relationship Id="rId57" Type="http://schemas.openxmlformats.org/officeDocument/2006/relationships/image" Target="media/image121.png"/><Relationship Id="rId56" Type="http://schemas.openxmlformats.org/officeDocument/2006/relationships/image" Target="media/image119.png"/><Relationship Id="rId159" Type="http://schemas.openxmlformats.org/officeDocument/2006/relationships/image" Target="media/image137.png"/><Relationship Id="rId59" Type="http://schemas.openxmlformats.org/officeDocument/2006/relationships/image" Target="media/image126.png"/><Relationship Id="rId154" Type="http://schemas.openxmlformats.org/officeDocument/2006/relationships/image" Target="media/image149.png"/><Relationship Id="rId58" Type="http://schemas.openxmlformats.org/officeDocument/2006/relationships/image" Target="media/image125.png"/><Relationship Id="rId153" Type="http://schemas.openxmlformats.org/officeDocument/2006/relationships/image" Target="media/image154.png"/><Relationship Id="rId152" Type="http://schemas.openxmlformats.org/officeDocument/2006/relationships/image" Target="media/image152.png"/><Relationship Id="rId151" Type="http://schemas.openxmlformats.org/officeDocument/2006/relationships/image" Target="media/image115.png"/><Relationship Id="rId158" Type="http://schemas.openxmlformats.org/officeDocument/2006/relationships/image" Target="media/image141.png"/><Relationship Id="rId157" Type="http://schemas.openxmlformats.org/officeDocument/2006/relationships/image" Target="media/image139.png"/><Relationship Id="rId156" Type="http://schemas.openxmlformats.org/officeDocument/2006/relationships/image" Target="media/image143.png"/><Relationship Id="rId155" Type="http://schemas.openxmlformats.org/officeDocument/2006/relationships/image" Target="media/image1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