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71BEF" w14:textId="77777777" w:rsidR="00205216" w:rsidRDefault="00205216" w:rsidP="00205216">
      <w:r w:rsidRPr="00FE51C4">
        <w:rPr>
          <w:noProof/>
        </w:rPr>
        <w:drawing>
          <wp:inline distT="0" distB="0" distL="0" distR="0" wp14:anchorId="4421E590" wp14:editId="6370A13F">
            <wp:extent cx="5731510" cy="1977390"/>
            <wp:effectExtent l="0" t="0" r="2540" b="3810"/>
            <wp:docPr id="106859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4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9310" w14:textId="77777777" w:rsidR="00205216" w:rsidRDefault="00205216" w:rsidP="00205216">
      <w:r w:rsidRPr="00FE51C4">
        <w:rPr>
          <w:noProof/>
        </w:rPr>
        <w:drawing>
          <wp:inline distT="0" distB="0" distL="0" distR="0" wp14:anchorId="72E6E937" wp14:editId="1F8DE270">
            <wp:extent cx="5731510" cy="3164840"/>
            <wp:effectExtent l="0" t="0" r="2540" b="0"/>
            <wp:docPr id="7330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4BD" w14:textId="77777777" w:rsidR="00205216" w:rsidRDefault="00205216" w:rsidP="00205216">
      <w:r w:rsidRPr="00FE51C4">
        <w:rPr>
          <w:noProof/>
        </w:rPr>
        <w:drawing>
          <wp:inline distT="0" distB="0" distL="0" distR="0" wp14:anchorId="2134951E" wp14:editId="79495CBD">
            <wp:extent cx="5731510" cy="3425825"/>
            <wp:effectExtent l="0" t="0" r="2540" b="3175"/>
            <wp:docPr id="15092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2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8E06" w14:textId="77777777" w:rsidR="00205216" w:rsidRDefault="00205216" w:rsidP="00205216">
      <w:r w:rsidRPr="00FE51C4">
        <w:rPr>
          <w:noProof/>
        </w:rPr>
        <w:lastRenderedPageBreak/>
        <w:drawing>
          <wp:inline distT="0" distB="0" distL="0" distR="0" wp14:anchorId="0E77AB62" wp14:editId="1FF697A9">
            <wp:extent cx="5731510" cy="1388745"/>
            <wp:effectExtent l="0" t="0" r="2540" b="1905"/>
            <wp:docPr id="20919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85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71" w14:textId="77777777" w:rsidR="00205216" w:rsidRDefault="00205216" w:rsidP="00205216">
      <w:r w:rsidRPr="00FE51C4">
        <w:rPr>
          <w:noProof/>
        </w:rPr>
        <w:drawing>
          <wp:inline distT="0" distB="0" distL="0" distR="0" wp14:anchorId="5224E5B1" wp14:editId="6C8C9316">
            <wp:extent cx="5731510" cy="5422265"/>
            <wp:effectExtent l="0" t="0" r="2540" b="6985"/>
            <wp:docPr id="35365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4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B0F" w14:textId="77777777" w:rsidR="00205216" w:rsidRDefault="00205216" w:rsidP="00205216">
      <w:r w:rsidRPr="00FE51C4">
        <w:rPr>
          <w:noProof/>
        </w:rPr>
        <w:drawing>
          <wp:inline distT="0" distB="0" distL="0" distR="0" wp14:anchorId="67F3A063" wp14:editId="085CD74D">
            <wp:extent cx="3909399" cy="281964"/>
            <wp:effectExtent l="0" t="0" r="0" b="3810"/>
            <wp:docPr id="41024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42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9748" w14:textId="77777777" w:rsidR="00205216" w:rsidRDefault="00205216" w:rsidP="00205216">
      <w:r w:rsidRPr="00FE51C4">
        <w:rPr>
          <w:noProof/>
        </w:rPr>
        <w:lastRenderedPageBreak/>
        <w:drawing>
          <wp:inline distT="0" distB="0" distL="0" distR="0" wp14:anchorId="6CBC5693" wp14:editId="105228B0">
            <wp:extent cx="4907705" cy="2255715"/>
            <wp:effectExtent l="0" t="0" r="7620" b="0"/>
            <wp:docPr id="14569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3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6DEA" w14:textId="77777777" w:rsidR="00205216" w:rsidRDefault="00205216" w:rsidP="00205216">
      <w:r w:rsidRPr="00FE51C4">
        <w:rPr>
          <w:noProof/>
        </w:rPr>
        <w:drawing>
          <wp:inline distT="0" distB="0" distL="0" distR="0" wp14:anchorId="3AEF8EFA" wp14:editId="134CD8A7">
            <wp:extent cx="3398815" cy="205758"/>
            <wp:effectExtent l="0" t="0" r="0" b="3810"/>
            <wp:docPr id="162821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10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BCC" w14:textId="77777777" w:rsidR="00205216" w:rsidRDefault="00205216" w:rsidP="00205216">
      <w:r w:rsidRPr="00FE51C4">
        <w:rPr>
          <w:noProof/>
        </w:rPr>
        <w:drawing>
          <wp:inline distT="0" distB="0" distL="0" distR="0" wp14:anchorId="06202B41" wp14:editId="1B281304">
            <wp:extent cx="5456393" cy="3093988"/>
            <wp:effectExtent l="0" t="0" r="0" b="0"/>
            <wp:docPr id="48204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4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705" w14:textId="77777777" w:rsidR="00205216" w:rsidRDefault="00205216" w:rsidP="00205216">
      <w:r w:rsidRPr="00FE51C4">
        <w:rPr>
          <w:noProof/>
        </w:rPr>
        <w:drawing>
          <wp:inline distT="0" distB="0" distL="0" distR="0" wp14:anchorId="6B6E2EFB" wp14:editId="7D0D4BAA">
            <wp:extent cx="5731510" cy="2565400"/>
            <wp:effectExtent l="0" t="0" r="2540" b="6350"/>
            <wp:docPr id="39596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60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805B" w14:textId="77777777" w:rsidR="00205216" w:rsidRDefault="00205216" w:rsidP="00205216">
      <w:r w:rsidRPr="00BB3DAB">
        <w:rPr>
          <w:noProof/>
        </w:rPr>
        <w:lastRenderedPageBreak/>
        <w:drawing>
          <wp:inline distT="0" distB="0" distL="0" distR="0" wp14:anchorId="021CBBF6" wp14:editId="236381F1">
            <wp:extent cx="5731510" cy="3585845"/>
            <wp:effectExtent l="0" t="0" r="2540" b="0"/>
            <wp:docPr id="196407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9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C5BF" w14:textId="77777777" w:rsidR="00205216" w:rsidRDefault="00205216" w:rsidP="00205216">
      <w:r w:rsidRPr="00BB3DAB">
        <w:rPr>
          <w:noProof/>
        </w:rPr>
        <w:drawing>
          <wp:inline distT="0" distB="0" distL="0" distR="0" wp14:anchorId="3B7CCF86" wp14:editId="3E321169">
            <wp:extent cx="5731510" cy="1323340"/>
            <wp:effectExtent l="0" t="0" r="2540" b="0"/>
            <wp:docPr id="50469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93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346A" w14:textId="77777777" w:rsidR="00205216" w:rsidRDefault="00205216" w:rsidP="00205216">
      <w:r w:rsidRPr="00BB3DAB">
        <w:rPr>
          <w:noProof/>
        </w:rPr>
        <w:drawing>
          <wp:inline distT="0" distB="0" distL="0" distR="0" wp14:anchorId="21D2B8CC" wp14:editId="2C0820CF">
            <wp:extent cx="5731510" cy="683260"/>
            <wp:effectExtent l="0" t="0" r="2540" b="2540"/>
            <wp:docPr id="178883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8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7C16" w14:textId="77777777" w:rsidR="00205216" w:rsidRDefault="00205216" w:rsidP="00205216">
      <w:pPr>
        <w:rPr>
          <w:sz w:val="28"/>
          <w:szCs w:val="28"/>
        </w:rPr>
      </w:pPr>
    </w:p>
    <w:p w14:paraId="12DE069A" w14:textId="77777777" w:rsidR="00205216" w:rsidRDefault="00205216" w:rsidP="00205216">
      <w:pPr>
        <w:rPr>
          <w:sz w:val="28"/>
          <w:szCs w:val="28"/>
        </w:rPr>
      </w:pPr>
    </w:p>
    <w:p w14:paraId="6AAFF4AB" w14:textId="77777777" w:rsidR="00205216" w:rsidRDefault="00205216" w:rsidP="00205216">
      <w:pPr>
        <w:rPr>
          <w:sz w:val="28"/>
          <w:szCs w:val="28"/>
        </w:rPr>
      </w:pPr>
    </w:p>
    <w:p w14:paraId="7B4A4332" w14:textId="77777777" w:rsidR="00205216" w:rsidRDefault="00205216" w:rsidP="00205216">
      <w:pPr>
        <w:rPr>
          <w:sz w:val="28"/>
          <w:szCs w:val="28"/>
        </w:rPr>
      </w:pPr>
    </w:p>
    <w:p w14:paraId="6B00D7C3" w14:textId="77777777" w:rsidR="00205216" w:rsidRDefault="00205216" w:rsidP="00205216">
      <w:pPr>
        <w:rPr>
          <w:sz w:val="28"/>
          <w:szCs w:val="28"/>
        </w:rPr>
      </w:pPr>
    </w:p>
    <w:p w14:paraId="1A6244C2" w14:textId="77777777" w:rsidR="00205216" w:rsidRDefault="00205216" w:rsidP="00205216">
      <w:pPr>
        <w:rPr>
          <w:sz w:val="28"/>
          <w:szCs w:val="28"/>
        </w:rPr>
      </w:pPr>
    </w:p>
    <w:p w14:paraId="46F49620" w14:textId="77777777" w:rsidR="00205216" w:rsidRDefault="00205216" w:rsidP="00205216">
      <w:pPr>
        <w:rPr>
          <w:sz w:val="28"/>
          <w:szCs w:val="28"/>
        </w:rPr>
      </w:pPr>
    </w:p>
    <w:p w14:paraId="303026B0" w14:textId="77777777" w:rsidR="00205216" w:rsidRDefault="00205216" w:rsidP="00205216">
      <w:pPr>
        <w:rPr>
          <w:sz w:val="28"/>
          <w:szCs w:val="28"/>
        </w:rPr>
      </w:pPr>
    </w:p>
    <w:p w14:paraId="4248F857" w14:textId="77777777" w:rsidR="00205216" w:rsidRDefault="00205216" w:rsidP="00205216">
      <w:pPr>
        <w:rPr>
          <w:sz w:val="28"/>
          <w:szCs w:val="28"/>
        </w:rPr>
      </w:pPr>
    </w:p>
    <w:p w14:paraId="046C099C" w14:textId="77777777" w:rsidR="00205216" w:rsidRDefault="00205216" w:rsidP="002052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Bài tập tự nghĩ</w:t>
      </w:r>
    </w:p>
    <w:p w14:paraId="3FB95DA5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Xml như dưới:</w:t>
      </w:r>
    </w:p>
    <w:p w14:paraId="454A50B8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&lt;QuanDoanh&gt;</w:t>
      </w:r>
    </w:p>
    <w:p w14:paraId="4F076B26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  <w:t>&lt;TieuDoi ma=”TD01”&gt;</w:t>
      </w:r>
    </w:p>
    <w:p w14:paraId="6AA67582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&lt;Ten&gt;Hậu Cần&lt;/Ten&gt;</w:t>
      </w:r>
    </w:p>
    <w:p w14:paraId="0EF6DADD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&lt;ChienSi&gt;</w:t>
      </w:r>
    </w:p>
    <w:p w14:paraId="2F371392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&lt;Ten&gt;Nguyễn Văn A&lt;/Ten&gt;</w:t>
      </w:r>
    </w:p>
    <w:p w14:paraId="6EF6A639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&lt;Tuoi&gt;18&lt;/Tuoi&gt;</w:t>
      </w:r>
    </w:p>
    <w:p w14:paraId="0753BEEA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&lt;NgayNhapNgu&gt;2019-01-23&lt;/NgayNhapNgu&gt;</w:t>
      </w:r>
    </w:p>
    <w:p w14:paraId="32CFC132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&lt;TieuSu&gt;Không mắc bệnh nào&lt;/TieuSu&gt;</w:t>
      </w:r>
    </w:p>
    <w:p w14:paraId="673358C1" w14:textId="77777777" w:rsidR="00205216" w:rsidRPr="00B8377F" w:rsidRDefault="00205216" w:rsidP="00205216">
      <w:pPr>
        <w:rPr>
          <w:sz w:val="28"/>
          <w:szCs w:val="28"/>
          <w:lang w:val="fr-FR"/>
        </w:rPr>
      </w:pP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</w:r>
      <w:r w:rsidRPr="00B8377F">
        <w:rPr>
          <w:sz w:val="28"/>
          <w:szCs w:val="28"/>
        </w:rPr>
        <w:tab/>
        <w:t>&lt;Luong&gt;7.12&lt;/Luong&gt;</w:t>
      </w:r>
    </w:p>
    <w:p w14:paraId="37E0C9CB" w14:textId="77777777" w:rsidR="00205216" w:rsidRPr="00B8377F" w:rsidRDefault="00205216" w:rsidP="00205216">
      <w:pPr>
        <w:rPr>
          <w:sz w:val="28"/>
          <w:szCs w:val="28"/>
          <w:lang w:val="fr-FR"/>
        </w:rPr>
      </w:pPr>
      <w:r w:rsidRPr="00B8377F">
        <w:rPr>
          <w:sz w:val="28"/>
          <w:szCs w:val="28"/>
          <w:lang w:val="fr-FR"/>
        </w:rPr>
        <w:tab/>
      </w:r>
      <w:r w:rsidRPr="00B8377F">
        <w:rPr>
          <w:sz w:val="28"/>
          <w:szCs w:val="28"/>
          <w:lang w:val="fr-FR"/>
        </w:rPr>
        <w:tab/>
        <w:t>&lt;/</w:t>
      </w:r>
      <w:proofErr w:type="spellStart"/>
      <w:r w:rsidRPr="00B8377F">
        <w:rPr>
          <w:sz w:val="28"/>
          <w:szCs w:val="28"/>
          <w:lang w:val="fr-FR"/>
        </w:rPr>
        <w:t>ChienSi</w:t>
      </w:r>
      <w:proofErr w:type="spellEnd"/>
      <w:r w:rsidRPr="00B8377F">
        <w:rPr>
          <w:sz w:val="28"/>
          <w:szCs w:val="28"/>
          <w:lang w:val="fr-FR"/>
        </w:rPr>
        <w:t>&gt;</w:t>
      </w:r>
    </w:p>
    <w:p w14:paraId="45AA36E1" w14:textId="77777777" w:rsidR="00205216" w:rsidRPr="00B8377F" w:rsidRDefault="00205216" w:rsidP="00205216">
      <w:pPr>
        <w:rPr>
          <w:sz w:val="28"/>
          <w:szCs w:val="28"/>
          <w:lang w:val="fr-FR"/>
        </w:rPr>
      </w:pPr>
      <w:r w:rsidRPr="00B8377F">
        <w:rPr>
          <w:sz w:val="28"/>
          <w:szCs w:val="28"/>
          <w:lang w:val="fr-FR"/>
        </w:rPr>
        <w:tab/>
      </w:r>
      <w:r w:rsidRPr="00B8377F">
        <w:rPr>
          <w:sz w:val="28"/>
          <w:szCs w:val="28"/>
          <w:lang w:val="fr-FR"/>
        </w:rPr>
        <w:tab/>
        <w:t>…</w:t>
      </w:r>
    </w:p>
    <w:p w14:paraId="2E08302E" w14:textId="77777777" w:rsidR="00205216" w:rsidRPr="00B8377F" w:rsidRDefault="00205216" w:rsidP="00205216">
      <w:pPr>
        <w:rPr>
          <w:sz w:val="28"/>
          <w:szCs w:val="28"/>
          <w:lang w:val="fr-FR"/>
        </w:rPr>
      </w:pPr>
      <w:r w:rsidRPr="00B8377F">
        <w:rPr>
          <w:sz w:val="28"/>
          <w:szCs w:val="28"/>
          <w:lang w:val="fr-FR"/>
        </w:rPr>
        <w:tab/>
        <w:t>&lt;/</w:t>
      </w:r>
      <w:proofErr w:type="spellStart"/>
      <w:r w:rsidRPr="00B8377F">
        <w:rPr>
          <w:sz w:val="28"/>
          <w:szCs w:val="28"/>
          <w:lang w:val="fr-FR"/>
        </w:rPr>
        <w:t>TieuDoi</w:t>
      </w:r>
      <w:proofErr w:type="spellEnd"/>
      <w:r w:rsidRPr="00B8377F">
        <w:rPr>
          <w:sz w:val="28"/>
          <w:szCs w:val="28"/>
          <w:lang w:val="fr-FR"/>
        </w:rPr>
        <w:t>&gt;</w:t>
      </w:r>
    </w:p>
    <w:p w14:paraId="0B2D1168" w14:textId="77777777" w:rsidR="00205216" w:rsidRPr="00B8377F" w:rsidRDefault="00205216" w:rsidP="00205216">
      <w:pPr>
        <w:rPr>
          <w:sz w:val="28"/>
          <w:szCs w:val="28"/>
          <w:lang w:val="fr-FR"/>
        </w:rPr>
      </w:pPr>
      <w:r w:rsidRPr="00B8377F">
        <w:rPr>
          <w:sz w:val="28"/>
          <w:szCs w:val="28"/>
          <w:lang w:val="fr-FR"/>
        </w:rPr>
        <w:tab/>
        <w:t>…</w:t>
      </w:r>
    </w:p>
    <w:p w14:paraId="5B017B33" w14:textId="77777777" w:rsidR="00205216" w:rsidRPr="00B8377F" w:rsidRDefault="00205216" w:rsidP="00205216">
      <w:pPr>
        <w:rPr>
          <w:sz w:val="28"/>
          <w:szCs w:val="28"/>
          <w:lang w:val="fr-FR"/>
        </w:rPr>
      </w:pPr>
      <w:r w:rsidRPr="00B8377F">
        <w:rPr>
          <w:sz w:val="28"/>
          <w:szCs w:val="28"/>
          <w:lang w:val="fr-FR"/>
        </w:rPr>
        <w:t>&lt;/</w:t>
      </w:r>
      <w:proofErr w:type="spellStart"/>
      <w:r w:rsidRPr="00B8377F">
        <w:rPr>
          <w:sz w:val="28"/>
          <w:szCs w:val="28"/>
          <w:lang w:val="fr-FR"/>
        </w:rPr>
        <w:t>QuanDoanh</w:t>
      </w:r>
      <w:proofErr w:type="spellEnd"/>
      <w:r w:rsidRPr="00B8377F">
        <w:rPr>
          <w:sz w:val="28"/>
          <w:szCs w:val="28"/>
          <w:lang w:val="fr-FR"/>
        </w:rPr>
        <w:t>&gt;</w:t>
      </w:r>
    </w:p>
    <w:p w14:paraId="62E04B1C" w14:textId="77777777" w:rsidR="00205216" w:rsidRPr="00B8377F" w:rsidRDefault="00205216" w:rsidP="00205216">
      <w:pPr>
        <w:rPr>
          <w:sz w:val="28"/>
          <w:szCs w:val="28"/>
          <w:lang w:val="fr-FR"/>
        </w:rPr>
      </w:pPr>
    </w:p>
    <w:p w14:paraId="51AE6D7A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Câu 1(4d): Xây dựng lược đồ xsd để tạo ra tài liệu xml có dữ liệu hợp lệ</w:t>
      </w:r>
    </w:p>
    <w:p w14:paraId="2BAAC846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 xml:space="preserve">+ Mã tiểu đội không được trùng nhau và có </w:t>
      </w:r>
      <w:r>
        <w:rPr>
          <w:sz w:val="28"/>
          <w:szCs w:val="28"/>
        </w:rPr>
        <w:t xml:space="preserve">2 ký tự </w:t>
      </w:r>
      <w:r w:rsidRPr="00B8377F">
        <w:rPr>
          <w:sz w:val="28"/>
          <w:szCs w:val="28"/>
        </w:rPr>
        <w:t>đầu</w:t>
      </w:r>
      <w:r>
        <w:rPr>
          <w:sz w:val="28"/>
          <w:szCs w:val="28"/>
        </w:rPr>
        <w:t xml:space="preserve"> chữ</w:t>
      </w:r>
      <w:r w:rsidRPr="00B8377F">
        <w:rPr>
          <w:sz w:val="28"/>
          <w:szCs w:val="28"/>
        </w:rPr>
        <w:t xml:space="preserve"> và 2 số sau đó(Ví dụ:AB01)</w:t>
      </w:r>
    </w:p>
    <w:p w14:paraId="51D1EEEF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+ Tên tiểu đội chỉ nhận các tên là Hậu Cần, Giải Trí , Cứu Nạn</w:t>
      </w:r>
    </w:p>
    <w:p w14:paraId="7DC827EE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+ Tên và tiểu sử của chiến sĩ không quá 100 ký tự</w:t>
      </w:r>
    </w:p>
    <w:p w14:paraId="02B0BEE4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+ Tuổi nằm khoảng 18 – 27( lấy cả 18 và 27)</w:t>
      </w:r>
    </w:p>
    <w:p w14:paraId="5197D3D2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+ Ngày nhập ngũ trong khoảng 01-01-2011 -&gt; 01-01-2021 (Nghĩa là lấy trong khoảng không lấy ngày 01-01-2011 lấy từ 02-01-2011...)</w:t>
      </w:r>
    </w:p>
    <w:p w14:paraId="48A5F276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+ Lương có hệ số lẻ không quá 2(Ví dụ 2.22 là thoả mãn 2.222 không thỏa mãn)</w:t>
      </w:r>
    </w:p>
    <w:p w14:paraId="21537B2D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+ Có nhiều nhất 10 chiến sĩ trong 1 Tiểu đội và nhiều nhất 5 tiểu đội trong 1 quân doanh</w:t>
      </w:r>
    </w:p>
    <w:p w14:paraId="1AA92CD1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lastRenderedPageBreak/>
        <w:t>Câu 2(2d): Thiết kế tài liệu xml dựa trên lươc đồ trên: Có 2 chiến sĩ trong 1 tiểu đội và có 2 tiểu đội trong 1 quân doanh</w:t>
      </w:r>
    </w:p>
    <w:p w14:paraId="6728FBA1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sz w:val="28"/>
          <w:szCs w:val="28"/>
        </w:rPr>
        <w:t>Câu 3(4d):Thiết kế tài liệu ra</w:t>
      </w:r>
      <w:r>
        <w:rPr>
          <w:sz w:val="28"/>
          <w:szCs w:val="28"/>
        </w:rPr>
        <w:t xml:space="preserve"> </w:t>
      </w:r>
      <w:r w:rsidRPr="00B8377F">
        <w:rPr>
          <w:sz w:val="28"/>
          <w:szCs w:val="28"/>
        </w:rPr>
        <w:t xml:space="preserve"> trang web như hình dưới</w:t>
      </w:r>
    </w:p>
    <w:p w14:paraId="2A4A480D" w14:textId="77777777" w:rsidR="00205216" w:rsidRPr="00B8377F" w:rsidRDefault="00205216" w:rsidP="00205216">
      <w:pPr>
        <w:rPr>
          <w:sz w:val="28"/>
          <w:szCs w:val="28"/>
        </w:rPr>
      </w:pPr>
      <w:r w:rsidRPr="00B8377F">
        <w:rPr>
          <w:noProof/>
          <w:sz w:val="28"/>
          <w:szCs w:val="28"/>
        </w:rPr>
        <w:drawing>
          <wp:inline distT="0" distB="0" distL="0" distR="0" wp14:anchorId="4EDF6F9A" wp14:editId="6CC94EF2">
            <wp:extent cx="5731510" cy="3021330"/>
            <wp:effectExtent l="0" t="0" r="2540" b="7620"/>
            <wp:docPr id="146760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4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D829" w14:textId="77777777" w:rsidR="00205216" w:rsidRDefault="00205216" w:rsidP="00205216"/>
    <w:p w14:paraId="61039AFF" w14:textId="77777777" w:rsidR="00205216" w:rsidRDefault="00205216" w:rsidP="00205216"/>
    <w:p w14:paraId="625E1D73" w14:textId="77777777" w:rsidR="00205216" w:rsidRDefault="00205216" w:rsidP="00205216"/>
    <w:p w14:paraId="4F9CA56F" w14:textId="77777777" w:rsidR="00205216" w:rsidRDefault="00205216" w:rsidP="00205216"/>
    <w:p w14:paraId="4783794D" w14:textId="77777777" w:rsidR="00205216" w:rsidRDefault="00205216" w:rsidP="00205216"/>
    <w:p w14:paraId="19D160FB" w14:textId="77777777" w:rsidR="00205216" w:rsidRDefault="00205216" w:rsidP="00205216"/>
    <w:p w14:paraId="10824724" w14:textId="77777777" w:rsidR="00205216" w:rsidRDefault="00205216" w:rsidP="00205216"/>
    <w:p w14:paraId="70EFEE44" w14:textId="77777777" w:rsidR="00205216" w:rsidRDefault="00205216" w:rsidP="00205216"/>
    <w:p w14:paraId="3F949DC4" w14:textId="77777777" w:rsidR="00205216" w:rsidRDefault="00205216" w:rsidP="00205216"/>
    <w:p w14:paraId="437533CE" w14:textId="77777777" w:rsidR="00205216" w:rsidRDefault="00205216" w:rsidP="00205216"/>
    <w:p w14:paraId="02514A3E" w14:textId="77777777" w:rsidR="00205216" w:rsidRDefault="00205216" w:rsidP="00205216">
      <w:r w:rsidRPr="00B54D0A">
        <w:rPr>
          <w:noProof/>
        </w:rPr>
        <w:lastRenderedPageBreak/>
        <w:drawing>
          <wp:inline distT="0" distB="0" distL="0" distR="0" wp14:anchorId="01E67841" wp14:editId="019FFD1B">
            <wp:extent cx="3988435" cy="8863330"/>
            <wp:effectExtent l="0" t="0" r="0" b="0"/>
            <wp:docPr id="579058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EF4A" w14:textId="77777777" w:rsidR="00205216" w:rsidRDefault="00205216" w:rsidP="00205216"/>
    <w:p w14:paraId="437D974B" w14:textId="77777777" w:rsidR="00205216" w:rsidRDefault="00205216" w:rsidP="00205216">
      <w:r w:rsidRPr="00B54D0A">
        <w:rPr>
          <w:noProof/>
        </w:rPr>
        <w:lastRenderedPageBreak/>
        <w:drawing>
          <wp:inline distT="0" distB="0" distL="0" distR="0" wp14:anchorId="71BD9DB8" wp14:editId="1258936D">
            <wp:extent cx="3988435" cy="8863330"/>
            <wp:effectExtent l="0" t="0" r="0" b="0"/>
            <wp:docPr id="683620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D0A">
        <w:rPr>
          <w:noProof/>
        </w:rPr>
        <w:lastRenderedPageBreak/>
        <w:drawing>
          <wp:inline distT="0" distB="0" distL="0" distR="0" wp14:anchorId="6B1C7F82" wp14:editId="3F547FEF">
            <wp:extent cx="3988435" cy="8863330"/>
            <wp:effectExtent l="0" t="0" r="0" b="0"/>
            <wp:docPr id="3570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FDBA" w14:textId="77777777" w:rsidR="00193257" w:rsidRDefault="00193257"/>
    <w:sectPr w:rsidR="00193257" w:rsidSect="00F72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216"/>
    <w:rsid w:val="00193257"/>
    <w:rsid w:val="00205216"/>
    <w:rsid w:val="00F20D76"/>
    <w:rsid w:val="00F7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1A67D0"/>
  <w15:chartTrackingRefBased/>
  <w15:docId w15:val="{B2E921D7-8E0C-49B4-886D-9E355373B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2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169</Words>
  <Characters>965</Characters>
  <Application>Microsoft Office Word</Application>
  <DocSecurity>0</DocSecurity>
  <Lines>8</Lines>
  <Paragraphs>2</Paragraphs>
  <ScaleCrop>false</ScaleCrop>
  <Company>HP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Ninh Văn</dc:creator>
  <cp:keywords/>
  <dc:description/>
  <cp:lastModifiedBy>Hải Ninh Văn</cp:lastModifiedBy>
  <cp:revision>1</cp:revision>
  <dcterms:created xsi:type="dcterms:W3CDTF">2024-01-18T01:56:00Z</dcterms:created>
  <dcterms:modified xsi:type="dcterms:W3CDTF">2024-01-18T01:56:00Z</dcterms:modified>
</cp:coreProperties>
</file>