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2B73A" w14:textId="77777777" w:rsidR="003860FA" w:rsidRPr="003860FA" w:rsidRDefault="003860FA">
      <w:pPr>
        <w:rPr>
          <w:b/>
        </w:rPr>
      </w:pPr>
      <w:bookmarkStart w:id="0" w:name="_GoBack"/>
      <w:bookmarkEnd w:id="0"/>
      <w:r w:rsidRPr="003860FA">
        <w:rPr>
          <w:b/>
        </w:rPr>
        <w:t>ECE - 657</w:t>
      </w:r>
      <w:proofErr w:type="gramStart"/>
      <w:r w:rsidRPr="003860FA">
        <w:rPr>
          <w:b/>
        </w:rPr>
        <w:t>A  Homework</w:t>
      </w:r>
      <w:proofErr w:type="gramEnd"/>
      <w:r w:rsidRPr="003860FA">
        <w:rPr>
          <w:b/>
        </w:rPr>
        <w:t xml:space="preserve"> 1</w:t>
      </w:r>
    </w:p>
    <w:p w14:paraId="746C05AF" w14:textId="77777777" w:rsidR="003860FA" w:rsidRPr="003860FA" w:rsidRDefault="003860FA">
      <w:pPr>
        <w:rPr>
          <w:b/>
        </w:rPr>
      </w:pPr>
      <w:r w:rsidRPr="003860FA">
        <w:rPr>
          <w:b/>
        </w:rPr>
        <w:t>Tongdan Su 20754736</w:t>
      </w:r>
    </w:p>
    <w:p w14:paraId="6F22EDB4" w14:textId="77777777" w:rsidR="003860FA" w:rsidRDefault="003860FA"/>
    <w:p w14:paraId="2A05F838" w14:textId="77777777" w:rsidR="003860FA" w:rsidRPr="003860FA" w:rsidRDefault="003860FA">
      <w:pPr>
        <w:rPr>
          <w:b/>
        </w:rPr>
      </w:pPr>
      <w:r w:rsidRPr="003860FA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31A6BD3E" wp14:editId="64B6B1B6">
            <wp:simplePos x="0" y="0"/>
            <wp:positionH relativeFrom="page">
              <wp:align>right</wp:align>
            </wp:positionH>
            <wp:positionV relativeFrom="paragraph">
              <wp:posOffset>356235</wp:posOffset>
            </wp:positionV>
            <wp:extent cx="7249795" cy="3383915"/>
            <wp:effectExtent l="0" t="0" r="8255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8" t="29107" r="8955" b="1125"/>
                    <a:stretch/>
                  </pic:blipFill>
                  <pic:spPr bwMode="auto">
                    <a:xfrm>
                      <a:off x="0" y="0"/>
                      <a:ext cx="7249795" cy="338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60FA">
        <w:rPr>
          <w:b/>
        </w:rPr>
        <w:t>Q1:</w:t>
      </w:r>
    </w:p>
    <w:p w14:paraId="4210507D" w14:textId="77777777" w:rsidR="003860FA" w:rsidRDefault="003860F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16EC0D" wp14:editId="526A9719">
            <wp:simplePos x="0" y="0"/>
            <wp:positionH relativeFrom="page">
              <wp:align>right</wp:align>
            </wp:positionH>
            <wp:positionV relativeFrom="paragraph">
              <wp:posOffset>3528695</wp:posOffset>
            </wp:positionV>
            <wp:extent cx="7183798" cy="263461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4" t="34568" r="10471" b="14150"/>
                    <a:stretch/>
                  </pic:blipFill>
                  <pic:spPr bwMode="auto">
                    <a:xfrm>
                      <a:off x="0" y="0"/>
                      <a:ext cx="7183798" cy="263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CA494" w14:textId="77777777" w:rsidR="003860FA" w:rsidRDefault="003860FA">
      <w:pPr>
        <w:rPr>
          <w:noProof/>
        </w:rPr>
      </w:pPr>
    </w:p>
    <w:p w14:paraId="3F727B16" w14:textId="77777777" w:rsidR="003860FA" w:rsidRDefault="003860FA"/>
    <w:p w14:paraId="25E8D31C" w14:textId="77777777" w:rsidR="001324B9" w:rsidRPr="001324B9" w:rsidRDefault="003860FA">
      <w:pPr>
        <w:rPr>
          <w:b/>
        </w:rPr>
      </w:pPr>
      <w:r w:rsidRPr="003860FA">
        <w:rPr>
          <w:b/>
        </w:rPr>
        <w:lastRenderedPageBreak/>
        <w:t xml:space="preserve">Q2: </w:t>
      </w:r>
    </w:p>
    <w:p w14:paraId="6FF7A406" w14:textId="77777777" w:rsidR="003860FA" w:rsidRDefault="003860FA">
      <w:r>
        <w:rPr>
          <w:noProof/>
        </w:rPr>
        <w:drawing>
          <wp:anchor distT="0" distB="0" distL="114300" distR="114300" simplePos="0" relativeHeight="251661312" behindDoc="0" locked="0" layoutInCell="1" allowOverlap="1" wp14:anchorId="746881CB" wp14:editId="68482F3F">
            <wp:simplePos x="0" y="0"/>
            <wp:positionH relativeFrom="page">
              <wp:posOffset>298450</wp:posOffset>
            </wp:positionH>
            <wp:positionV relativeFrom="paragraph">
              <wp:posOffset>3371850</wp:posOffset>
            </wp:positionV>
            <wp:extent cx="6729095" cy="894715"/>
            <wp:effectExtent l="0" t="0" r="0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4" t="40379" r="8647" b="40306"/>
                    <a:stretch/>
                  </pic:blipFill>
                  <pic:spPr bwMode="auto">
                    <a:xfrm>
                      <a:off x="0" y="0"/>
                      <a:ext cx="6729095" cy="89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449704F" wp14:editId="00665A2C">
            <wp:simplePos x="0" y="0"/>
            <wp:positionH relativeFrom="page">
              <wp:posOffset>177800</wp:posOffset>
            </wp:positionH>
            <wp:positionV relativeFrom="paragraph">
              <wp:posOffset>285750</wp:posOffset>
            </wp:positionV>
            <wp:extent cx="6800850" cy="306641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8" t="25785" r="8169" b="6948"/>
                    <a:stretch/>
                  </pic:blipFill>
                  <pic:spPr bwMode="auto">
                    <a:xfrm>
                      <a:off x="0" y="0"/>
                      <a:ext cx="6800850" cy="30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Computing results for all the PCC numbers of each pair of features are shown as follows:</w:t>
      </w:r>
    </w:p>
    <w:p w14:paraId="0A5C65A1" w14:textId="77777777" w:rsidR="003860FA" w:rsidRDefault="003860FA"/>
    <w:p w14:paraId="15B39740" w14:textId="77777777" w:rsidR="001324B9" w:rsidRDefault="001324B9"/>
    <w:p w14:paraId="25BE29D9" w14:textId="77777777" w:rsidR="001324B9" w:rsidRDefault="001324B9"/>
    <w:p w14:paraId="0B583B22" w14:textId="77777777" w:rsidR="001324B9" w:rsidRDefault="001324B9"/>
    <w:p w14:paraId="52E13DE6" w14:textId="77777777" w:rsidR="001324B9" w:rsidRDefault="001324B9"/>
    <w:p w14:paraId="26108363" w14:textId="77777777" w:rsidR="001324B9" w:rsidRDefault="001324B9"/>
    <w:p w14:paraId="628D36D8" w14:textId="77777777" w:rsidR="001324B9" w:rsidRDefault="001324B9"/>
    <w:p w14:paraId="5E7DDA0D" w14:textId="77777777" w:rsidR="001324B9" w:rsidRDefault="001324B9"/>
    <w:p w14:paraId="1D231FE8" w14:textId="77777777" w:rsidR="001324B9" w:rsidRDefault="001324B9"/>
    <w:p w14:paraId="678BD26F" w14:textId="77777777" w:rsidR="001324B9" w:rsidRDefault="001324B9"/>
    <w:p w14:paraId="7A14CD47" w14:textId="77777777" w:rsidR="001324B9" w:rsidRDefault="001324B9"/>
    <w:p w14:paraId="0B141EA6" w14:textId="77777777" w:rsidR="00EF1721" w:rsidRDefault="003860FA">
      <w:pPr>
        <w:rPr>
          <w:noProof/>
        </w:rPr>
      </w:pPr>
      <w:r>
        <w:rPr>
          <w:noProof/>
        </w:rPr>
        <w:lastRenderedPageBreak/>
        <w:t>PCC results would be in range from -1 to 1, the greater PCC result is, the</w:t>
      </w:r>
      <w:r w:rsidR="001324B9">
        <w:rPr>
          <w:noProof/>
        </w:rPr>
        <w:t xml:space="preserve"> stronger positive correlation there is between 2 features. And the smaller PCC result is, the stronger negative correlation there would be. </w:t>
      </w:r>
      <w:r w:rsidR="001324B9">
        <w:t xml:space="preserve">Independence </w:t>
      </w:r>
      <w:r w:rsidR="001324B9">
        <w:t xml:space="preserve">could </w:t>
      </w:r>
      <w:r w:rsidR="001324B9">
        <w:t>impl</w:t>
      </w:r>
      <w:r w:rsidR="001324B9">
        <w:t>y</w:t>
      </w:r>
      <w:r w:rsidR="001324B9">
        <w:t xml:space="preserve"> </w:t>
      </w:r>
      <w:r w:rsidR="001324B9">
        <w:t>when PCC result</w:t>
      </w:r>
      <w:r w:rsidR="001324B9">
        <w:t xml:space="preserve"> </w:t>
      </w:r>
      <w:r w:rsidR="001324B9">
        <w:t xml:space="preserve">is </w:t>
      </w:r>
      <w:r w:rsidR="001324B9">
        <w:t>0</w:t>
      </w:r>
      <w:r w:rsidR="001324B9">
        <w:t>.</w:t>
      </w:r>
    </w:p>
    <w:p w14:paraId="1DE8718A" w14:textId="77777777" w:rsidR="00EF1721" w:rsidRDefault="00EF1721">
      <w:pPr>
        <w:rPr>
          <w:noProof/>
        </w:rPr>
      </w:pPr>
    </w:p>
    <w:p w14:paraId="79588D8D" w14:textId="77777777" w:rsidR="001324B9" w:rsidRDefault="00EF172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DB60442" wp14:editId="1ACE18F1">
            <wp:simplePos x="0" y="0"/>
            <wp:positionH relativeFrom="page">
              <wp:posOffset>0</wp:posOffset>
            </wp:positionH>
            <wp:positionV relativeFrom="paragraph">
              <wp:posOffset>4540885</wp:posOffset>
            </wp:positionV>
            <wp:extent cx="9179560" cy="1937385"/>
            <wp:effectExtent l="0" t="0" r="254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0" t="34937" r="12092" b="35244"/>
                    <a:stretch/>
                  </pic:blipFill>
                  <pic:spPr bwMode="auto">
                    <a:xfrm>
                      <a:off x="0" y="0"/>
                      <a:ext cx="9179560" cy="193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931782C" wp14:editId="79DC264B">
            <wp:simplePos x="0" y="0"/>
            <wp:positionH relativeFrom="page">
              <wp:posOffset>0</wp:posOffset>
            </wp:positionH>
            <wp:positionV relativeFrom="paragraph">
              <wp:posOffset>318135</wp:posOffset>
            </wp:positionV>
            <wp:extent cx="8465185" cy="40830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8" t="25286" r="11859" b="6023"/>
                    <a:stretch/>
                  </pic:blipFill>
                  <pic:spPr bwMode="auto">
                    <a:xfrm>
                      <a:off x="0" y="0"/>
                      <a:ext cx="8465185" cy="408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B9">
        <w:rPr>
          <w:noProof/>
        </w:rPr>
        <w:t>Specifical results are shown as follow:</w:t>
      </w:r>
    </w:p>
    <w:p w14:paraId="553B52EE" w14:textId="77777777" w:rsidR="00EF1721" w:rsidRDefault="00EF1721">
      <w:pPr>
        <w:rPr>
          <w:noProof/>
        </w:rPr>
      </w:pPr>
    </w:p>
    <w:p w14:paraId="5FE96646" w14:textId="77777777" w:rsidR="001324B9" w:rsidRDefault="001324B9">
      <w:pPr>
        <w:rPr>
          <w:noProof/>
        </w:rPr>
      </w:pPr>
    </w:p>
    <w:p w14:paraId="18058843" w14:textId="77777777" w:rsidR="001324B9" w:rsidRDefault="001324B9">
      <w:pPr>
        <w:rPr>
          <w:noProof/>
        </w:rPr>
      </w:pPr>
    </w:p>
    <w:p w14:paraId="27493D58" w14:textId="77777777" w:rsidR="003860FA" w:rsidRDefault="001324B9">
      <w:pPr>
        <w:rPr>
          <w:b/>
          <w:noProof/>
        </w:rPr>
      </w:pPr>
      <w:r w:rsidRPr="00EF1721">
        <w:rPr>
          <w:b/>
          <w:noProof/>
        </w:rPr>
        <w:lastRenderedPageBreak/>
        <w:t xml:space="preserve"> </w:t>
      </w:r>
      <w:r w:rsidR="003860FA" w:rsidRPr="00EF1721">
        <w:rPr>
          <w:b/>
          <w:noProof/>
        </w:rPr>
        <w:t xml:space="preserve"> </w:t>
      </w:r>
      <w:r w:rsidR="00EF1721" w:rsidRPr="00EF1721">
        <w:rPr>
          <w:b/>
          <w:noProof/>
        </w:rPr>
        <w:t>Q3</w:t>
      </w:r>
    </w:p>
    <w:p w14:paraId="3FC32BFD" w14:textId="77777777" w:rsidR="00EF1721" w:rsidRDefault="00EF1721">
      <w:pPr>
        <w:rPr>
          <w:noProof/>
        </w:rPr>
      </w:pPr>
      <w:r>
        <w:rPr>
          <w:noProof/>
        </w:rPr>
        <w:t>I take the firt feature to show the diagnosis results in graph for both the Class M and Class B.</w:t>
      </w:r>
    </w:p>
    <w:p w14:paraId="3D7B6CA4" w14:textId="77777777" w:rsidR="00EF1721" w:rsidRDefault="00EF1721">
      <w:pPr>
        <w:rPr>
          <w:noProof/>
        </w:rPr>
      </w:pPr>
    </w:p>
    <w:p w14:paraId="4303A05A" w14:textId="77777777" w:rsidR="00EF1721" w:rsidRPr="00EF1721" w:rsidRDefault="00EF1721">
      <w:pPr>
        <w:rPr>
          <w:noProof/>
        </w:rPr>
      </w:pPr>
      <w:r>
        <w:rPr>
          <w:noProof/>
        </w:rPr>
        <w:drawing>
          <wp:inline distT="0" distB="0" distL="0" distR="0" wp14:anchorId="66E9D708" wp14:editId="33EB4545">
            <wp:extent cx="4571253" cy="239395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45" t="30740" r="44480" b="27947"/>
                    <a:stretch/>
                  </pic:blipFill>
                  <pic:spPr bwMode="auto">
                    <a:xfrm>
                      <a:off x="0" y="0"/>
                      <a:ext cx="4589603" cy="240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B6F30" w14:textId="77777777" w:rsidR="00EF1721" w:rsidRDefault="00EF1721">
      <w:pPr>
        <w:rPr>
          <w:noProof/>
        </w:rPr>
      </w:pPr>
    </w:p>
    <w:p w14:paraId="0655841F" w14:textId="77777777" w:rsidR="003860FA" w:rsidRDefault="00EF1721">
      <w:pPr>
        <w:rPr>
          <w:noProof/>
        </w:rPr>
      </w:pPr>
      <w:r>
        <w:rPr>
          <w:noProof/>
        </w:rPr>
        <w:drawing>
          <wp:inline distT="0" distB="0" distL="0" distR="0" wp14:anchorId="63CD291A" wp14:editId="50AEBDC2">
            <wp:extent cx="4893340" cy="24130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52" t="31149" r="41667" b="28015"/>
                    <a:stretch/>
                  </pic:blipFill>
                  <pic:spPr bwMode="auto">
                    <a:xfrm>
                      <a:off x="0" y="0"/>
                      <a:ext cx="4916982" cy="242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A3A28" w14:textId="77777777" w:rsidR="003860FA" w:rsidRDefault="003860FA"/>
    <w:p w14:paraId="1855E068" w14:textId="77777777" w:rsidR="003E4985" w:rsidRDefault="003E4985"/>
    <w:p w14:paraId="318EC163" w14:textId="77777777" w:rsidR="003E4985" w:rsidRDefault="003E4985"/>
    <w:p w14:paraId="4C9DB101" w14:textId="77777777" w:rsidR="003E4985" w:rsidRDefault="003E4985"/>
    <w:p w14:paraId="589C5C7D" w14:textId="77777777" w:rsidR="003E4985" w:rsidRDefault="003E4985"/>
    <w:p w14:paraId="0194FB2F" w14:textId="77777777" w:rsidR="003E4985" w:rsidRDefault="003E4985"/>
    <w:p w14:paraId="4B74F066" w14:textId="77777777" w:rsidR="003E4985" w:rsidRDefault="003E4985"/>
    <w:p w14:paraId="603746FB" w14:textId="77777777" w:rsidR="003E4985" w:rsidRDefault="003E4985">
      <w:pPr>
        <w:rPr>
          <w:noProof/>
        </w:rPr>
      </w:pPr>
    </w:p>
    <w:p w14:paraId="43AAECE4" w14:textId="77777777" w:rsidR="003E4985" w:rsidRDefault="003E4985">
      <w:r>
        <w:rPr>
          <w:noProof/>
        </w:rPr>
        <w:drawing>
          <wp:anchor distT="0" distB="0" distL="114300" distR="114300" simplePos="0" relativeHeight="251665408" behindDoc="0" locked="0" layoutInCell="1" allowOverlap="1" wp14:anchorId="46987C6E" wp14:editId="62EA641F">
            <wp:simplePos x="0" y="0"/>
            <wp:positionH relativeFrom="page">
              <wp:posOffset>6350</wp:posOffset>
            </wp:positionH>
            <wp:positionV relativeFrom="paragraph">
              <wp:posOffset>3384550</wp:posOffset>
            </wp:positionV>
            <wp:extent cx="7416800" cy="326580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3" t="25580" r="6702" b="5390"/>
                    <a:stretch/>
                  </pic:blipFill>
                  <pic:spPr bwMode="auto">
                    <a:xfrm>
                      <a:off x="0" y="0"/>
                      <a:ext cx="7416800" cy="326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C33EA05" wp14:editId="4EA5B834">
            <wp:simplePos x="0" y="0"/>
            <wp:positionH relativeFrom="page">
              <wp:align>left</wp:align>
            </wp:positionH>
            <wp:positionV relativeFrom="paragraph">
              <wp:posOffset>184150</wp:posOffset>
            </wp:positionV>
            <wp:extent cx="7434974" cy="31877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1" t="26401" r="6517" b="6172"/>
                    <a:stretch/>
                  </pic:blipFill>
                  <pic:spPr bwMode="auto">
                    <a:xfrm>
                      <a:off x="0" y="0"/>
                      <a:ext cx="7434974" cy="318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Codes are attached as below:</w:t>
      </w:r>
    </w:p>
    <w:p w14:paraId="0F4EBB47" w14:textId="77777777" w:rsidR="003E4985" w:rsidRDefault="003E4985">
      <w:pPr>
        <w:rPr>
          <w:noProof/>
        </w:rPr>
      </w:pPr>
    </w:p>
    <w:p w14:paraId="5A733B1A" w14:textId="77777777" w:rsidR="003E4985" w:rsidRDefault="003E4985">
      <w:pPr>
        <w:rPr>
          <w:noProof/>
        </w:rPr>
      </w:pPr>
    </w:p>
    <w:p w14:paraId="11AF4A03" w14:textId="77777777" w:rsidR="003E4985" w:rsidRDefault="003E4985">
      <w:pPr>
        <w:rPr>
          <w:noProof/>
        </w:rPr>
      </w:pPr>
    </w:p>
    <w:p w14:paraId="0CB70858" w14:textId="77777777" w:rsidR="003E4985" w:rsidRDefault="003E4985"/>
    <w:sectPr w:rsidR="003E49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0FA"/>
    <w:rsid w:val="001324B9"/>
    <w:rsid w:val="003860FA"/>
    <w:rsid w:val="003E4985"/>
    <w:rsid w:val="00625B7B"/>
    <w:rsid w:val="00EF1721"/>
    <w:rsid w:val="00F03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98271"/>
  <w15:chartTrackingRefBased/>
  <w15:docId w15:val="{163A5E41-CEAC-47C7-B9E1-E4AD7E9FB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4620</TotalTime>
  <Pages>1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tongdan su</dc:creator>
  <cp:keywords/>
  <dc:description/>
  <cp:lastModifiedBy>tongdan su</cp:lastModifiedBy>
  <cp:revision>2</cp:revision>
  <cp:lastPrinted>2019-01-11T02:25:00Z</cp:lastPrinted>
  <dcterms:created xsi:type="dcterms:W3CDTF">2019-01-10T22:45:00Z</dcterms:created>
  <dcterms:modified xsi:type="dcterms:W3CDTF">2019-01-14T03:45:00Z</dcterms:modified>
</cp:coreProperties>
</file>