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rPr>
          <w:rStyle w:val="TitleChar"/>
          <w:rFonts w:eastAsiaTheme="minorHAnsi" w:hint="cs"/>
          <w:cs/>
        </w:rPr>
        <w:alias w:val="กรุณากรอกชื่อโครงการเป็นภาษาไทย"/>
        <w:tag w:val="กรุณากรอกชื่อโครงการ"/>
        <w:id w:val="1860080754"/>
        <w:placeholder>
          <w:docPart w:val="52D55C7C813947B3A3CA178AC4CE9138"/>
        </w:placeholder>
        <w:showingPlcHdr/>
        <w15:color w:val="FF0000"/>
      </w:sdtPr>
      <w:sdtEndPr>
        <w:rPr>
          <w:rStyle w:val="DefaultParagraphFont"/>
          <w:rFonts w:asciiTheme="minorHAnsi" w:hAnsiTheme="minorHAnsi" w:cstheme="minorBidi" w:hint="default"/>
          <w:b w:val="0"/>
          <w:bCs w:val="0"/>
          <w:sz w:val="32"/>
          <w:szCs w:val="32"/>
          <w:cs w:val="0"/>
        </w:rPr>
      </w:sdtEndPr>
      <w:sdtContent>
        <w:p w:rsidR="00745708" w:rsidRPr="00600F33" w:rsidRDefault="005C19AB" w:rsidP="006A0C38">
          <w:pPr>
            <w:spacing w:after="0" w:line="20" w:lineRule="atLeast"/>
            <w:jc w:val="center"/>
            <w:rPr>
              <w:rFonts w:ascii="TH SarabunPSK" w:eastAsia="Times New Roman" w:hAnsi="TH SarabunPSK" w:cs="TH SarabunPSK"/>
              <w:b/>
              <w:bCs/>
              <w:sz w:val="32"/>
              <w:szCs w:val="32"/>
            </w:rPr>
          </w:pPr>
          <w:r w:rsidRPr="004F798C">
            <w:rPr>
              <w:rStyle w:val="PlaceholderText"/>
            </w:rPr>
            <w:t>Click here to enter text.</w:t>
          </w:r>
        </w:p>
      </w:sdtContent>
    </w:sdt>
    <w:sdt>
      <w:sdtPr>
        <w:rPr>
          <w:rStyle w:val="TitleChar"/>
          <w:rFonts w:eastAsiaTheme="minorHAnsi"/>
        </w:rPr>
        <w:alias w:val="กรุณากรอกชื่อโครงการเป็นภาษาอังกฤษ"/>
        <w:tag w:val="กรุณากรอกชื่อโครงการเป็นภาษาอังกฤษ"/>
        <w:id w:val="1186636836"/>
        <w:placeholder>
          <w:docPart w:val="5F87174C5A8A49B2ABDB790847D6E183"/>
        </w:placeholder>
        <w:showingPlcHdr/>
        <w15:color w:val="FF0000"/>
      </w:sdtPr>
      <w:sdtEndPr>
        <w:rPr>
          <w:rStyle w:val="DefaultParagraphFont"/>
          <w:rFonts w:asciiTheme="minorHAnsi" w:hAnsiTheme="minorHAnsi" w:cstheme="minorBidi"/>
          <w:b w:val="0"/>
          <w:bCs w:val="0"/>
          <w:sz w:val="22"/>
          <w:szCs w:val="28"/>
        </w:rPr>
      </w:sdtEndPr>
      <w:sdtContent>
        <w:p w:rsidR="006A0C38" w:rsidRDefault="005C19AB" w:rsidP="006A0C38">
          <w:pPr>
            <w:spacing w:after="0" w:line="20" w:lineRule="atLeast"/>
            <w:jc w:val="center"/>
          </w:pPr>
          <w:r w:rsidRPr="004F798C">
            <w:rPr>
              <w:rStyle w:val="PlaceholderText"/>
            </w:rPr>
            <w:t>Click here to enter text.</w:t>
          </w:r>
        </w:p>
      </w:sdtContent>
    </w:sdt>
    <w:sdt>
      <w:sdtPr>
        <w:rPr>
          <w:rFonts w:ascii="TH SarabunPSK" w:eastAsia="Times New Roman" w:hAnsi="TH SarabunPSK" w:cs="TH SarabunPSK"/>
          <w:szCs w:val="22"/>
          <w:cs/>
        </w:rPr>
        <w:id w:val="590744570"/>
        <w:lock w:val="sdtContentLocked"/>
        <w:placeholder>
          <w:docPart w:val="DefaultPlaceholder_1081868574"/>
        </w:placeholder>
        <w15:color w:val="FFFFFF"/>
        <w15:appearance w15:val="hidden"/>
      </w:sdtPr>
      <w:sdtEndPr/>
      <w:sdtContent>
        <w:p w:rsidR="006A0C38" w:rsidRPr="006A0C38" w:rsidRDefault="007C4699" w:rsidP="006A0C38">
          <w:pPr>
            <w:spacing w:after="0" w:line="240" w:lineRule="auto"/>
            <w:rPr>
              <w:rFonts w:ascii="TH SarabunPSK" w:eastAsia="Times New Roman" w:hAnsi="TH SarabunPSK" w:cs="TH SarabunPSK"/>
              <w:szCs w:val="22"/>
            </w:rPr>
          </w:pPr>
          <w:r>
            <w:rPr>
              <w:rFonts w:ascii="TH SarabunPSK" w:eastAsia="Times New Roman" w:hAnsi="TH SarabunPSK" w:cs="TH SarabunPSK" w:hint="cs"/>
              <w:szCs w:val="22"/>
              <w:cs/>
            </w:rPr>
            <w:t xml:space="preserve"> </w:t>
          </w:r>
        </w:p>
      </w:sdtContent>
    </w:sdt>
    <w:p w:rsidR="006A0C38" w:rsidRPr="006A0C38" w:rsidRDefault="00C50196" w:rsidP="00421706">
      <w:pPr>
        <w:spacing w:after="0" w:line="240" w:lineRule="auto"/>
        <w:jc w:val="center"/>
        <w:rPr>
          <w:rFonts w:ascii="TH SarabunPSK" w:eastAsia="Times New Roman" w:hAnsi="TH SarabunPSK" w:cs="TH SarabunPSK"/>
          <w:sz w:val="24"/>
          <w:szCs w:val="24"/>
        </w:rPr>
      </w:pPr>
      <w:sdt>
        <w:sdtPr>
          <w:rPr>
            <w:rFonts w:ascii="TH SarabunPSK" w:eastAsia="Times New Roman" w:hAnsi="TH SarabunPSK" w:cs="TH SarabunPSK" w:hint="cs"/>
            <w:sz w:val="24"/>
            <w:szCs w:val="24"/>
            <w:cs/>
          </w:rPr>
          <w:alias w:val="กรุณากรอกชื่อนักศึกษา"/>
          <w:tag w:val="กรุณากรอกชื่อนักศึกษา"/>
          <w:id w:val="1303659201"/>
          <w:placeholder>
            <w:docPart w:val="D9B0C87E113D48AE874A287C5157BB01"/>
          </w:placeholder>
          <w:showingPlcHdr/>
          <w15:color w:val="FF0000"/>
        </w:sdtPr>
        <w:sdtEndPr/>
        <w:sdtContent>
          <w:r w:rsidR="00680BCD" w:rsidRPr="004F798C">
            <w:rPr>
              <w:rStyle w:val="PlaceholderText"/>
            </w:rPr>
            <w:t>Click here to enter text.</w:t>
          </w:r>
        </w:sdtContent>
      </w:sdt>
      <w:sdt>
        <w:sdtPr>
          <w:rPr>
            <w:rFonts w:ascii="TH SarabunPSK" w:eastAsia="Times New Roman" w:hAnsi="TH SarabunPSK" w:cs="TH SarabunPSK"/>
            <w:sz w:val="24"/>
            <w:szCs w:val="24"/>
          </w:rPr>
          <w:id w:val="672224409"/>
          <w:lock w:val="sdtContentLocked"/>
          <w:placeholder>
            <w:docPart w:val="DefaultPlaceholder_1081868574"/>
          </w:placeholder>
          <w15:appearance w15:val="hidden"/>
        </w:sdtPr>
        <w:sdtEndPr/>
        <w:sdtContent>
          <w:r w:rsidR="00EC2EE7" w:rsidRPr="00EC2EE7">
            <w:rPr>
              <w:rFonts w:ascii="TH SarabunPSK" w:eastAsia="Times New Roman" w:hAnsi="TH SarabunPSK" w:cs="TH SarabunPSK"/>
              <w:sz w:val="24"/>
              <w:szCs w:val="24"/>
              <w:vertAlign w:val="superscript"/>
            </w:rPr>
            <w:t>1</w:t>
          </w:r>
        </w:sdtContent>
      </w:sdt>
      <w:r w:rsidR="006A0C38" w:rsidRPr="00421706">
        <w:rPr>
          <w:rFonts w:ascii="TH SarabunPSK" w:eastAsia="Times New Roman" w:hAnsi="TH SarabunPSK" w:cs="TH SarabunPSK"/>
          <w:sz w:val="24"/>
          <w:szCs w:val="24"/>
        </w:rPr>
        <w:t>,</w:t>
      </w:r>
      <w:r w:rsidR="006A0C38" w:rsidRPr="006A0C38">
        <w:rPr>
          <w:rFonts w:ascii="TH SarabunPSK" w:eastAsia="Times New Roman" w:hAnsi="TH SarabunPSK" w:cs="TH SarabunPSK"/>
          <w:sz w:val="24"/>
          <w:szCs w:val="24"/>
        </w:rPr>
        <w:t xml:space="preserve"> </w:t>
      </w:r>
      <w:sdt>
        <w:sdtPr>
          <w:rPr>
            <w:rFonts w:ascii="TH SarabunPSK" w:eastAsia="Times New Roman" w:hAnsi="TH SarabunPSK" w:cs="TH SarabunPSK" w:hint="cs"/>
            <w:sz w:val="24"/>
            <w:szCs w:val="24"/>
            <w:cs/>
          </w:rPr>
          <w:alias w:val="กรุณากรอกชื่อผู้นิเทศงานของสถานประกอบการ"/>
          <w:tag w:val="กรุณากรอกชื่อ"/>
          <w:id w:val="672081622"/>
          <w:placeholder>
            <w:docPart w:val="C2793EB8A7D041C38AC6AAD7D8E1A51C"/>
          </w:placeholder>
          <w:showingPlcHdr/>
          <w15:color w:val="FF0000"/>
        </w:sdtPr>
        <w:sdtEndPr>
          <w:rPr>
            <w:rFonts w:hint="default"/>
          </w:rPr>
        </w:sdtEndPr>
        <w:sdtContent>
          <w:r w:rsidR="00680BCD" w:rsidRPr="004F798C">
            <w:rPr>
              <w:rStyle w:val="PlaceholderText"/>
            </w:rPr>
            <w:t>Click here to enter text.</w:t>
          </w:r>
        </w:sdtContent>
      </w:sdt>
      <w:r w:rsidR="00EC2EE7" w:rsidRPr="00EC2EE7">
        <w:rPr>
          <w:rFonts w:ascii="TH SarabunPSK" w:eastAsia="Times New Roman" w:hAnsi="TH SarabunPSK" w:cs="TH SarabunPSK"/>
          <w:sz w:val="24"/>
          <w:szCs w:val="24"/>
        </w:rPr>
        <w:t xml:space="preserve"> </w:t>
      </w:r>
      <w:sdt>
        <w:sdtPr>
          <w:rPr>
            <w:rFonts w:ascii="TH SarabunPSK" w:eastAsia="Times New Roman" w:hAnsi="TH SarabunPSK" w:cs="TH SarabunPSK"/>
            <w:sz w:val="24"/>
            <w:szCs w:val="24"/>
          </w:rPr>
          <w:id w:val="-1080359629"/>
          <w:lock w:val="sdtContentLocked"/>
          <w:placeholder>
            <w:docPart w:val="2A1F769CB5AC43A58004AD7D704300C8"/>
          </w:placeholder>
          <w15:appearance w15:val="hidden"/>
        </w:sdtPr>
        <w:sdtEndPr/>
        <w:sdtContent>
          <w:r w:rsidR="00EC2EE7">
            <w:rPr>
              <w:rFonts w:ascii="TH SarabunPSK" w:eastAsia="Times New Roman" w:hAnsi="TH SarabunPSK" w:cs="TH SarabunPSK" w:hint="cs"/>
              <w:sz w:val="24"/>
              <w:szCs w:val="24"/>
              <w:vertAlign w:val="superscript"/>
              <w:cs/>
            </w:rPr>
            <w:t>2</w:t>
          </w:r>
        </w:sdtContent>
      </w:sdt>
      <w:r w:rsidR="006A0C38" w:rsidRPr="006A0C38">
        <w:rPr>
          <w:rFonts w:ascii="TH SarabunPSK" w:eastAsia="Times New Roman" w:hAnsi="TH SarabunPSK" w:cs="TH SarabunPSK"/>
          <w:sz w:val="24"/>
          <w:szCs w:val="24"/>
        </w:rPr>
        <w:t xml:space="preserve">, </w:t>
      </w:r>
      <w:sdt>
        <w:sdtPr>
          <w:rPr>
            <w:rFonts w:ascii="TH SarabunPSK" w:eastAsia="Times New Roman" w:hAnsi="TH SarabunPSK" w:cs="TH SarabunPSK" w:hint="cs"/>
            <w:sz w:val="24"/>
            <w:szCs w:val="24"/>
            <w:cs/>
          </w:rPr>
          <w:alias w:val="กรุณากรอกชื่ออาจารย์นิเทศงาน"/>
          <w:tag w:val="กรุณากรอกชื่ออาจารย์นิเทศงาน"/>
          <w:id w:val="785086174"/>
          <w:placeholder>
            <w:docPart w:val="C92F2439B9284E0B94B509659011E35E"/>
          </w:placeholder>
          <w:showingPlcHdr/>
          <w15:color w:val="FF0000"/>
        </w:sdtPr>
        <w:sdtEndPr>
          <w:rPr>
            <w:rFonts w:hint="default"/>
          </w:rPr>
        </w:sdtEndPr>
        <w:sdtContent>
          <w:r w:rsidR="00680BCD" w:rsidRPr="004F798C">
            <w:rPr>
              <w:rStyle w:val="PlaceholderText"/>
            </w:rPr>
            <w:t>Click here to enter text.</w:t>
          </w:r>
        </w:sdtContent>
      </w:sdt>
      <w:r w:rsidR="00EC2EE7" w:rsidRPr="00EC2EE7">
        <w:rPr>
          <w:rFonts w:ascii="TH SarabunPSK" w:eastAsia="Times New Roman" w:hAnsi="TH SarabunPSK" w:cs="TH SarabunPSK"/>
          <w:sz w:val="24"/>
          <w:szCs w:val="24"/>
        </w:rPr>
        <w:t xml:space="preserve"> </w:t>
      </w:r>
      <w:sdt>
        <w:sdtPr>
          <w:rPr>
            <w:rFonts w:ascii="TH SarabunPSK" w:eastAsia="Times New Roman" w:hAnsi="TH SarabunPSK" w:cs="TH SarabunPSK"/>
            <w:sz w:val="24"/>
            <w:szCs w:val="24"/>
          </w:rPr>
          <w:id w:val="-190610740"/>
          <w:lock w:val="sdtContentLocked"/>
          <w:placeholder>
            <w:docPart w:val="FAD6DFD462FF4A75B90147CB053BF09A"/>
          </w:placeholder>
          <w15:appearance w15:val="hidden"/>
        </w:sdtPr>
        <w:sdtEndPr/>
        <w:sdtContent>
          <w:r w:rsidR="00EC2EE7" w:rsidRPr="00EC2EE7">
            <w:rPr>
              <w:rFonts w:ascii="TH SarabunPSK" w:eastAsia="Times New Roman" w:hAnsi="TH SarabunPSK" w:cs="TH SarabunPSK" w:hint="cs"/>
              <w:sz w:val="24"/>
              <w:szCs w:val="24"/>
              <w:vertAlign w:val="superscript"/>
              <w:cs/>
            </w:rPr>
            <w:t>3</w:t>
          </w:r>
        </w:sdtContent>
      </w:sdt>
    </w:p>
    <w:p w:rsidR="006A0C38" w:rsidRPr="00421706" w:rsidRDefault="00C50196" w:rsidP="006A0C38">
      <w:pPr>
        <w:spacing w:after="0" w:line="240" w:lineRule="auto"/>
        <w:jc w:val="center"/>
        <w:rPr>
          <w:rFonts w:ascii="TH SarabunPSK" w:eastAsia="Times New Roman" w:hAnsi="TH SarabunPSK" w:cs="TH SarabunPSK"/>
          <w:sz w:val="24"/>
          <w:szCs w:val="24"/>
        </w:rPr>
      </w:pPr>
      <w:sdt>
        <w:sdtPr>
          <w:rPr>
            <w:rFonts w:ascii="TH SarabunPSK" w:eastAsia="Times New Roman" w:hAnsi="TH SarabunPSK" w:cs="TH SarabunPSK" w:hint="cs"/>
            <w:sz w:val="24"/>
            <w:szCs w:val="24"/>
            <w:cs/>
          </w:rPr>
          <w:id w:val="579104350"/>
          <w:lock w:val="sdtContentLocked"/>
          <w:placeholder>
            <w:docPart w:val="DefaultPlaceholder_1081868574"/>
          </w:placeholder>
          <w15:color w:val="FFFFFF"/>
          <w15:appearance w15:val="hidden"/>
        </w:sdtPr>
        <w:sdtEndPr/>
        <w:sdtContent>
          <w:r w:rsidR="006A0C38" w:rsidRPr="00421706">
            <w:rPr>
              <w:rFonts w:ascii="TH SarabunPSK" w:eastAsia="Times New Roman" w:hAnsi="TH SarabunPSK" w:cs="TH SarabunPSK" w:hint="cs"/>
              <w:sz w:val="24"/>
              <w:szCs w:val="24"/>
              <w:cs/>
            </w:rPr>
            <w:t>สาขา</w:t>
          </w:r>
        </w:sdtContent>
      </w:sdt>
      <w:sdt>
        <w:sdtPr>
          <w:rPr>
            <w:rStyle w:val="Char"/>
            <w:rFonts w:eastAsiaTheme="minorHAnsi" w:hint="cs"/>
            <w:cs/>
          </w:rPr>
          <w:alias w:val="กรุณากรอกชื่อสาขา"/>
          <w:tag w:val="กรุณากรอกชื่อสาขา"/>
          <w:id w:val="2066907608"/>
          <w:placeholder>
            <w:docPart w:val="E0D71BA300CD4CF08E4D2CC4102E94BA"/>
          </w:placeholder>
          <w:showingPlcHdr/>
          <w15:color w:val="FF0000"/>
        </w:sdtPr>
        <w:sdtEndPr>
          <w:rPr>
            <w:rStyle w:val="DefaultParagraphFont"/>
            <w:rFonts w:asciiTheme="minorHAnsi" w:eastAsia="Times New Roman" w:hAnsiTheme="minorHAnsi" w:cstheme="minorBidi"/>
            <w:sz w:val="22"/>
            <w:szCs w:val="28"/>
          </w:rPr>
        </w:sdtEndPr>
        <w:sdtContent>
          <w:r w:rsidR="00680BCD" w:rsidRPr="004F798C">
            <w:rPr>
              <w:rStyle w:val="PlaceholderText"/>
            </w:rPr>
            <w:t>Click here to enter text.</w:t>
          </w:r>
        </w:sdtContent>
      </w:sdt>
      <w:r w:rsidR="006A0C38" w:rsidRPr="00421706">
        <w:rPr>
          <w:rFonts w:ascii="TH SarabunPSK" w:eastAsia="Times New Roman" w:hAnsi="TH SarabunPSK" w:cs="TH SarabunPSK" w:hint="cs"/>
          <w:sz w:val="24"/>
          <w:szCs w:val="24"/>
          <w:cs/>
        </w:rPr>
        <w:t xml:space="preserve"> </w:t>
      </w:r>
      <w:sdt>
        <w:sdtPr>
          <w:rPr>
            <w:rFonts w:ascii="TH SarabunPSK" w:eastAsia="Times New Roman" w:hAnsi="TH SarabunPSK" w:cs="TH SarabunPSK" w:hint="cs"/>
            <w:sz w:val="24"/>
            <w:szCs w:val="24"/>
            <w:cs/>
          </w:rPr>
          <w:id w:val="1931697662"/>
          <w:lock w:val="sdtContentLocked"/>
          <w:placeholder>
            <w:docPart w:val="DefaultPlaceholder_1081868574"/>
          </w:placeholder>
        </w:sdtPr>
        <w:sdtEndPr/>
        <w:sdtContent>
          <w:r w:rsidR="006A0C38" w:rsidRPr="00421706">
            <w:rPr>
              <w:rFonts w:ascii="TH SarabunPSK" w:eastAsia="Times New Roman" w:hAnsi="TH SarabunPSK" w:cs="TH SarabunPSK" w:hint="cs"/>
              <w:sz w:val="24"/>
              <w:szCs w:val="24"/>
              <w:cs/>
            </w:rPr>
            <w:t>คณะ</w:t>
          </w:r>
        </w:sdtContent>
      </w:sdt>
      <w:sdt>
        <w:sdtPr>
          <w:rPr>
            <w:rStyle w:val="Char"/>
            <w:rFonts w:eastAsiaTheme="minorHAnsi" w:hint="cs"/>
            <w:cs/>
          </w:rPr>
          <w:alias w:val="กรุณากรอกชื่อคณะ"/>
          <w:tag w:val="กรุณากรอกชื่อคณะ"/>
          <w:id w:val="-1143503662"/>
          <w:placeholder>
            <w:docPart w:val="266EE373E36F40318A05CA3A8668F6DB"/>
          </w:placeholder>
          <w:showingPlcHdr/>
          <w15:color w:val="FF0000"/>
        </w:sdtPr>
        <w:sdtEndPr>
          <w:rPr>
            <w:rStyle w:val="DefaultParagraphFont"/>
            <w:rFonts w:asciiTheme="minorHAnsi" w:eastAsia="Times New Roman" w:hAnsiTheme="minorHAnsi" w:cstheme="minorBidi"/>
            <w:sz w:val="22"/>
            <w:szCs w:val="28"/>
          </w:rPr>
        </w:sdtEndPr>
        <w:sdtContent>
          <w:r w:rsidR="006751DE" w:rsidRPr="004F798C">
            <w:rPr>
              <w:rStyle w:val="PlaceholderText"/>
            </w:rPr>
            <w:t>Click here to enter text.</w:t>
          </w:r>
        </w:sdtContent>
      </w:sdt>
      <w:r w:rsidR="006A0C38" w:rsidRPr="00421706">
        <w:rPr>
          <w:rFonts w:ascii="TH SarabunPSK" w:eastAsia="Times New Roman" w:hAnsi="TH SarabunPSK" w:cs="TH SarabunPSK" w:hint="cs"/>
          <w:sz w:val="24"/>
          <w:szCs w:val="24"/>
          <w:cs/>
        </w:rPr>
        <w:t xml:space="preserve"> </w:t>
      </w:r>
      <w:sdt>
        <w:sdtPr>
          <w:rPr>
            <w:rFonts w:ascii="TH SarabunPSK" w:eastAsia="Times New Roman" w:hAnsi="TH SarabunPSK" w:cs="TH SarabunPSK"/>
            <w:sz w:val="24"/>
            <w:szCs w:val="24"/>
            <w:cs/>
          </w:rPr>
          <w:id w:val="809358436"/>
          <w:lock w:val="sdtContentLocked"/>
          <w:placeholder>
            <w:docPart w:val="DefaultPlaceholder_1081868574"/>
          </w:placeholder>
          <w15:color w:val="FFFFFF"/>
          <w15:appearance w15:val="hidden"/>
        </w:sdtPr>
        <w:sdtEndPr>
          <w:rPr>
            <w:rFonts w:hint="cs"/>
          </w:rPr>
        </w:sdtEndPr>
        <w:sdtContent>
          <w:r w:rsidR="006A0C38" w:rsidRPr="00421706">
            <w:rPr>
              <w:rFonts w:ascii="TH SarabunPSK" w:eastAsia="Times New Roman" w:hAnsi="TH SarabunPSK" w:cs="TH SarabunPSK"/>
              <w:sz w:val="24"/>
              <w:szCs w:val="24"/>
              <w:cs/>
            </w:rPr>
            <w:t>มหาวิทยาลัยเทคโนโลย</w:t>
          </w:r>
          <w:r w:rsidR="00421706" w:rsidRPr="00421706">
            <w:rPr>
              <w:rFonts w:ascii="TH SarabunPSK" w:eastAsia="Times New Roman" w:hAnsi="TH SarabunPSK" w:cs="TH SarabunPSK" w:hint="cs"/>
              <w:sz w:val="24"/>
              <w:szCs w:val="24"/>
              <w:cs/>
            </w:rPr>
            <w:t>ีพระจอมเกล้าพระนครเหนือ</w:t>
          </w:r>
        </w:sdtContent>
      </w:sdt>
    </w:p>
    <w:sdt>
      <w:sdtPr>
        <w:rPr>
          <w:rFonts w:ascii="TH SarabunPSK" w:eastAsia="Times New Roman" w:hAnsi="TH SarabunPSK" w:cs="TH SarabunPSK" w:hint="cs"/>
          <w:sz w:val="24"/>
          <w:szCs w:val="24"/>
          <w:cs/>
        </w:rPr>
        <w:id w:val="467711440"/>
        <w:lock w:val="sdtContentLocked"/>
        <w:placeholder>
          <w:docPart w:val="DefaultPlaceholder_1081868574"/>
        </w:placeholder>
        <w15:color w:val="FFFFFF"/>
        <w15:appearance w15:val="hidden"/>
      </w:sdtPr>
      <w:sdtEndPr/>
      <w:sdtContent>
        <w:p w:rsidR="006A0C38" w:rsidRPr="006A0C38" w:rsidRDefault="00680BCD" w:rsidP="00973A96">
          <w:pPr>
            <w:spacing w:after="0" w:line="240" w:lineRule="auto"/>
            <w:jc w:val="center"/>
            <w:rPr>
              <w:rFonts w:ascii="TH SarabunPSK" w:eastAsia="Times New Roman" w:hAnsi="TH SarabunPSK" w:cs="TH SarabunPSK"/>
              <w:sz w:val="24"/>
              <w:szCs w:val="24"/>
            </w:rPr>
          </w:pPr>
          <w:r>
            <w:rPr>
              <w:rFonts w:ascii="TH SarabunPSK" w:eastAsia="Times New Roman" w:hAnsi="TH SarabunPSK" w:cs="TH SarabunPSK" w:hint="cs"/>
              <w:sz w:val="24"/>
              <w:szCs w:val="24"/>
              <w:cs/>
            </w:rPr>
            <w:t>1518 ถ.ประชาราษฎร์ 1 แขวงวงศ์สว่าง เขตบางซื่อ กรุงเทพมหานครฯ 10800</w:t>
          </w:r>
        </w:p>
      </w:sdtContent>
    </w:sdt>
    <w:p w:rsidR="006A0C38" w:rsidRPr="006A0C38" w:rsidRDefault="00C50196" w:rsidP="006A0C38">
      <w:pPr>
        <w:spacing w:after="0" w:line="240" w:lineRule="auto"/>
        <w:jc w:val="center"/>
        <w:rPr>
          <w:rFonts w:ascii="TH SarabunPSK" w:eastAsia="Times New Roman" w:hAnsi="TH SarabunPSK" w:cs="TH SarabunPSK"/>
          <w:sz w:val="24"/>
          <w:szCs w:val="24"/>
        </w:rPr>
      </w:pPr>
      <w:sdt>
        <w:sdtPr>
          <w:rPr>
            <w:rFonts w:ascii="TH SarabunPSK" w:eastAsia="Times New Roman" w:hAnsi="TH SarabunPSK" w:cs="TH SarabunPSK" w:hint="cs"/>
            <w:sz w:val="24"/>
            <w:szCs w:val="24"/>
            <w:cs/>
          </w:rPr>
          <w:id w:val="1103998394"/>
          <w:lock w:val="sdtContentLocked"/>
          <w:placeholder>
            <w:docPart w:val="DefaultPlaceholder_1081868574"/>
          </w:placeholder>
          <w15:color w:val="FFFFFF"/>
          <w15:appearance w15:val="hidden"/>
        </w:sdtPr>
        <w:sdtEndPr>
          <w:rPr>
            <w:rFonts w:hint="default"/>
            <w:cs w:val="0"/>
          </w:rPr>
        </w:sdtEndPr>
        <w:sdtContent>
          <w:r w:rsidR="006A0C38" w:rsidRPr="006A0C38">
            <w:rPr>
              <w:rFonts w:ascii="TH SarabunPSK" w:eastAsia="Times New Roman" w:hAnsi="TH SarabunPSK" w:cs="TH SarabunPSK" w:hint="cs"/>
              <w:sz w:val="24"/>
              <w:szCs w:val="24"/>
              <w:cs/>
            </w:rPr>
            <w:t xml:space="preserve">สถานที่ปฏิบัติงานสหกิจศึกษา </w:t>
          </w:r>
          <w:r w:rsidR="006A0C38" w:rsidRPr="006A0C38">
            <w:rPr>
              <w:rFonts w:ascii="TH SarabunPSK" w:eastAsia="Times New Roman" w:hAnsi="TH SarabunPSK" w:cs="TH SarabunPSK"/>
              <w:sz w:val="24"/>
              <w:szCs w:val="24"/>
            </w:rPr>
            <w:t>:</w:t>
          </w:r>
        </w:sdtContent>
      </w:sdt>
      <w:r w:rsidR="006A0C38" w:rsidRPr="006A0C38">
        <w:rPr>
          <w:rFonts w:ascii="TH SarabunPSK" w:eastAsia="Times New Roman" w:hAnsi="TH SarabunPSK" w:cs="TH SarabunPSK"/>
          <w:sz w:val="24"/>
          <w:szCs w:val="24"/>
        </w:rPr>
        <w:t xml:space="preserve"> </w:t>
      </w:r>
      <w:sdt>
        <w:sdtPr>
          <w:rPr>
            <w:rStyle w:val="Char"/>
            <w:rFonts w:eastAsiaTheme="minorHAnsi"/>
          </w:rPr>
          <w:alias w:val="กรุณากรอกชื่อและที่อยู่ของสถานที่ที่ปฏิบัติงาน"/>
          <w:tag w:val="กรุณากรอกชื่อและที่อยู่ของสถานที่ที่ปฏิบัติงาน"/>
          <w:id w:val="1368248593"/>
          <w:placeholder>
            <w:docPart w:val="E5BFF1C0D5A64F97BF6AA06FBC9CE844"/>
          </w:placeholder>
          <w:showingPlcHdr/>
          <w15:color w:val="FF6600"/>
        </w:sdtPr>
        <w:sdtEndPr>
          <w:rPr>
            <w:rStyle w:val="DefaultParagraphFont"/>
            <w:rFonts w:asciiTheme="minorHAnsi" w:eastAsia="Times New Roman" w:hAnsiTheme="minorHAnsi" w:cstheme="minorBidi"/>
            <w:sz w:val="22"/>
            <w:szCs w:val="28"/>
          </w:rPr>
        </w:sdtEndPr>
        <w:sdtContent>
          <w:r w:rsidR="00680BCD" w:rsidRPr="004F798C">
            <w:rPr>
              <w:rStyle w:val="PlaceholderText"/>
            </w:rPr>
            <w:t>Click here to enter text.</w:t>
          </w:r>
        </w:sdtContent>
      </w:sdt>
    </w:p>
    <w:sdt>
      <w:sdtPr>
        <w:rPr>
          <w:rFonts w:ascii="TH SarabunPSK" w:eastAsia="Times New Roman" w:hAnsi="TH SarabunPSK" w:cs="TH SarabunPSK"/>
          <w:b/>
          <w:bCs/>
          <w:sz w:val="24"/>
          <w:szCs w:val="22"/>
          <w:cs/>
        </w:rPr>
        <w:id w:val="2025356115"/>
        <w:lock w:val="sdtContentLocked"/>
        <w:placeholder>
          <w:docPart w:val="DefaultPlaceholder_1081868574"/>
        </w:placeholder>
        <w15:color w:val="FFFFFF"/>
        <w15:appearance w15:val="hidden"/>
      </w:sdtPr>
      <w:sdtEndPr>
        <w:rPr>
          <w:rFonts w:eastAsia="TH SarabunPSK" w:hint="cs"/>
          <w:sz w:val="28"/>
          <w:szCs w:val="28"/>
        </w:rPr>
      </w:sdtEndPr>
      <w:sdtContent>
        <w:p w:rsidR="007C4699" w:rsidRPr="006A0C38" w:rsidRDefault="007C4699" w:rsidP="00A838AE">
          <w:pPr>
            <w:spacing w:after="0" w:line="240" w:lineRule="auto"/>
            <w:rPr>
              <w:rFonts w:ascii="TH SarabunPSK" w:eastAsia="Times New Roman" w:hAnsi="TH SarabunPSK" w:cs="TH SarabunPSK"/>
              <w:szCs w:val="22"/>
            </w:rPr>
          </w:pPr>
        </w:p>
        <w:p w:rsidR="006D13CC" w:rsidRPr="007C4699" w:rsidRDefault="006D13CC" w:rsidP="007C4699">
          <w:pPr>
            <w:spacing w:after="0" w:line="240" w:lineRule="auto"/>
            <w:rPr>
              <w:rFonts w:ascii="TH SarabunPSK" w:eastAsia="Times New Roman" w:hAnsi="TH SarabunPSK" w:cs="TH SarabunPSK"/>
              <w:szCs w:val="22"/>
            </w:rPr>
          </w:pPr>
        </w:p>
        <w:p w:rsidR="007C4699" w:rsidRDefault="007C4699" w:rsidP="006D13CC">
          <w:pPr>
            <w:pStyle w:val="Title"/>
            <w:spacing w:line="20" w:lineRule="atLeast"/>
            <w:jc w:val="left"/>
            <w:rPr>
              <w:sz w:val="28"/>
              <w:szCs w:val="28"/>
              <w:cs/>
            </w:rPr>
            <w:sectPr w:rsidR="007C4699" w:rsidSect="00A57705">
              <w:footerReference w:type="first" r:id="rId8"/>
              <w:pgSz w:w="11906" w:h="16838"/>
              <w:pgMar w:top="1644" w:right="1191" w:bottom="1644" w:left="1191" w:header="720" w:footer="720" w:gutter="0"/>
              <w:cols w:space="708"/>
              <w:titlePg/>
              <w:docGrid w:linePitch="360"/>
            </w:sectPr>
          </w:pPr>
        </w:p>
        <w:p w:rsidR="006D13CC" w:rsidRDefault="006D13CC" w:rsidP="006D13CC">
          <w:pPr>
            <w:pStyle w:val="Title"/>
            <w:spacing w:line="20" w:lineRule="atLeast"/>
            <w:jc w:val="left"/>
            <w:rPr>
              <w:sz w:val="28"/>
              <w:szCs w:val="28"/>
              <w:cs/>
            </w:rPr>
          </w:pPr>
          <w:r>
            <w:rPr>
              <w:rFonts w:hint="cs"/>
              <w:sz w:val="28"/>
              <w:szCs w:val="28"/>
              <w:cs/>
            </w:rPr>
            <w:lastRenderedPageBreak/>
            <w:t>บทคัดย่อ</w:t>
          </w:r>
        </w:p>
      </w:sdtContent>
    </w:sdt>
    <w:sdt>
      <w:sdtPr>
        <w:rPr>
          <w:rStyle w:val="Char1"/>
          <w:cs/>
        </w:rPr>
        <w:alias w:val="กรุณากรอกบทคัดย่อ"/>
        <w:tag w:val="กรุณากรอกบทคัดย่อ"/>
        <w:id w:val="-285281124"/>
        <w:placeholder>
          <w:docPart w:val="BC591B1574A04F25BE0544C4CF01279C"/>
        </w:placeholder>
        <w:showingPlcHdr/>
        <w15:color w:val="FF0000"/>
      </w:sdtPr>
      <w:sdtEndPr>
        <w:rPr>
          <w:rStyle w:val="Char1"/>
          <w:cs w:val="0"/>
        </w:rPr>
      </w:sdtEndPr>
      <w:sdtContent>
        <w:p w:rsidR="00961201" w:rsidRPr="00961201" w:rsidRDefault="00513EF6" w:rsidP="00961201">
          <w:pPr>
            <w:pStyle w:val="a1"/>
          </w:pPr>
          <w:r w:rsidRPr="004F798C">
            <w:rPr>
              <w:rStyle w:val="PlaceholderText"/>
            </w:rPr>
            <w:t>Click here to enter text.</w:t>
          </w:r>
        </w:p>
      </w:sdtContent>
    </w:sdt>
    <w:sdt>
      <w:sdtPr>
        <w:rPr>
          <w:rFonts w:hint="cs"/>
          <w:b/>
          <w:bCs/>
          <w:cs/>
        </w:rPr>
        <w:id w:val="-371304658"/>
        <w:lock w:val="sdtContentLocked"/>
        <w:placeholder>
          <w:docPart w:val="DefaultPlaceholder_1081868574"/>
        </w:placeholder>
        <w15:color w:val="FFFFFF"/>
        <w15:appearance w15:val="hidden"/>
      </w:sdtPr>
      <w:sdtEndPr>
        <w:rPr>
          <w:rFonts w:hint="default"/>
          <w:b w:val="0"/>
          <w:bCs w:val="0"/>
          <w:sz w:val="28"/>
          <w:szCs w:val="28"/>
          <w:cs w:val="0"/>
        </w:rPr>
      </w:sdtEndPr>
      <w:sdtContent>
        <w:p w:rsidR="00961201" w:rsidRPr="00961201" w:rsidRDefault="00961201" w:rsidP="00961201">
          <w:pPr>
            <w:pStyle w:val="a1"/>
            <w:ind w:firstLine="0"/>
            <w:jc w:val="left"/>
            <w:rPr>
              <w:b/>
              <w:bCs/>
            </w:rPr>
          </w:pPr>
        </w:p>
        <w:p w:rsidR="00061C15" w:rsidRPr="00961201" w:rsidRDefault="00961201" w:rsidP="00961201">
          <w:pPr>
            <w:pStyle w:val="a1"/>
            <w:ind w:firstLine="0"/>
            <w:jc w:val="left"/>
          </w:pPr>
          <w:r w:rsidRPr="00961201">
            <w:rPr>
              <w:rFonts w:hint="cs"/>
              <w:b/>
              <w:bCs/>
              <w:sz w:val="28"/>
              <w:szCs w:val="28"/>
              <w:cs/>
            </w:rPr>
            <w:t>คำสำคัญ</w:t>
          </w:r>
          <w:r w:rsidRPr="00961201">
            <w:rPr>
              <w:rFonts w:hint="cs"/>
              <w:sz w:val="28"/>
              <w:szCs w:val="28"/>
              <w:cs/>
            </w:rPr>
            <w:t xml:space="preserve"> </w:t>
          </w:r>
          <w:r w:rsidRPr="00961201">
            <w:rPr>
              <w:sz w:val="28"/>
              <w:szCs w:val="28"/>
            </w:rPr>
            <w:t xml:space="preserve">: </w:t>
          </w:r>
          <w:sdt>
            <w:sdtPr>
              <w:rPr>
                <w:rStyle w:val="Char1"/>
                <w:cs/>
              </w:rPr>
              <w:alias w:val="กรุณากรอกคำสำคัญ"/>
              <w:tag w:val="กรุณากรอกคำสำคัญ"/>
              <w:id w:val="1613624396"/>
              <w:placeholder>
                <w:docPart w:val="4389E74F1BD241F781F92D7AD46CCC01"/>
              </w:placeholder>
              <w15:color w:val="FF0000"/>
            </w:sdtPr>
            <w:sdtEndPr>
              <w:rPr>
                <w:rStyle w:val="Char1"/>
                <w:cs w:val="0"/>
              </w:rPr>
            </w:sdtEndPr>
            <w:sdtContent>
              <w:sdt>
                <w:sdtPr>
                  <w:rPr>
                    <w:rStyle w:val="Char1"/>
                    <w:cs/>
                  </w:rPr>
                  <w:alias w:val="กรุณากรอกบทคัดย่อ"/>
                  <w:tag w:val="กรุณากรอกบทคัดย่อ"/>
                  <w:id w:val="-1853717841"/>
                  <w:placeholder>
                    <w:docPart w:val="AB8536AB6BF8433683663FD60F23E0B5"/>
                  </w:placeholder>
                  <w:showingPlcHdr/>
                  <w15:color w:val="FF0000"/>
                </w:sdtPr>
                <w:sdtEndPr>
                  <w:rPr>
                    <w:rStyle w:val="Char1"/>
                    <w:cs w:val="0"/>
                  </w:rPr>
                </w:sdtEndPr>
                <w:sdtContent>
                  <w:r w:rsidRPr="004F798C">
                    <w:rPr>
                      <w:rStyle w:val="PlaceholderText"/>
                    </w:rPr>
                    <w:t>Click here to enter text.</w:t>
                  </w:r>
                </w:sdtContent>
              </w:sdt>
            </w:sdtContent>
          </w:sdt>
        </w:p>
      </w:sdtContent>
    </w:sdt>
    <w:sdt>
      <w:sdtPr>
        <w:rPr>
          <w:b w:val="0"/>
          <w:bCs w:val="0"/>
        </w:rPr>
        <w:id w:val="1458769845"/>
        <w:lock w:val="sdtContentLocked"/>
        <w:placeholder>
          <w:docPart w:val="DefaultPlaceholder_1081868574"/>
        </w:placeholder>
        <w15:color w:val="FFFFFF"/>
        <w15:appearance w15:val="hidden"/>
      </w:sdtPr>
      <w:sdtEndPr>
        <w:rPr>
          <w:rFonts w:hint="cs"/>
          <w:b/>
          <w:bCs/>
          <w:sz w:val="28"/>
          <w:szCs w:val="28"/>
          <w:cs/>
        </w:rPr>
      </w:sdtEndPr>
      <w:sdtContent>
        <w:p w:rsidR="00061C15" w:rsidRPr="007C4699" w:rsidRDefault="00061C15" w:rsidP="006D13CC">
          <w:pPr>
            <w:pStyle w:val="Title"/>
            <w:spacing w:line="20" w:lineRule="atLeast"/>
            <w:jc w:val="left"/>
            <w:rPr>
              <w:b w:val="0"/>
              <w:bCs w:val="0"/>
            </w:rPr>
          </w:pPr>
        </w:p>
        <w:p w:rsidR="00154A74" w:rsidRDefault="007F1E42" w:rsidP="00154A74">
          <w:pPr>
            <w:pStyle w:val="Title"/>
            <w:spacing w:line="20" w:lineRule="atLeast"/>
            <w:jc w:val="left"/>
            <w:rPr>
              <w:sz w:val="28"/>
              <w:szCs w:val="28"/>
              <w:cs/>
            </w:rPr>
          </w:pPr>
          <w:r>
            <w:rPr>
              <w:rFonts w:hint="cs"/>
              <w:sz w:val="28"/>
              <w:szCs w:val="28"/>
              <w:cs/>
            </w:rPr>
            <w:t xml:space="preserve">1. </w:t>
          </w:r>
          <w:r w:rsidR="00061C15">
            <w:rPr>
              <w:rFonts w:hint="cs"/>
              <w:sz w:val="28"/>
              <w:szCs w:val="28"/>
              <w:cs/>
            </w:rPr>
            <w:t>บทนำ</w:t>
          </w:r>
        </w:p>
      </w:sdtContent>
    </w:sdt>
    <w:sdt>
      <w:sdtPr>
        <w:rPr>
          <w:rStyle w:val="Char1"/>
          <w:cs/>
        </w:rPr>
        <w:alias w:val="กรุณากรอกบทนำ"/>
        <w:tag w:val="กรุณากรอกบทนำ"/>
        <w:id w:val="-1691759620"/>
        <w:placeholder>
          <w:docPart w:val="6CDF5D6E8EF54428A7679D73833309AC"/>
        </w:placeholder>
        <w:showingPlcHdr/>
        <w15:color w:val="FF0000"/>
      </w:sdtPr>
      <w:sdtEndPr>
        <w:rPr>
          <w:rStyle w:val="Char1"/>
          <w:cs w:val="0"/>
        </w:rPr>
      </w:sdtEndPr>
      <w:sdtContent>
        <w:p w:rsidR="00154A74" w:rsidRPr="00154A74" w:rsidRDefault="00061C15" w:rsidP="00154A74">
          <w:pPr>
            <w:pStyle w:val="a1"/>
          </w:pPr>
          <w:r w:rsidRPr="004F798C">
            <w:rPr>
              <w:rStyle w:val="PlaceholderText"/>
            </w:rPr>
            <w:t>Click here to enter text.</w:t>
          </w:r>
        </w:p>
      </w:sdtContent>
    </w:sdt>
    <w:sdt>
      <w:sdtPr>
        <w:rPr>
          <w:b w:val="0"/>
          <w:bCs w:val="0"/>
          <w:cs/>
        </w:rPr>
        <w:id w:val="954056169"/>
        <w:lock w:val="sdtContentLocked"/>
        <w:placeholder>
          <w:docPart w:val="DefaultPlaceholder_1081868574"/>
        </w:placeholder>
        <w15:color w:val="FFFFFF"/>
        <w15:appearance w15:val="hidden"/>
      </w:sdtPr>
      <w:sdtEndPr>
        <w:rPr>
          <w:rFonts w:hint="cs"/>
          <w:b/>
          <w:bCs/>
          <w:sz w:val="28"/>
          <w:szCs w:val="28"/>
        </w:rPr>
      </w:sdtEndPr>
      <w:sdtContent>
        <w:p w:rsidR="00B93153" w:rsidRPr="00154A74" w:rsidRDefault="00B93153" w:rsidP="006D13CC">
          <w:pPr>
            <w:pStyle w:val="Title"/>
            <w:spacing w:line="20" w:lineRule="atLeast"/>
            <w:jc w:val="left"/>
            <w:rPr>
              <w:b w:val="0"/>
              <w:bCs w:val="0"/>
            </w:rPr>
          </w:pPr>
        </w:p>
        <w:p w:rsidR="00061C15" w:rsidRPr="00EA762E" w:rsidRDefault="00061C15" w:rsidP="00A838AE">
          <w:pPr>
            <w:pStyle w:val="Title"/>
            <w:spacing w:line="20" w:lineRule="atLeast"/>
            <w:jc w:val="left"/>
            <w:rPr>
              <w:sz w:val="28"/>
              <w:szCs w:val="28"/>
              <w:cs/>
            </w:rPr>
          </w:pPr>
          <w:r w:rsidRPr="00EA762E">
            <w:rPr>
              <w:rFonts w:hint="cs"/>
              <w:sz w:val="28"/>
              <w:szCs w:val="28"/>
              <w:cs/>
            </w:rPr>
            <w:t xml:space="preserve">2. </w:t>
          </w:r>
          <w:r w:rsidRPr="00EA762E">
            <w:rPr>
              <w:rFonts w:eastAsia="AngsanaNew"/>
              <w:sz w:val="28"/>
              <w:szCs w:val="28"/>
              <w:cs/>
            </w:rPr>
            <w:t>อุปกรณ์และวิธีการทดลอง</w:t>
          </w:r>
        </w:p>
      </w:sdtContent>
    </w:sdt>
    <w:sdt>
      <w:sdtPr>
        <w:rPr>
          <w:rStyle w:val="Char1"/>
          <w:cs/>
        </w:rPr>
        <w:alias w:val="กรุณากรอกวิธีการทดลอง"/>
        <w:tag w:val="กรุณากรอกวิธีการทดลอง"/>
        <w:id w:val="-1758748299"/>
        <w:placeholder>
          <w:docPart w:val="F924DFE0E2DB4FB5B7C225E345478323"/>
        </w:placeholder>
        <w:showingPlcHdr/>
        <w15:color w:val="FF0000"/>
      </w:sdtPr>
      <w:sdtEndPr>
        <w:rPr>
          <w:rStyle w:val="Char1"/>
          <w:cs w:val="0"/>
        </w:rPr>
      </w:sdtEndPr>
      <w:sdtContent>
        <w:p w:rsidR="00061C15" w:rsidRPr="00154A74" w:rsidRDefault="00061C15" w:rsidP="00A838AE">
          <w:pPr>
            <w:pStyle w:val="a1"/>
          </w:pPr>
          <w:r w:rsidRPr="004F798C">
            <w:rPr>
              <w:rStyle w:val="PlaceholderText"/>
            </w:rPr>
            <w:t>Click here to enter text.</w:t>
          </w:r>
        </w:p>
      </w:sdtContent>
    </w:sdt>
    <w:sdt>
      <w:sdtPr>
        <w:rPr>
          <w:b w:val="0"/>
          <w:bCs w:val="0"/>
        </w:rPr>
        <w:id w:val="-1833904354"/>
        <w:lock w:val="sdtContentLocked"/>
        <w:placeholder>
          <w:docPart w:val="DefaultPlaceholder_1081868574"/>
        </w:placeholder>
        <w15:color w:val="FFFFFF"/>
        <w15:appearance w15:val="hidden"/>
      </w:sdtPr>
      <w:sdtEndPr>
        <w:rPr>
          <w:rFonts w:hint="cs"/>
          <w:b/>
          <w:bCs/>
          <w:sz w:val="28"/>
          <w:szCs w:val="28"/>
          <w:cs/>
        </w:rPr>
      </w:sdtEndPr>
      <w:sdtContent>
        <w:p w:rsidR="00B93153" w:rsidRPr="007C4699" w:rsidRDefault="00B93153" w:rsidP="006D13CC">
          <w:pPr>
            <w:pStyle w:val="Title"/>
            <w:spacing w:line="20" w:lineRule="atLeast"/>
            <w:jc w:val="left"/>
            <w:rPr>
              <w:b w:val="0"/>
              <w:bCs w:val="0"/>
            </w:rPr>
          </w:pPr>
        </w:p>
        <w:p w:rsidR="00061C15" w:rsidRPr="00EA762E" w:rsidRDefault="00061C15" w:rsidP="00061C15">
          <w:pPr>
            <w:pStyle w:val="Title"/>
            <w:spacing w:line="20" w:lineRule="atLeast"/>
            <w:jc w:val="left"/>
            <w:rPr>
              <w:sz w:val="28"/>
              <w:szCs w:val="28"/>
              <w:cs/>
            </w:rPr>
          </w:pPr>
          <w:r w:rsidRPr="00EA762E">
            <w:rPr>
              <w:rFonts w:hint="cs"/>
              <w:sz w:val="28"/>
              <w:szCs w:val="28"/>
              <w:cs/>
            </w:rPr>
            <w:t xml:space="preserve">3. </w:t>
          </w:r>
          <w:r w:rsidRPr="00EA762E">
            <w:rPr>
              <w:rFonts w:eastAsia="AngsanaNew" w:hint="cs"/>
              <w:sz w:val="28"/>
              <w:szCs w:val="28"/>
              <w:cs/>
            </w:rPr>
            <w:t>ผล</w:t>
          </w:r>
          <w:r w:rsidRPr="00EA762E">
            <w:rPr>
              <w:rFonts w:eastAsia="AngsanaNew"/>
              <w:sz w:val="28"/>
              <w:szCs w:val="28"/>
              <w:cs/>
            </w:rPr>
            <w:t>การทดลอง</w:t>
          </w:r>
        </w:p>
      </w:sdtContent>
    </w:sdt>
    <w:sdt>
      <w:sdtPr>
        <w:rPr>
          <w:rStyle w:val="Char1"/>
          <w:cs/>
        </w:rPr>
        <w:alias w:val="กรุณากรอกผลการทดลอง"/>
        <w:tag w:val="กรุณากรอกผลการทดลอง"/>
        <w:id w:val="2068917728"/>
        <w:placeholder>
          <w:docPart w:val="0753052767EC4386827845B71A9287BC"/>
        </w:placeholder>
        <w:showingPlcHdr/>
        <w15:color w:val="FF0000"/>
      </w:sdtPr>
      <w:sdtEndPr>
        <w:rPr>
          <w:rStyle w:val="Char1"/>
          <w:cs w:val="0"/>
        </w:rPr>
      </w:sdtEndPr>
      <w:sdtContent>
        <w:p w:rsidR="00061C15" w:rsidRPr="00154A74" w:rsidRDefault="00457C42" w:rsidP="00061C15">
          <w:pPr>
            <w:pStyle w:val="a1"/>
          </w:pPr>
          <w:r w:rsidRPr="004F798C">
            <w:rPr>
              <w:rStyle w:val="PlaceholderText"/>
            </w:rPr>
            <w:t>Click here to enter text.</w:t>
          </w:r>
        </w:p>
      </w:sdtContent>
    </w:sdt>
    <w:sdt>
      <w:sdtPr>
        <w:rPr>
          <w:b w:val="0"/>
          <w:bCs w:val="0"/>
          <w:cs/>
        </w:rPr>
        <w:id w:val="-1373221984"/>
        <w:lock w:val="sdtContentLocked"/>
        <w:placeholder>
          <w:docPart w:val="DefaultPlaceholder_1081868574"/>
        </w:placeholder>
        <w15:color w:val="FFFFFF"/>
        <w15:appearance w15:val="hidden"/>
      </w:sdtPr>
      <w:sdtEndPr>
        <w:rPr>
          <w:rFonts w:hint="cs"/>
          <w:b/>
          <w:bCs/>
          <w:sz w:val="28"/>
          <w:szCs w:val="28"/>
        </w:rPr>
      </w:sdtEndPr>
      <w:sdtContent>
        <w:p w:rsidR="00B93153" w:rsidRPr="00061C15" w:rsidRDefault="00B93153" w:rsidP="006D13CC">
          <w:pPr>
            <w:pStyle w:val="Title"/>
            <w:spacing w:line="20" w:lineRule="atLeast"/>
            <w:jc w:val="left"/>
            <w:rPr>
              <w:b w:val="0"/>
              <w:bCs w:val="0"/>
            </w:rPr>
          </w:pPr>
        </w:p>
        <w:p w:rsidR="00061C15" w:rsidRPr="00EA762E" w:rsidRDefault="00061C15" w:rsidP="00061C15">
          <w:pPr>
            <w:pStyle w:val="Title"/>
            <w:spacing w:line="20" w:lineRule="atLeast"/>
            <w:jc w:val="left"/>
            <w:rPr>
              <w:sz w:val="28"/>
              <w:szCs w:val="28"/>
              <w:cs/>
            </w:rPr>
          </w:pPr>
          <w:r w:rsidRPr="00EA762E">
            <w:rPr>
              <w:rFonts w:hint="cs"/>
              <w:sz w:val="28"/>
              <w:szCs w:val="28"/>
              <w:cs/>
            </w:rPr>
            <w:t xml:space="preserve">4. </w:t>
          </w:r>
          <w:r w:rsidRPr="00EA762E">
            <w:rPr>
              <w:rFonts w:eastAsia="AngsanaNew" w:hint="cs"/>
              <w:sz w:val="28"/>
              <w:szCs w:val="28"/>
              <w:cs/>
            </w:rPr>
            <w:t>สรุป</w:t>
          </w:r>
        </w:p>
      </w:sdtContent>
    </w:sdt>
    <w:sdt>
      <w:sdtPr>
        <w:rPr>
          <w:rStyle w:val="Char1"/>
          <w:cs/>
        </w:rPr>
        <w:alias w:val="กรุณากรอกบทสรุป"/>
        <w:tag w:val="กรุณากรอกบทสรุป"/>
        <w:id w:val="204984851"/>
        <w:placeholder>
          <w:docPart w:val="FBC1E066223D4C74BC8EE1708B4ED5E8"/>
        </w:placeholder>
        <w:showingPlcHdr/>
        <w15:color w:val="FF0000"/>
      </w:sdtPr>
      <w:sdtEndPr>
        <w:rPr>
          <w:rStyle w:val="Char1"/>
          <w:cs w:val="0"/>
        </w:rPr>
      </w:sdtEndPr>
      <w:sdtContent>
        <w:p w:rsidR="00061C15" w:rsidRPr="00154A74" w:rsidRDefault="00EA762E" w:rsidP="00EA762E">
          <w:pPr>
            <w:pStyle w:val="a1"/>
          </w:pPr>
          <w:r w:rsidRPr="004F798C">
            <w:rPr>
              <w:rStyle w:val="PlaceholderText"/>
            </w:rPr>
            <w:t>Click here to enter text.</w:t>
          </w:r>
        </w:p>
      </w:sdtContent>
    </w:sdt>
    <w:sdt>
      <w:sdtPr>
        <w:rPr>
          <w:b w:val="0"/>
          <w:bCs w:val="0"/>
        </w:rPr>
        <w:id w:val="-61796054"/>
        <w:lock w:val="sdtContentLocked"/>
        <w:placeholder>
          <w:docPart w:val="DefaultPlaceholder_1081868574"/>
        </w:placeholder>
        <w15:color w:val="FFFFFF"/>
        <w15:appearance w15:val="hidden"/>
      </w:sdtPr>
      <w:sdtEndPr>
        <w:rPr>
          <w:rFonts w:hint="cs"/>
          <w:b/>
          <w:bCs/>
          <w:sz w:val="28"/>
          <w:szCs w:val="28"/>
          <w:cs/>
        </w:rPr>
      </w:sdtEndPr>
      <w:sdtContent>
        <w:p w:rsidR="00B93153" w:rsidRPr="007C4699" w:rsidRDefault="00B93153" w:rsidP="006D13CC">
          <w:pPr>
            <w:pStyle w:val="Title"/>
            <w:spacing w:line="20" w:lineRule="atLeast"/>
            <w:jc w:val="left"/>
            <w:rPr>
              <w:b w:val="0"/>
              <w:bCs w:val="0"/>
            </w:rPr>
          </w:pPr>
        </w:p>
        <w:p w:rsidR="00061C15" w:rsidRPr="00EA762E" w:rsidRDefault="00061C15" w:rsidP="00061C15">
          <w:pPr>
            <w:pStyle w:val="Title"/>
            <w:spacing w:line="20" w:lineRule="atLeast"/>
            <w:jc w:val="left"/>
            <w:rPr>
              <w:sz w:val="28"/>
              <w:szCs w:val="28"/>
              <w:cs/>
            </w:rPr>
          </w:pPr>
          <w:r w:rsidRPr="00EA762E">
            <w:rPr>
              <w:rFonts w:hint="cs"/>
              <w:sz w:val="28"/>
              <w:szCs w:val="28"/>
              <w:cs/>
            </w:rPr>
            <w:t xml:space="preserve">5. </w:t>
          </w:r>
          <w:r w:rsidRPr="00EA762E">
            <w:rPr>
              <w:rFonts w:eastAsia="AngsanaNew" w:hint="cs"/>
              <w:sz w:val="28"/>
              <w:szCs w:val="28"/>
              <w:cs/>
            </w:rPr>
            <w:t>กิต</w:t>
          </w:r>
          <w:r w:rsidR="00C05650">
            <w:rPr>
              <w:rFonts w:eastAsia="AngsanaNew" w:hint="cs"/>
              <w:sz w:val="28"/>
              <w:szCs w:val="28"/>
              <w:cs/>
            </w:rPr>
            <w:t>ติ</w:t>
          </w:r>
          <w:r w:rsidRPr="00EA762E">
            <w:rPr>
              <w:rFonts w:eastAsia="AngsanaNew" w:hint="cs"/>
              <w:sz w:val="28"/>
              <w:szCs w:val="28"/>
              <w:cs/>
            </w:rPr>
            <w:t>กรรมประกาศ</w:t>
          </w:r>
        </w:p>
      </w:sdtContent>
    </w:sdt>
    <w:sdt>
      <w:sdtPr>
        <w:rPr>
          <w:rStyle w:val="Char1"/>
          <w:cs/>
        </w:rPr>
        <w:alias w:val="กรุณากรอกกิตกรรมประกาศ"/>
        <w:tag w:val="กรุณากรอกกิตกรรมประกาศ"/>
        <w:id w:val="-243031814"/>
        <w:placeholder>
          <w:docPart w:val="3C8DA6DCAA264A83A986AEDDB9417E0C"/>
        </w:placeholder>
        <w:showingPlcHdr/>
        <w15:color w:val="FF0000"/>
      </w:sdtPr>
      <w:sdtEndPr>
        <w:rPr>
          <w:rStyle w:val="Char1"/>
          <w:cs w:val="0"/>
        </w:rPr>
      </w:sdtEndPr>
      <w:sdtContent>
        <w:p w:rsidR="00061C15" w:rsidRPr="00154A74" w:rsidRDefault="00513EF6" w:rsidP="00061C15">
          <w:pPr>
            <w:pStyle w:val="a1"/>
          </w:pPr>
          <w:r w:rsidRPr="004F798C">
            <w:rPr>
              <w:rStyle w:val="PlaceholderText"/>
            </w:rPr>
            <w:t>Click here to enter text.</w:t>
          </w:r>
        </w:p>
      </w:sdtContent>
    </w:sdt>
    <w:sdt>
      <w:sdtPr>
        <w:rPr>
          <w:b w:val="0"/>
          <w:bCs w:val="0"/>
          <w:cs/>
        </w:rPr>
        <w:id w:val="-532964035"/>
        <w:lock w:val="sdtContentLocked"/>
        <w:placeholder>
          <w:docPart w:val="DefaultPlaceholder_1081868574"/>
        </w:placeholder>
        <w15:color w:val="FFFFFF"/>
        <w15:appearance w15:val="hidden"/>
      </w:sdtPr>
      <w:sdtEndPr>
        <w:rPr>
          <w:rFonts w:hint="cs"/>
          <w:b/>
          <w:bCs/>
          <w:sz w:val="28"/>
          <w:szCs w:val="28"/>
        </w:rPr>
      </w:sdtEndPr>
      <w:sdtContent>
        <w:p w:rsidR="00B93153" w:rsidRPr="00061C15" w:rsidRDefault="00B93153" w:rsidP="006D13CC">
          <w:pPr>
            <w:pStyle w:val="Title"/>
            <w:spacing w:line="20" w:lineRule="atLeast"/>
            <w:jc w:val="left"/>
            <w:rPr>
              <w:b w:val="0"/>
              <w:bCs w:val="0"/>
            </w:rPr>
          </w:pPr>
        </w:p>
        <w:p w:rsidR="00061C15" w:rsidRPr="00EA762E" w:rsidRDefault="00061C15" w:rsidP="00061C15">
          <w:pPr>
            <w:pStyle w:val="Title"/>
            <w:spacing w:line="20" w:lineRule="atLeast"/>
            <w:jc w:val="left"/>
            <w:rPr>
              <w:sz w:val="28"/>
              <w:szCs w:val="28"/>
              <w:cs/>
            </w:rPr>
          </w:pPr>
          <w:r w:rsidRPr="00EA762E">
            <w:rPr>
              <w:rFonts w:hint="cs"/>
              <w:sz w:val="28"/>
              <w:szCs w:val="28"/>
              <w:cs/>
            </w:rPr>
            <w:t>เอกสารอ้างอิง</w:t>
          </w:r>
        </w:p>
      </w:sdtContent>
    </w:sdt>
    <w:sdt>
      <w:sdtPr>
        <w:rPr>
          <w:rStyle w:val="Char1"/>
          <w:cs/>
        </w:rPr>
        <w:alias w:val="เมื่อพิมพ์ [1] เสร็จแล้ว หากมีหัวข้อถัดไปให้กด Enter"/>
        <w:tag w:val="กรุณากรอกเอกสารอ้างอิง"/>
        <w:id w:val="-178043695"/>
        <w:placeholder>
          <w:docPart w:val="B76A982C5A39479592FCB8F9D3655BB7"/>
        </w:placeholder>
        <w:showingPlcHdr/>
        <w15:color w:val="FF0000"/>
      </w:sdtPr>
      <w:sdtEndPr>
        <w:rPr>
          <w:rStyle w:val="Char1"/>
          <w:cs w:val="0"/>
        </w:rPr>
      </w:sdtEndPr>
      <w:sdtContent>
        <w:p w:rsidR="00EC2EE7" w:rsidRDefault="00EC2EE7" w:rsidP="00EC2EE7">
          <w:pPr>
            <w:pStyle w:val="a1"/>
            <w:numPr>
              <w:ilvl w:val="0"/>
              <w:numId w:val="1"/>
            </w:numPr>
            <w:ind w:left="588" w:hanging="584"/>
            <w:rPr>
              <w:rStyle w:val="Char1"/>
              <w:cs/>
            </w:rPr>
          </w:pPr>
          <w:r w:rsidRPr="004F798C">
            <w:rPr>
              <w:rStyle w:val="PlaceholderText"/>
            </w:rPr>
            <w:t>Click here to enter text.</w:t>
          </w:r>
        </w:p>
      </w:sdtContent>
    </w:sdt>
    <w:sdt>
      <w:sdtPr>
        <w:rPr>
          <w:b/>
          <w:bCs/>
          <w:cs/>
        </w:rPr>
        <w:id w:val="267208765"/>
        <w:lock w:val="sdtContentLocked"/>
        <w:placeholder>
          <w:docPart w:val="DefaultPlaceholder_1081868574"/>
        </w:placeholder>
        <w15:color w:val="FFFFFF"/>
        <w15:appearance w15:val="hidden"/>
      </w:sdtPr>
      <w:sdtEndPr>
        <w:rPr>
          <w:b w:val="0"/>
          <w:bCs w:val="0"/>
        </w:rPr>
      </w:sdtEndPr>
      <w:sdtContent>
        <w:p w:rsidR="00EA762E" w:rsidRPr="00EC2EE7" w:rsidRDefault="00EA762E" w:rsidP="00EC2EE7">
          <w:pPr>
            <w:pStyle w:val="a1"/>
            <w:ind w:firstLine="0"/>
          </w:pPr>
        </w:p>
        <w:p w:rsidR="00EA762E" w:rsidRPr="00EA762E" w:rsidRDefault="007433E6" w:rsidP="00A838AE">
          <w:pPr>
            <w:pStyle w:val="Title"/>
            <w:spacing w:line="20" w:lineRule="atLeast"/>
            <w:jc w:val="left"/>
            <w:rPr>
              <w:sz w:val="28"/>
              <w:szCs w:val="28"/>
              <w:cs/>
            </w:rPr>
          </w:pPr>
          <w:r>
            <w:rPr>
              <w:rFonts w:hint="cs"/>
              <w:sz w:val="28"/>
              <w:szCs w:val="28"/>
              <w:cs/>
            </w:rPr>
            <w:t>ประวัติผู้จัดทำ</w:t>
          </w:r>
        </w:p>
        <w:p w:rsidR="00961201" w:rsidRPr="00154A74" w:rsidRDefault="00C50196" w:rsidP="00961201">
          <w:pPr>
            <w:pStyle w:val="a1"/>
            <w:ind w:firstLine="0"/>
          </w:pPr>
        </w:p>
      </w:sdtContent>
    </w:sdt>
    <w:tbl>
      <w:tblPr>
        <w:tblStyle w:val="TableGrid"/>
        <w:tblW w:w="481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60"/>
        <w:gridCol w:w="3255"/>
      </w:tblGrid>
      <w:tr w:rsidR="00961201" w:rsidTr="00C73EAA">
        <w:tc>
          <w:tcPr>
            <w:tcW w:w="1560" w:type="dxa"/>
            <w:shd w:val="clear" w:color="auto" w:fill="auto"/>
          </w:tcPr>
          <w:sdt>
            <w:sdtPr>
              <w:rPr>
                <w:b w:val="0"/>
                <w:bCs w:val="0"/>
                <w:sz w:val="2"/>
                <w:szCs w:val="2"/>
                <w:cs/>
              </w:rPr>
              <w:alias w:val="แทรกรูปขนาด 2.5cm x 32.5cm"/>
              <w:tag w:val="แทรกรูปขนาด 2.5cm x 32.5cm"/>
              <w:id w:val="544568266"/>
              <w:showingPlcHdr/>
              <w15:color w:val="FF0000"/>
              <w:picture/>
            </w:sdtPr>
            <w:sdtEndPr/>
            <w:sdtContent>
              <w:p w:rsidR="00961201" w:rsidRPr="00457C42" w:rsidRDefault="00961201" w:rsidP="00C73EAA">
                <w:pPr>
                  <w:pStyle w:val="Title"/>
                  <w:spacing w:line="20" w:lineRule="atLeast"/>
                  <w:ind w:left="-108"/>
                  <w:rPr>
                    <w:sz w:val="2"/>
                    <w:szCs w:val="2"/>
                  </w:rPr>
                </w:pPr>
                <w:r w:rsidRPr="00457C42">
                  <w:rPr>
                    <w:b w:val="0"/>
                    <w:bCs w:val="0"/>
                    <w:noProof/>
                    <w:sz w:val="2"/>
                    <w:szCs w:val="2"/>
                    <w:cs/>
                  </w:rPr>
                  <w:drawing>
                    <wp:inline distT="0" distB="0" distL="0" distR="0" wp14:anchorId="1CBEC97E" wp14:editId="5E449C45">
                      <wp:extent cx="900000" cy="1170000"/>
                      <wp:effectExtent l="0" t="0" r="0" b="0"/>
                      <wp:docPr id="3" name="Picture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900000" cy="117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3255" w:type="dxa"/>
            <w:shd w:val="clear" w:color="auto" w:fill="auto"/>
          </w:tcPr>
          <w:sdt>
            <w:sdtPr>
              <w:rPr>
                <w:rStyle w:val="Char1"/>
                <w:cs/>
              </w:rPr>
              <w:alias w:val="กรุณากรอกชื่อผู้เขียนบทความ"/>
              <w:tag w:val="กรุณากรอกชื่อผู้เขียนบทความ"/>
              <w:id w:val="-1425492954"/>
              <w:placeholder>
                <w:docPart w:val="6A23EE8319F54015998C61186CBDAE40"/>
              </w:placeholder>
              <w:showingPlcHdr/>
              <w15:color w:val="FF0000"/>
            </w:sdtPr>
            <w:sdtEndPr>
              <w:rPr>
                <w:rStyle w:val="Char1"/>
                <w:cs w:val="0"/>
              </w:rPr>
            </w:sdtEndPr>
            <w:sdtContent>
              <w:p w:rsidR="00C73EAA" w:rsidRDefault="00C73EAA" w:rsidP="00457C42">
                <w:pPr>
                  <w:pStyle w:val="a1"/>
                  <w:ind w:left="-108" w:firstLine="0"/>
                  <w:jc w:val="left"/>
                  <w:rPr>
                    <w:rStyle w:val="Char1"/>
                    <w:rFonts w:asciiTheme="minorHAnsi" w:eastAsiaTheme="minorHAnsi" w:hAnsiTheme="minorHAnsi" w:cstheme="minorBidi"/>
                    <w:sz w:val="22"/>
                    <w:szCs w:val="22"/>
                    <w:cs/>
                  </w:rPr>
                </w:pPr>
                <w:r w:rsidRPr="004F798C">
                  <w:rPr>
                    <w:rStyle w:val="PlaceholderText"/>
                  </w:rPr>
                  <w:t>Click here to enter text.</w:t>
                </w:r>
              </w:p>
            </w:sdtContent>
          </w:sdt>
          <w:p w:rsidR="00C73EAA" w:rsidRDefault="00C50196" w:rsidP="00457C42">
            <w:pPr>
              <w:pStyle w:val="a1"/>
              <w:ind w:left="-108" w:firstLine="0"/>
              <w:jc w:val="left"/>
              <w:rPr>
                <w:rStyle w:val="Char1"/>
                <w:rFonts w:hint="cs"/>
                <w:cs/>
              </w:rPr>
            </w:pPr>
            <w:sdt>
              <w:sdtPr>
                <w:rPr>
                  <w:rFonts w:eastAsiaTheme="minorHAnsi" w:hint="cs"/>
                  <w:cs/>
                </w:rPr>
                <w:id w:val="-452713300"/>
                <w:lock w:val="sdtContentLocked"/>
                <w:placeholder>
                  <w:docPart w:val="DefaultPlaceholder_1081868574"/>
                </w:placeholder>
                <w15:color w:val="FFFFFF"/>
                <w15:appearance w15:val="hidden"/>
              </w:sdtPr>
              <w:sdtEndPr>
                <w:rPr>
                  <w:rStyle w:val="Char1"/>
                  <w:rFonts w:eastAsia="TH SarabunPSK" w:hint="default"/>
                </w:rPr>
              </w:sdtEndPr>
              <w:sdtContent>
                <w:r w:rsidR="00C73EAA">
                  <w:rPr>
                    <w:rFonts w:eastAsiaTheme="minorHAnsi" w:hint="cs"/>
                    <w:cs/>
                  </w:rPr>
                  <w:t>สาขา</w:t>
                </w:r>
              </w:sdtContent>
            </w:sdt>
            <w:sdt>
              <w:sdtPr>
                <w:rPr>
                  <w:rStyle w:val="Char1"/>
                  <w:cs/>
                </w:rPr>
                <w:alias w:val="กรุณากรอกชื่อสาขา"/>
                <w:tag w:val="กรุณากรอกประวัติผู้เขียนบทความ"/>
                <w:id w:val="-254215733"/>
                <w:placeholder>
                  <w:docPart w:val="505173AB8680433E9AADC7065199324B"/>
                </w:placeholder>
                <w:showingPlcHdr/>
                <w15:color w:val="FF0000"/>
              </w:sdtPr>
              <w:sdtEndPr>
                <w:rPr>
                  <w:rStyle w:val="Char1"/>
                  <w:cs w:val="0"/>
                </w:rPr>
              </w:sdtEndPr>
              <w:sdtContent>
                <w:r w:rsidR="00F44DDB" w:rsidRPr="004F798C">
                  <w:rPr>
                    <w:rStyle w:val="PlaceholderText"/>
                  </w:rPr>
                  <w:t>Click here to enter text.</w:t>
                </w:r>
              </w:sdtContent>
            </w:sdt>
          </w:p>
          <w:sdt>
            <w:sdtPr>
              <w:rPr>
                <w:rFonts w:ascii="TH SarabunPSK" w:hAnsi="TH SarabunPSK" w:cs="TH SarabunPSK" w:hint="cs"/>
                <w:spacing w:val="-2"/>
                <w:szCs w:val="24"/>
                <w:cs/>
              </w:rPr>
              <w:id w:val="-2009121612"/>
              <w:lock w:val="sdtContentLocked"/>
              <w:placeholder>
                <w:docPart w:val="DefaultPlaceholder_1081868574"/>
              </w:placeholder>
              <w15:color w:val="FFFFFF"/>
              <w15:appearance w15:val="hidden"/>
            </w:sdtPr>
            <w:sdtEndPr>
              <w:rPr>
                <w:rFonts w:hint="default"/>
                <w:spacing w:val="0"/>
                <w:cs w:val="0"/>
              </w:rPr>
            </w:sdtEndPr>
            <w:sdtContent>
              <w:p w:rsidR="00C73EAA" w:rsidRDefault="00C73EAA" w:rsidP="00457C42">
                <w:pPr>
                  <w:tabs>
                    <w:tab w:val="left" w:pos="567"/>
                  </w:tabs>
                  <w:spacing w:line="320" w:lineRule="exact"/>
                  <w:ind w:left="-108"/>
                  <w:rPr>
                    <w:rFonts w:ascii="TH SarabunPSK" w:hAnsi="TH SarabunPSK" w:cs="TH SarabunPSK"/>
                    <w:szCs w:val="24"/>
                  </w:rPr>
                </w:pPr>
                <w:r w:rsidRPr="00457C42">
                  <w:rPr>
                    <w:rFonts w:ascii="TH SarabunPSK" w:hAnsi="TH SarabunPSK" w:cs="TH SarabunPSK" w:hint="cs"/>
                    <w:spacing w:val="-2"/>
                    <w:szCs w:val="24"/>
                    <w:cs/>
                  </w:rPr>
                  <w:t>มหาวิทยาลัยเทคโนโลยีพระจอมเกล้า</w:t>
                </w:r>
                <w:r w:rsidR="00457C42" w:rsidRPr="00457C42">
                  <w:rPr>
                    <w:rFonts w:ascii="TH SarabunPSK" w:hAnsi="TH SarabunPSK" w:cs="TH SarabunPSK" w:hint="cs"/>
                    <w:spacing w:val="-2"/>
                    <w:szCs w:val="24"/>
                    <w:cs/>
                  </w:rPr>
                  <w:t>พระ</w:t>
                </w:r>
                <w:r w:rsidRPr="00457C42">
                  <w:rPr>
                    <w:rFonts w:ascii="TH SarabunPSK" w:hAnsi="TH SarabunPSK" w:cs="TH SarabunPSK" w:hint="cs"/>
                    <w:spacing w:val="-2"/>
                    <w:szCs w:val="24"/>
                    <w:cs/>
                  </w:rPr>
                  <w:t>นครเหนือ</w:t>
                </w:r>
              </w:p>
            </w:sdtContent>
          </w:sdt>
          <w:p w:rsidR="00C73EAA" w:rsidRPr="00C73EAA" w:rsidRDefault="00C50196" w:rsidP="00457C42">
            <w:pPr>
              <w:pStyle w:val="a1"/>
              <w:ind w:left="320" w:hanging="428"/>
              <w:jc w:val="left"/>
              <w:rPr>
                <w:rFonts w:asciiTheme="minorHAnsi" w:eastAsiaTheme="minorHAnsi" w:hAnsiTheme="minorHAnsi" w:cstheme="minorBidi"/>
                <w:sz w:val="22"/>
                <w:szCs w:val="28"/>
              </w:rPr>
            </w:pPr>
            <w:sdt>
              <w:sdtPr>
                <w:rPr>
                  <w:rFonts w:eastAsiaTheme="minorHAnsi" w:hint="cs"/>
                  <w:cs/>
                </w:rPr>
                <w:id w:val="1982344635"/>
                <w:lock w:val="sdtContentLocked"/>
                <w:placeholder>
                  <w:docPart w:val="DefaultPlaceholder_1081868574"/>
                </w:placeholder>
                <w15:color w:val="FFFFFF"/>
                <w15:appearance w15:val="hidden"/>
              </w:sdtPr>
              <w:sdtEndPr>
                <w:rPr>
                  <w:rFonts w:hint="default"/>
                  <w:cs w:val="0"/>
                </w:rPr>
              </w:sdtEndPr>
              <w:sdtContent>
                <w:r w:rsidR="00C73EAA">
                  <w:rPr>
                    <w:rFonts w:eastAsiaTheme="minorHAnsi" w:hint="cs"/>
                    <w:cs/>
                  </w:rPr>
                  <w:t xml:space="preserve">ที่อยู่ </w:t>
                </w:r>
                <w:r w:rsidR="00C73EAA">
                  <w:rPr>
                    <w:rFonts w:eastAsiaTheme="minorHAnsi"/>
                  </w:rPr>
                  <w:t>:</w:t>
                </w:r>
                <w:r w:rsidR="00457C42">
                  <w:rPr>
                    <w:rFonts w:eastAsiaTheme="minorHAnsi"/>
                  </w:rPr>
                  <w:t xml:space="preserve"> </w:t>
                </w:r>
              </w:sdtContent>
            </w:sdt>
            <w:sdt>
              <w:sdtPr>
                <w:rPr>
                  <w:rStyle w:val="Char1"/>
                  <w:cs/>
                </w:rPr>
                <w:alias w:val="กรุณากรอกที่อยู่"/>
                <w:tag w:val="กรุณากรอกที่อยู่"/>
                <w:id w:val="845903668"/>
                <w:placeholder>
                  <w:docPart w:val="06F05B3879D84F94990F7FB3093D73AA"/>
                </w:placeholder>
                <w:showingPlcHdr/>
                <w15:color w:val="FF0000"/>
              </w:sdtPr>
              <w:sdtEndPr>
                <w:rPr>
                  <w:rStyle w:val="Char1"/>
                  <w:cs w:val="0"/>
                </w:rPr>
              </w:sdtEndPr>
              <w:sdtContent>
                <w:r w:rsidR="00457C42" w:rsidRPr="004F798C">
                  <w:rPr>
                    <w:rStyle w:val="PlaceholderText"/>
                  </w:rPr>
                  <w:t>Click here to enter text.</w:t>
                </w:r>
              </w:sdtContent>
            </w:sdt>
          </w:p>
          <w:p w:rsidR="00F44DDB" w:rsidRPr="00F44DDB" w:rsidRDefault="00C50196" w:rsidP="00F44DDB">
            <w:pPr>
              <w:tabs>
                <w:tab w:val="left" w:pos="567"/>
              </w:tabs>
              <w:spacing w:line="320" w:lineRule="exact"/>
              <w:ind w:left="-108"/>
              <w:rPr>
                <w:rFonts w:ascii="TH SarabunPSK" w:hAnsi="TH SarabunPSK" w:cs="TH SarabunPSK"/>
                <w:szCs w:val="24"/>
              </w:rPr>
            </w:pPr>
            <w:sdt>
              <w:sdtPr>
                <w:rPr>
                  <w:rFonts w:ascii="TH SarabunPSK" w:hAnsi="TH SarabunPSK" w:cs="TH SarabunPSK"/>
                  <w:szCs w:val="24"/>
                </w:rPr>
                <w:id w:val="1617256085"/>
                <w:lock w:val="sdtContentLocked"/>
                <w:placeholder>
                  <w:docPart w:val="DefaultPlaceholder_1081868574"/>
                </w:placeholder>
                <w15:color w:val="FFFFFF"/>
                <w15:appearance w15:val="hidden"/>
              </w:sdtPr>
              <w:sdtEndPr/>
              <w:sdtContent>
                <w:r w:rsidR="00C73EAA">
                  <w:rPr>
                    <w:rFonts w:ascii="TH SarabunPSK" w:hAnsi="TH SarabunPSK" w:cs="TH SarabunPSK"/>
                    <w:szCs w:val="24"/>
                  </w:rPr>
                  <w:t>E-mail :</w:t>
                </w:r>
              </w:sdtContent>
            </w:sdt>
            <w:r w:rsidR="00C73EAA">
              <w:rPr>
                <w:rFonts w:ascii="TH SarabunPSK" w:hAnsi="TH SarabunPSK" w:cs="TH SarabunPSK"/>
                <w:szCs w:val="24"/>
              </w:rPr>
              <w:t xml:space="preserve"> </w:t>
            </w:r>
            <w:sdt>
              <w:sdtPr>
                <w:rPr>
                  <w:rFonts w:ascii="TH SarabunPSK" w:hAnsi="TH SarabunPSK" w:cs="TH SarabunPSK"/>
                  <w:szCs w:val="24"/>
                  <w:cs/>
                </w:rPr>
                <w:alias w:val="กรุณากรอกอีเมล์"/>
                <w:tag w:val="กรุณากรอกอีเมล์"/>
                <w:id w:val="-591475358"/>
                <w:placeholder>
                  <w:docPart w:val="A2EAE1F58C98427B8A8FAD59F4A1FC57"/>
                </w:placeholder>
                <w:showingPlcHdr/>
                <w15:color w:val="FF0000"/>
              </w:sdtPr>
              <w:sdtEndPr>
                <w:rPr>
                  <w:cs w:val="0"/>
                </w:rPr>
              </w:sdtEndPr>
              <w:sdtContent>
                <w:r w:rsidR="00F44DDB" w:rsidRPr="00457C42">
                  <w:rPr>
                    <w:rFonts w:ascii="TH SarabunPSK" w:hAnsi="TH SarabunPSK" w:cs="TH SarabunPSK"/>
                    <w:szCs w:val="24"/>
                  </w:rPr>
                  <w:t>Click here to enter text.</w:t>
                </w:r>
              </w:sdtContent>
            </w:sdt>
            <w:bookmarkStart w:id="0" w:name="_GoBack"/>
            <w:bookmarkEnd w:id="0"/>
          </w:p>
        </w:tc>
      </w:tr>
    </w:tbl>
    <w:sdt>
      <w:sdtPr>
        <w:rPr>
          <w:rFonts w:hint="cs"/>
          <w:b w:val="0"/>
          <w:bCs w:val="0"/>
          <w:cs/>
        </w:rPr>
        <w:id w:val="1042482849"/>
        <w:lock w:val="sdtContentLocked"/>
        <w:placeholder>
          <w:docPart w:val="DefaultPlaceholder_1081868574"/>
        </w:placeholder>
        <w15:appearance w15:val="hidden"/>
      </w:sdtPr>
      <w:sdtContent>
        <w:p w:rsidR="00A57705" w:rsidRDefault="00A57705" w:rsidP="00A57705">
          <w:pPr>
            <w:pStyle w:val="Title"/>
            <w:spacing w:line="20" w:lineRule="atLeast"/>
            <w:jc w:val="left"/>
            <w:rPr>
              <w:b w:val="0"/>
              <w:bCs w:val="0"/>
            </w:rPr>
          </w:pPr>
          <w:r>
            <w:rPr>
              <w:rFonts w:hint="cs"/>
              <w:b w:val="0"/>
              <w:bCs w:val="0"/>
              <w:cs/>
            </w:rPr>
            <w:t xml:space="preserve"> </w:t>
          </w:r>
        </w:p>
      </w:sdtContent>
    </w:sdt>
    <w:sectPr w:rsidR="00A57705" w:rsidSect="00A57705">
      <w:type w:val="continuous"/>
      <w:pgSz w:w="11906" w:h="16838"/>
      <w:pgMar w:top="990" w:right="1191" w:bottom="900" w:left="1191" w:header="1008" w:footer="576" w:gutter="0"/>
      <w:cols w:num="2" w:space="34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50196" w:rsidRDefault="00C50196" w:rsidP="006D13CC">
      <w:pPr>
        <w:spacing w:after="0" w:line="240" w:lineRule="auto"/>
      </w:pPr>
      <w:r>
        <w:separator/>
      </w:r>
    </w:p>
  </w:endnote>
  <w:endnote w:type="continuationSeparator" w:id="0">
    <w:p w:rsidR="00C50196" w:rsidRDefault="00C50196" w:rsidP="006D13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H SarabunPSK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ngsanaNew">
    <w:altName w:val="Arial Unicode MS"/>
    <w:panose1 w:val="00000000000000000000"/>
    <w:charset w:val="88"/>
    <w:family w:val="auto"/>
    <w:notTrueType/>
    <w:pitch w:val="default"/>
    <w:sig w:usb0="00000003" w:usb1="08080000" w:usb2="00000010" w:usb3="00000000" w:csb0="001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rPr>
        <w:rFonts w:ascii="TH SarabunPSK" w:hAnsi="TH SarabunPSK" w:cs="TH SarabunPSK"/>
        <w:color w:val="000000" w:themeColor="text1"/>
        <w:szCs w:val="22"/>
        <w:u w:val="thick"/>
      </w:rPr>
      <w:id w:val="-406844369"/>
      <w:placeholder>
        <w:docPart w:val="2DDED36DD33642719FD7FD43EB6BA981"/>
      </w:placeholder>
      <w15:appearance w15:val="hidden"/>
    </w:sdtPr>
    <w:sdtContent>
      <w:p w:rsidR="00A57705" w:rsidRPr="0096699C" w:rsidRDefault="00A57705" w:rsidP="006A2022">
        <w:pPr>
          <w:spacing w:after="120" w:line="240" w:lineRule="auto"/>
          <w:ind w:left="3240" w:hanging="3240"/>
          <w:rPr>
            <w:rFonts w:ascii="TH SarabunPSK" w:hAnsi="TH SarabunPSK" w:cs="TH SarabunPSK"/>
            <w:color w:val="000000" w:themeColor="text1"/>
            <w:szCs w:val="22"/>
            <w:u w:val="thick"/>
          </w:rPr>
        </w:pPr>
        <w:r w:rsidRPr="0096699C">
          <w:rPr>
            <w:rFonts w:ascii="TH SarabunPSK" w:hAnsi="TH SarabunPSK" w:cs="TH SarabunPSK"/>
            <w:color w:val="000000" w:themeColor="text1"/>
            <w:szCs w:val="22"/>
            <w:u w:val="thick"/>
          </w:rPr>
          <w:tab/>
        </w:r>
      </w:p>
    </w:sdtContent>
  </w:sdt>
  <w:p w:rsidR="00A57705" w:rsidRPr="0096699C" w:rsidRDefault="00A57705" w:rsidP="006A2022">
    <w:pPr>
      <w:spacing w:after="0" w:line="240" w:lineRule="auto"/>
      <w:ind w:left="187" w:hanging="187"/>
      <w:rPr>
        <w:rFonts w:ascii="TH SarabunPSK" w:hAnsi="TH SarabunPSK" w:cs="TH SarabunPSK"/>
        <w:szCs w:val="22"/>
      </w:rPr>
    </w:pPr>
    <w:sdt>
      <w:sdtPr>
        <w:rPr>
          <w:rFonts w:ascii="TH SarabunPSK" w:hAnsi="TH SarabunPSK" w:cs="TH SarabunPSK"/>
          <w:color w:val="000000" w:themeColor="text1"/>
          <w:szCs w:val="22"/>
        </w:rPr>
        <w:id w:val="-1019850267"/>
        <w:placeholder>
          <w:docPart w:val="2DDED36DD33642719FD7FD43EB6BA981"/>
        </w:placeholder>
      </w:sdtPr>
      <w:sdtEndPr>
        <w:rPr>
          <w:rFonts w:hint="cs"/>
          <w:cs/>
        </w:rPr>
      </w:sdtEndPr>
      <w:sdtContent>
        <w:r>
          <w:rPr>
            <w:rFonts w:ascii="TH SarabunPSK" w:hAnsi="TH SarabunPSK" w:cs="TH SarabunPSK"/>
            <w:color w:val="000000" w:themeColor="text1"/>
            <w:szCs w:val="22"/>
          </w:rPr>
          <w:t>1</w:t>
        </w:r>
        <w:r w:rsidRPr="0096699C">
          <w:rPr>
            <w:rFonts w:ascii="TH SarabunPSK" w:hAnsi="TH SarabunPSK" w:cs="TH SarabunPSK"/>
            <w:color w:val="000000" w:themeColor="text1"/>
            <w:szCs w:val="22"/>
          </w:rPr>
          <w:t xml:space="preserve">. </w:t>
        </w:r>
        <w:sdt>
          <w:sdtPr>
            <w:rPr>
              <w:rFonts w:ascii="TH SarabunPSK" w:hAnsi="TH SarabunPSK" w:cs="TH SarabunPSK"/>
              <w:color w:val="000000" w:themeColor="text1"/>
              <w:szCs w:val="22"/>
            </w:rPr>
            <w:id w:val="560980294"/>
            <w:lock w:val="contentLocked"/>
            <w:placeholder>
              <w:docPart w:val="AA0B5878AFFC48FF887229FF37C45B64"/>
            </w:placeholder>
            <w15:color w:val="FFFFFF"/>
            <w15:appearance w15:val="hidden"/>
          </w:sdtPr>
          <w:sdtEndPr>
            <w:rPr>
              <w:cs/>
            </w:rPr>
          </w:sdtEndPr>
          <w:sdtContent>
            <w:r w:rsidRPr="0096699C">
              <w:rPr>
                <w:rFonts w:ascii="TH SarabunPSK" w:hAnsi="TH SarabunPSK" w:cs="TH SarabunPSK"/>
                <w:color w:val="000000" w:themeColor="text1"/>
                <w:szCs w:val="22"/>
                <w:cs/>
              </w:rPr>
              <w:t>นักศึกษาปฏิบัติงานสหกิจศึกษาภาควิชา</w:t>
            </w:r>
          </w:sdtContent>
        </w:sdt>
      </w:sdtContent>
    </w:sdt>
    <w:sdt>
      <w:sdtPr>
        <w:rPr>
          <w:rFonts w:ascii="TH SarabunPSK" w:hAnsi="TH SarabunPSK" w:cs="TH SarabunPSK" w:hint="cs"/>
          <w:color w:val="000000" w:themeColor="text1"/>
          <w:szCs w:val="22"/>
          <w:cs/>
        </w:rPr>
        <w:alias w:val="กรุณากรอกชื่อภาควิชา"/>
        <w:tag w:val="กรุณากรอกชื่อสาขา"/>
        <w:id w:val="-1383318703"/>
        <w:placeholder>
          <w:docPart w:val="049E10DD7095481AA2BA337FDDA0F780"/>
        </w:placeholder>
        <w:showingPlcHdr/>
        <w15:color w:val="FF0000"/>
      </w:sdtPr>
      <w:sdtEndPr>
        <w:rPr>
          <w:rFonts w:asciiTheme="minorHAnsi" w:eastAsia="Times New Roman" w:hAnsiTheme="minorHAnsi" w:cstheme="minorBidi"/>
        </w:rPr>
      </w:sdtEndPr>
      <w:sdtContent>
        <w:r w:rsidRPr="004F798C">
          <w:rPr>
            <w:rStyle w:val="PlaceholderText"/>
          </w:rPr>
          <w:t>Click here to enter text.</w:t>
        </w:r>
      </w:sdtContent>
    </w:sdt>
    <w:r w:rsidRPr="0096699C">
      <w:rPr>
        <w:rFonts w:ascii="TH SarabunPSK" w:hAnsi="TH SarabunPSK" w:cs="TH SarabunPSK"/>
        <w:color w:val="000000" w:themeColor="text1"/>
        <w:szCs w:val="22"/>
        <w:cs/>
      </w:rPr>
      <w:t xml:space="preserve"> </w:t>
    </w:r>
    <w:sdt>
      <w:sdtPr>
        <w:rPr>
          <w:rFonts w:ascii="TH SarabunPSK" w:hAnsi="TH SarabunPSK" w:cs="TH SarabunPSK"/>
          <w:color w:val="000000" w:themeColor="text1"/>
          <w:szCs w:val="22"/>
          <w:cs/>
        </w:rPr>
        <w:id w:val="-313639530"/>
        <w:lock w:val="contentLocked"/>
        <w:placeholder>
          <w:docPart w:val="AA0B5878AFFC48FF887229FF37C45B64"/>
        </w:placeholder>
        <w15:color w:val="FFFFFF"/>
        <w15:appearance w15:val="hidden"/>
      </w:sdtPr>
      <w:sdtContent>
        <w:r w:rsidRPr="0096699C">
          <w:rPr>
            <w:rFonts w:ascii="TH SarabunPSK" w:hAnsi="TH SarabunPSK" w:cs="TH SarabunPSK"/>
            <w:color w:val="000000" w:themeColor="text1"/>
            <w:szCs w:val="22"/>
            <w:cs/>
          </w:rPr>
          <w:t>คณะ</w:t>
        </w:r>
      </w:sdtContent>
    </w:sdt>
    <w:sdt>
      <w:sdtPr>
        <w:rPr>
          <w:rFonts w:ascii="TH SarabunPSK" w:hAnsi="TH SarabunPSK" w:cs="TH SarabunPSK" w:hint="cs"/>
          <w:szCs w:val="22"/>
          <w:cs/>
        </w:rPr>
        <w:alias w:val="กรุณากรอกชื่อคณะ"/>
        <w:tag w:val="กรุณากรอกชื่อสาขา"/>
        <w:id w:val="-365289835"/>
        <w:placeholder>
          <w:docPart w:val="C90F37E2C0024B51AF13E3D1CF168EFF"/>
        </w:placeholder>
        <w:showingPlcHdr/>
        <w15:color w:val="FF0000"/>
      </w:sdtPr>
      <w:sdtEndPr>
        <w:rPr>
          <w:rFonts w:asciiTheme="minorHAnsi" w:eastAsia="Times New Roman" w:hAnsiTheme="minorHAnsi" w:cstheme="minorBidi"/>
        </w:rPr>
      </w:sdtEndPr>
      <w:sdtContent>
        <w:r w:rsidRPr="0096699C">
          <w:rPr>
            <w:color w:val="808080"/>
            <w:szCs w:val="22"/>
          </w:rPr>
          <w:t>Click here to enter text.</w:t>
        </w:r>
      </w:sdtContent>
    </w:sdt>
    <w:r w:rsidRPr="0096699C">
      <w:rPr>
        <w:rFonts w:ascii="TH SarabunPSK" w:hAnsi="TH SarabunPSK" w:cs="TH SarabunPSK" w:hint="cs"/>
        <w:color w:val="000000" w:themeColor="text1"/>
        <w:szCs w:val="22"/>
        <w:cs/>
      </w:rPr>
      <w:t xml:space="preserve"> </w:t>
    </w:r>
    <w:sdt>
      <w:sdtPr>
        <w:rPr>
          <w:rFonts w:ascii="TH SarabunPSK" w:hAnsi="TH SarabunPSK" w:cs="TH SarabunPSK" w:hint="cs"/>
          <w:color w:val="000000" w:themeColor="text1"/>
          <w:szCs w:val="22"/>
          <w:cs/>
        </w:rPr>
        <w:id w:val="-1746181724"/>
        <w:lock w:val="contentLocked"/>
        <w:placeholder>
          <w:docPart w:val="AA0B5878AFFC48FF887229FF37C45B64"/>
        </w:placeholder>
        <w15:color w:val="FFFFFF"/>
        <w15:appearance w15:val="hidden"/>
      </w:sdtPr>
      <w:sdtEndPr>
        <w:rPr>
          <w:rFonts w:hint="default"/>
        </w:rPr>
      </w:sdtEndPr>
      <w:sdtContent>
        <w:r w:rsidRPr="0096699C">
          <w:rPr>
            <w:rFonts w:ascii="TH SarabunPSK" w:hAnsi="TH SarabunPSK" w:cs="TH SarabunPSK"/>
            <w:color w:val="000000" w:themeColor="text1"/>
            <w:szCs w:val="22"/>
            <w:cs/>
          </w:rPr>
          <w:t>มหาวิทยาลัยเทคโนโลยีพระจอมเกล้าพระนครเหนือ</w:t>
        </w:r>
      </w:sdtContent>
    </w:sdt>
  </w:p>
  <w:p w:rsidR="00A57705" w:rsidRPr="0096699C" w:rsidRDefault="00A57705" w:rsidP="006A2022">
    <w:pPr>
      <w:spacing w:after="0" w:line="240" w:lineRule="auto"/>
      <w:ind w:left="187" w:hanging="187"/>
      <w:rPr>
        <w:rFonts w:ascii="TH SarabunPSK" w:hAnsi="TH SarabunPSK" w:cs="TH SarabunPSK"/>
        <w:szCs w:val="22"/>
        <w:cs/>
      </w:rPr>
    </w:pPr>
    <w:r>
      <w:rPr>
        <w:rFonts w:ascii="TH SarabunPSK" w:hAnsi="TH SarabunPSK" w:cs="TH SarabunPSK"/>
        <w:color w:val="000000" w:themeColor="text1"/>
        <w:szCs w:val="22"/>
      </w:rPr>
      <w:t>2</w:t>
    </w:r>
    <w:r w:rsidRPr="0096699C">
      <w:rPr>
        <w:rFonts w:ascii="TH SarabunPSK" w:hAnsi="TH SarabunPSK" w:cs="TH SarabunPSK"/>
        <w:color w:val="000000" w:themeColor="text1"/>
        <w:szCs w:val="22"/>
      </w:rPr>
      <w:t xml:space="preserve">. </w:t>
    </w:r>
    <w:sdt>
      <w:sdtPr>
        <w:rPr>
          <w:rFonts w:ascii="TH SarabunPSK" w:hAnsi="TH SarabunPSK" w:cs="TH SarabunPSK"/>
          <w:color w:val="000000" w:themeColor="text1"/>
          <w:szCs w:val="22"/>
          <w:cs/>
        </w:rPr>
        <w:id w:val="743379015"/>
        <w:lock w:val="contentLocked"/>
        <w:placeholder>
          <w:docPart w:val="AA0B5878AFFC48FF887229FF37C45B64"/>
        </w:placeholder>
        <w15:color w:val="FFFFFF"/>
        <w15:appearance w15:val="hidden"/>
      </w:sdtPr>
      <w:sdtEndPr>
        <w:rPr>
          <w:rFonts w:hint="cs"/>
        </w:rPr>
      </w:sdtEndPr>
      <w:sdtContent>
        <w:r w:rsidRPr="0096699C">
          <w:rPr>
            <w:rFonts w:ascii="TH SarabunPSK" w:hAnsi="TH SarabunPSK" w:cs="TH SarabunPSK"/>
            <w:color w:val="000000" w:themeColor="text1"/>
            <w:szCs w:val="22"/>
            <w:cs/>
          </w:rPr>
          <w:t>ผู้นิเทศงานของสถานประกอบการ ตำแหน่ง</w:t>
        </w:r>
      </w:sdtContent>
    </w:sdt>
    <w:sdt>
      <w:sdtPr>
        <w:rPr>
          <w:rFonts w:ascii="TH SarabunPSK" w:hAnsi="TH SarabunPSK" w:cs="TH SarabunPSK" w:hint="cs"/>
          <w:szCs w:val="22"/>
          <w:cs/>
        </w:rPr>
        <w:alias w:val="กรุณากรอกตำแหน่งของผู้นิเทศของสถานประกอบการ"/>
        <w:tag w:val="กรุณากรอกตำแหน่งของผู้นิเทศของสถานประกอบการ"/>
        <w:id w:val="-880559737"/>
        <w:placeholder>
          <w:docPart w:val="9B3D0228D5954540B698C77694786FBD"/>
        </w:placeholder>
        <w:showingPlcHdr/>
        <w15:color w:val="FF0000"/>
      </w:sdtPr>
      <w:sdtEndPr>
        <w:rPr>
          <w:rFonts w:asciiTheme="minorHAnsi" w:eastAsia="Times New Roman" w:hAnsiTheme="minorHAnsi" w:cstheme="minorBidi"/>
        </w:rPr>
      </w:sdtEndPr>
      <w:sdtContent>
        <w:r w:rsidRPr="0096699C">
          <w:rPr>
            <w:color w:val="808080"/>
            <w:szCs w:val="22"/>
          </w:rPr>
          <w:t>Click here to enter text.</w:t>
        </w:r>
      </w:sdtContent>
    </w:sdt>
    <w:r w:rsidRPr="0096699C">
      <w:rPr>
        <w:rFonts w:ascii="TH SarabunPSK" w:hAnsi="TH SarabunPSK" w:cs="TH SarabunPSK" w:hint="cs"/>
        <w:szCs w:val="22"/>
        <w:cs/>
      </w:rPr>
      <w:t xml:space="preserve">  </w:t>
    </w:r>
    <w:sdt>
      <w:sdtPr>
        <w:rPr>
          <w:rFonts w:ascii="TH SarabunPSK" w:hAnsi="TH SarabunPSK" w:cs="TH SarabunPSK" w:hint="cs"/>
          <w:szCs w:val="22"/>
          <w:cs/>
        </w:rPr>
        <w:alias w:val="กรุณากรอกหน่วยงานที่สังกัด"/>
        <w:tag w:val="กรุณากรอกหน่วยงานที่สังกัด"/>
        <w:id w:val="-1029565337"/>
        <w:placeholder>
          <w:docPart w:val="0B14CC8A29ED4F98A58EAC2972015652"/>
        </w:placeholder>
        <w:showingPlcHdr/>
        <w15:color w:val="FF0000"/>
      </w:sdtPr>
      <w:sdtEndPr>
        <w:rPr>
          <w:rFonts w:asciiTheme="minorHAnsi" w:eastAsia="Times New Roman" w:hAnsiTheme="minorHAnsi" w:cstheme="minorBidi"/>
        </w:rPr>
      </w:sdtEndPr>
      <w:sdtContent>
        <w:r w:rsidRPr="0096699C">
          <w:rPr>
            <w:color w:val="808080"/>
            <w:szCs w:val="22"/>
          </w:rPr>
          <w:t>Click here to enter text.</w:t>
        </w:r>
      </w:sdtContent>
    </w:sdt>
    <w:r w:rsidRPr="0096699C">
      <w:rPr>
        <w:rFonts w:ascii="TH SarabunPSK" w:hAnsi="TH SarabunPSK" w:cs="TH SarabunPSK" w:hint="cs"/>
        <w:szCs w:val="22"/>
        <w:cs/>
      </w:rPr>
      <w:t xml:space="preserve">  </w:t>
    </w:r>
    <w:sdt>
      <w:sdtPr>
        <w:rPr>
          <w:rFonts w:ascii="TH SarabunPSK" w:hAnsi="TH SarabunPSK" w:cs="TH SarabunPSK" w:hint="cs"/>
          <w:szCs w:val="22"/>
          <w:cs/>
        </w:rPr>
        <w:alias w:val="กรุณากรอกชื่อสถานประกอบการ"/>
        <w:tag w:val="กรุณากรอกชื่อสถานประกอบการ"/>
        <w:id w:val="84269197"/>
        <w:placeholder>
          <w:docPart w:val="45FD8D303DCA40BBA00EF9ED956FA766"/>
        </w:placeholder>
        <w:showingPlcHdr/>
        <w15:color w:val="FF0000"/>
      </w:sdtPr>
      <w:sdtEndPr>
        <w:rPr>
          <w:rFonts w:asciiTheme="minorHAnsi" w:eastAsia="Times New Roman" w:hAnsiTheme="minorHAnsi" w:cstheme="minorBidi"/>
        </w:rPr>
      </w:sdtEndPr>
      <w:sdtContent>
        <w:r w:rsidRPr="0096699C">
          <w:rPr>
            <w:color w:val="808080"/>
            <w:szCs w:val="22"/>
          </w:rPr>
          <w:t>Click here to enter text.</w:t>
        </w:r>
      </w:sdtContent>
    </w:sdt>
  </w:p>
  <w:p w:rsidR="00A57705" w:rsidRDefault="00A57705" w:rsidP="006A2022">
    <w:pPr>
      <w:spacing w:after="0" w:line="240" w:lineRule="auto"/>
      <w:ind w:left="187" w:hanging="187"/>
      <w:rPr>
        <w:rFonts w:ascii="TH SarabunPSK" w:hAnsi="TH SarabunPSK" w:cs="TH SarabunPSK"/>
        <w:color w:val="000000" w:themeColor="text1"/>
        <w:szCs w:val="22"/>
      </w:rPr>
    </w:pPr>
    <w:r>
      <w:rPr>
        <w:rFonts w:ascii="TH SarabunPSK" w:hAnsi="TH SarabunPSK" w:cs="TH SarabunPSK"/>
        <w:color w:val="000000" w:themeColor="text1"/>
        <w:szCs w:val="22"/>
      </w:rPr>
      <w:t>3</w:t>
    </w:r>
    <w:r w:rsidRPr="0096699C">
      <w:rPr>
        <w:rFonts w:ascii="TH SarabunPSK" w:hAnsi="TH SarabunPSK" w:cs="TH SarabunPSK"/>
        <w:color w:val="000000" w:themeColor="text1"/>
        <w:szCs w:val="22"/>
      </w:rPr>
      <w:t xml:space="preserve">. </w:t>
    </w:r>
    <w:sdt>
      <w:sdtPr>
        <w:rPr>
          <w:rFonts w:ascii="TH SarabunPSK" w:hAnsi="TH SarabunPSK" w:cs="TH SarabunPSK"/>
          <w:color w:val="000000" w:themeColor="text1"/>
          <w:szCs w:val="22"/>
          <w:cs/>
        </w:rPr>
        <w:id w:val="100622138"/>
        <w:lock w:val="contentLocked"/>
        <w:placeholder>
          <w:docPart w:val="AA0B5878AFFC48FF887229FF37C45B64"/>
        </w:placeholder>
        <w15:color w:val="FFFFFF"/>
        <w15:appearance w15:val="hidden"/>
      </w:sdtPr>
      <w:sdtContent>
        <w:r w:rsidRPr="0096699C">
          <w:rPr>
            <w:rFonts w:ascii="TH SarabunPSK" w:hAnsi="TH SarabunPSK" w:cs="TH SarabunPSK"/>
            <w:color w:val="000000" w:themeColor="text1"/>
            <w:szCs w:val="22"/>
            <w:cs/>
          </w:rPr>
          <w:t>อาจารย์นิเทศงาน ภาควิชา</w:t>
        </w:r>
      </w:sdtContent>
    </w:sdt>
    <w:sdt>
      <w:sdtPr>
        <w:rPr>
          <w:rFonts w:ascii="TH SarabunPSK" w:hAnsi="TH SarabunPSK" w:cs="TH SarabunPSK" w:hint="cs"/>
          <w:color w:val="000000" w:themeColor="text1"/>
          <w:szCs w:val="22"/>
          <w:cs/>
        </w:rPr>
        <w:alias w:val="กรุณากรอกชื่อภาควิชา"/>
        <w:tag w:val="กรุณากรอกชื่อภาควิชา"/>
        <w:id w:val="-1633096729"/>
        <w:placeholder>
          <w:docPart w:val="DA2C6C84A1E443559D64274332026950"/>
        </w:placeholder>
        <w:showingPlcHdr/>
        <w15:color w:val="FF0000"/>
      </w:sdtPr>
      <w:sdtEndPr>
        <w:rPr>
          <w:rFonts w:asciiTheme="minorHAnsi" w:eastAsia="Times New Roman" w:hAnsiTheme="minorHAnsi" w:cstheme="minorBidi"/>
        </w:rPr>
      </w:sdtEndPr>
      <w:sdtContent>
        <w:r w:rsidRPr="004F798C">
          <w:rPr>
            <w:rStyle w:val="PlaceholderText"/>
          </w:rPr>
          <w:t>Click here to enter text.</w:t>
        </w:r>
      </w:sdtContent>
    </w:sdt>
    <w:sdt>
      <w:sdtPr>
        <w:rPr>
          <w:rFonts w:ascii="TH SarabunPSK" w:hAnsi="TH SarabunPSK" w:cs="TH SarabunPSK"/>
          <w:color w:val="000000" w:themeColor="text1"/>
          <w:szCs w:val="22"/>
          <w:cs/>
        </w:rPr>
        <w:id w:val="1897239268"/>
        <w:lock w:val="contentLocked"/>
        <w:placeholder>
          <w:docPart w:val="AA0B5878AFFC48FF887229FF37C45B64"/>
        </w:placeholder>
        <w15:color w:val="FFFFFF"/>
        <w15:appearance w15:val="hidden"/>
      </w:sdtPr>
      <w:sdtEndPr>
        <w:rPr>
          <w:rFonts w:hint="cs"/>
        </w:rPr>
      </w:sdtEndPr>
      <w:sdtContent>
        <w:r w:rsidRPr="0096699C">
          <w:rPr>
            <w:rFonts w:ascii="TH SarabunPSK" w:hAnsi="TH SarabunPSK" w:cs="TH SarabunPSK"/>
            <w:color w:val="000000" w:themeColor="text1"/>
            <w:szCs w:val="22"/>
            <w:cs/>
          </w:rPr>
          <w:t xml:space="preserve"> คณะ</w:t>
        </w:r>
      </w:sdtContent>
    </w:sdt>
    <w:sdt>
      <w:sdtPr>
        <w:rPr>
          <w:rFonts w:ascii="TH SarabunPSK" w:hAnsi="TH SarabunPSK" w:cs="TH SarabunPSK" w:hint="cs"/>
          <w:szCs w:val="22"/>
          <w:cs/>
        </w:rPr>
        <w:alias w:val="กรุณากรอกชื่อคณะ"/>
        <w:tag w:val="กรุณากรอกชื่อสาขา"/>
        <w:id w:val="-2040271665"/>
        <w:placeholder>
          <w:docPart w:val="525D3FCD4D234F2497C1501DAAECFC6C"/>
        </w:placeholder>
        <w:showingPlcHdr/>
        <w15:color w:val="FF0000"/>
      </w:sdtPr>
      <w:sdtEndPr>
        <w:rPr>
          <w:rFonts w:asciiTheme="minorHAnsi" w:eastAsia="Times New Roman" w:hAnsiTheme="minorHAnsi" w:cstheme="minorBidi"/>
        </w:rPr>
      </w:sdtEndPr>
      <w:sdtContent>
        <w:r w:rsidRPr="0096699C">
          <w:rPr>
            <w:color w:val="808080"/>
            <w:szCs w:val="22"/>
          </w:rPr>
          <w:t>Click here to enter text.</w:t>
        </w:r>
      </w:sdtContent>
    </w:sdt>
    <w:r w:rsidRPr="0096699C">
      <w:rPr>
        <w:rFonts w:ascii="TH SarabunPSK" w:hAnsi="TH SarabunPSK" w:cs="TH SarabunPSK"/>
        <w:szCs w:val="22"/>
        <w:cs/>
      </w:rPr>
      <w:t xml:space="preserve"> </w:t>
    </w:r>
    <w:sdt>
      <w:sdtPr>
        <w:rPr>
          <w:rFonts w:ascii="TH SarabunPSK" w:hAnsi="TH SarabunPSK" w:cs="TH SarabunPSK"/>
          <w:color w:val="000000" w:themeColor="text1"/>
          <w:szCs w:val="22"/>
          <w:cs/>
        </w:rPr>
        <w:id w:val="608091116"/>
        <w:lock w:val="contentLocked"/>
        <w:placeholder>
          <w:docPart w:val="AA0B5878AFFC48FF887229FF37C45B64"/>
        </w:placeholder>
        <w15:color w:val="FFFFFF"/>
        <w15:appearance w15:val="hidden"/>
      </w:sdtPr>
      <w:sdtEndPr>
        <w:rPr>
          <w:cs w:val="0"/>
        </w:rPr>
      </w:sdtEndPr>
      <w:sdtContent>
        <w:r w:rsidRPr="0096699C">
          <w:rPr>
            <w:rFonts w:ascii="TH SarabunPSK" w:hAnsi="TH SarabunPSK" w:cs="TH SarabunPSK"/>
            <w:color w:val="000000" w:themeColor="text1"/>
            <w:szCs w:val="22"/>
            <w:cs/>
          </w:rPr>
          <w:t>มหาวิทยาลัยเทคโนโลยีพระจอมเกล้าพระนครเหนือ</w:t>
        </w:r>
      </w:sdtContent>
    </w:sdt>
  </w:p>
  <w:p w:rsidR="00A57705" w:rsidRPr="0096699C" w:rsidRDefault="00A57705" w:rsidP="006A2022">
    <w:pPr>
      <w:spacing w:after="0" w:line="240" w:lineRule="auto"/>
      <w:ind w:left="187" w:hanging="187"/>
      <w:rPr>
        <w:rFonts w:ascii="TH SarabunPSK" w:hAnsi="TH SarabunPSK" w:cs="TH SarabunPSK"/>
        <w:color w:val="000000" w:themeColor="text1"/>
        <w:szCs w:val="2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50196" w:rsidRDefault="00C50196" w:rsidP="006D13CC">
      <w:pPr>
        <w:spacing w:after="0" w:line="240" w:lineRule="auto"/>
      </w:pPr>
      <w:r>
        <w:separator/>
      </w:r>
    </w:p>
  </w:footnote>
  <w:footnote w:type="continuationSeparator" w:id="0">
    <w:p w:rsidR="00C50196" w:rsidRDefault="00C50196" w:rsidP="006D13CC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5666313"/>
    <w:multiLevelType w:val="hybridMultilevel"/>
    <w:tmpl w:val="34981E1A"/>
    <w:lvl w:ilvl="0" w:tplc="1114B09A">
      <w:start w:val="1"/>
      <w:numFmt w:val="decimal"/>
      <w:lvlText w:val="[%1]"/>
      <w:lvlJc w:val="left"/>
      <w:pPr>
        <w:ind w:left="720" w:hanging="360"/>
      </w:pPr>
      <w:rPr>
        <w:rFonts w:hint="default"/>
        <w:lang w:val="en-US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3"/>
  <w:proofState w:spelling="clean" w:grammar="clean"/>
  <w:documentProtection w:edit="trackedChanges" w:formatting="1" w:enforcement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45708"/>
    <w:rsid w:val="00061C15"/>
    <w:rsid w:val="00154A74"/>
    <w:rsid w:val="001753AA"/>
    <w:rsid w:val="002D0171"/>
    <w:rsid w:val="00421706"/>
    <w:rsid w:val="00457C42"/>
    <w:rsid w:val="004D2035"/>
    <w:rsid w:val="00513EF6"/>
    <w:rsid w:val="005B2ACE"/>
    <w:rsid w:val="005C19AB"/>
    <w:rsid w:val="00600F33"/>
    <w:rsid w:val="00611BED"/>
    <w:rsid w:val="006751DE"/>
    <w:rsid w:val="00680BCD"/>
    <w:rsid w:val="006A0C38"/>
    <w:rsid w:val="006A7AF7"/>
    <w:rsid w:val="006C0FD5"/>
    <w:rsid w:val="006D13CC"/>
    <w:rsid w:val="006F26F2"/>
    <w:rsid w:val="00730935"/>
    <w:rsid w:val="007433E6"/>
    <w:rsid w:val="00745708"/>
    <w:rsid w:val="00781B19"/>
    <w:rsid w:val="007C4699"/>
    <w:rsid w:val="007C4D81"/>
    <w:rsid w:val="007F1E42"/>
    <w:rsid w:val="0081500B"/>
    <w:rsid w:val="00845F87"/>
    <w:rsid w:val="00886E0C"/>
    <w:rsid w:val="008B6C9F"/>
    <w:rsid w:val="00907B6F"/>
    <w:rsid w:val="00961201"/>
    <w:rsid w:val="0096699C"/>
    <w:rsid w:val="00973A96"/>
    <w:rsid w:val="00A26E8B"/>
    <w:rsid w:val="00A57705"/>
    <w:rsid w:val="00A838AE"/>
    <w:rsid w:val="00B25932"/>
    <w:rsid w:val="00B93153"/>
    <w:rsid w:val="00BB1912"/>
    <w:rsid w:val="00BD7E90"/>
    <w:rsid w:val="00C05650"/>
    <w:rsid w:val="00C10075"/>
    <w:rsid w:val="00C50196"/>
    <w:rsid w:val="00C73EAA"/>
    <w:rsid w:val="00D05226"/>
    <w:rsid w:val="00DE2605"/>
    <w:rsid w:val="00E96985"/>
    <w:rsid w:val="00E978D2"/>
    <w:rsid w:val="00EA762E"/>
    <w:rsid w:val="00EC2EE7"/>
    <w:rsid w:val="00EC54B2"/>
    <w:rsid w:val="00EE5119"/>
    <w:rsid w:val="00F44D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qFormat/>
    <w:rsid w:val="005C19AB"/>
    <w:pPr>
      <w:spacing w:after="0" w:line="240" w:lineRule="auto"/>
      <w:jc w:val="center"/>
    </w:pPr>
    <w:rPr>
      <w:rFonts w:ascii="TH SarabunPSK" w:eastAsia="TH SarabunPSK" w:hAnsi="TH SarabunPSK" w:cs="TH SarabunPSK"/>
      <w:b/>
      <w:bCs/>
      <w:sz w:val="24"/>
      <w:szCs w:val="24"/>
    </w:rPr>
  </w:style>
  <w:style w:type="character" w:customStyle="1" w:styleId="TitleChar">
    <w:name w:val="Title Char"/>
    <w:basedOn w:val="DefaultParagraphFont"/>
    <w:link w:val="Title"/>
    <w:rsid w:val="005C19AB"/>
    <w:rPr>
      <w:rFonts w:ascii="TH SarabunPSK" w:eastAsia="TH SarabunPSK" w:hAnsi="TH SarabunPSK" w:cs="TH SarabunPSK"/>
      <w:b/>
      <w:bCs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6D13C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D13CC"/>
  </w:style>
  <w:style w:type="paragraph" w:styleId="Footer">
    <w:name w:val="footer"/>
    <w:basedOn w:val="Normal"/>
    <w:link w:val="FooterChar"/>
    <w:uiPriority w:val="99"/>
    <w:unhideWhenUsed/>
    <w:rsid w:val="006D13C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D13CC"/>
  </w:style>
  <w:style w:type="character" w:styleId="PlaceholderText">
    <w:name w:val="Placeholder Text"/>
    <w:basedOn w:val="DefaultParagraphFont"/>
    <w:uiPriority w:val="99"/>
    <w:semiHidden/>
    <w:rsid w:val="006D13CC"/>
    <w:rPr>
      <w:color w:val="80808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B93153"/>
    <w:pPr>
      <w:spacing w:after="0" w:line="240" w:lineRule="auto"/>
    </w:pPr>
    <w:rPr>
      <w:sz w:val="20"/>
      <w:szCs w:val="25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B93153"/>
    <w:rPr>
      <w:sz w:val="20"/>
      <w:szCs w:val="25"/>
    </w:rPr>
  </w:style>
  <w:style w:type="character" w:styleId="FootnoteReference">
    <w:name w:val="footnote reference"/>
    <w:basedOn w:val="DefaultParagraphFont"/>
    <w:uiPriority w:val="99"/>
    <w:semiHidden/>
    <w:unhideWhenUsed/>
    <w:rsid w:val="00B93153"/>
    <w:rPr>
      <w:sz w:val="32"/>
      <w:szCs w:val="32"/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6C0FD5"/>
    <w:rPr>
      <w:sz w:val="16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C0FD5"/>
    <w:pPr>
      <w:spacing w:line="240" w:lineRule="auto"/>
    </w:pPr>
    <w:rPr>
      <w:sz w:val="20"/>
      <w:szCs w:val="25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C0FD5"/>
    <w:rPr>
      <w:sz w:val="20"/>
      <w:szCs w:val="25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C0FD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C0FD5"/>
    <w:rPr>
      <w:b/>
      <w:bCs/>
      <w:sz w:val="20"/>
      <w:szCs w:val="25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C0FD5"/>
    <w:pPr>
      <w:spacing w:after="0" w:line="240" w:lineRule="auto"/>
    </w:pPr>
    <w:rPr>
      <w:rFonts w:ascii="Segoe UI" w:hAnsi="Segoe UI" w:cs="Angsana New"/>
      <w:sz w:val="18"/>
      <w:szCs w:val="22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C0FD5"/>
    <w:rPr>
      <w:rFonts w:ascii="Segoe UI" w:hAnsi="Segoe UI" w:cs="Angsana New"/>
      <w:sz w:val="18"/>
      <w:szCs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B6C9F"/>
    <w:pPr>
      <w:spacing w:after="0" w:line="240" w:lineRule="auto"/>
    </w:pPr>
    <w:rPr>
      <w:sz w:val="20"/>
      <w:szCs w:val="25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B6C9F"/>
    <w:rPr>
      <w:sz w:val="20"/>
      <w:szCs w:val="25"/>
    </w:rPr>
  </w:style>
  <w:style w:type="character" w:styleId="EndnoteReference">
    <w:name w:val="endnote reference"/>
    <w:basedOn w:val="DefaultParagraphFont"/>
    <w:uiPriority w:val="99"/>
    <w:semiHidden/>
    <w:unhideWhenUsed/>
    <w:rsid w:val="008B6C9F"/>
    <w:rPr>
      <w:sz w:val="32"/>
      <w:szCs w:val="32"/>
      <w:vertAlign w:val="superscript"/>
    </w:rPr>
  </w:style>
  <w:style w:type="paragraph" w:styleId="Revision">
    <w:name w:val="Revision"/>
    <w:hidden/>
    <w:uiPriority w:val="99"/>
    <w:semiHidden/>
    <w:rsid w:val="00A26E8B"/>
    <w:pPr>
      <w:spacing w:after="0" w:line="240" w:lineRule="auto"/>
    </w:pPr>
  </w:style>
  <w:style w:type="paragraph" w:customStyle="1" w:styleId="a">
    <w:name w:val="ที่อยู่"/>
    <w:basedOn w:val="Normal"/>
    <w:link w:val="Char"/>
    <w:qFormat/>
    <w:rsid w:val="00680BCD"/>
    <w:pPr>
      <w:spacing w:after="0" w:line="240" w:lineRule="auto"/>
      <w:jc w:val="center"/>
    </w:pPr>
    <w:rPr>
      <w:rFonts w:ascii="TH SarabunPSK" w:eastAsia="Times New Roman" w:hAnsi="TH SarabunPSK" w:cs="TH SarabunPSK"/>
      <w:sz w:val="24"/>
      <w:szCs w:val="24"/>
    </w:rPr>
  </w:style>
  <w:style w:type="paragraph" w:customStyle="1" w:styleId="a0">
    <w:name w:val="เชิงอรรถ"/>
    <w:basedOn w:val="FootnoteText"/>
    <w:link w:val="Char0"/>
    <w:qFormat/>
    <w:rsid w:val="00BB1912"/>
    <w:pPr>
      <w:ind w:left="180" w:hanging="180"/>
    </w:pPr>
    <w:rPr>
      <w:rFonts w:ascii="TH SarabunPSK" w:hAnsi="TH SarabunPSK" w:cs="TH SarabunPSK"/>
      <w:sz w:val="22"/>
      <w:szCs w:val="22"/>
    </w:rPr>
  </w:style>
  <w:style w:type="character" w:customStyle="1" w:styleId="Char">
    <w:name w:val="ที่อยู่ Char"/>
    <w:basedOn w:val="DefaultParagraphFont"/>
    <w:link w:val="a"/>
    <w:rsid w:val="00680BCD"/>
    <w:rPr>
      <w:rFonts w:ascii="TH SarabunPSK" w:eastAsia="Times New Roman" w:hAnsi="TH SarabunPSK" w:cs="TH SarabunPSK"/>
      <w:sz w:val="24"/>
      <w:szCs w:val="24"/>
    </w:rPr>
  </w:style>
  <w:style w:type="paragraph" w:customStyle="1" w:styleId="a1">
    <w:name w:val="บทคัดย่อ"/>
    <w:basedOn w:val="Title"/>
    <w:link w:val="Char1"/>
    <w:qFormat/>
    <w:rsid w:val="00154A74"/>
    <w:pPr>
      <w:spacing w:line="20" w:lineRule="atLeast"/>
      <w:ind w:firstLine="709"/>
      <w:jc w:val="thaiDistribute"/>
    </w:pPr>
    <w:rPr>
      <w:b w:val="0"/>
      <w:bCs w:val="0"/>
    </w:rPr>
  </w:style>
  <w:style w:type="character" w:customStyle="1" w:styleId="Char0">
    <w:name w:val="เชิงอรรถ Char"/>
    <w:basedOn w:val="FootnoteTextChar"/>
    <w:link w:val="a0"/>
    <w:rsid w:val="00BB1912"/>
    <w:rPr>
      <w:rFonts w:ascii="TH SarabunPSK" w:hAnsi="TH SarabunPSK" w:cs="TH SarabunPSK"/>
      <w:sz w:val="20"/>
      <w:szCs w:val="22"/>
    </w:rPr>
  </w:style>
  <w:style w:type="table" w:styleId="TableGrid">
    <w:name w:val="Table Grid"/>
    <w:basedOn w:val="TableNormal"/>
    <w:uiPriority w:val="39"/>
    <w:rsid w:val="009612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har1">
    <w:name w:val="บทคัดย่อ Char"/>
    <w:basedOn w:val="TitleChar"/>
    <w:link w:val="a1"/>
    <w:rsid w:val="00154A74"/>
    <w:rPr>
      <w:rFonts w:ascii="TH SarabunPSK" w:eastAsia="TH SarabunPSK" w:hAnsi="TH SarabunPSK" w:cs="TH SarabunPSK"/>
      <w:b w:val="0"/>
      <w:bCs w:val="0"/>
      <w:sz w:val="24"/>
      <w:szCs w:val="24"/>
    </w:rPr>
  </w:style>
  <w:style w:type="paragraph" w:styleId="ListParagraph">
    <w:name w:val="List Paragraph"/>
    <w:basedOn w:val="Normal"/>
    <w:uiPriority w:val="34"/>
    <w:qFormat/>
    <w:rsid w:val="00EC2EE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032996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77D44B-243C-4605-A6E2-523EF55E9CFF}"/>
      </w:docPartPr>
      <w:docPartBody>
        <w:p w:rsidR="00B77EE4" w:rsidRDefault="00B77EE4"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E0D71BA300CD4CF08E4D2CC4102E94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385FB2-6BA0-4F6B-84B8-30236ACDA734}"/>
      </w:docPartPr>
      <w:docPartBody>
        <w:p w:rsidR="00B77EE4" w:rsidRDefault="00586862" w:rsidP="00586862">
          <w:pPr>
            <w:pStyle w:val="E0D71BA300CD4CF08E4D2CC4102E94BA6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266EE373E36F40318A05CA3A8668F6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A7761C-191C-4968-8D94-119E41D36762}"/>
      </w:docPartPr>
      <w:docPartBody>
        <w:p w:rsidR="00B77EE4" w:rsidRDefault="00586862" w:rsidP="00586862">
          <w:pPr>
            <w:pStyle w:val="266EE373E36F40318A05CA3A8668F6DB6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6CDF5D6E8EF54428A7679D73833309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4FC781-A746-46EF-B733-E6560CC863A7}"/>
      </w:docPartPr>
      <w:docPartBody>
        <w:p w:rsidR="007E2551" w:rsidRDefault="00586862" w:rsidP="00586862">
          <w:pPr>
            <w:pStyle w:val="6CDF5D6E8EF54428A7679D73833309AC6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4389E74F1BD241F781F92D7AD46CCC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C439C6-AD35-417F-A0DD-EE0272661A69}"/>
      </w:docPartPr>
      <w:docPartBody>
        <w:p w:rsidR="007E2551" w:rsidRDefault="00B77EE4" w:rsidP="00B77EE4">
          <w:pPr>
            <w:pStyle w:val="4389E74F1BD241F781F92D7AD46CCC01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F924DFE0E2DB4FB5B7C225E3454783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D8CBB7-94E4-43A6-8053-56E69ABF6336}"/>
      </w:docPartPr>
      <w:docPartBody>
        <w:p w:rsidR="007E2551" w:rsidRDefault="00586862" w:rsidP="00586862">
          <w:pPr>
            <w:pStyle w:val="F924DFE0E2DB4FB5B7C225E3454783236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0753052767EC4386827845B71A9287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9411B1-3BC0-44B1-BE81-C52ADEFF9E0A}"/>
      </w:docPartPr>
      <w:docPartBody>
        <w:p w:rsidR="007E2551" w:rsidRDefault="00586862" w:rsidP="00586862">
          <w:pPr>
            <w:pStyle w:val="0753052767EC4386827845B71A9287BC6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FBC1E066223D4C74BC8EE1708B4ED5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D1B92-2735-4476-8214-D39FA55078B5}"/>
      </w:docPartPr>
      <w:docPartBody>
        <w:p w:rsidR="007E2551" w:rsidRDefault="00586862" w:rsidP="00586862">
          <w:pPr>
            <w:pStyle w:val="FBC1E066223D4C74BC8EE1708B4ED5E86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3C8DA6DCAA264A83A986AEDDB9417E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15051A-D7B6-4BC0-8788-EDBAB1E7EE15}"/>
      </w:docPartPr>
      <w:docPartBody>
        <w:p w:rsidR="007E2551" w:rsidRDefault="00586862" w:rsidP="00586862">
          <w:pPr>
            <w:pStyle w:val="3C8DA6DCAA264A83A986AEDDB9417E0C6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AB8536AB6BF8433683663FD60F23E0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7A4B9F-1D16-4AD6-B1C4-522AD0571D2F}"/>
      </w:docPartPr>
      <w:docPartBody>
        <w:p w:rsidR="007E2551" w:rsidRDefault="00586862" w:rsidP="00586862">
          <w:pPr>
            <w:pStyle w:val="AB8536AB6BF8433683663FD60F23E0B56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6A23EE8319F54015998C61186CBDAE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903DBF-ABDF-4971-9E62-69D9EF2630FC}"/>
      </w:docPartPr>
      <w:docPartBody>
        <w:p w:rsidR="007E2551" w:rsidRDefault="00586862" w:rsidP="00586862">
          <w:pPr>
            <w:pStyle w:val="6A23EE8319F54015998C61186CBDAE406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505173AB8680433E9AADC706519932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36C1B3-C649-4B51-B42E-25E3670E8368}"/>
      </w:docPartPr>
      <w:docPartBody>
        <w:p w:rsidR="007E2551" w:rsidRDefault="00586862" w:rsidP="00586862">
          <w:pPr>
            <w:pStyle w:val="505173AB8680433E9AADC7065199324B6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06F05B3879D84F94990F7FB3093D73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905ADD-20C3-4B6F-9F6F-BA2AF6272D43}"/>
      </w:docPartPr>
      <w:docPartBody>
        <w:p w:rsidR="007E2551" w:rsidRDefault="00586862" w:rsidP="00586862">
          <w:pPr>
            <w:pStyle w:val="06F05B3879D84F94990F7FB3093D73AA6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A2EAE1F58C98427B8A8FAD59F4A1FC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2AB1BC-5DA7-41BF-A300-922A216E9FD4}"/>
      </w:docPartPr>
      <w:docPartBody>
        <w:p w:rsidR="0056278B" w:rsidRDefault="00586862" w:rsidP="00586862">
          <w:pPr>
            <w:pStyle w:val="A2EAE1F58C98427B8A8FAD59F4A1FC576"/>
          </w:pPr>
          <w:r w:rsidRPr="00457C42">
            <w:rPr>
              <w:rFonts w:ascii="TH SarabunPSK" w:hAnsi="TH SarabunPSK" w:cs="TH SarabunPSK"/>
              <w:szCs w:val="24"/>
            </w:rPr>
            <w:t>Click here to enter text.</w:t>
          </w:r>
        </w:p>
      </w:docPartBody>
    </w:docPart>
    <w:docPart>
      <w:docPartPr>
        <w:name w:val="52D55C7C813947B3A3CA178AC4CE91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DB65DA-4748-4BF5-8950-C755E5725A4F}"/>
      </w:docPartPr>
      <w:docPartBody>
        <w:p w:rsidR="00E022C8" w:rsidRDefault="00586862" w:rsidP="00586862">
          <w:pPr>
            <w:pStyle w:val="52D55C7C813947B3A3CA178AC4CE91385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5F87174C5A8A49B2ABDB790847D6E1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0C384E-E8C7-48DF-8255-B5F3B0322C3A}"/>
      </w:docPartPr>
      <w:docPartBody>
        <w:p w:rsidR="00E022C8" w:rsidRDefault="00586862" w:rsidP="00586862">
          <w:pPr>
            <w:pStyle w:val="5F87174C5A8A49B2ABDB790847D6E1835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D9B0C87E113D48AE874A287C5157BB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80CDA0-9F2B-40CD-B07F-447BC8EA1558}"/>
      </w:docPartPr>
      <w:docPartBody>
        <w:p w:rsidR="00E022C8" w:rsidRDefault="00586862" w:rsidP="00586862">
          <w:pPr>
            <w:pStyle w:val="D9B0C87E113D48AE874A287C5157BB015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C2793EB8A7D041C38AC6AAD7D8E1A5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286D58-1A62-41F4-9D92-C72D68C4B1F6}"/>
      </w:docPartPr>
      <w:docPartBody>
        <w:p w:rsidR="00E022C8" w:rsidRDefault="00586862" w:rsidP="00586862">
          <w:pPr>
            <w:pStyle w:val="C2793EB8A7D041C38AC6AAD7D8E1A51C5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C92F2439B9284E0B94B509659011E3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BA65CF-4699-473B-B5D4-83794C6143DB}"/>
      </w:docPartPr>
      <w:docPartBody>
        <w:p w:rsidR="00E022C8" w:rsidRDefault="00586862" w:rsidP="00586862">
          <w:pPr>
            <w:pStyle w:val="C92F2439B9284E0B94B509659011E35E5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E5BFF1C0D5A64F97BF6AA06FBC9CE8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545043-65B2-4D53-A024-4CC339796C57}"/>
      </w:docPartPr>
      <w:docPartBody>
        <w:p w:rsidR="00E022C8" w:rsidRDefault="00586862" w:rsidP="00586862">
          <w:pPr>
            <w:pStyle w:val="E5BFF1C0D5A64F97BF6AA06FBC9CE8445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BC591B1574A04F25BE0544C4CF0127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949AA-63CC-4C79-BCE3-A27232F4834F}"/>
      </w:docPartPr>
      <w:docPartBody>
        <w:p w:rsidR="00E022C8" w:rsidRDefault="00586862" w:rsidP="00586862">
          <w:pPr>
            <w:pStyle w:val="BC591B1574A04F25BE0544C4CF01279C5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B76A982C5A39479592FCB8F9D3655B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4E22B9-E663-4A4B-93FC-313194CCA5E0}"/>
      </w:docPartPr>
      <w:docPartBody>
        <w:p w:rsidR="00421159" w:rsidRDefault="00586862" w:rsidP="00586862">
          <w:pPr>
            <w:pStyle w:val="B76A982C5A39479592FCB8F9D3655BB74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2A1F769CB5AC43A58004AD7D704300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6C02A5-5CFF-4A49-B42E-518E0EF0080A}"/>
      </w:docPartPr>
      <w:docPartBody>
        <w:p w:rsidR="00421159" w:rsidRDefault="00F3075A">
          <w:pPr>
            <w:pStyle w:val="2A1F769CB5AC43A58004AD7D704300C8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FAD6DFD462FF4A75B90147CB053BF0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7A6F1E-21D8-4479-AAC3-C25CD19C045E}"/>
      </w:docPartPr>
      <w:docPartBody>
        <w:p w:rsidR="00421159" w:rsidRDefault="00F3075A">
          <w:pPr>
            <w:pStyle w:val="FAD6DFD462FF4A75B90147CB053BF09A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2DDED36DD33642719FD7FD43EB6BA9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0DE664-F6AF-4BAC-B435-368EE61134E0}"/>
      </w:docPartPr>
      <w:docPartBody>
        <w:p w:rsidR="00000000" w:rsidRDefault="00586862" w:rsidP="00586862">
          <w:pPr>
            <w:pStyle w:val="2DDED36DD33642719FD7FD43EB6BA981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AA0B5878AFFC48FF887229FF37C45B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962726-1E38-4A06-B721-C346DA8B26C7}"/>
      </w:docPartPr>
      <w:docPartBody>
        <w:p w:rsidR="00000000" w:rsidRDefault="00586862" w:rsidP="00586862">
          <w:pPr>
            <w:pStyle w:val="AA0B5878AFFC48FF887229FF37C45B64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049E10DD7095481AA2BA337FDDA0F7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E20C6F-D448-4066-A8BD-D634C37F692A}"/>
      </w:docPartPr>
      <w:docPartBody>
        <w:p w:rsidR="00000000" w:rsidRDefault="00586862" w:rsidP="00586862">
          <w:pPr>
            <w:pStyle w:val="049E10DD7095481AA2BA337FDDA0F7802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C90F37E2C0024B51AF13E3D1CF168E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6F3B40-BE2C-4027-9883-8EF3A51E322D}"/>
      </w:docPartPr>
      <w:docPartBody>
        <w:p w:rsidR="00000000" w:rsidRDefault="00586862" w:rsidP="00586862">
          <w:pPr>
            <w:pStyle w:val="C90F37E2C0024B51AF13E3D1CF168EFF2"/>
          </w:pPr>
          <w:r w:rsidRPr="0096699C">
            <w:rPr>
              <w:color w:val="808080"/>
              <w:szCs w:val="22"/>
            </w:rPr>
            <w:t>Click here to enter text.</w:t>
          </w:r>
        </w:p>
      </w:docPartBody>
    </w:docPart>
    <w:docPart>
      <w:docPartPr>
        <w:name w:val="9B3D0228D5954540B698C77694786F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C42951-87A5-47E0-B0DB-9BE882A4A7F6}"/>
      </w:docPartPr>
      <w:docPartBody>
        <w:p w:rsidR="00000000" w:rsidRDefault="00586862" w:rsidP="00586862">
          <w:pPr>
            <w:pStyle w:val="9B3D0228D5954540B698C77694786FBD2"/>
          </w:pPr>
          <w:r w:rsidRPr="0096699C">
            <w:rPr>
              <w:color w:val="808080"/>
              <w:szCs w:val="22"/>
            </w:rPr>
            <w:t>Click here to enter text.</w:t>
          </w:r>
        </w:p>
      </w:docPartBody>
    </w:docPart>
    <w:docPart>
      <w:docPartPr>
        <w:name w:val="0B14CC8A29ED4F98A58EAC29720156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75A801-3A53-4BCC-A4A4-1F1ED28A3D9B}"/>
      </w:docPartPr>
      <w:docPartBody>
        <w:p w:rsidR="00000000" w:rsidRDefault="00586862" w:rsidP="00586862">
          <w:pPr>
            <w:pStyle w:val="0B14CC8A29ED4F98A58EAC29720156522"/>
          </w:pPr>
          <w:r w:rsidRPr="0096699C">
            <w:rPr>
              <w:color w:val="808080"/>
              <w:szCs w:val="22"/>
            </w:rPr>
            <w:t>Click here to enter text.</w:t>
          </w:r>
        </w:p>
      </w:docPartBody>
    </w:docPart>
    <w:docPart>
      <w:docPartPr>
        <w:name w:val="45FD8D303DCA40BBA00EF9ED956FA7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59DBE7-8F9B-4529-8195-6955444DF087}"/>
      </w:docPartPr>
      <w:docPartBody>
        <w:p w:rsidR="00000000" w:rsidRDefault="00586862" w:rsidP="00586862">
          <w:pPr>
            <w:pStyle w:val="45FD8D303DCA40BBA00EF9ED956FA7662"/>
          </w:pPr>
          <w:r w:rsidRPr="0096699C">
            <w:rPr>
              <w:color w:val="808080"/>
              <w:szCs w:val="22"/>
            </w:rPr>
            <w:t>Click here to enter text.</w:t>
          </w:r>
        </w:p>
      </w:docPartBody>
    </w:docPart>
    <w:docPart>
      <w:docPartPr>
        <w:name w:val="DA2C6C84A1E443559D642743320269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73AA84-8F9D-4281-BF8A-80FA7E945798}"/>
      </w:docPartPr>
      <w:docPartBody>
        <w:p w:rsidR="00000000" w:rsidRDefault="00586862" w:rsidP="00586862">
          <w:pPr>
            <w:pStyle w:val="DA2C6C84A1E443559D642743320269502"/>
          </w:pPr>
          <w:r w:rsidRPr="004F798C">
            <w:rPr>
              <w:rStyle w:val="PlaceholderText"/>
            </w:rPr>
            <w:t>Click here to enter text.</w:t>
          </w:r>
        </w:p>
      </w:docPartBody>
    </w:docPart>
    <w:docPart>
      <w:docPartPr>
        <w:name w:val="525D3FCD4D234F2497C1501DAAECFC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C28666-EBD0-4AED-9622-4ADA7D768EB6}"/>
      </w:docPartPr>
      <w:docPartBody>
        <w:p w:rsidR="00000000" w:rsidRDefault="00586862" w:rsidP="00586862">
          <w:pPr>
            <w:pStyle w:val="525D3FCD4D234F2497C1501DAAECFC6C2"/>
          </w:pPr>
          <w:r w:rsidRPr="0096699C">
            <w:rPr>
              <w:color w:val="808080"/>
              <w:szCs w:val="22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H SarabunPSK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ngsanaNew">
    <w:altName w:val="Arial Unicode MS"/>
    <w:panose1 w:val="00000000000000000000"/>
    <w:charset w:val="88"/>
    <w:family w:val="auto"/>
    <w:notTrueType/>
    <w:pitch w:val="default"/>
    <w:sig w:usb0="00000003" w:usb1="08080000" w:usb2="00000010" w:usb3="00000000" w:csb0="001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comments="0"/>
  <w:defaultTabStop w:val="720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77EE4"/>
    <w:rsid w:val="00421159"/>
    <w:rsid w:val="0056278B"/>
    <w:rsid w:val="00586862"/>
    <w:rsid w:val="00615AA3"/>
    <w:rsid w:val="007E2551"/>
    <w:rsid w:val="008C5643"/>
    <w:rsid w:val="00B77EE4"/>
    <w:rsid w:val="00CC570B"/>
    <w:rsid w:val="00E022C8"/>
    <w:rsid w:val="00F307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86862"/>
    <w:rPr>
      <w:color w:val="808080"/>
    </w:rPr>
  </w:style>
  <w:style w:type="paragraph" w:customStyle="1" w:styleId="4E72939C6DB74DC7AB1325A894A16EC2">
    <w:name w:val="4E72939C6DB74DC7AB1325A894A16EC2"/>
    <w:rsid w:val="00B77EE4"/>
  </w:style>
  <w:style w:type="paragraph" w:customStyle="1" w:styleId="F96F065E605F48C3AC0D0F1AAB288460">
    <w:name w:val="F96F065E605F48C3AC0D0F1AAB288460"/>
    <w:rsid w:val="00B77EE4"/>
  </w:style>
  <w:style w:type="paragraph" w:customStyle="1" w:styleId="7060EA84495D42D98029DC4190581330">
    <w:name w:val="7060EA84495D42D98029DC4190581330"/>
    <w:rsid w:val="00B77EE4"/>
  </w:style>
  <w:style w:type="paragraph" w:customStyle="1" w:styleId="F0611659B8A04F0EB52677DBDF18BF3D">
    <w:name w:val="F0611659B8A04F0EB52677DBDF18BF3D"/>
    <w:rsid w:val="00B77EE4"/>
  </w:style>
  <w:style w:type="paragraph" w:customStyle="1" w:styleId="614A228F768C46F4ACAB5561649F3E55">
    <w:name w:val="614A228F768C46F4ACAB5561649F3E55"/>
    <w:rsid w:val="00B77EE4"/>
  </w:style>
  <w:style w:type="paragraph" w:customStyle="1" w:styleId="90DF8C99339D4192A5927C4C5CEF0BA7">
    <w:name w:val="90DF8C99339D4192A5927C4C5CEF0BA7"/>
    <w:rsid w:val="00B77EE4"/>
    <w:rPr>
      <w:rFonts w:eastAsiaTheme="minorHAnsi"/>
    </w:rPr>
  </w:style>
  <w:style w:type="paragraph" w:customStyle="1" w:styleId="90DF8C99339D4192A5927C4C5CEF0BA71">
    <w:name w:val="90DF8C99339D4192A5927C4C5CEF0BA71"/>
    <w:rsid w:val="00B77EE4"/>
    <w:rPr>
      <w:rFonts w:eastAsiaTheme="minorHAnsi"/>
    </w:rPr>
  </w:style>
  <w:style w:type="paragraph" w:customStyle="1" w:styleId="E0D71BA300CD4CF08E4D2CC4102E94BA">
    <w:name w:val="E0D71BA300CD4CF08E4D2CC4102E94BA"/>
    <w:rsid w:val="00B77EE4"/>
    <w:rPr>
      <w:rFonts w:eastAsiaTheme="minorHAnsi"/>
    </w:rPr>
  </w:style>
  <w:style w:type="paragraph" w:customStyle="1" w:styleId="90DF8C99339D4192A5927C4C5CEF0BA72">
    <w:name w:val="90DF8C99339D4192A5927C4C5CEF0BA72"/>
    <w:rsid w:val="00B77EE4"/>
    <w:rPr>
      <w:rFonts w:eastAsiaTheme="minorHAnsi"/>
    </w:rPr>
  </w:style>
  <w:style w:type="paragraph" w:customStyle="1" w:styleId="266EE373E36F40318A05CA3A8668F6DB">
    <w:name w:val="266EE373E36F40318A05CA3A8668F6DB"/>
    <w:rsid w:val="00B77EE4"/>
  </w:style>
  <w:style w:type="paragraph" w:customStyle="1" w:styleId="932734F750E248CDB17C22D2E95D5106">
    <w:name w:val="932734F750E248CDB17C22D2E95D5106"/>
    <w:rsid w:val="00B77EE4"/>
  </w:style>
  <w:style w:type="paragraph" w:customStyle="1" w:styleId="4813C15270FD47CAA804C7D0EEF62D95">
    <w:name w:val="4813C15270FD47CAA804C7D0EEF62D95"/>
    <w:rsid w:val="00B77EE4"/>
  </w:style>
  <w:style w:type="paragraph" w:customStyle="1" w:styleId="F7310FB36A8F44EDB4A82CDDB11170AC">
    <w:name w:val="F7310FB36A8F44EDB4A82CDDB11170AC"/>
    <w:rsid w:val="00B77EE4"/>
  </w:style>
  <w:style w:type="paragraph" w:customStyle="1" w:styleId="8281C299C0AF47639A56E0A08C76C406">
    <w:name w:val="8281C299C0AF47639A56E0A08C76C406"/>
    <w:rsid w:val="00B77EE4"/>
  </w:style>
  <w:style w:type="paragraph" w:customStyle="1" w:styleId="6FAF7A9775BB476EAEAF98CF745194CA">
    <w:name w:val="6FAF7A9775BB476EAEAF98CF745194CA"/>
    <w:rsid w:val="00B77EE4"/>
  </w:style>
  <w:style w:type="paragraph" w:customStyle="1" w:styleId="1D584A7B2AA046FB955AF40A9E156700">
    <w:name w:val="1D584A7B2AA046FB955AF40A9E156700"/>
    <w:rsid w:val="00B77EE4"/>
  </w:style>
  <w:style w:type="paragraph" w:customStyle="1" w:styleId="F15ADA91FDDA4C07B404630B3C1885C9">
    <w:name w:val="F15ADA91FDDA4C07B404630B3C1885C9"/>
    <w:rsid w:val="00B77EE4"/>
  </w:style>
  <w:style w:type="paragraph" w:customStyle="1" w:styleId="E18E813535324BF58656376327E16228">
    <w:name w:val="E18E813535324BF58656376327E16228"/>
    <w:rsid w:val="00B77EE4"/>
  </w:style>
  <w:style w:type="paragraph" w:customStyle="1" w:styleId="78C0DBD2C62F4269BFC7DFBC1ACCB652">
    <w:name w:val="78C0DBD2C62F4269BFC7DFBC1ACCB652"/>
    <w:rsid w:val="00B77EE4"/>
  </w:style>
  <w:style w:type="paragraph" w:customStyle="1" w:styleId="69C674C8511E4F8AB850AA1140D6481C">
    <w:name w:val="69C674C8511E4F8AB850AA1140D6481C"/>
    <w:rsid w:val="00B77EE4"/>
  </w:style>
  <w:style w:type="paragraph" w:customStyle="1" w:styleId="43F82D1735C74573A0E3EF4AE67DC8D2">
    <w:name w:val="43F82D1735C74573A0E3EF4AE67DC8D2"/>
    <w:rsid w:val="00B77EE4"/>
  </w:style>
  <w:style w:type="paragraph" w:customStyle="1" w:styleId="C29C6479C95C4627919A87516212DAC5">
    <w:name w:val="C29C6479C95C4627919A87516212DAC5"/>
    <w:rsid w:val="00B77EE4"/>
  </w:style>
  <w:style w:type="paragraph" w:customStyle="1" w:styleId="9B2740E13736427FAA054EE31BA96195">
    <w:name w:val="9B2740E13736427FAA054EE31BA96195"/>
    <w:rsid w:val="00B77EE4"/>
  </w:style>
  <w:style w:type="paragraph" w:customStyle="1" w:styleId="73BAF8164DB242C6B09B41C3BDFB99D3">
    <w:name w:val="73BAF8164DB242C6B09B41C3BDFB99D3"/>
    <w:rsid w:val="00B77EE4"/>
  </w:style>
  <w:style w:type="paragraph" w:customStyle="1" w:styleId="6CDF5D6E8EF54428A7679D73833309AC">
    <w:name w:val="6CDF5D6E8EF54428A7679D73833309AC"/>
    <w:rsid w:val="00B77EE4"/>
  </w:style>
  <w:style w:type="paragraph" w:customStyle="1" w:styleId="4389E74F1BD241F781F92D7AD46CCC01">
    <w:name w:val="4389E74F1BD241F781F92D7AD46CCC01"/>
    <w:rsid w:val="00B77EE4"/>
  </w:style>
  <w:style w:type="paragraph" w:customStyle="1" w:styleId="D6C4587E4EA54CE1B1D554567BA85C6F">
    <w:name w:val="D6C4587E4EA54CE1B1D554567BA85C6F"/>
    <w:rsid w:val="00B77EE4"/>
  </w:style>
  <w:style w:type="paragraph" w:customStyle="1" w:styleId="F924DFE0E2DB4FB5B7C225E345478323">
    <w:name w:val="F924DFE0E2DB4FB5B7C225E345478323"/>
    <w:rsid w:val="00B77EE4"/>
  </w:style>
  <w:style w:type="paragraph" w:customStyle="1" w:styleId="0F31B68756A34734BA2732BFA4DC47BB">
    <w:name w:val="0F31B68756A34734BA2732BFA4DC47BB"/>
    <w:rsid w:val="00B77EE4"/>
  </w:style>
  <w:style w:type="paragraph" w:customStyle="1" w:styleId="0753052767EC4386827845B71A9287BC">
    <w:name w:val="0753052767EC4386827845B71A9287BC"/>
    <w:rsid w:val="00B77EE4"/>
  </w:style>
  <w:style w:type="paragraph" w:customStyle="1" w:styleId="3A95653CE0D94CF3B109C6987A6D5DCD">
    <w:name w:val="3A95653CE0D94CF3B109C6987A6D5DCD"/>
    <w:rsid w:val="00B77EE4"/>
  </w:style>
  <w:style w:type="paragraph" w:customStyle="1" w:styleId="FBC1E066223D4C74BC8EE1708B4ED5E8">
    <w:name w:val="FBC1E066223D4C74BC8EE1708B4ED5E8"/>
    <w:rsid w:val="00B77EE4"/>
  </w:style>
  <w:style w:type="paragraph" w:customStyle="1" w:styleId="FEE837A96D9748F2955056C13D3B1DE5">
    <w:name w:val="FEE837A96D9748F2955056C13D3B1DE5"/>
    <w:rsid w:val="00B77EE4"/>
  </w:style>
  <w:style w:type="paragraph" w:customStyle="1" w:styleId="3C8DA6DCAA264A83A986AEDDB9417E0C">
    <w:name w:val="3C8DA6DCAA264A83A986AEDDB9417E0C"/>
    <w:rsid w:val="00B77EE4"/>
  </w:style>
  <w:style w:type="paragraph" w:customStyle="1" w:styleId="8A1B4758F7224F37A74663910F94AF54">
    <w:name w:val="8A1B4758F7224F37A74663910F94AF54"/>
    <w:rsid w:val="00B77EE4"/>
  </w:style>
  <w:style w:type="paragraph" w:customStyle="1" w:styleId="7F6B26C2F3EF4FEEA6D84F6472041C3D">
    <w:name w:val="7F6B26C2F3EF4FEEA6D84F6472041C3D"/>
    <w:rsid w:val="00B77EE4"/>
  </w:style>
  <w:style w:type="paragraph" w:customStyle="1" w:styleId="9C15400B5CA24718B4ACFB6FFE871E9E">
    <w:name w:val="9C15400B5CA24718B4ACFB6FFE871E9E"/>
    <w:rsid w:val="00B77EE4"/>
  </w:style>
  <w:style w:type="paragraph" w:customStyle="1" w:styleId="86A3A2E5D5B54C65A6B4B697BF16BA73">
    <w:name w:val="86A3A2E5D5B54C65A6B4B697BF16BA73"/>
    <w:rsid w:val="00B77EE4"/>
  </w:style>
  <w:style w:type="paragraph" w:customStyle="1" w:styleId="001450A8C99B4263862A9C9670922BB2">
    <w:name w:val="001450A8C99B4263862A9C9670922BB2"/>
    <w:rsid w:val="00B77EE4"/>
  </w:style>
  <w:style w:type="paragraph" w:customStyle="1" w:styleId="AB8536AB6BF8433683663FD60F23E0B5">
    <w:name w:val="AB8536AB6BF8433683663FD60F23E0B5"/>
    <w:rsid w:val="00B77EE4"/>
  </w:style>
  <w:style w:type="paragraph" w:customStyle="1" w:styleId="ECC5669DAA584A109BD043B5AF019B2C">
    <w:name w:val="ECC5669DAA584A109BD043B5AF019B2C"/>
    <w:rsid w:val="00B77EE4"/>
  </w:style>
  <w:style w:type="paragraph" w:customStyle="1" w:styleId="6A23EE8319F54015998C61186CBDAE40">
    <w:name w:val="6A23EE8319F54015998C61186CBDAE40"/>
    <w:rsid w:val="00B77EE4"/>
  </w:style>
  <w:style w:type="paragraph" w:customStyle="1" w:styleId="C16C3F7BEA96474780FC2FABAA786E47">
    <w:name w:val="C16C3F7BEA96474780FC2FABAA786E47"/>
    <w:rsid w:val="00B77EE4"/>
  </w:style>
  <w:style w:type="paragraph" w:customStyle="1" w:styleId="505173AB8680433E9AADC7065199324B">
    <w:name w:val="505173AB8680433E9AADC7065199324B"/>
    <w:rsid w:val="00B77EE4"/>
  </w:style>
  <w:style w:type="paragraph" w:customStyle="1" w:styleId="06F05B3879D84F94990F7FB3093D73AA">
    <w:name w:val="06F05B3879D84F94990F7FB3093D73AA"/>
    <w:rsid w:val="00B77EE4"/>
  </w:style>
  <w:style w:type="paragraph" w:customStyle="1" w:styleId="BB366B7264F947AE9C1D485C40377710">
    <w:name w:val="BB366B7264F947AE9C1D485C40377710"/>
    <w:rsid w:val="007E2551"/>
  </w:style>
  <w:style w:type="paragraph" w:customStyle="1" w:styleId="08609568A44A4545A21AD423940F3577">
    <w:name w:val="08609568A44A4545A21AD423940F3577"/>
    <w:rsid w:val="007E2551"/>
  </w:style>
  <w:style w:type="paragraph" w:customStyle="1" w:styleId="A2EAE1F58C98427B8A8FAD59F4A1FC57">
    <w:name w:val="A2EAE1F58C98427B8A8FAD59F4A1FC57"/>
    <w:rsid w:val="007E2551"/>
  </w:style>
  <w:style w:type="paragraph" w:customStyle="1" w:styleId="0BFDEA380B6046099134B9339F06DA5C">
    <w:name w:val="0BFDEA380B6046099134B9339F06DA5C"/>
    <w:rsid w:val="007E2551"/>
  </w:style>
  <w:style w:type="paragraph" w:customStyle="1" w:styleId="F9BAB3E18A4346C1A14FB705C879D057">
    <w:name w:val="F9BAB3E18A4346C1A14FB705C879D057"/>
    <w:rsid w:val="007E2551"/>
  </w:style>
  <w:style w:type="paragraph" w:customStyle="1" w:styleId="F390263A776E4D59B7732F2FBC5AAB5B">
    <w:name w:val="F390263A776E4D59B7732F2FBC5AAB5B"/>
    <w:rsid w:val="007E2551"/>
  </w:style>
  <w:style w:type="paragraph" w:customStyle="1" w:styleId="59FC2918F8F24B39BC6F8DE09ED4AC91">
    <w:name w:val="59FC2918F8F24B39BC6F8DE09ED4AC91"/>
    <w:rsid w:val="007E2551"/>
  </w:style>
  <w:style w:type="paragraph" w:customStyle="1" w:styleId="932EE9658ED74E5A9C0469C2D100A4B1">
    <w:name w:val="932EE9658ED74E5A9C0469C2D100A4B1"/>
    <w:rsid w:val="00E022C8"/>
  </w:style>
  <w:style w:type="paragraph" w:customStyle="1" w:styleId="70ABEA694B334831B9EBA4B765B72987">
    <w:name w:val="70ABEA694B334831B9EBA4B765B72987"/>
    <w:rsid w:val="00E022C8"/>
  </w:style>
  <w:style w:type="paragraph" w:customStyle="1" w:styleId="E501AC9CB5424C97B31F71A90DF74586">
    <w:name w:val="E501AC9CB5424C97B31F71A90DF74586"/>
    <w:rsid w:val="00E022C8"/>
  </w:style>
  <w:style w:type="paragraph" w:customStyle="1" w:styleId="37E979A68E1C4E11BB21EAC8221F46AC">
    <w:name w:val="37E979A68E1C4E11BB21EAC8221F46AC"/>
    <w:rsid w:val="00E022C8"/>
  </w:style>
  <w:style w:type="paragraph" w:customStyle="1" w:styleId="734E172E2D9C4D6C8010035051DF0425">
    <w:name w:val="734E172E2D9C4D6C8010035051DF0425"/>
    <w:rsid w:val="00E022C8"/>
  </w:style>
  <w:style w:type="paragraph" w:customStyle="1" w:styleId="9E7D426839F94057AE2D4DB45B6C4A08">
    <w:name w:val="9E7D426839F94057AE2D4DB45B6C4A08"/>
    <w:rsid w:val="00E022C8"/>
  </w:style>
  <w:style w:type="paragraph" w:customStyle="1" w:styleId="F86C96B2D5DE49589655D75E1ADCD88B">
    <w:name w:val="F86C96B2D5DE49589655D75E1ADCD88B"/>
    <w:rsid w:val="00E022C8"/>
  </w:style>
  <w:style w:type="paragraph" w:customStyle="1" w:styleId="85A95661135A4C4EA53361556E23472A">
    <w:name w:val="85A95661135A4C4EA53361556E23472A"/>
    <w:rsid w:val="00E022C8"/>
  </w:style>
  <w:style w:type="paragraph" w:customStyle="1" w:styleId="92FCFB314F3943B3837E1A90A8E9CF90">
    <w:name w:val="92FCFB314F3943B3837E1A90A8E9CF90"/>
    <w:rsid w:val="00E022C8"/>
  </w:style>
  <w:style w:type="paragraph" w:customStyle="1" w:styleId="EBABCF3184D84460AD53EA8A883DA0C1">
    <w:name w:val="EBABCF3184D84460AD53EA8A883DA0C1"/>
    <w:rsid w:val="00E022C8"/>
  </w:style>
  <w:style w:type="paragraph" w:customStyle="1" w:styleId="75DA043A28A6403980AF73D91796EEE2">
    <w:name w:val="75DA043A28A6403980AF73D91796EEE2"/>
    <w:rsid w:val="00E022C8"/>
  </w:style>
  <w:style w:type="paragraph" w:customStyle="1" w:styleId="7FF1442E115145DC8B0F384357F3A3FF">
    <w:name w:val="7FF1442E115145DC8B0F384357F3A3FF"/>
    <w:rsid w:val="00E022C8"/>
  </w:style>
  <w:style w:type="paragraph" w:customStyle="1" w:styleId="206CC5BC3E2D49CBB23E0C2E221E1960">
    <w:name w:val="206CC5BC3E2D49CBB23E0C2E221E1960"/>
    <w:rsid w:val="00E022C8"/>
  </w:style>
  <w:style w:type="paragraph" w:customStyle="1" w:styleId="A5F06CD3D24E4D1DA8A284A9974AF58F">
    <w:name w:val="A5F06CD3D24E4D1DA8A284A9974AF58F"/>
    <w:rsid w:val="00E022C8"/>
  </w:style>
  <w:style w:type="paragraph" w:customStyle="1" w:styleId="F31FA19307AD48D1B9955BF17945EF94">
    <w:name w:val="F31FA19307AD48D1B9955BF17945EF94"/>
    <w:rsid w:val="00E022C8"/>
  </w:style>
  <w:style w:type="paragraph" w:customStyle="1" w:styleId="17DE251B9FF145A1B5806670B8227318">
    <w:name w:val="17DE251B9FF145A1B5806670B8227318"/>
    <w:rsid w:val="00E022C8"/>
  </w:style>
  <w:style w:type="paragraph" w:customStyle="1" w:styleId="663DE0C59B79475B8BD05EBD4CBEA30F">
    <w:name w:val="663DE0C59B79475B8BD05EBD4CBEA30F"/>
    <w:rsid w:val="00E022C8"/>
  </w:style>
  <w:style w:type="paragraph" w:customStyle="1" w:styleId="D3BFD108D852412A9E992D6BF664E2B4">
    <w:name w:val="D3BFD108D852412A9E992D6BF664E2B4"/>
    <w:rsid w:val="00E022C8"/>
  </w:style>
  <w:style w:type="paragraph" w:customStyle="1" w:styleId="3E65DB69A7E14328A73DD01BB998DE1F">
    <w:name w:val="3E65DB69A7E14328A73DD01BB998DE1F"/>
    <w:rsid w:val="00E022C8"/>
  </w:style>
  <w:style w:type="paragraph" w:customStyle="1" w:styleId="2EFD99B3C6D14E30956B91B2392036B8">
    <w:name w:val="2EFD99B3C6D14E30956B91B2392036B8"/>
    <w:rsid w:val="00E022C8"/>
  </w:style>
  <w:style w:type="paragraph" w:customStyle="1" w:styleId="58F818987CB042EE8AC5D060C099750E">
    <w:name w:val="58F818987CB042EE8AC5D060C099750E"/>
    <w:rsid w:val="00E022C8"/>
  </w:style>
  <w:style w:type="paragraph" w:customStyle="1" w:styleId="76FA1D44139D48CEA0893B8A87407709">
    <w:name w:val="76FA1D44139D48CEA0893B8A87407709"/>
    <w:rsid w:val="00E022C8"/>
  </w:style>
  <w:style w:type="paragraph" w:customStyle="1" w:styleId="D15DF47D475A435DB07FA43BCAE9DB00">
    <w:name w:val="D15DF47D475A435DB07FA43BCAE9DB00"/>
    <w:rsid w:val="00E022C8"/>
  </w:style>
  <w:style w:type="paragraph" w:customStyle="1" w:styleId="1D0D992F7AF24D7CAF8A049FC2BEB7E1">
    <w:name w:val="1D0D992F7AF24D7CAF8A049FC2BEB7E1"/>
    <w:rsid w:val="00E022C8"/>
  </w:style>
  <w:style w:type="paragraph" w:customStyle="1" w:styleId="5056E6E5C89E4CF2AD85D0A6E8C5EB5B">
    <w:name w:val="5056E6E5C89E4CF2AD85D0A6E8C5EB5B"/>
    <w:rsid w:val="00E022C8"/>
  </w:style>
  <w:style w:type="paragraph" w:customStyle="1" w:styleId="AFC2DC002B30441B912C409DDD64C572">
    <w:name w:val="AFC2DC002B30441B912C409DDD64C572"/>
    <w:rsid w:val="00E022C8"/>
  </w:style>
  <w:style w:type="paragraph" w:customStyle="1" w:styleId="6E90424228274A6BBD3F06F341368BDA">
    <w:name w:val="6E90424228274A6BBD3F06F341368BDA"/>
    <w:rsid w:val="00E022C8"/>
  </w:style>
  <w:style w:type="paragraph" w:customStyle="1" w:styleId="A09923CBC1824245B13035C0B9C6DF69">
    <w:name w:val="A09923CBC1824245B13035C0B9C6DF69"/>
    <w:rsid w:val="00E022C8"/>
  </w:style>
  <w:style w:type="paragraph" w:customStyle="1" w:styleId="F5E3E1A78E0C46399B2E2AF346D11E68">
    <w:name w:val="F5E3E1A78E0C46399B2E2AF346D11E68"/>
    <w:rsid w:val="00E022C8"/>
  </w:style>
  <w:style w:type="paragraph" w:customStyle="1" w:styleId="5E61603698CB42B898C00E92F7C44400">
    <w:name w:val="5E61603698CB42B898C00E92F7C44400"/>
    <w:rsid w:val="00E022C8"/>
  </w:style>
  <w:style w:type="paragraph" w:customStyle="1" w:styleId="C3ED312438E64A9998129ADE21563DEA">
    <w:name w:val="C3ED312438E64A9998129ADE21563DEA"/>
    <w:rsid w:val="00E022C8"/>
  </w:style>
  <w:style w:type="paragraph" w:customStyle="1" w:styleId="B18189B96CB04F068B46950DEF46D77D">
    <w:name w:val="B18189B96CB04F068B46950DEF46D77D"/>
    <w:rsid w:val="00E022C8"/>
  </w:style>
  <w:style w:type="paragraph" w:customStyle="1" w:styleId="FB00A6ECB9C34C72A5E83C4A23039344">
    <w:name w:val="FB00A6ECB9C34C72A5E83C4A23039344"/>
    <w:rsid w:val="00E022C8"/>
  </w:style>
  <w:style w:type="paragraph" w:customStyle="1" w:styleId="B4BD0742BB8F434FBA2D6FBC2729C003">
    <w:name w:val="B4BD0742BB8F434FBA2D6FBC2729C003"/>
    <w:rsid w:val="00E022C8"/>
  </w:style>
  <w:style w:type="paragraph" w:customStyle="1" w:styleId="67E06334F047453287B4E49A2B5F7CF8">
    <w:name w:val="67E06334F047453287B4E49A2B5F7CF8"/>
    <w:rsid w:val="00E022C8"/>
  </w:style>
  <w:style w:type="paragraph" w:customStyle="1" w:styleId="9AC249D4D561481EBB725F686B5B2A9A">
    <w:name w:val="9AC249D4D561481EBB725F686B5B2A9A"/>
    <w:rsid w:val="00E022C8"/>
  </w:style>
  <w:style w:type="paragraph" w:customStyle="1" w:styleId="66DDE7424D1B443989BE5971F171D348">
    <w:name w:val="66DDE7424D1B443989BE5971F171D348"/>
    <w:rsid w:val="00E022C8"/>
  </w:style>
  <w:style w:type="paragraph" w:customStyle="1" w:styleId="A61B1486BC2C4FC5A96E04C6E3860691">
    <w:name w:val="A61B1486BC2C4FC5A96E04C6E3860691"/>
    <w:rsid w:val="00E022C8"/>
  </w:style>
  <w:style w:type="paragraph" w:customStyle="1" w:styleId="B4BBAA4B7E264B6C8957C56867F13D2B">
    <w:name w:val="B4BBAA4B7E264B6C8957C56867F13D2B"/>
    <w:rsid w:val="00E022C8"/>
  </w:style>
  <w:style w:type="paragraph" w:customStyle="1" w:styleId="1798EA209E31408EBDD80103630E41C8">
    <w:name w:val="1798EA209E31408EBDD80103630E41C8"/>
    <w:rsid w:val="00E022C8"/>
  </w:style>
  <w:style w:type="paragraph" w:customStyle="1" w:styleId="DFD63DAE3EED48C3B337FFCC452B9DE9">
    <w:name w:val="DFD63DAE3EED48C3B337FFCC452B9DE9"/>
    <w:rsid w:val="00E022C8"/>
  </w:style>
  <w:style w:type="paragraph" w:customStyle="1" w:styleId="9467CE07A6C34AEC95BB79213D8D656A">
    <w:name w:val="9467CE07A6C34AEC95BB79213D8D656A"/>
    <w:rsid w:val="00E022C8"/>
  </w:style>
  <w:style w:type="paragraph" w:customStyle="1" w:styleId="EEAD8892BADE440681A35E4EF7F54097">
    <w:name w:val="EEAD8892BADE440681A35E4EF7F54097"/>
    <w:rsid w:val="00E022C8"/>
  </w:style>
  <w:style w:type="paragraph" w:customStyle="1" w:styleId="DF01D731A6A34E85B28EBAEBEDECF736">
    <w:name w:val="DF01D731A6A34E85B28EBAEBEDECF736"/>
    <w:rsid w:val="00E022C8"/>
  </w:style>
  <w:style w:type="paragraph" w:customStyle="1" w:styleId="2B3D59D46F2B4D3398D6C58EFCD77BA2">
    <w:name w:val="2B3D59D46F2B4D3398D6C58EFCD77BA2"/>
    <w:rsid w:val="00E022C8"/>
  </w:style>
  <w:style w:type="paragraph" w:customStyle="1" w:styleId="C902048001EF4FC9949DE420BBBB37A5">
    <w:name w:val="C902048001EF4FC9949DE420BBBB37A5"/>
    <w:rsid w:val="00E022C8"/>
  </w:style>
  <w:style w:type="paragraph" w:customStyle="1" w:styleId="BBF22713B24747CD8DF93043A122C6A6">
    <w:name w:val="BBF22713B24747CD8DF93043A122C6A6"/>
    <w:rsid w:val="00E022C8"/>
  </w:style>
  <w:style w:type="paragraph" w:customStyle="1" w:styleId="35A66E8608F44F3AAD6A38B6503FABBB">
    <w:name w:val="35A66E8608F44F3AAD6A38B6503FABBB"/>
    <w:rsid w:val="00E022C8"/>
  </w:style>
  <w:style w:type="paragraph" w:customStyle="1" w:styleId="52D55C7C813947B3A3CA178AC4CE9138">
    <w:name w:val="52D55C7C813947B3A3CA178AC4CE9138"/>
    <w:rsid w:val="00E022C8"/>
    <w:rPr>
      <w:rFonts w:eastAsiaTheme="minorHAnsi"/>
    </w:rPr>
  </w:style>
  <w:style w:type="paragraph" w:customStyle="1" w:styleId="5F87174C5A8A49B2ABDB790847D6E183">
    <w:name w:val="5F87174C5A8A49B2ABDB790847D6E183"/>
    <w:rsid w:val="00E022C8"/>
    <w:rPr>
      <w:rFonts w:eastAsiaTheme="minorHAnsi"/>
    </w:rPr>
  </w:style>
  <w:style w:type="paragraph" w:customStyle="1" w:styleId="D9B0C87E113D48AE874A287C5157BB01">
    <w:name w:val="D9B0C87E113D48AE874A287C5157BB01"/>
    <w:rsid w:val="00E022C8"/>
    <w:rPr>
      <w:rFonts w:eastAsiaTheme="minorHAnsi"/>
    </w:rPr>
  </w:style>
  <w:style w:type="paragraph" w:customStyle="1" w:styleId="C2793EB8A7D041C38AC6AAD7D8E1A51C">
    <w:name w:val="C2793EB8A7D041C38AC6AAD7D8E1A51C"/>
    <w:rsid w:val="00E022C8"/>
    <w:rPr>
      <w:rFonts w:eastAsiaTheme="minorHAnsi"/>
    </w:rPr>
  </w:style>
  <w:style w:type="paragraph" w:customStyle="1" w:styleId="C92F2439B9284E0B94B509659011E35E">
    <w:name w:val="C92F2439B9284E0B94B509659011E35E"/>
    <w:rsid w:val="00E022C8"/>
    <w:rPr>
      <w:rFonts w:eastAsiaTheme="minorHAnsi"/>
    </w:rPr>
  </w:style>
  <w:style w:type="paragraph" w:customStyle="1" w:styleId="E0D71BA300CD4CF08E4D2CC4102E94BA1">
    <w:name w:val="E0D71BA300CD4CF08E4D2CC4102E94BA1"/>
    <w:rsid w:val="00E022C8"/>
    <w:rPr>
      <w:rFonts w:eastAsiaTheme="minorHAnsi"/>
    </w:rPr>
  </w:style>
  <w:style w:type="paragraph" w:customStyle="1" w:styleId="266EE373E36F40318A05CA3A8668F6DB1">
    <w:name w:val="266EE373E36F40318A05CA3A8668F6DB1"/>
    <w:rsid w:val="00E022C8"/>
    <w:rPr>
      <w:rFonts w:eastAsiaTheme="minorHAnsi"/>
    </w:rPr>
  </w:style>
  <w:style w:type="paragraph" w:customStyle="1" w:styleId="E5BFF1C0D5A64F97BF6AA06FBC9CE844">
    <w:name w:val="E5BFF1C0D5A64F97BF6AA06FBC9CE844"/>
    <w:rsid w:val="00E022C8"/>
    <w:rPr>
      <w:rFonts w:eastAsiaTheme="minorHAnsi"/>
    </w:rPr>
  </w:style>
  <w:style w:type="paragraph" w:customStyle="1" w:styleId="BC591B1574A04F25BE0544C4CF01279C">
    <w:name w:val="BC591B1574A04F25BE0544C4CF01279C"/>
    <w:rsid w:val="00E022C8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AB8536AB6BF8433683663FD60F23E0B51">
    <w:name w:val="AB8536AB6BF8433683663FD60F23E0B51"/>
    <w:rsid w:val="00E022C8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6CDF5D6E8EF54428A7679D73833309AC1">
    <w:name w:val="6CDF5D6E8EF54428A7679D73833309AC1"/>
    <w:rsid w:val="00E022C8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F924DFE0E2DB4FB5B7C225E3454783231">
    <w:name w:val="F924DFE0E2DB4FB5B7C225E3454783231"/>
    <w:rsid w:val="00E022C8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0753052767EC4386827845B71A9287BC1">
    <w:name w:val="0753052767EC4386827845B71A9287BC1"/>
    <w:rsid w:val="00E022C8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FBC1E066223D4C74BC8EE1708B4ED5E81">
    <w:name w:val="FBC1E066223D4C74BC8EE1708B4ED5E81"/>
    <w:rsid w:val="00E022C8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3C8DA6DCAA264A83A986AEDDB9417E0C1">
    <w:name w:val="3C8DA6DCAA264A83A986AEDDB9417E0C1"/>
    <w:rsid w:val="00E022C8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7F6B26C2F3EF4FEEA6D84F6472041C3D1">
    <w:name w:val="7F6B26C2F3EF4FEEA6D84F6472041C3D1"/>
    <w:rsid w:val="00E022C8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6A23EE8319F54015998C61186CBDAE401">
    <w:name w:val="6A23EE8319F54015998C61186CBDAE401"/>
    <w:rsid w:val="00E022C8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505173AB8680433E9AADC7065199324B1">
    <w:name w:val="505173AB8680433E9AADC7065199324B1"/>
    <w:rsid w:val="00E022C8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06F05B3879D84F94990F7FB3093D73AA1">
    <w:name w:val="06F05B3879D84F94990F7FB3093D73AA1"/>
    <w:rsid w:val="00E022C8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A2EAE1F58C98427B8A8FAD59F4A1FC571">
    <w:name w:val="A2EAE1F58C98427B8A8FAD59F4A1FC571"/>
    <w:rsid w:val="00E022C8"/>
    <w:rPr>
      <w:rFonts w:eastAsiaTheme="minorHAnsi"/>
    </w:rPr>
  </w:style>
  <w:style w:type="paragraph" w:customStyle="1" w:styleId="9467CE07A6C34AEC95BB79213D8D656A1">
    <w:name w:val="9467CE07A6C34AEC95BB79213D8D656A1"/>
    <w:rsid w:val="00E022C8"/>
    <w:rPr>
      <w:rFonts w:eastAsiaTheme="minorHAnsi"/>
    </w:rPr>
  </w:style>
  <w:style w:type="paragraph" w:customStyle="1" w:styleId="EEAD8892BADE440681A35E4EF7F540971">
    <w:name w:val="EEAD8892BADE440681A35E4EF7F540971"/>
    <w:rsid w:val="00E022C8"/>
    <w:rPr>
      <w:rFonts w:eastAsiaTheme="minorHAnsi"/>
    </w:rPr>
  </w:style>
  <w:style w:type="paragraph" w:customStyle="1" w:styleId="DF01D731A6A34E85B28EBAEBEDECF7361">
    <w:name w:val="DF01D731A6A34E85B28EBAEBEDECF7361"/>
    <w:rsid w:val="00E022C8"/>
    <w:rPr>
      <w:rFonts w:eastAsiaTheme="minorHAnsi"/>
    </w:rPr>
  </w:style>
  <w:style w:type="paragraph" w:customStyle="1" w:styleId="2B3D59D46F2B4D3398D6C58EFCD77BA21">
    <w:name w:val="2B3D59D46F2B4D3398D6C58EFCD77BA21"/>
    <w:rsid w:val="00E022C8"/>
    <w:rPr>
      <w:rFonts w:eastAsiaTheme="minorHAnsi"/>
    </w:rPr>
  </w:style>
  <w:style w:type="paragraph" w:customStyle="1" w:styleId="C902048001EF4FC9949DE420BBBB37A51">
    <w:name w:val="C902048001EF4FC9949DE420BBBB37A51"/>
    <w:rsid w:val="00E022C8"/>
    <w:rPr>
      <w:rFonts w:eastAsiaTheme="minorHAnsi"/>
    </w:rPr>
  </w:style>
  <w:style w:type="paragraph" w:customStyle="1" w:styleId="BBF22713B24747CD8DF93043A122C6A61">
    <w:name w:val="BBF22713B24747CD8DF93043A122C6A61"/>
    <w:rsid w:val="00E022C8"/>
    <w:rPr>
      <w:rFonts w:eastAsiaTheme="minorHAnsi"/>
    </w:rPr>
  </w:style>
  <w:style w:type="paragraph" w:customStyle="1" w:styleId="35A66E8608F44F3AAD6A38B6503FABBB1">
    <w:name w:val="35A66E8608F44F3AAD6A38B6503FABBB1"/>
    <w:rsid w:val="00E022C8"/>
    <w:rPr>
      <w:rFonts w:eastAsiaTheme="minorHAnsi"/>
    </w:rPr>
  </w:style>
  <w:style w:type="paragraph" w:customStyle="1" w:styleId="52D55C7C813947B3A3CA178AC4CE91381">
    <w:name w:val="52D55C7C813947B3A3CA178AC4CE91381"/>
    <w:rsid w:val="00E022C8"/>
    <w:rPr>
      <w:rFonts w:eastAsiaTheme="minorHAnsi"/>
    </w:rPr>
  </w:style>
  <w:style w:type="paragraph" w:customStyle="1" w:styleId="5F87174C5A8A49B2ABDB790847D6E1831">
    <w:name w:val="5F87174C5A8A49B2ABDB790847D6E1831"/>
    <w:rsid w:val="00E022C8"/>
    <w:rPr>
      <w:rFonts w:eastAsiaTheme="minorHAnsi"/>
    </w:rPr>
  </w:style>
  <w:style w:type="paragraph" w:customStyle="1" w:styleId="D9B0C87E113D48AE874A287C5157BB011">
    <w:name w:val="D9B0C87E113D48AE874A287C5157BB011"/>
    <w:rsid w:val="00E022C8"/>
    <w:rPr>
      <w:rFonts w:eastAsiaTheme="minorHAnsi"/>
    </w:rPr>
  </w:style>
  <w:style w:type="paragraph" w:customStyle="1" w:styleId="C2793EB8A7D041C38AC6AAD7D8E1A51C1">
    <w:name w:val="C2793EB8A7D041C38AC6AAD7D8E1A51C1"/>
    <w:rsid w:val="00E022C8"/>
    <w:rPr>
      <w:rFonts w:eastAsiaTheme="minorHAnsi"/>
    </w:rPr>
  </w:style>
  <w:style w:type="paragraph" w:customStyle="1" w:styleId="C92F2439B9284E0B94B509659011E35E1">
    <w:name w:val="C92F2439B9284E0B94B509659011E35E1"/>
    <w:rsid w:val="00E022C8"/>
    <w:rPr>
      <w:rFonts w:eastAsiaTheme="minorHAnsi"/>
    </w:rPr>
  </w:style>
  <w:style w:type="paragraph" w:customStyle="1" w:styleId="E0D71BA300CD4CF08E4D2CC4102E94BA2">
    <w:name w:val="E0D71BA300CD4CF08E4D2CC4102E94BA2"/>
    <w:rsid w:val="00E022C8"/>
    <w:rPr>
      <w:rFonts w:eastAsiaTheme="minorHAnsi"/>
    </w:rPr>
  </w:style>
  <w:style w:type="paragraph" w:customStyle="1" w:styleId="266EE373E36F40318A05CA3A8668F6DB2">
    <w:name w:val="266EE373E36F40318A05CA3A8668F6DB2"/>
    <w:rsid w:val="00E022C8"/>
    <w:rPr>
      <w:rFonts w:eastAsiaTheme="minorHAnsi"/>
    </w:rPr>
  </w:style>
  <w:style w:type="paragraph" w:customStyle="1" w:styleId="E5BFF1C0D5A64F97BF6AA06FBC9CE8441">
    <w:name w:val="E5BFF1C0D5A64F97BF6AA06FBC9CE8441"/>
    <w:rsid w:val="00E022C8"/>
    <w:rPr>
      <w:rFonts w:eastAsiaTheme="minorHAnsi"/>
    </w:rPr>
  </w:style>
  <w:style w:type="paragraph" w:customStyle="1" w:styleId="BC591B1574A04F25BE0544C4CF01279C1">
    <w:name w:val="BC591B1574A04F25BE0544C4CF01279C1"/>
    <w:rsid w:val="00E022C8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AB8536AB6BF8433683663FD60F23E0B52">
    <w:name w:val="AB8536AB6BF8433683663FD60F23E0B52"/>
    <w:rsid w:val="00E022C8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6CDF5D6E8EF54428A7679D73833309AC2">
    <w:name w:val="6CDF5D6E8EF54428A7679D73833309AC2"/>
    <w:rsid w:val="00E022C8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F924DFE0E2DB4FB5B7C225E3454783232">
    <w:name w:val="F924DFE0E2DB4FB5B7C225E3454783232"/>
    <w:rsid w:val="00E022C8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0753052767EC4386827845B71A9287BC2">
    <w:name w:val="0753052767EC4386827845B71A9287BC2"/>
    <w:rsid w:val="00E022C8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FBC1E066223D4C74BC8EE1708B4ED5E82">
    <w:name w:val="FBC1E066223D4C74BC8EE1708B4ED5E82"/>
    <w:rsid w:val="00E022C8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3C8DA6DCAA264A83A986AEDDB9417E0C2">
    <w:name w:val="3C8DA6DCAA264A83A986AEDDB9417E0C2"/>
    <w:rsid w:val="00E022C8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6A23EE8319F54015998C61186CBDAE402">
    <w:name w:val="6A23EE8319F54015998C61186CBDAE402"/>
    <w:rsid w:val="00E022C8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505173AB8680433E9AADC7065199324B2">
    <w:name w:val="505173AB8680433E9AADC7065199324B2"/>
    <w:rsid w:val="00E022C8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06F05B3879D84F94990F7FB3093D73AA2">
    <w:name w:val="06F05B3879D84F94990F7FB3093D73AA2"/>
    <w:rsid w:val="00E022C8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A2EAE1F58C98427B8A8FAD59F4A1FC572">
    <w:name w:val="A2EAE1F58C98427B8A8FAD59F4A1FC572"/>
    <w:rsid w:val="00E022C8"/>
    <w:rPr>
      <w:rFonts w:eastAsiaTheme="minorHAnsi"/>
    </w:rPr>
  </w:style>
  <w:style w:type="paragraph" w:customStyle="1" w:styleId="9467CE07A6C34AEC95BB79213D8D656A2">
    <w:name w:val="9467CE07A6C34AEC95BB79213D8D656A2"/>
    <w:rsid w:val="00E022C8"/>
    <w:rPr>
      <w:rFonts w:eastAsiaTheme="minorHAnsi"/>
    </w:rPr>
  </w:style>
  <w:style w:type="paragraph" w:customStyle="1" w:styleId="EEAD8892BADE440681A35E4EF7F540972">
    <w:name w:val="EEAD8892BADE440681A35E4EF7F540972"/>
    <w:rsid w:val="00E022C8"/>
    <w:rPr>
      <w:rFonts w:eastAsiaTheme="minorHAnsi"/>
    </w:rPr>
  </w:style>
  <w:style w:type="paragraph" w:customStyle="1" w:styleId="DF01D731A6A34E85B28EBAEBEDECF7362">
    <w:name w:val="DF01D731A6A34E85B28EBAEBEDECF7362"/>
    <w:rsid w:val="00E022C8"/>
    <w:rPr>
      <w:rFonts w:eastAsiaTheme="minorHAnsi"/>
    </w:rPr>
  </w:style>
  <w:style w:type="paragraph" w:customStyle="1" w:styleId="2B3D59D46F2B4D3398D6C58EFCD77BA22">
    <w:name w:val="2B3D59D46F2B4D3398D6C58EFCD77BA22"/>
    <w:rsid w:val="00E022C8"/>
    <w:rPr>
      <w:rFonts w:eastAsiaTheme="minorHAnsi"/>
    </w:rPr>
  </w:style>
  <w:style w:type="paragraph" w:customStyle="1" w:styleId="C902048001EF4FC9949DE420BBBB37A52">
    <w:name w:val="C902048001EF4FC9949DE420BBBB37A52"/>
    <w:rsid w:val="00E022C8"/>
    <w:rPr>
      <w:rFonts w:eastAsiaTheme="minorHAnsi"/>
    </w:rPr>
  </w:style>
  <w:style w:type="paragraph" w:customStyle="1" w:styleId="BBF22713B24747CD8DF93043A122C6A62">
    <w:name w:val="BBF22713B24747CD8DF93043A122C6A62"/>
    <w:rsid w:val="00E022C8"/>
    <w:rPr>
      <w:rFonts w:eastAsiaTheme="minorHAnsi"/>
    </w:rPr>
  </w:style>
  <w:style w:type="paragraph" w:customStyle="1" w:styleId="35A66E8608F44F3AAD6A38B6503FABBB2">
    <w:name w:val="35A66E8608F44F3AAD6A38B6503FABBB2"/>
    <w:rsid w:val="00E022C8"/>
    <w:rPr>
      <w:rFonts w:eastAsiaTheme="minorHAnsi"/>
    </w:rPr>
  </w:style>
  <w:style w:type="paragraph" w:customStyle="1" w:styleId="1F46EDB784DE42799A879EB310FE6178">
    <w:name w:val="1F46EDB784DE42799A879EB310FE6178"/>
    <w:rsid w:val="00E022C8"/>
  </w:style>
  <w:style w:type="paragraph" w:customStyle="1" w:styleId="9E8D9A2AECC04956A4238245A59F775F">
    <w:name w:val="9E8D9A2AECC04956A4238245A59F775F"/>
    <w:rsid w:val="00E022C8"/>
  </w:style>
  <w:style w:type="paragraph" w:customStyle="1" w:styleId="24F10E8A916B4FEFA09638A2187E63D2">
    <w:name w:val="24F10E8A916B4FEFA09638A2187E63D2"/>
    <w:rsid w:val="00E022C8"/>
  </w:style>
  <w:style w:type="paragraph" w:customStyle="1" w:styleId="9BDAE610FE134A398A9AA45FF8C1C204">
    <w:name w:val="9BDAE610FE134A398A9AA45FF8C1C204"/>
    <w:rsid w:val="00E022C8"/>
  </w:style>
  <w:style w:type="paragraph" w:customStyle="1" w:styleId="3302395C3AD34F6D81163D1FBBB0EE47">
    <w:name w:val="3302395C3AD34F6D81163D1FBBB0EE47"/>
    <w:rsid w:val="00E022C8"/>
  </w:style>
  <w:style w:type="paragraph" w:customStyle="1" w:styleId="26D3A66485E948EEAE77DE2F6785D161">
    <w:name w:val="26D3A66485E948EEAE77DE2F6785D161"/>
    <w:rsid w:val="00E022C8"/>
  </w:style>
  <w:style w:type="paragraph" w:customStyle="1" w:styleId="9137E2DD0F724BB79B8F766F598245D9">
    <w:name w:val="9137E2DD0F724BB79B8F766F598245D9"/>
    <w:rsid w:val="00E022C8"/>
  </w:style>
  <w:style w:type="paragraph" w:customStyle="1" w:styleId="3F0EA0E89260496A8FD3D05933399766">
    <w:name w:val="3F0EA0E89260496A8FD3D05933399766"/>
    <w:rsid w:val="00E022C8"/>
  </w:style>
  <w:style w:type="paragraph" w:customStyle="1" w:styleId="4583EB4F10C646B8936693C714715877">
    <w:name w:val="4583EB4F10C646B8936693C714715877"/>
    <w:rsid w:val="00E022C8"/>
  </w:style>
  <w:style w:type="paragraph" w:customStyle="1" w:styleId="3DEC962BB311491AAED0B3D02EAF00F4">
    <w:name w:val="3DEC962BB311491AAED0B3D02EAF00F4"/>
    <w:rsid w:val="00E022C8"/>
  </w:style>
  <w:style w:type="paragraph" w:customStyle="1" w:styleId="CC8FC740B5694CF9A99F9F24B6A2E698">
    <w:name w:val="CC8FC740B5694CF9A99F9F24B6A2E698"/>
    <w:rsid w:val="00E022C8"/>
  </w:style>
  <w:style w:type="paragraph" w:customStyle="1" w:styleId="815081D3D39247E1B1CED8A5F34D4930">
    <w:name w:val="815081D3D39247E1B1CED8A5F34D4930"/>
    <w:rsid w:val="00E022C8"/>
  </w:style>
  <w:style w:type="paragraph" w:customStyle="1" w:styleId="31C4ABBFF2904BE69BA2A222324A6559">
    <w:name w:val="31C4ABBFF2904BE69BA2A222324A6559"/>
    <w:rsid w:val="00E022C8"/>
  </w:style>
  <w:style w:type="paragraph" w:customStyle="1" w:styleId="339D8C64080742ADAD82326739F81B44">
    <w:name w:val="339D8C64080742ADAD82326739F81B44"/>
    <w:rsid w:val="00E022C8"/>
  </w:style>
  <w:style w:type="paragraph" w:customStyle="1" w:styleId="84F03972F33C4448AD3EDBC2B63AAAD0">
    <w:name w:val="84F03972F33C4448AD3EDBC2B63AAAD0"/>
    <w:rsid w:val="00E022C8"/>
  </w:style>
  <w:style w:type="paragraph" w:customStyle="1" w:styleId="806070BF66C1400FA9BD60462F7495FE">
    <w:name w:val="806070BF66C1400FA9BD60462F7495FE"/>
    <w:rsid w:val="00E022C8"/>
  </w:style>
  <w:style w:type="paragraph" w:customStyle="1" w:styleId="3873C022C27F4D33B1352D8B43BF534B">
    <w:name w:val="3873C022C27F4D33B1352D8B43BF534B"/>
    <w:rsid w:val="00E022C8"/>
  </w:style>
  <w:style w:type="paragraph" w:customStyle="1" w:styleId="78F45F0B1DD94FC280538A4C34EC7C85">
    <w:name w:val="78F45F0B1DD94FC280538A4C34EC7C85"/>
    <w:rsid w:val="00E022C8"/>
  </w:style>
  <w:style w:type="paragraph" w:customStyle="1" w:styleId="10BDAB431C41421BB7D859F0CA3445E5">
    <w:name w:val="10BDAB431C41421BB7D859F0CA3445E5"/>
    <w:rsid w:val="00E022C8"/>
  </w:style>
  <w:style w:type="paragraph" w:customStyle="1" w:styleId="BA230FB5960B4F6A80F91DCFFFF1EE29">
    <w:name w:val="BA230FB5960B4F6A80F91DCFFFF1EE29"/>
    <w:rsid w:val="00E022C8"/>
  </w:style>
  <w:style w:type="paragraph" w:customStyle="1" w:styleId="69FC656321784D64B0C09EC9C0DE346E">
    <w:name w:val="69FC656321784D64B0C09EC9C0DE346E"/>
    <w:rsid w:val="00E022C8"/>
  </w:style>
  <w:style w:type="paragraph" w:customStyle="1" w:styleId="A7C7B608648E476E9984A5CFB9C44FA5">
    <w:name w:val="A7C7B608648E476E9984A5CFB9C44FA5"/>
    <w:rsid w:val="00E022C8"/>
  </w:style>
  <w:style w:type="paragraph" w:customStyle="1" w:styleId="9648925D103A4A0E87C8CF298A70F327">
    <w:name w:val="9648925D103A4A0E87C8CF298A70F327"/>
    <w:rsid w:val="00E022C8"/>
  </w:style>
  <w:style w:type="paragraph" w:customStyle="1" w:styleId="980BDD9912BF4B7EA769D19C7EBD2956">
    <w:name w:val="980BDD9912BF4B7EA769D19C7EBD2956"/>
    <w:rsid w:val="00E022C8"/>
  </w:style>
  <w:style w:type="paragraph" w:customStyle="1" w:styleId="E848D8A9BC5B4CAB9FC1478B3FAFC817">
    <w:name w:val="E848D8A9BC5B4CAB9FC1478B3FAFC817"/>
    <w:rsid w:val="00E022C8"/>
  </w:style>
  <w:style w:type="paragraph" w:customStyle="1" w:styleId="1AC65EBDD8044F99B9A064657E9342EF">
    <w:name w:val="1AC65EBDD8044F99B9A064657E9342EF"/>
    <w:rsid w:val="00E022C8"/>
  </w:style>
  <w:style w:type="paragraph" w:customStyle="1" w:styleId="3BB053560FA04ED4B97361AAD2CF47AA">
    <w:name w:val="3BB053560FA04ED4B97361AAD2CF47AA"/>
    <w:rsid w:val="00E022C8"/>
  </w:style>
  <w:style w:type="paragraph" w:customStyle="1" w:styleId="EE5B78F2D0B44C159C0DB8EF788DFB3D">
    <w:name w:val="EE5B78F2D0B44C159C0DB8EF788DFB3D"/>
  </w:style>
  <w:style w:type="paragraph" w:customStyle="1" w:styleId="109A44FCA4854CD3ADF8354EF892142D">
    <w:name w:val="109A44FCA4854CD3ADF8354EF892142D"/>
  </w:style>
  <w:style w:type="paragraph" w:customStyle="1" w:styleId="0F9A1AB58CC54483B4C6165E1585C236">
    <w:name w:val="0F9A1AB58CC54483B4C6165E1585C236"/>
  </w:style>
  <w:style w:type="paragraph" w:customStyle="1" w:styleId="B76A982C5A39479592FCB8F9D3655BB7">
    <w:name w:val="B76A982C5A39479592FCB8F9D3655BB7"/>
  </w:style>
  <w:style w:type="paragraph" w:customStyle="1" w:styleId="2A1F769CB5AC43A58004AD7D704300C8">
    <w:name w:val="2A1F769CB5AC43A58004AD7D704300C8"/>
  </w:style>
  <w:style w:type="paragraph" w:customStyle="1" w:styleId="FAD6DFD462FF4A75B90147CB053BF09A">
    <w:name w:val="FAD6DFD462FF4A75B90147CB053BF09A"/>
  </w:style>
  <w:style w:type="paragraph" w:customStyle="1" w:styleId="52D55C7C813947B3A3CA178AC4CE91382">
    <w:name w:val="52D55C7C813947B3A3CA178AC4CE91382"/>
    <w:rsid w:val="00421159"/>
    <w:rPr>
      <w:rFonts w:eastAsiaTheme="minorHAnsi"/>
    </w:rPr>
  </w:style>
  <w:style w:type="paragraph" w:customStyle="1" w:styleId="5F87174C5A8A49B2ABDB790847D6E1832">
    <w:name w:val="5F87174C5A8A49B2ABDB790847D6E1832"/>
    <w:rsid w:val="00421159"/>
    <w:rPr>
      <w:rFonts w:eastAsiaTheme="minorHAnsi"/>
    </w:rPr>
  </w:style>
  <w:style w:type="paragraph" w:customStyle="1" w:styleId="D9B0C87E113D48AE874A287C5157BB012">
    <w:name w:val="D9B0C87E113D48AE874A287C5157BB012"/>
    <w:rsid w:val="00421159"/>
    <w:rPr>
      <w:rFonts w:eastAsiaTheme="minorHAnsi"/>
    </w:rPr>
  </w:style>
  <w:style w:type="paragraph" w:customStyle="1" w:styleId="C2793EB8A7D041C38AC6AAD7D8E1A51C2">
    <w:name w:val="C2793EB8A7D041C38AC6AAD7D8E1A51C2"/>
    <w:rsid w:val="00421159"/>
    <w:rPr>
      <w:rFonts w:eastAsiaTheme="minorHAnsi"/>
    </w:rPr>
  </w:style>
  <w:style w:type="paragraph" w:customStyle="1" w:styleId="C92F2439B9284E0B94B509659011E35E2">
    <w:name w:val="C92F2439B9284E0B94B509659011E35E2"/>
    <w:rsid w:val="00421159"/>
    <w:rPr>
      <w:rFonts w:eastAsiaTheme="minorHAnsi"/>
    </w:rPr>
  </w:style>
  <w:style w:type="paragraph" w:customStyle="1" w:styleId="E0D71BA300CD4CF08E4D2CC4102E94BA3">
    <w:name w:val="E0D71BA300CD4CF08E4D2CC4102E94BA3"/>
    <w:rsid w:val="00421159"/>
    <w:rPr>
      <w:rFonts w:eastAsiaTheme="minorHAnsi"/>
    </w:rPr>
  </w:style>
  <w:style w:type="paragraph" w:customStyle="1" w:styleId="266EE373E36F40318A05CA3A8668F6DB3">
    <w:name w:val="266EE373E36F40318A05CA3A8668F6DB3"/>
    <w:rsid w:val="00421159"/>
    <w:rPr>
      <w:rFonts w:eastAsiaTheme="minorHAnsi"/>
    </w:rPr>
  </w:style>
  <w:style w:type="paragraph" w:customStyle="1" w:styleId="E5BFF1C0D5A64F97BF6AA06FBC9CE8442">
    <w:name w:val="E5BFF1C0D5A64F97BF6AA06FBC9CE8442"/>
    <w:rsid w:val="00421159"/>
    <w:rPr>
      <w:rFonts w:eastAsiaTheme="minorHAnsi"/>
    </w:rPr>
  </w:style>
  <w:style w:type="paragraph" w:customStyle="1" w:styleId="BC591B1574A04F25BE0544C4CF01279C2">
    <w:name w:val="BC591B1574A04F25BE0544C4CF01279C2"/>
    <w:rsid w:val="00421159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AB8536AB6BF8433683663FD60F23E0B53">
    <w:name w:val="AB8536AB6BF8433683663FD60F23E0B53"/>
    <w:rsid w:val="00421159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6CDF5D6E8EF54428A7679D73833309AC3">
    <w:name w:val="6CDF5D6E8EF54428A7679D73833309AC3"/>
    <w:rsid w:val="00421159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F924DFE0E2DB4FB5B7C225E3454783233">
    <w:name w:val="F924DFE0E2DB4FB5B7C225E3454783233"/>
    <w:rsid w:val="00421159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0753052767EC4386827845B71A9287BC3">
    <w:name w:val="0753052767EC4386827845B71A9287BC3"/>
    <w:rsid w:val="00421159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FBC1E066223D4C74BC8EE1708B4ED5E83">
    <w:name w:val="FBC1E066223D4C74BC8EE1708B4ED5E83"/>
    <w:rsid w:val="00421159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3C8DA6DCAA264A83A986AEDDB9417E0C3">
    <w:name w:val="3C8DA6DCAA264A83A986AEDDB9417E0C3"/>
    <w:rsid w:val="00421159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B76A982C5A39479592FCB8F9D3655BB71">
    <w:name w:val="B76A982C5A39479592FCB8F9D3655BB71"/>
    <w:rsid w:val="00421159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6A23EE8319F54015998C61186CBDAE403">
    <w:name w:val="6A23EE8319F54015998C61186CBDAE403"/>
    <w:rsid w:val="00421159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505173AB8680433E9AADC7065199324B3">
    <w:name w:val="505173AB8680433E9AADC7065199324B3"/>
    <w:rsid w:val="00421159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06F05B3879D84F94990F7FB3093D73AA3">
    <w:name w:val="06F05B3879D84F94990F7FB3093D73AA3"/>
    <w:rsid w:val="00421159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A2EAE1F58C98427B8A8FAD59F4A1FC573">
    <w:name w:val="A2EAE1F58C98427B8A8FAD59F4A1FC573"/>
    <w:rsid w:val="00421159"/>
    <w:rPr>
      <w:rFonts w:eastAsiaTheme="minorHAnsi"/>
    </w:rPr>
  </w:style>
  <w:style w:type="paragraph" w:customStyle="1" w:styleId="69FC656321784D64B0C09EC9C0DE346E1">
    <w:name w:val="69FC656321784D64B0C09EC9C0DE346E1"/>
    <w:rsid w:val="00421159"/>
    <w:rPr>
      <w:rFonts w:eastAsiaTheme="minorHAnsi"/>
    </w:rPr>
  </w:style>
  <w:style w:type="paragraph" w:customStyle="1" w:styleId="A7C7B608648E476E9984A5CFB9C44FA51">
    <w:name w:val="A7C7B608648E476E9984A5CFB9C44FA51"/>
    <w:rsid w:val="00421159"/>
    <w:rPr>
      <w:rFonts w:eastAsiaTheme="minorHAnsi"/>
    </w:rPr>
  </w:style>
  <w:style w:type="paragraph" w:customStyle="1" w:styleId="9648925D103A4A0E87C8CF298A70F3271">
    <w:name w:val="9648925D103A4A0E87C8CF298A70F3271"/>
    <w:rsid w:val="00421159"/>
    <w:rPr>
      <w:rFonts w:eastAsiaTheme="minorHAnsi"/>
    </w:rPr>
  </w:style>
  <w:style w:type="paragraph" w:customStyle="1" w:styleId="980BDD9912BF4B7EA769D19C7EBD29561">
    <w:name w:val="980BDD9912BF4B7EA769D19C7EBD29561"/>
    <w:rsid w:val="00421159"/>
    <w:rPr>
      <w:rFonts w:eastAsiaTheme="minorHAnsi"/>
    </w:rPr>
  </w:style>
  <w:style w:type="paragraph" w:customStyle="1" w:styleId="E848D8A9BC5B4CAB9FC1478B3FAFC8171">
    <w:name w:val="E848D8A9BC5B4CAB9FC1478B3FAFC8171"/>
    <w:rsid w:val="00421159"/>
    <w:rPr>
      <w:rFonts w:eastAsiaTheme="minorHAnsi"/>
    </w:rPr>
  </w:style>
  <w:style w:type="paragraph" w:customStyle="1" w:styleId="1AC65EBDD8044F99B9A064657E9342EF1">
    <w:name w:val="1AC65EBDD8044F99B9A064657E9342EF1"/>
    <w:rsid w:val="00421159"/>
    <w:rPr>
      <w:rFonts w:eastAsiaTheme="minorHAnsi"/>
    </w:rPr>
  </w:style>
  <w:style w:type="paragraph" w:customStyle="1" w:styleId="3BB053560FA04ED4B97361AAD2CF47AA1">
    <w:name w:val="3BB053560FA04ED4B97361AAD2CF47AA1"/>
    <w:rsid w:val="00421159"/>
    <w:rPr>
      <w:rFonts w:eastAsiaTheme="minorHAnsi"/>
    </w:rPr>
  </w:style>
  <w:style w:type="paragraph" w:customStyle="1" w:styleId="52D55C7C813947B3A3CA178AC4CE91383">
    <w:name w:val="52D55C7C813947B3A3CA178AC4CE91383"/>
    <w:rsid w:val="00CC570B"/>
    <w:rPr>
      <w:rFonts w:eastAsiaTheme="minorHAnsi"/>
    </w:rPr>
  </w:style>
  <w:style w:type="paragraph" w:customStyle="1" w:styleId="5F87174C5A8A49B2ABDB790847D6E1833">
    <w:name w:val="5F87174C5A8A49B2ABDB790847D6E1833"/>
    <w:rsid w:val="00CC570B"/>
    <w:rPr>
      <w:rFonts w:eastAsiaTheme="minorHAnsi"/>
    </w:rPr>
  </w:style>
  <w:style w:type="paragraph" w:customStyle="1" w:styleId="D9B0C87E113D48AE874A287C5157BB013">
    <w:name w:val="D9B0C87E113D48AE874A287C5157BB013"/>
    <w:rsid w:val="00CC570B"/>
    <w:rPr>
      <w:rFonts w:eastAsiaTheme="minorHAnsi"/>
    </w:rPr>
  </w:style>
  <w:style w:type="paragraph" w:customStyle="1" w:styleId="C2793EB8A7D041C38AC6AAD7D8E1A51C3">
    <w:name w:val="C2793EB8A7D041C38AC6AAD7D8E1A51C3"/>
    <w:rsid w:val="00CC570B"/>
    <w:rPr>
      <w:rFonts w:eastAsiaTheme="minorHAnsi"/>
    </w:rPr>
  </w:style>
  <w:style w:type="paragraph" w:customStyle="1" w:styleId="C92F2439B9284E0B94B509659011E35E3">
    <w:name w:val="C92F2439B9284E0B94B509659011E35E3"/>
    <w:rsid w:val="00CC570B"/>
    <w:rPr>
      <w:rFonts w:eastAsiaTheme="minorHAnsi"/>
    </w:rPr>
  </w:style>
  <w:style w:type="paragraph" w:customStyle="1" w:styleId="E0D71BA300CD4CF08E4D2CC4102E94BA4">
    <w:name w:val="E0D71BA300CD4CF08E4D2CC4102E94BA4"/>
    <w:rsid w:val="00CC570B"/>
    <w:rPr>
      <w:rFonts w:eastAsiaTheme="minorHAnsi"/>
    </w:rPr>
  </w:style>
  <w:style w:type="paragraph" w:customStyle="1" w:styleId="266EE373E36F40318A05CA3A8668F6DB4">
    <w:name w:val="266EE373E36F40318A05CA3A8668F6DB4"/>
    <w:rsid w:val="00CC570B"/>
    <w:rPr>
      <w:rFonts w:eastAsiaTheme="minorHAnsi"/>
    </w:rPr>
  </w:style>
  <w:style w:type="paragraph" w:customStyle="1" w:styleId="E5BFF1C0D5A64F97BF6AA06FBC9CE8443">
    <w:name w:val="E5BFF1C0D5A64F97BF6AA06FBC9CE8443"/>
    <w:rsid w:val="00CC570B"/>
    <w:rPr>
      <w:rFonts w:eastAsiaTheme="minorHAnsi"/>
    </w:rPr>
  </w:style>
  <w:style w:type="paragraph" w:customStyle="1" w:styleId="BC591B1574A04F25BE0544C4CF01279C3">
    <w:name w:val="BC591B1574A04F25BE0544C4CF01279C3"/>
    <w:rsid w:val="00CC570B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AB8536AB6BF8433683663FD60F23E0B54">
    <w:name w:val="AB8536AB6BF8433683663FD60F23E0B54"/>
    <w:rsid w:val="00CC570B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6CDF5D6E8EF54428A7679D73833309AC4">
    <w:name w:val="6CDF5D6E8EF54428A7679D73833309AC4"/>
    <w:rsid w:val="00CC570B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F924DFE0E2DB4FB5B7C225E3454783234">
    <w:name w:val="F924DFE0E2DB4FB5B7C225E3454783234"/>
    <w:rsid w:val="00CC570B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0753052767EC4386827845B71A9287BC4">
    <w:name w:val="0753052767EC4386827845B71A9287BC4"/>
    <w:rsid w:val="00CC570B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FBC1E066223D4C74BC8EE1708B4ED5E84">
    <w:name w:val="FBC1E066223D4C74BC8EE1708B4ED5E84"/>
    <w:rsid w:val="00CC570B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3C8DA6DCAA264A83A986AEDDB9417E0C4">
    <w:name w:val="3C8DA6DCAA264A83A986AEDDB9417E0C4"/>
    <w:rsid w:val="00CC570B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B76A982C5A39479592FCB8F9D3655BB72">
    <w:name w:val="B76A982C5A39479592FCB8F9D3655BB72"/>
    <w:rsid w:val="00CC570B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6A23EE8319F54015998C61186CBDAE404">
    <w:name w:val="6A23EE8319F54015998C61186CBDAE404"/>
    <w:rsid w:val="00CC570B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505173AB8680433E9AADC7065199324B4">
    <w:name w:val="505173AB8680433E9AADC7065199324B4"/>
    <w:rsid w:val="00CC570B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06F05B3879D84F94990F7FB3093D73AA4">
    <w:name w:val="06F05B3879D84F94990F7FB3093D73AA4"/>
    <w:rsid w:val="00CC570B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A2EAE1F58C98427B8A8FAD59F4A1FC574">
    <w:name w:val="A2EAE1F58C98427B8A8FAD59F4A1FC574"/>
    <w:rsid w:val="00CC570B"/>
    <w:rPr>
      <w:rFonts w:eastAsiaTheme="minorHAnsi"/>
    </w:rPr>
  </w:style>
  <w:style w:type="paragraph" w:customStyle="1" w:styleId="69FC656321784D64B0C09EC9C0DE346E2">
    <w:name w:val="69FC656321784D64B0C09EC9C0DE346E2"/>
    <w:rsid w:val="00CC570B"/>
    <w:rPr>
      <w:rFonts w:eastAsiaTheme="minorHAnsi"/>
    </w:rPr>
  </w:style>
  <w:style w:type="paragraph" w:customStyle="1" w:styleId="A7C7B608648E476E9984A5CFB9C44FA52">
    <w:name w:val="A7C7B608648E476E9984A5CFB9C44FA52"/>
    <w:rsid w:val="00CC570B"/>
    <w:rPr>
      <w:rFonts w:eastAsiaTheme="minorHAnsi"/>
    </w:rPr>
  </w:style>
  <w:style w:type="paragraph" w:customStyle="1" w:styleId="9648925D103A4A0E87C8CF298A70F3272">
    <w:name w:val="9648925D103A4A0E87C8CF298A70F3272"/>
    <w:rsid w:val="00CC570B"/>
    <w:rPr>
      <w:rFonts w:eastAsiaTheme="minorHAnsi"/>
    </w:rPr>
  </w:style>
  <w:style w:type="paragraph" w:customStyle="1" w:styleId="980BDD9912BF4B7EA769D19C7EBD29562">
    <w:name w:val="980BDD9912BF4B7EA769D19C7EBD29562"/>
    <w:rsid w:val="00CC570B"/>
    <w:rPr>
      <w:rFonts w:eastAsiaTheme="minorHAnsi"/>
    </w:rPr>
  </w:style>
  <w:style w:type="paragraph" w:customStyle="1" w:styleId="E848D8A9BC5B4CAB9FC1478B3FAFC8172">
    <w:name w:val="E848D8A9BC5B4CAB9FC1478B3FAFC8172"/>
    <w:rsid w:val="00CC570B"/>
    <w:rPr>
      <w:rFonts w:eastAsiaTheme="minorHAnsi"/>
    </w:rPr>
  </w:style>
  <w:style w:type="paragraph" w:customStyle="1" w:styleId="1AC65EBDD8044F99B9A064657E9342EF2">
    <w:name w:val="1AC65EBDD8044F99B9A064657E9342EF2"/>
    <w:rsid w:val="00CC570B"/>
    <w:rPr>
      <w:rFonts w:eastAsiaTheme="minorHAnsi"/>
    </w:rPr>
  </w:style>
  <w:style w:type="paragraph" w:customStyle="1" w:styleId="3BB053560FA04ED4B97361AAD2CF47AA2">
    <w:name w:val="3BB053560FA04ED4B97361AAD2CF47AA2"/>
    <w:rsid w:val="00CC570B"/>
    <w:rPr>
      <w:rFonts w:eastAsiaTheme="minorHAnsi"/>
    </w:rPr>
  </w:style>
  <w:style w:type="paragraph" w:customStyle="1" w:styleId="082F3894B20B4F379E886076C2D225B1">
    <w:name w:val="082F3894B20B4F379E886076C2D225B1"/>
    <w:rsid w:val="00586862"/>
  </w:style>
  <w:style w:type="paragraph" w:customStyle="1" w:styleId="2529E906CF8A4061B1FD4EC56D34E81B">
    <w:name w:val="2529E906CF8A4061B1FD4EC56D34E81B"/>
    <w:rsid w:val="00586862"/>
  </w:style>
  <w:style w:type="paragraph" w:customStyle="1" w:styleId="C55F1F376B0846B087169D3BC0532FC6">
    <w:name w:val="C55F1F376B0846B087169D3BC0532FC6"/>
    <w:rsid w:val="00586862"/>
  </w:style>
  <w:style w:type="paragraph" w:customStyle="1" w:styleId="2989D82E406843A6886FEDB48DAC587A">
    <w:name w:val="2989D82E406843A6886FEDB48DAC587A"/>
    <w:rsid w:val="00586862"/>
  </w:style>
  <w:style w:type="paragraph" w:customStyle="1" w:styleId="C311885DC4AA4F199EC8AD3E1BA86C28">
    <w:name w:val="C311885DC4AA4F199EC8AD3E1BA86C28"/>
    <w:rsid w:val="00586862"/>
  </w:style>
  <w:style w:type="paragraph" w:customStyle="1" w:styleId="D5A7A96421024E7E98771C614F1FC8CE">
    <w:name w:val="D5A7A96421024E7E98771C614F1FC8CE"/>
    <w:rsid w:val="00586862"/>
  </w:style>
  <w:style w:type="paragraph" w:customStyle="1" w:styleId="57B6C6D2B23D44278803F9AE50ACCDF7">
    <w:name w:val="57B6C6D2B23D44278803F9AE50ACCDF7"/>
    <w:rsid w:val="00586862"/>
  </w:style>
  <w:style w:type="paragraph" w:customStyle="1" w:styleId="22604B0455264EBABC7F513C2B9B53D2">
    <w:name w:val="22604B0455264EBABC7F513C2B9B53D2"/>
    <w:rsid w:val="00586862"/>
  </w:style>
  <w:style w:type="paragraph" w:customStyle="1" w:styleId="B33B224F2AA2482B97DD173F03EA5C52">
    <w:name w:val="B33B224F2AA2482B97DD173F03EA5C52"/>
    <w:rsid w:val="00586862"/>
  </w:style>
  <w:style w:type="paragraph" w:customStyle="1" w:styleId="2DDED36DD33642719FD7FD43EB6BA981">
    <w:name w:val="2DDED36DD33642719FD7FD43EB6BA981"/>
    <w:rsid w:val="00586862"/>
  </w:style>
  <w:style w:type="paragraph" w:customStyle="1" w:styleId="AA0B5878AFFC48FF887229FF37C45B64">
    <w:name w:val="AA0B5878AFFC48FF887229FF37C45B64"/>
    <w:rsid w:val="00586862"/>
  </w:style>
  <w:style w:type="paragraph" w:customStyle="1" w:styleId="049E10DD7095481AA2BA337FDDA0F780">
    <w:name w:val="049E10DD7095481AA2BA337FDDA0F780"/>
    <w:rsid w:val="00586862"/>
  </w:style>
  <w:style w:type="paragraph" w:customStyle="1" w:styleId="C90F37E2C0024B51AF13E3D1CF168EFF">
    <w:name w:val="C90F37E2C0024B51AF13E3D1CF168EFF"/>
    <w:rsid w:val="00586862"/>
  </w:style>
  <w:style w:type="paragraph" w:customStyle="1" w:styleId="9B3D0228D5954540B698C77694786FBD">
    <w:name w:val="9B3D0228D5954540B698C77694786FBD"/>
    <w:rsid w:val="00586862"/>
  </w:style>
  <w:style w:type="paragraph" w:customStyle="1" w:styleId="0B14CC8A29ED4F98A58EAC2972015652">
    <w:name w:val="0B14CC8A29ED4F98A58EAC2972015652"/>
    <w:rsid w:val="00586862"/>
  </w:style>
  <w:style w:type="paragraph" w:customStyle="1" w:styleId="45FD8D303DCA40BBA00EF9ED956FA766">
    <w:name w:val="45FD8D303DCA40BBA00EF9ED956FA766"/>
    <w:rsid w:val="00586862"/>
  </w:style>
  <w:style w:type="paragraph" w:customStyle="1" w:styleId="DA2C6C84A1E443559D64274332026950">
    <w:name w:val="DA2C6C84A1E443559D64274332026950"/>
    <w:rsid w:val="00586862"/>
  </w:style>
  <w:style w:type="paragraph" w:customStyle="1" w:styleId="525D3FCD4D234F2497C1501DAAECFC6C">
    <w:name w:val="525D3FCD4D234F2497C1501DAAECFC6C"/>
    <w:rsid w:val="00586862"/>
  </w:style>
  <w:style w:type="paragraph" w:customStyle="1" w:styleId="52D55C7C813947B3A3CA178AC4CE91384">
    <w:name w:val="52D55C7C813947B3A3CA178AC4CE91384"/>
    <w:rsid w:val="00586862"/>
    <w:rPr>
      <w:rFonts w:eastAsiaTheme="minorHAnsi"/>
    </w:rPr>
  </w:style>
  <w:style w:type="paragraph" w:customStyle="1" w:styleId="5F87174C5A8A49B2ABDB790847D6E1834">
    <w:name w:val="5F87174C5A8A49B2ABDB790847D6E1834"/>
    <w:rsid w:val="00586862"/>
    <w:rPr>
      <w:rFonts w:eastAsiaTheme="minorHAnsi"/>
    </w:rPr>
  </w:style>
  <w:style w:type="paragraph" w:customStyle="1" w:styleId="D9B0C87E113D48AE874A287C5157BB014">
    <w:name w:val="D9B0C87E113D48AE874A287C5157BB014"/>
    <w:rsid w:val="00586862"/>
    <w:rPr>
      <w:rFonts w:eastAsiaTheme="minorHAnsi"/>
    </w:rPr>
  </w:style>
  <w:style w:type="paragraph" w:customStyle="1" w:styleId="C2793EB8A7D041C38AC6AAD7D8E1A51C4">
    <w:name w:val="C2793EB8A7D041C38AC6AAD7D8E1A51C4"/>
    <w:rsid w:val="00586862"/>
    <w:rPr>
      <w:rFonts w:eastAsiaTheme="minorHAnsi"/>
    </w:rPr>
  </w:style>
  <w:style w:type="paragraph" w:customStyle="1" w:styleId="C92F2439B9284E0B94B509659011E35E4">
    <w:name w:val="C92F2439B9284E0B94B509659011E35E4"/>
    <w:rsid w:val="00586862"/>
    <w:rPr>
      <w:rFonts w:eastAsiaTheme="minorHAnsi"/>
    </w:rPr>
  </w:style>
  <w:style w:type="paragraph" w:customStyle="1" w:styleId="E0D71BA300CD4CF08E4D2CC4102E94BA5">
    <w:name w:val="E0D71BA300CD4CF08E4D2CC4102E94BA5"/>
    <w:rsid w:val="00586862"/>
    <w:rPr>
      <w:rFonts w:eastAsiaTheme="minorHAnsi"/>
    </w:rPr>
  </w:style>
  <w:style w:type="paragraph" w:customStyle="1" w:styleId="266EE373E36F40318A05CA3A8668F6DB5">
    <w:name w:val="266EE373E36F40318A05CA3A8668F6DB5"/>
    <w:rsid w:val="00586862"/>
    <w:rPr>
      <w:rFonts w:eastAsiaTheme="minorHAnsi"/>
    </w:rPr>
  </w:style>
  <w:style w:type="paragraph" w:customStyle="1" w:styleId="E5BFF1C0D5A64F97BF6AA06FBC9CE8444">
    <w:name w:val="E5BFF1C0D5A64F97BF6AA06FBC9CE8444"/>
    <w:rsid w:val="00586862"/>
    <w:rPr>
      <w:rFonts w:eastAsiaTheme="minorHAnsi"/>
    </w:rPr>
  </w:style>
  <w:style w:type="paragraph" w:customStyle="1" w:styleId="BC591B1574A04F25BE0544C4CF01279C4">
    <w:name w:val="BC591B1574A04F25BE0544C4CF01279C4"/>
    <w:rsid w:val="00586862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AB8536AB6BF8433683663FD60F23E0B55">
    <w:name w:val="AB8536AB6BF8433683663FD60F23E0B55"/>
    <w:rsid w:val="00586862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6CDF5D6E8EF54428A7679D73833309AC5">
    <w:name w:val="6CDF5D6E8EF54428A7679D73833309AC5"/>
    <w:rsid w:val="00586862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F924DFE0E2DB4FB5B7C225E3454783235">
    <w:name w:val="F924DFE0E2DB4FB5B7C225E3454783235"/>
    <w:rsid w:val="00586862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0753052767EC4386827845B71A9287BC5">
    <w:name w:val="0753052767EC4386827845B71A9287BC5"/>
    <w:rsid w:val="00586862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FBC1E066223D4C74BC8EE1708B4ED5E85">
    <w:name w:val="FBC1E066223D4C74BC8EE1708B4ED5E85"/>
    <w:rsid w:val="00586862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3C8DA6DCAA264A83A986AEDDB9417E0C5">
    <w:name w:val="3C8DA6DCAA264A83A986AEDDB9417E0C5"/>
    <w:rsid w:val="00586862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B76A982C5A39479592FCB8F9D3655BB73">
    <w:name w:val="B76A982C5A39479592FCB8F9D3655BB73"/>
    <w:rsid w:val="00586862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6A23EE8319F54015998C61186CBDAE405">
    <w:name w:val="6A23EE8319F54015998C61186CBDAE405"/>
    <w:rsid w:val="00586862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505173AB8680433E9AADC7065199324B5">
    <w:name w:val="505173AB8680433E9AADC7065199324B5"/>
    <w:rsid w:val="00586862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06F05B3879D84F94990F7FB3093D73AA5">
    <w:name w:val="06F05B3879D84F94990F7FB3093D73AA5"/>
    <w:rsid w:val="00586862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A2EAE1F58C98427B8A8FAD59F4A1FC575">
    <w:name w:val="A2EAE1F58C98427B8A8FAD59F4A1FC575"/>
    <w:rsid w:val="00586862"/>
    <w:rPr>
      <w:rFonts w:eastAsiaTheme="minorHAnsi"/>
    </w:rPr>
  </w:style>
  <w:style w:type="paragraph" w:customStyle="1" w:styleId="049E10DD7095481AA2BA337FDDA0F7801">
    <w:name w:val="049E10DD7095481AA2BA337FDDA0F7801"/>
    <w:rsid w:val="00586862"/>
    <w:rPr>
      <w:rFonts w:eastAsiaTheme="minorHAnsi"/>
    </w:rPr>
  </w:style>
  <w:style w:type="paragraph" w:customStyle="1" w:styleId="C90F37E2C0024B51AF13E3D1CF168EFF1">
    <w:name w:val="C90F37E2C0024B51AF13E3D1CF168EFF1"/>
    <w:rsid w:val="00586862"/>
    <w:rPr>
      <w:rFonts w:eastAsiaTheme="minorHAnsi"/>
    </w:rPr>
  </w:style>
  <w:style w:type="paragraph" w:customStyle="1" w:styleId="9B3D0228D5954540B698C77694786FBD1">
    <w:name w:val="9B3D0228D5954540B698C77694786FBD1"/>
    <w:rsid w:val="00586862"/>
    <w:rPr>
      <w:rFonts w:eastAsiaTheme="minorHAnsi"/>
    </w:rPr>
  </w:style>
  <w:style w:type="paragraph" w:customStyle="1" w:styleId="0B14CC8A29ED4F98A58EAC29720156521">
    <w:name w:val="0B14CC8A29ED4F98A58EAC29720156521"/>
    <w:rsid w:val="00586862"/>
    <w:rPr>
      <w:rFonts w:eastAsiaTheme="minorHAnsi"/>
    </w:rPr>
  </w:style>
  <w:style w:type="paragraph" w:customStyle="1" w:styleId="45FD8D303DCA40BBA00EF9ED956FA7661">
    <w:name w:val="45FD8D303DCA40BBA00EF9ED956FA7661"/>
    <w:rsid w:val="00586862"/>
    <w:rPr>
      <w:rFonts w:eastAsiaTheme="minorHAnsi"/>
    </w:rPr>
  </w:style>
  <w:style w:type="paragraph" w:customStyle="1" w:styleId="DA2C6C84A1E443559D642743320269501">
    <w:name w:val="DA2C6C84A1E443559D642743320269501"/>
    <w:rsid w:val="00586862"/>
    <w:rPr>
      <w:rFonts w:eastAsiaTheme="minorHAnsi"/>
    </w:rPr>
  </w:style>
  <w:style w:type="paragraph" w:customStyle="1" w:styleId="525D3FCD4D234F2497C1501DAAECFC6C1">
    <w:name w:val="525D3FCD4D234F2497C1501DAAECFC6C1"/>
    <w:rsid w:val="00586862"/>
    <w:rPr>
      <w:rFonts w:eastAsiaTheme="minorHAnsi"/>
    </w:rPr>
  </w:style>
  <w:style w:type="paragraph" w:customStyle="1" w:styleId="52D55C7C813947B3A3CA178AC4CE91385">
    <w:name w:val="52D55C7C813947B3A3CA178AC4CE91385"/>
    <w:rsid w:val="00586862"/>
    <w:rPr>
      <w:rFonts w:eastAsiaTheme="minorHAnsi"/>
    </w:rPr>
  </w:style>
  <w:style w:type="paragraph" w:customStyle="1" w:styleId="5F87174C5A8A49B2ABDB790847D6E1835">
    <w:name w:val="5F87174C5A8A49B2ABDB790847D6E1835"/>
    <w:rsid w:val="00586862"/>
    <w:rPr>
      <w:rFonts w:eastAsiaTheme="minorHAnsi"/>
    </w:rPr>
  </w:style>
  <w:style w:type="paragraph" w:customStyle="1" w:styleId="D9B0C87E113D48AE874A287C5157BB015">
    <w:name w:val="D9B0C87E113D48AE874A287C5157BB015"/>
    <w:rsid w:val="00586862"/>
    <w:rPr>
      <w:rFonts w:eastAsiaTheme="minorHAnsi"/>
    </w:rPr>
  </w:style>
  <w:style w:type="paragraph" w:customStyle="1" w:styleId="C2793EB8A7D041C38AC6AAD7D8E1A51C5">
    <w:name w:val="C2793EB8A7D041C38AC6AAD7D8E1A51C5"/>
    <w:rsid w:val="00586862"/>
    <w:rPr>
      <w:rFonts w:eastAsiaTheme="minorHAnsi"/>
    </w:rPr>
  </w:style>
  <w:style w:type="paragraph" w:customStyle="1" w:styleId="C92F2439B9284E0B94B509659011E35E5">
    <w:name w:val="C92F2439B9284E0B94B509659011E35E5"/>
    <w:rsid w:val="00586862"/>
    <w:rPr>
      <w:rFonts w:eastAsiaTheme="minorHAnsi"/>
    </w:rPr>
  </w:style>
  <w:style w:type="paragraph" w:customStyle="1" w:styleId="E0D71BA300CD4CF08E4D2CC4102E94BA6">
    <w:name w:val="E0D71BA300CD4CF08E4D2CC4102E94BA6"/>
    <w:rsid w:val="00586862"/>
    <w:rPr>
      <w:rFonts w:eastAsiaTheme="minorHAnsi"/>
    </w:rPr>
  </w:style>
  <w:style w:type="paragraph" w:customStyle="1" w:styleId="266EE373E36F40318A05CA3A8668F6DB6">
    <w:name w:val="266EE373E36F40318A05CA3A8668F6DB6"/>
    <w:rsid w:val="00586862"/>
    <w:rPr>
      <w:rFonts w:eastAsiaTheme="minorHAnsi"/>
    </w:rPr>
  </w:style>
  <w:style w:type="paragraph" w:customStyle="1" w:styleId="E5BFF1C0D5A64F97BF6AA06FBC9CE8445">
    <w:name w:val="E5BFF1C0D5A64F97BF6AA06FBC9CE8445"/>
    <w:rsid w:val="00586862"/>
    <w:rPr>
      <w:rFonts w:eastAsiaTheme="minorHAnsi"/>
    </w:rPr>
  </w:style>
  <w:style w:type="paragraph" w:customStyle="1" w:styleId="BC591B1574A04F25BE0544C4CF01279C5">
    <w:name w:val="BC591B1574A04F25BE0544C4CF01279C5"/>
    <w:rsid w:val="00586862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AB8536AB6BF8433683663FD60F23E0B56">
    <w:name w:val="AB8536AB6BF8433683663FD60F23E0B56"/>
    <w:rsid w:val="00586862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6CDF5D6E8EF54428A7679D73833309AC6">
    <w:name w:val="6CDF5D6E8EF54428A7679D73833309AC6"/>
    <w:rsid w:val="00586862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F924DFE0E2DB4FB5B7C225E3454783236">
    <w:name w:val="F924DFE0E2DB4FB5B7C225E3454783236"/>
    <w:rsid w:val="00586862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0753052767EC4386827845B71A9287BC6">
    <w:name w:val="0753052767EC4386827845B71A9287BC6"/>
    <w:rsid w:val="00586862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FBC1E066223D4C74BC8EE1708B4ED5E86">
    <w:name w:val="FBC1E066223D4C74BC8EE1708B4ED5E86"/>
    <w:rsid w:val="00586862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3C8DA6DCAA264A83A986AEDDB9417E0C6">
    <w:name w:val="3C8DA6DCAA264A83A986AEDDB9417E0C6"/>
    <w:rsid w:val="00586862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B76A982C5A39479592FCB8F9D3655BB74">
    <w:name w:val="B76A982C5A39479592FCB8F9D3655BB74"/>
    <w:rsid w:val="00586862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6A23EE8319F54015998C61186CBDAE406">
    <w:name w:val="6A23EE8319F54015998C61186CBDAE406"/>
    <w:rsid w:val="00586862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505173AB8680433E9AADC7065199324B6">
    <w:name w:val="505173AB8680433E9AADC7065199324B6"/>
    <w:rsid w:val="00586862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06F05B3879D84F94990F7FB3093D73AA6">
    <w:name w:val="06F05B3879D84F94990F7FB3093D73AA6"/>
    <w:rsid w:val="00586862"/>
    <w:pPr>
      <w:spacing w:after="0" w:line="20" w:lineRule="atLeast"/>
      <w:ind w:firstLine="709"/>
      <w:jc w:val="thaiDistribute"/>
    </w:pPr>
    <w:rPr>
      <w:rFonts w:ascii="TH SarabunPSK" w:eastAsia="TH SarabunPSK" w:hAnsi="TH SarabunPSK" w:cs="TH SarabunPSK"/>
      <w:sz w:val="24"/>
      <w:szCs w:val="24"/>
    </w:rPr>
  </w:style>
  <w:style w:type="paragraph" w:customStyle="1" w:styleId="A2EAE1F58C98427B8A8FAD59F4A1FC576">
    <w:name w:val="A2EAE1F58C98427B8A8FAD59F4A1FC576"/>
    <w:rsid w:val="00586862"/>
    <w:rPr>
      <w:rFonts w:eastAsiaTheme="minorHAnsi"/>
    </w:rPr>
  </w:style>
  <w:style w:type="paragraph" w:customStyle="1" w:styleId="049E10DD7095481AA2BA337FDDA0F7802">
    <w:name w:val="049E10DD7095481AA2BA337FDDA0F7802"/>
    <w:rsid w:val="00586862"/>
    <w:rPr>
      <w:rFonts w:eastAsiaTheme="minorHAnsi"/>
    </w:rPr>
  </w:style>
  <w:style w:type="paragraph" w:customStyle="1" w:styleId="C90F37E2C0024B51AF13E3D1CF168EFF2">
    <w:name w:val="C90F37E2C0024B51AF13E3D1CF168EFF2"/>
    <w:rsid w:val="00586862"/>
    <w:rPr>
      <w:rFonts w:eastAsiaTheme="minorHAnsi"/>
    </w:rPr>
  </w:style>
  <w:style w:type="paragraph" w:customStyle="1" w:styleId="9B3D0228D5954540B698C77694786FBD2">
    <w:name w:val="9B3D0228D5954540B698C77694786FBD2"/>
    <w:rsid w:val="00586862"/>
    <w:rPr>
      <w:rFonts w:eastAsiaTheme="minorHAnsi"/>
    </w:rPr>
  </w:style>
  <w:style w:type="paragraph" w:customStyle="1" w:styleId="0B14CC8A29ED4F98A58EAC29720156522">
    <w:name w:val="0B14CC8A29ED4F98A58EAC29720156522"/>
    <w:rsid w:val="00586862"/>
    <w:rPr>
      <w:rFonts w:eastAsiaTheme="minorHAnsi"/>
    </w:rPr>
  </w:style>
  <w:style w:type="paragraph" w:customStyle="1" w:styleId="45FD8D303DCA40BBA00EF9ED956FA7662">
    <w:name w:val="45FD8D303DCA40BBA00EF9ED956FA7662"/>
    <w:rsid w:val="00586862"/>
    <w:rPr>
      <w:rFonts w:eastAsiaTheme="minorHAnsi"/>
    </w:rPr>
  </w:style>
  <w:style w:type="paragraph" w:customStyle="1" w:styleId="DA2C6C84A1E443559D642743320269502">
    <w:name w:val="DA2C6C84A1E443559D642743320269502"/>
    <w:rsid w:val="00586862"/>
    <w:rPr>
      <w:rFonts w:eastAsiaTheme="minorHAnsi"/>
    </w:rPr>
  </w:style>
  <w:style w:type="paragraph" w:customStyle="1" w:styleId="525D3FCD4D234F2497C1501DAAECFC6C2">
    <w:name w:val="525D3FCD4D234F2497C1501DAAECFC6C2"/>
    <w:rsid w:val="00586862"/>
    <w:rPr>
      <w:rFonts w:eastAsiaTheme="minorHAnsi"/>
    </w:rPr>
  </w:style>
  <w:style w:type="paragraph" w:customStyle="1" w:styleId="654971D82FA049AF92C3FBFEA35FBF3C">
    <w:name w:val="654971D82FA049AF92C3FBFEA35FBF3C"/>
    <w:rsid w:val="0058686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Placeholder1</b:Tag>
    <b:SourceType>Book</b:SourceType>
    <b:Guid>{E8191E7A-E668-4F2F-A60F-D7E8F5564A98}</b:Guid>
    <b:RefOrder>1</b:RefOrder>
  </b:Source>
</b:Sources>
</file>

<file path=customXml/itemProps1.xml><?xml version="1.0" encoding="utf-8"?>
<ds:datastoreItem xmlns:ds="http://schemas.openxmlformats.org/officeDocument/2006/customXml" ds:itemID="{0C9E3AB3-72FC-4B93-B6E7-8CAB51E747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บทความสหกิจ</Template>
  <TotalTime>18</TotalTime>
  <Pages>1</Pages>
  <Words>145</Words>
  <Characters>828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Anurak Songsaksri</dc:creator>
  <cp:keywords/>
  <dc:description/>
  <cp:lastModifiedBy>Anurak Songsaksri</cp:lastModifiedBy>
  <cp:revision>9</cp:revision>
  <cp:lastPrinted>2015-01-05T04:36:00Z</cp:lastPrinted>
  <dcterms:created xsi:type="dcterms:W3CDTF">2016-02-08T10:36:00Z</dcterms:created>
  <dcterms:modified xsi:type="dcterms:W3CDTF">2016-02-09T02:45:00Z</dcterms:modified>
</cp:coreProperties>
</file>