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2" w:rsidRDefault="00BB4122" w:rsidP="00BB4122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BB4122" w:rsidRDefault="00BB4122" w:rsidP="00BB4122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BB4122" w:rsidRDefault="00BB412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B062E7" w:rsidRPr="000C05E6">
        <w:rPr>
          <w:rFonts w:ascii="微软雅黑" w:eastAsia="微软雅黑" w:hAnsi="微软雅黑"/>
          <w:sz w:val="44"/>
        </w:rPr>
        <w:t>https://gitee.com/niubenlinux/nsd2010</w:t>
      </w: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F25004" w:rsidRPr="000C05E6" w:rsidRDefault="00F2500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一、归档及压缩</w:t>
      </w:r>
    </w:p>
    <w:p w:rsidR="00B062E7" w:rsidRDefault="004F3443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作用：1.减小占用的空间  2.分散的数据进行整合</w:t>
      </w:r>
    </w:p>
    <w:p w:rsidR="00000000" w:rsidRPr="00C97EB9" w:rsidRDefault="000841DD" w:rsidP="00C97EB9">
      <w:pPr>
        <w:numPr>
          <w:ilvl w:val="0"/>
          <w:numId w:val="45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归档的含义</w:t>
      </w:r>
    </w:p>
    <w:p w:rsidR="00000000" w:rsidRPr="00C97EB9" w:rsidRDefault="000841DD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000000" w:rsidRPr="00C97EB9" w:rsidRDefault="000841DD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文件总的大小基本不变</w:t>
      </w:r>
    </w:p>
    <w:p w:rsidR="00000000" w:rsidRPr="00C97EB9" w:rsidRDefault="000841DD" w:rsidP="00C97EB9">
      <w:pPr>
        <w:numPr>
          <w:ilvl w:val="0"/>
          <w:numId w:val="45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压缩的含义</w:t>
      </w:r>
    </w:p>
    <w:p w:rsidR="00000000" w:rsidRPr="00C97EB9" w:rsidRDefault="000841DD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000000" w:rsidRPr="00C97EB9" w:rsidRDefault="000841DD" w:rsidP="00C97EB9">
      <w:pPr>
        <w:numPr>
          <w:ilvl w:val="1"/>
          <w:numId w:val="45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CA1E56" w:rsidRPr="00C97EB9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E465E7" w:rsidRPr="00582F61" w:rsidRDefault="00E465E7" w:rsidP="00582F61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582F61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.gz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gzip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.bz2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bzip2</w:t>
      </w:r>
    </w:p>
    <w:p w:rsidR="00E465E7" w:rsidRPr="00E465E7" w:rsidRDefault="00E465E7" w:rsidP="00582F61">
      <w:pPr>
        <w:ind w:firstLineChars="100" w:firstLine="440"/>
        <w:rPr>
          <w:rFonts w:ascii="微软雅黑" w:eastAsia="微软雅黑" w:hAnsi="微软雅黑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lastRenderedPageBreak/>
        <w:t xml:space="preserve">.xz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xz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000000" w:rsidRPr="00507531" w:rsidRDefault="000841DD" w:rsidP="00507531">
      <w:pPr>
        <w:numPr>
          <w:ilvl w:val="0"/>
          <w:numId w:val="47"/>
        </w:numPr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 xml:space="preserve">tar </w:t>
      </w:r>
      <w:r w:rsidRPr="00507531">
        <w:rPr>
          <w:rFonts w:ascii="微软雅黑" w:eastAsia="微软雅黑" w:hAnsi="微软雅黑" w:hint="eastAsia"/>
          <w:sz w:val="44"/>
        </w:rPr>
        <w:t>集成备份工具</w:t>
      </w:r>
    </w:p>
    <w:p w:rsidR="00000000" w:rsidRPr="00507531" w:rsidRDefault="000841DD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：创建归档</w:t>
      </w:r>
      <w:r w:rsidR="00D344B7">
        <w:rPr>
          <w:rFonts w:ascii="微软雅黑" w:eastAsia="微软雅黑" w:hAnsi="微软雅黑" w:hint="eastAsia"/>
          <w:sz w:val="44"/>
        </w:rPr>
        <w:t xml:space="preserve">  </w:t>
      </w:r>
    </w:p>
    <w:p w:rsidR="00000000" w:rsidRPr="00507531" w:rsidRDefault="000841DD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</w:t>
      </w:r>
      <w:r w:rsidRPr="00507531">
        <w:rPr>
          <w:rFonts w:ascii="微软雅黑" w:eastAsia="微软雅黑" w:hAnsi="微软雅黑" w:hint="eastAsia"/>
          <w:sz w:val="44"/>
        </w:rPr>
        <w:t>：释放归档</w:t>
      </w:r>
    </w:p>
    <w:p w:rsidR="00000000" w:rsidRPr="00507531" w:rsidRDefault="000841DD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-f</w:t>
      </w:r>
      <w:r w:rsidRPr="00507531">
        <w:rPr>
          <w:rFonts w:ascii="微软雅黑" w:eastAsia="微软雅黑" w:hAnsi="微软雅黑" w:hint="eastAsia"/>
          <w:sz w:val="44"/>
        </w:rPr>
        <w:t>：指定归档文件名称</w:t>
      </w:r>
      <w:r w:rsidR="00C94E63">
        <w:rPr>
          <w:rFonts w:ascii="微软雅黑" w:eastAsia="微软雅黑" w:hAnsi="微软雅黑" w:hint="eastAsia"/>
          <w:sz w:val="44"/>
        </w:rPr>
        <w:t>,必须在所有选项的最后</w:t>
      </w:r>
    </w:p>
    <w:p w:rsidR="00000000" w:rsidRPr="00507531" w:rsidRDefault="000841DD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：</w:t>
      </w:r>
      <w:r w:rsidRPr="00507531">
        <w:rPr>
          <w:rFonts w:ascii="微软雅黑" w:eastAsia="微软雅黑" w:hAnsi="微软雅黑" w:hint="eastAsia"/>
          <w:sz w:val="44"/>
        </w:rPr>
        <w:t>调用</w:t>
      </w:r>
      <w:r w:rsidRPr="00507531">
        <w:rPr>
          <w:rFonts w:ascii="微软雅黑" w:eastAsia="微软雅黑" w:hAnsi="微软雅黑" w:hint="eastAsia"/>
          <w:sz w:val="44"/>
        </w:rPr>
        <w:t xml:space="preserve"> .gz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.bz2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 xml:space="preserve">.xz </w:t>
      </w:r>
      <w:r w:rsidRPr="00507531">
        <w:rPr>
          <w:rFonts w:ascii="微软雅黑" w:eastAsia="微软雅黑" w:hAnsi="微软雅黑" w:hint="eastAsia"/>
          <w:sz w:val="44"/>
        </w:rPr>
        <w:t>格式的工具进行处理</w:t>
      </w:r>
    </w:p>
    <w:p w:rsidR="00000000" w:rsidRPr="00507531" w:rsidRDefault="000841DD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-t</w:t>
      </w:r>
      <w:r w:rsidRPr="00507531">
        <w:rPr>
          <w:rFonts w:ascii="微软雅黑" w:eastAsia="微软雅黑" w:hAnsi="微软雅黑" w:hint="eastAsia"/>
          <w:sz w:val="44"/>
        </w:rPr>
        <w:t>：显示归档中的文件清单</w:t>
      </w:r>
    </w:p>
    <w:p w:rsidR="00000000" w:rsidRPr="00507531" w:rsidRDefault="000841DD" w:rsidP="00507531">
      <w:pPr>
        <w:numPr>
          <w:ilvl w:val="1"/>
          <w:numId w:val="4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：指定释放路径</w:t>
      </w:r>
    </w:p>
    <w:p w:rsidR="000D3D84" w:rsidRDefault="000D3D84" w:rsidP="00BB4122">
      <w:pPr>
        <w:rPr>
          <w:rFonts w:ascii="微软雅黑" w:eastAsia="微软雅黑" w:hAnsi="微软雅黑" w:hint="eastAsia"/>
          <w:sz w:val="44"/>
        </w:rPr>
      </w:pPr>
    </w:p>
    <w:p w:rsidR="000D3D84" w:rsidRPr="007B62EF" w:rsidRDefault="00AD7FD3" w:rsidP="007B62EF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sz w:val="44"/>
        </w:rPr>
      </w:pPr>
      <w:r w:rsidRPr="007B62EF">
        <w:rPr>
          <w:rFonts w:ascii="微软雅黑" w:eastAsia="微软雅黑" w:hAnsi="微软雅黑" w:hint="eastAsia"/>
          <w:sz w:val="44"/>
        </w:rPr>
        <w:t>制作压缩包格式</w:t>
      </w:r>
      <w:r w:rsidR="009C7A1B">
        <w:rPr>
          <w:rFonts w:ascii="微软雅黑" w:eastAsia="微软雅黑" w:hAnsi="微软雅黑" w:hint="eastAsia"/>
          <w:sz w:val="44"/>
        </w:rPr>
        <w:t>（打包）</w:t>
      </w:r>
    </w:p>
    <w:p w:rsidR="00CA1E56" w:rsidRDefault="002657F3" w:rsidP="00FA753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t</w:t>
      </w:r>
      <w:r>
        <w:rPr>
          <w:rFonts w:ascii="微软雅黑" w:eastAsia="微软雅黑" w:hAnsi="微软雅黑" w:hint="eastAsia"/>
          <w:sz w:val="44"/>
        </w:rPr>
        <w:t>ar</w:t>
      </w:r>
      <w:r w:rsidR="00D369B3">
        <w:rPr>
          <w:rFonts w:ascii="微软雅黑" w:eastAsia="微软雅黑" w:hAnsi="微软雅黑" w:hint="eastAsia"/>
          <w:sz w:val="44"/>
        </w:rPr>
        <w:t xml:space="preserve">  选项  /路径/压缩包名字   </w:t>
      </w:r>
      <w:r w:rsidR="001A70A4">
        <w:rPr>
          <w:rFonts w:ascii="微软雅黑" w:eastAsia="微软雅黑" w:hAnsi="微软雅黑" w:hint="eastAsia"/>
          <w:sz w:val="44"/>
        </w:rPr>
        <w:t>/路径/源数据</w:t>
      </w:r>
      <w:r w:rsidR="001A70A4">
        <w:rPr>
          <w:rFonts w:ascii="微软雅黑" w:eastAsia="微软雅黑" w:hAnsi="微软雅黑"/>
          <w:sz w:val="44"/>
        </w:rPr>
        <w:t>……</w:t>
      </w:r>
    </w:p>
    <w:p w:rsidR="00F031C1" w:rsidRPr="00507531" w:rsidRDefault="00D344B7" w:rsidP="00B10D1F">
      <w:pPr>
        <w:spacing w:line="480" w:lineRule="exact"/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-c：创建归档</w:t>
      </w:r>
      <w:r w:rsidR="008D196B">
        <w:rPr>
          <w:rFonts w:ascii="微软雅黑" w:eastAsia="微软雅黑" w:hAnsi="微软雅黑" w:hint="eastAsia"/>
          <w:sz w:val="44"/>
        </w:rPr>
        <w:t xml:space="preserve">  </w:t>
      </w:r>
      <w:r w:rsidR="00F031C1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27FE4" w:rsidRDefault="00A27FE4" w:rsidP="00B10D1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-z、-j、-J：调用 .gz、.bz2、.xz 格式的工具进行处理</w:t>
      </w:r>
    </w:p>
    <w:p w:rsidR="00E917C4" w:rsidRPr="00507531" w:rsidRDefault="00E917C4" w:rsidP="00B10D1F">
      <w:pPr>
        <w:spacing w:line="480" w:lineRule="exact"/>
        <w:rPr>
          <w:rFonts w:ascii="微软雅黑" w:eastAsia="微软雅黑" w:hAnsi="微软雅黑"/>
          <w:sz w:val="44"/>
        </w:rPr>
      </w:pPr>
    </w:p>
    <w:p w:rsidR="00B10D1F" w:rsidRPr="00B10D1F" w:rsidRDefault="007C3B16" w:rsidP="003B6B9C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B6B9C">
        <w:rPr>
          <w:rFonts w:ascii="微软雅黑" w:eastAsia="微软雅黑" w:hAnsi="微软雅黑"/>
          <w:sz w:val="44"/>
        </w:rPr>
        <w:t xml:space="preserve">tar </w:t>
      </w:r>
      <w:r w:rsidR="00AF3214">
        <w:rPr>
          <w:rFonts w:ascii="微软雅黑" w:eastAsia="微软雅黑" w:hAnsi="微软雅黑" w:hint="eastAsia"/>
          <w:sz w:val="44"/>
        </w:rPr>
        <w:t>-</w:t>
      </w:r>
      <w:r w:rsidR="003B6B9C">
        <w:rPr>
          <w:rFonts w:ascii="微软雅黑" w:eastAsia="微软雅黑" w:hAnsi="微软雅黑"/>
          <w:sz w:val="44"/>
        </w:rPr>
        <w:t>zcf</w:t>
      </w:r>
      <w:r w:rsidR="003B6B9C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 xml:space="preserve">/root/abc.tar.gz /home/ </w:t>
      </w:r>
      <w:r w:rsidR="0057138A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>/etc/passwd</w:t>
      </w:r>
    </w:p>
    <w:p w:rsidR="005C1C45" w:rsidRDefault="005C1C45" w:rsidP="005C1C4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 xml:space="preserve">]# ls </w:t>
      </w:r>
      <w:r w:rsidR="00A27EFF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>/root/</w:t>
      </w:r>
    </w:p>
    <w:p w:rsidR="005C1C45" w:rsidRPr="00A27FE4" w:rsidRDefault="005C1C45" w:rsidP="004C77A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213A5F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lastRenderedPageBreak/>
        <w:t xml:space="preserve">]#tar -jcf /root/abc.tar.bz2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917C4" w:rsidRDefault="00E917C4" w:rsidP="00E917C4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 /root/</w:t>
      </w:r>
    </w:p>
    <w:p w:rsidR="00E917C4" w:rsidRDefault="00E917C4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0C7015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13A5F">
        <w:rPr>
          <w:rFonts w:ascii="微软雅黑" w:eastAsia="微软雅黑" w:hAnsi="微软雅黑"/>
          <w:sz w:val="44"/>
        </w:rPr>
        <w:t xml:space="preserve">tar -Jcf /root/abc.tar.xz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B2661" w:rsidRDefault="00EB2661" w:rsidP="00EB2661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</w:t>
      </w:r>
      <w:r w:rsidR="00180CCA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 xml:space="preserve"> /root/</w:t>
      </w: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F943FB" w:rsidRPr="007B62EF" w:rsidRDefault="007A6D42" w:rsidP="00F943FB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 w:rsidR="00F943FB">
        <w:rPr>
          <w:rFonts w:ascii="微软雅黑" w:eastAsia="微软雅黑" w:hAnsi="微软雅黑" w:hint="eastAsia"/>
          <w:sz w:val="44"/>
        </w:rPr>
        <w:t>解包</w:t>
      </w:r>
    </w:p>
    <w:p w:rsidR="00086A10" w:rsidRPr="00DC6D50" w:rsidRDefault="00DC6D5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 选项  /路径/压缩包名字  选项   /释放位置</w:t>
      </w:r>
    </w:p>
    <w:p w:rsidR="00550310" w:rsidRDefault="00FD721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-x：释放归档</w:t>
      </w:r>
      <w:r w:rsidR="00550310">
        <w:rPr>
          <w:rFonts w:ascii="微软雅黑" w:eastAsia="微软雅黑" w:hAnsi="微软雅黑" w:hint="eastAsia"/>
          <w:sz w:val="44"/>
        </w:rPr>
        <w:t xml:space="preserve">  </w:t>
      </w:r>
      <w:r w:rsidR="00550310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92FDB" w:rsidRDefault="00A92FDB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-C(大写)：指定释放位置</w:t>
      </w:r>
    </w:p>
    <w:p w:rsidR="000D72A2" w:rsidRDefault="000D72A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A2D4F" w:rsidRDefault="000A2D4F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  /nsd10</w:t>
      </w:r>
      <w:r w:rsidR="00853EA3">
        <w:rPr>
          <w:rFonts w:ascii="微软雅黑" w:eastAsia="微软雅黑" w:hAnsi="微软雅黑" w:hint="eastAsia"/>
          <w:sz w:val="44"/>
        </w:rPr>
        <w:t xml:space="preserve">   /nsd11   /nsd12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/root/abc.tar.gz   -C 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/nsd10/etc/</w:t>
      </w:r>
    </w:p>
    <w:p w:rsidR="000B35FE" w:rsidRDefault="003411EB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/nsd10/home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86071E">
        <w:rPr>
          <w:rFonts w:ascii="微软雅黑" w:eastAsia="微软雅黑" w:hAnsi="微软雅黑" w:hint="eastAsia"/>
          <w:sz w:val="44"/>
        </w:rPr>
        <w:t>bz2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B24845">
        <w:rPr>
          <w:rFonts w:ascii="微软雅黑" w:eastAsia="微软雅黑" w:hAnsi="微软雅黑" w:hint="eastAsia"/>
          <w:sz w:val="44"/>
        </w:rPr>
        <w:t>1</w:t>
      </w: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C52437">
        <w:rPr>
          <w:rFonts w:ascii="微软雅黑" w:eastAsia="微软雅黑" w:hAnsi="微软雅黑" w:hint="eastAsia"/>
          <w:sz w:val="44"/>
        </w:rPr>
        <w:t>1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2313A1">
        <w:rPr>
          <w:rFonts w:ascii="微软雅黑" w:eastAsia="微软雅黑" w:hAnsi="微软雅黑" w:hint="eastAsia"/>
          <w:sz w:val="44"/>
        </w:rPr>
        <w:t>xz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Default="004C7CD3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Default="00097E7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097E72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9A6530" w:rsidRPr="009A6530" w:rsidRDefault="009A6530" w:rsidP="009A6530">
      <w:pPr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000000" w:rsidRPr="009A6530" w:rsidRDefault="000841DD" w:rsidP="009A6530">
      <w:pPr>
        <w:numPr>
          <w:ilvl w:val="1"/>
          <w:numId w:val="49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创建一个名为</w:t>
      </w:r>
      <w:r w:rsidRPr="009A6530">
        <w:rPr>
          <w:rFonts w:ascii="微软雅黑" w:eastAsia="微软雅黑" w:hAnsi="微软雅黑" w:hint="eastAsia"/>
          <w:sz w:val="44"/>
        </w:rPr>
        <w:t xml:space="preserve"> /root/backup.tar.bz2 </w:t>
      </w:r>
      <w:r w:rsidRPr="009A6530">
        <w:rPr>
          <w:rFonts w:ascii="微软雅黑" w:eastAsia="微软雅黑" w:hAnsi="微软雅黑" w:hint="eastAsia"/>
          <w:sz w:val="44"/>
        </w:rPr>
        <w:t>的归档文件</w:t>
      </w:r>
    </w:p>
    <w:p w:rsidR="00000000" w:rsidRPr="009A6530" w:rsidRDefault="000841DD" w:rsidP="009A6530">
      <w:pPr>
        <w:numPr>
          <w:ilvl w:val="1"/>
          <w:numId w:val="49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其中包含</w:t>
      </w:r>
      <w:r w:rsidRPr="009A6530">
        <w:rPr>
          <w:rFonts w:ascii="微软雅黑" w:eastAsia="微软雅黑" w:hAnsi="微软雅黑" w:hint="eastAsia"/>
          <w:sz w:val="44"/>
        </w:rPr>
        <w:t xml:space="preserve"> /usr/local </w:t>
      </w:r>
      <w:r w:rsidRPr="009A6530">
        <w:rPr>
          <w:rFonts w:ascii="微软雅黑" w:eastAsia="微软雅黑" w:hAnsi="微软雅黑" w:hint="eastAsia"/>
          <w:sz w:val="44"/>
        </w:rPr>
        <w:t>目录中的内容</w:t>
      </w:r>
    </w:p>
    <w:p w:rsidR="00000000" w:rsidRPr="009A6530" w:rsidRDefault="000841DD" w:rsidP="009A6530">
      <w:pPr>
        <w:numPr>
          <w:ilvl w:val="1"/>
          <w:numId w:val="49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 xml:space="preserve">tar </w:t>
      </w:r>
      <w:r w:rsidRPr="009A6530">
        <w:rPr>
          <w:rFonts w:ascii="微软雅黑" w:eastAsia="微软雅黑" w:hAnsi="微软雅黑" w:hint="eastAsia"/>
          <w:sz w:val="44"/>
        </w:rPr>
        <w:t>归档必须使用</w:t>
      </w:r>
      <w:r w:rsidRPr="009A6530">
        <w:rPr>
          <w:rFonts w:ascii="微软雅黑" w:eastAsia="微软雅黑" w:hAnsi="微软雅黑" w:hint="eastAsia"/>
          <w:sz w:val="44"/>
        </w:rPr>
        <w:t xml:space="preserve"> bzip2 </w:t>
      </w:r>
      <w:r w:rsidRPr="009A6530">
        <w:rPr>
          <w:rFonts w:ascii="微软雅黑" w:eastAsia="微软雅黑" w:hAnsi="微软雅黑" w:hint="eastAsia"/>
          <w:sz w:val="44"/>
        </w:rPr>
        <w:t>进行压缩</w:t>
      </w:r>
    </w:p>
    <w:p w:rsidR="00F221B6" w:rsidRDefault="00F221B6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B35FE" w:rsidRPr="009A6530" w:rsidRDefault="008B0DDD" w:rsidP="00550310">
      <w:pPr>
        <w:spacing w:line="480" w:lineRule="exact"/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lastRenderedPageBreak/>
        <w:t xml:space="preserve">]# tar </w:t>
      </w:r>
      <w:r w:rsidR="00ED4A5A">
        <w:rPr>
          <w:rFonts w:ascii="微软雅黑" w:eastAsia="微软雅黑" w:hAnsi="微软雅黑" w:hint="eastAsia"/>
          <w:sz w:val="44"/>
        </w:rPr>
        <w:t xml:space="preserve"> -</w:t>
      </w:r>
      <w:r w:rsidRPr="008B0DDD">
        <w:rPr>
          <w:rFonts w:ascii="微软雅黑" w:eastAsia="微软雅黑" w:hAnsi="微软雅黑"/>
          <w:sz w:val="44"/>
        </w:rPr>
        <w:t>jcf</w:t>
      </w:r>
      <w:r w:rsidR="00ED4A5A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 xml:space="preserve"> /root/backup.tar.bz2 </w:t>
      </w:r>
      <w:r w:rsidR="00BF17D2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>/usr/local/</w:t>
      </w:r>
    </w:p>
    <w:p w:rsidR="00FD721E" w:rsidRDefault="00F703E3" w:rsidP="001E26C2">
      <w:pPr>
        <w:rPr>
          <w:rFonts w:ascii="微软雅黑" w:eastAsia="微软雅黑" w:hAnsi="微软雅黑" w:hint="eastAsia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ls  /root</w:t>
      </w:r>
    </w:p>
    <w:p w:rsidR="00F703E3" w:rsidRPr="00550310" w:rsidRDefault="00F703E3" w:rsidP="001E26C2">
      <w:pPr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tar  -tf  </w:t>
      </w:r>
      <w:r w:rsidRPr="008B0DDD">
        <w:rPr>
          <w:rFonts w:ascii="微软雅黑" w:eastAsia="微软雅黑" w:hAnsi="微软雅黑"/>
          <w:sz w:val="44"/>
        </w:rPr>
        <w:t>/root/backup.tar.bz2</w:t>
      </w:r>
      <w:r w:rsidR="000E68FF">
        <w:rPr>
          <w:rFonts w:ascii="微软雅黑" w:eastAsia="微软雅黑" w:hAnsi="微软雅黑" w:hint="eastAsia"/>
          <w:sz w:val="44"/>
        </w:rPr>
        <w:t xml:space="preserve">  #查看包</w:t>
      </w:r>
      <w:r w:rsidR="00A65264">
        <w:rPr>
          <w:rFonts w:ascii="微软雅黑" w:eastAsia="微软雅黑" w:hAnsi="微软雅黑" w:hint="eastAsia"/>
          <w:sz w:val="44"/>
        </w:rPr>
        <w:t>里</w:t>
      </w:r>
      <w:r w:rsidR="000E68FF">
        <w:rPr>
          <w:rFonts w:ascii="微软雅黑" w:eastAsia="微软雅黑" w:hAnsi="微软雅黑" w:hint="eastAsia"/>
          <w:sz w:val="44"/>
        </w:rPr>
        <w:t>内容</w:t>
      </w:r>
    </w:p>
    <w:p w:rsidR="00580CDC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3A68C1" w:rsidRPr="007B62EF" w:rsidRDefault="0087216C" w:rsidP="003A68C1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补充内容:</w:t>
      </w:r>
      <w:r w:rsidR="003A68C1">
        <w:rPr>
          <w:rFonts w:ascii="微软雅黑" w:eastAsia="微软雅黑" w:hAnsi="微软雅黑" w:hint="eastAsia"/>
          <w:sz w:val="44"/>
        </w:rPr>
        <w:t>tar</w:t>
      </w:r>
      <w:r w:rsidR="009F70DD">
        <w:rPr>
          <w:rFonts w:ascii="微软雅黑" w:eastAsia="微软雅黑" w:hAnsi="微软雅黑" w:hint="eastAsia"/>
          <w:sz w:val="44"/>
        </w:rPr>
        <w:t>单独归档</w:t>
      </w:r>
      <w:r w:rsidR="003D6764">
        <w:rPr>
          <w:rFonts w:ascii="微软雅黑" w:eastAsia="微软雅黑" w:hAnsi="微软雅黑" w:hint="eastAsia"/>
          <w:sz w:val="44"/>
        </w:rPr>
        <w:t>，</w:t>
      </w:r>
      <w:r w:rsidR="009F70DD">
        <w:rPr>
          <w:rFonts w:ascii="微软雅黑" w:eastAsia="微软雅黑" w:hAnsi="微软雅黑" w:hint="eastAsia"/>
          <w:sz w:val="44"/>
        </w:rPr>
        <w:t>不做压缩</w:t>
      </w:r>
    </w:p>
    <w:p w:rsidR="008E48E4" w:rsidRPr="008E48E4" w:rsidRDefault="008E48E4" w:rsidP="008E48E4">
      <w:pPr>
        <w:rPr>
          <w:rFonts w:ascii="微软雅黑" w:eastAsia="微软雅黑" w:hAnsi="微软雅黑"/>
          <w:sz w:val="44"/>
        </w:rPr>
      </w:pPr>
      <w:r w:rsidRPr="008E48E4">
        <w:rPr>
          <w:rFonts w:ascii="微软雅黑" w:eastAsia="微软雅黑" w:hAnsi="微软雅黑"/>
          <w:sz w:val="44"/>
        </w:rPr>
        <w:t xml:space="preserve">]# tar </w:t>
      </w:r>
      <w:r w:rsidR="00B761D1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-cf </w:t>
      </w:r>
      <w:r w:rsidR="00161FB9">
        <w:rPr>
          <w:rFonts w:ascii="微软雅黑" w:eastAsia="微软雅黑" w:hAnsi="微软雅黑" w:hint="eastAsia"/>
          <w:sz w:val="44"/>
        </w:rPr>
        <w:t xml:space="preserve">  </w:t>
      </w:r>
      <w:r w:rsidRPr="008E48E4">
        <w:rPr>
          <w:rFonts w:ascii="微软雅黑" w:eastAsia="微软雅黑" w:hAnsi="微软雅黑"/>
          <w:sz w:val="44"/>
        </w:rPr>
        <w:t>/root/test.tar      /usr/local/</w:t>
      </w:r>
    </w:p>
    <w:p w:rsidR="00580CDC" w:rsidRDefault="008E48E4" w:rsidP="008E48E4">
      <w:pPr>
        <w:rPr>
          <w:rFonts w:ascii="微软雅黑" w:eastAsia="微软雅黑" w:hAnsi="微软雅黑" w:hint="eastAsia"/>
          <w:sz w:val="44"/>
        </w:rPr>
      </w:pPr>
      <w:r w:rsidRPr="008E48E4">
        <w:rPr>
          <w:rFonts w:ascii="微软雅黑" w:eastAsia="微软雅黑" w:hAnsi="微软雅黑"/>
          <w:sz w:val="44"/>
        </w:rPr>
        <w:t>]# ls</w:t>
      </w:r>
      <w:r w:rsidR="00161FB9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 /root/</w:t>
      </w:r>
    </w:p>
    <w:p w:rsidR="00206711" w:rsidRDefault="00206711" w:rsidP="00BB4122">
      <w:pPr>
        <w:rPr>
          <w:rFonts w:ascii="微软雅黑" w:eastAsia="微软雅黑" w:hAnsi="微软雅黑" w:hint="eastAsia"/>
          <w:sz w:val="44"/>
        </w:rPr>
      </w:pPr>
    </w:p>
    <w:p w:rsidR="00123649" w:rsidRPr="00123649" w:rsidRDefault="00956904" w:rsidP="0012364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二</w:t>
      </w:r>
      <w:r>
        <w:rPr>
          <w:rFonts w:ascii="微软雅黑" w:eastAsia="微软雅黑" w:hAnsi="微软雅黑" w:hint="eastAsia"/>
          <w:sz w:val="44"/>
        </w:rPr>
        <w:t>、</w:t>
      </w:r>
      <w:r w:rsidR="00123649" w:rsidRPr="00123649">
        <w:rPr>
          <w:rFonts w:ascii="微软雅黑" w:eastAsia="微软雅黑" w:hAnsi="微软雅黑" w:hint="eastAsia"/>
          <w:sz w:val="44"/>
        </w:rPr>
        <w:t>重定向与管道操作</w:t>
      </w:r>
    </w:p>
    <w:p w:rsidR="00580CDC" w:rsidRDefault="009E7452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重定向</w:t>
      </w:r>
      <w:r w:rsidR="00AE6241">
        <w:rPr>
          <w:rFonts w:ascii="微软雅黑" w:eastAsia="微软雅黑" w:hAnsi="微软雅黑" w:hint="eastAsia"/>
          <w:sz w:val="44"/>
        </w:rPr>
        <w:t>：</w:t>
      </w:r>
      <w:r w:rsidR="00633344">
        <w:rPr>
          <w:rFonts w:ascii="微软雅黑" w:eastAsia="微软雅黑" w:hAnsi="微软雅黑" w:hint="eastAsia"/>
          <w:sz w:val="44"/>
        </w:rPr>
        <w:t>命令的</w:t>
      </w:r>
      <w:r w:rsidR="00904829">
        <w:rPr>
          <w:rFonts w:ascii="微软雅黑" w:eastAsia="微软雅黑" w:hAnsi="微软雅黑" w:hint="eastAsia"/>
          <w:sz w:val="44"/>
        </w:rPr>
        <w:t>输出</w:t>
      </w:r>
      <w:r w:rsidR="00ED2E83">
        <w:rPr>
          <w:rFonts w:ascii="微软雅黑" w:eastAsia="微软雅黑" w:hAnsi="微软雅黑" w:hint="eastAsia"/>
          <w:sz w:val="44"/>
        </w:rPr>
        <w:t>进行</w:t>
      </w:r>
      <w:r w:rsidR="00904829">
        <w:rPr>
          <w:rFonts w:ascii="微软雅黑" w:eastAsia="微软雅黑" w:hAnsi="微软雅黑" w:hint="eastAsia"/>
          <w:sz w:val="44"/>
        </w:rPr>
        <w:t>重</w:t>
      </w:r>
      <w:r w:rsidR="00ED2E83">
        <w:rPr>
          <w:rFonts w:ascii="微软雅黑" w:eastAsia="微软雅黑" w:hAnsi="微软雅黑" w:hint="eastAsia"/>
          <w:sz w:val="44"/>
        </w:rPr>
        <w:t>新</w:t>
      </w:r>
      <w:r w:rsidR="00904829">
        <w:rPr>
          <w:rFonts w:ascii="微软雅黑" w:eastAsia="微软雅黑" w:hAnsi="微软雅黑" w:hint="eastAsia"/>
          <w:sz w:val="44"/>
        </w:rPr>
        <w:t>定向</w:t>
      </w:r>
      <w:r w:rsidR="00CE2BBB">
        <w:rPr>
          <w:rFonts w:ascii="微软雅黑" w:eastAsia="微软雅黑" w:hAnsi="微软雅黑" w:hint="eastAsia"/>
          <w:sz w:val="44"/>
        </w:rPr>
        <w:t>，将前面命令的输出，写入到后面文本文件中</w:t>
      </w:r>
    </w:p>
    <w:p w:rsidR="00977536" w:rsidRDefault="00977536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 w:rsidR="00B61450">
        <w:rPr>
          <w:rFonts w:ascii="微软雅黑" w:eastAsia="微软雅黑" w:hAnsi="微软雅黑" w:hint="eastAsia"/>
          <w:sz w:val="44"/>
        </w:rPr>
        <w:t>：</w:t>
      </w:r>
      <w:r w:rsidR="000F437D">
        <w:rPr>
          <w:rFonts w:ascii="微软雅黑" w:eastAsia="微软雅黑" w:hAnsi="微软雅黑" w:hint="eastAsia"/>
          <w:sz w:val="44"/>
        </w:rPr>
        <w:t>覆盖重定向</w:t>
      </w:r>
    </w:p>
    <w:p w:rsidR="00977536" w:rsidRPr="00E53823" w:rsidRDefault="00A7054D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&gt;&gt;</w:t>
      </w:r>
      <w:r w:rsidR="00E53823">
        <w:rPr>
          <w:rFonts w:ascii="微软雅黑" w:eastAsia="微软雅黑" w:hAnsi="微软雅黑" w:hint="eastAsia"/>
          <w:sz w:val="44"/>
        </w:rPr>
        <w:t>：</w:t>
      </w:r>
      <w:r w:rsidR="009D62A7">
        <w:rPr>
          <w:rFonts w:ascii="微软雅黑" w:eastAsia="微软雅黑" w:hAnsi="微软雅黑" w:hint="eastAsia"/>
          <w:sz w:val="44"/>
        </w:rPr>
        <w:t>追加</w:t>
      </w:r>
      <w:r w:rsidR="00E53823">
        <w:rPr>
          <w:rFonts w:ascii="微软雅黑" w:eastAsia="微软雅黑" w:hAnsi="微软雅黑" w:hint="eastAsia"/>
          <w:sz w:val="44"/>
        </w:rPr>
        <w:t>重定向</w:t>
      </w:r>
    </w:p>
    <w:p w:rsidR="00D44C88" w:rsidRDefault="003237A6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237A6">
        <w:rPr>
          <w:rFonts w:ascii="微软雅黑" w:eastAsia="微软雅黑" w:hAnsi="微软雅黑"/>
          <w:sz w:val="44"/>
        </w:rPr>
        <w:t xml:space="preserve">]# cat </w:t>
      </w:r>
      <w:r w:rsidR="00C04981">
        <w:rPr>
          <w:rFonts w:ascii="微软雅黑" w:eastAsia="微软雅黑" w:hAnsi="微软雅黑" w:hint="eastAsia"/>
          <w:sz w:val="44"/>
        </w:rPr>
        <w:t xml:space="preserve"> </w:t>
      </w:r>
      <w:r w:rsidRPr="003237A6">
        <w:rPr>
          <w:rFonts w:ascii="微软雅黑" w:eastAsia="微软雅黑" w:hAnsi="微软雅黑"/>
          <w:sz w:val="44"/>
        </w:rPr>
        <w:t>--help</w:t>
      </w:r>
      <w:r w:rsidR="002F5AC0">
        <w:rPr>
          <w:rFonts w:ascii="微软雅黑" w:eastAsia="微软雅黑" w:hAnsi="微软雅黑" w:hint="eastAsia"/>
          <w:sz w:val="44"/>
        </w:rPr>
        <w:t xml:space="preserve">  &gt;  /opt/c.txt</w:t>
      </w:r>
    </w:p>
    <w:p w:rsidR="00D44C88" w:rsidRDefault="004E566D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E566D">
        <w:rPr>
          <w:rFonts w:ascii="微软雅黑" w:eastAsia="微软雅黑" w:hAnsi="微软雅黑"/>
          <w:sz w:val="44"/>
        </w:rPr>
        <w:t xml:space="preserve">]# cat </w:t>
      </w:r>
      <w:r w:rsidR="00450203">
        <w:rPr>
          <w:rFonts w:ascii="微软雅黑" w:eastAsia="微软雅黑" w:hAnsi="微软雅黑" w:hint="eastAsia"/>
          <w:sz w:val="44"/>
        </w:rPr>
        <w:t xml:space="preserve">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4E566D">
        <w:rPr>
          <w:rFonts w:ascii="微软雅黑" w:eastAsia="微软雅黑" w:hAnsi="微软雅黑"/>
          <w:sz w:val="44"/>
        </w:rPr>
        <w:t>/opt/c.txt</w:t>
      </w:r>
    </w:p>
    <w:p w:rsidR="00041B81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head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/etc/passwd</w:t>
      </w: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>]# head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 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/etc/passwd </w:t>
      </w:r>
      <w:r w:rsidR="007C08E0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&gt;  /opt/c.txt </w:t>
      </w:r>
    </w:p>
    <w:p w:rsidR="00D44C88" w:rsidRDefault="005F1BD7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/opt/c.txt</w:t>
      </w:r>
    </w:p>
    <w:p w:rsidR="00041B81" w:rsidRPr="005F1BD7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t>]# hostname</w:t>
      </w: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lastRenderedPageBreak/>
        <w:t>]# hostname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&gt;&gt;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/opt/c.txt </w:t>
      </w:r>
    </w:p>
    <w:p w:rsidR="00D44C88" w:rsidRDefault="005D4012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D4012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>/opt/c.txt</w:t>
      </w:r>
    </w:p>
    <w:p w:rsidR="00D44C88" w:rsidRDefault="00D44C88" w:rsidP="00BB4122">
      <w:pPr>
        <w:rPr>
          <w:rFonts w:ascii="微软雅黑" w:eastAsia="微软雅黑" w:hAnsi="微软雅黑" w:hint="eastAsia"/>
          <w:sz w:val="44"/>
        </w:rPr>
      </w:pPr>
    </w:p>
    <w:p w:rsidR="009461F0" w:rsidRPr="009461F0" w:rsidRDefault="009461F0" w:rsidP="009461F0">
      <w:pPr>
        <w:rPr>
          <w:rFonts w:ascii="微软雅黑" w:eastAsia="微软雅黑" w:hAnsi="微软雅黑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123456</w:t>
      </w:r>
      <w:r w:rsidR="000B3A63">
        <w:rPr>
          <w:rFonts w:ascii="微软雅黑" w:eastAsia="微软雅黑" w:hAnsi="微软雅黑" w:hint="eastAsia"/>
          <w:sz w:val="44"/>
        </w:rPr>
        <w:t xml:space="preserve">        </w:t>
      </w:r>
    </w:p>
    <w:p w:rsidR="00D44C88" w:rsidRDefault="009461F0" w:rsidP="009461F0">
      <w:pPr>
        <w:rPr>
          <w:rFonts w:ascii="微软雅黑" w:eastAsia="微软雅黑" w:hAnsi="微软雅黑" w:hint="eastAsia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hahaxixi</w:t>
      </w:r>
    </w:p>
    <w:p w:rsidR="0097218C" w:rsidRPr="0097218C" w:rsidRDefault="0097218C" w:rsidP="0097218C">
      <w:pPr>
        <w:rPr>
          <w:rFonts w:ascii="微软雅黑" w:eastAsia="微软雅黑" w:hAnsi="微软雅黑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echo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123456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="000A3FA7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&gt;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 /opt/d.txt </w:t>
      </w:r>
    </w:p>
    <w:p w:rsidR="00D44C88" w:rsidRDefault="0097218C" w:rsidP="0097218C">
      <w:pPr>
        <w:rPr>
          <w:rFonts w:ascii="微软雅黑" w:eastAsia="微软雅黑" w:hAnsi="微软雅黑" w:hint="eastAsia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cat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>/opt/d.txt</w:t>
      </w:r>
    </w:p>
    <w:p w:rsidR="009E225D" w:rsidRPr="00D44C88" w:rsidRDefault="009E225D" w:rsidP="0097218C">
      <w:pPr>
        <w:rPr>
          <w:rFonts w:ascii="微软雅黑" w:eastAsia="微软雅黑" w:hAnsi="微软雅黑" w:hint="eastAsia"/>
          <w:sz w:val="44"/>
        </w:rPr>
      </w:pPr>
    </w:p>
    <w:p w:rsidR="00727267" w:rsidRPr="00727267" w:rsidRDefault="00727267" w:rsidP="00727267">
      <w:pPr>
        <w:rPr>
          <w:rFonts w:ascii="微软雅黑" w:eastAsia="微软雅黑" w:hAnsi="微软雅黑"/>
          <w:sz w:val="44"/>
        </w:rPr>
      </w:pPr>
      <w:r w:rsidRPr="00727267">
        <w:rPr>
          <w:rFonts w:ascii="微软雅黑" w:eastAsia="微软雅黑" w:hAnsi="微软雅黑"/>
          <w:sz w:val="44"/>
        </w:rPr>
        <w:t>]# echo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hahaxixi 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&gt;&gt;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/opt/d.txt</w:t>
      </w:r>
    </w:p>
    <w:p w:rsidR="00580CDC" w:rsidRDefault="00727267" w:rsidP="00727267">
      <w:pPr>
        <w:rPr>
          <w:rFonts w:ascii="微软雅黑" w:eastAsia="微软雅黑" w:hAnsi="微软雅黑" w:hint="eastAsia"/>
          <w:sz w:val="44"/>
        </w:rPr>
      </w:pPr>
      <w:r w:rsidRPr="00727267">
        <w:rPr>
          <w:rFonts w:ascii="微软雅黑" w:eastAsia="微软雅黑" w:hAnsi="微软雅黑"/>
          <w:sz w:val="44"/>
        </w:rPr>
        <w:t xml:space="preserve">]# cat 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/opt/d.txt</w:t>
      </w:r>
    </w:p>
    <w:p w:rsidR="00580CDC" w:rsidRPr="00752F88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A13ADB" w:rsidRDefault="00843004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管道</w:t>
      </w:r>
      <w:r w:rsidR="004D5142">
        <w:rPr>
          <w:rFonts w:ascii="微软雅黑" w:eastAsia="微软雅黑" w:hAnsi="微软雅黑" w:hint="eastAsia"/>
          <w:sz w:val="44"/>
        </w:rPr>
        <w:t xml:space="preserve"> </w:t>
      </w:r>
      <w:r w:rsidR="00C0234E">
        <w:rPr>
          <w:rFonts w:ascii="微软雅黑" w:eastAsia="微软雅黑" w:hAnsi="微软雅黑" w:hint="eastAsia"/>
          <w:sz w:val="44"/>
        </w:rPr>
        <w:t xml:space="preserve">|  </w:t>
      </w:r>
      <w:r w:rsidR="00346185">
        <w:rPr>
          <w:rFonts w:ascii="微软雅黑" w:eastAsia="微软雅黑" w:hAnsi="微软雅黑" w:hint="eastAsia"/>
          <w:sz w:val="44"/>
        </w:rPr>
        <w:t>:将前面命令的输出，传递给后面命令</w:t>
      </w:r>
      <w:r w:rsidR="00B65E58">
        <w:rPr>
          <w:rFonts w:ascii="微软雅黑" w:eastAsia="微软雅黑" w:hAnsi="微软雅黑" w:hint="eastAsia"/>
          <w:sz w:val="44"/>
        </w:rPr>
        <w:t>，</w:t>
      </w:r>
      <w:r w:rsidR="00346185">
        <w:rPr>
          <w:rFonts w:ascii="微软雅黑" w:eastAsia="微软雅黑" w:hAnsi="微软雅黑" w:hint="eastAsia"/>
          <w:sz w:val="44"/>
        </w:rPr>
        <w:t>作为后面命令的参数</w:t>
      </w:r>
    </w:p>
    <w:p w:rsidR="00580CDC" w:rsidRDefault="00901D79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>/etc/passwd</w:t>
      </w:r>
    </w:p>
    <w:p w:rsidR="007E5FBA" w:rsidRDefault="00193F77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/etc/passwd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|     tail</w:t>
      </w:r>
      <w:r w:rsidR="00DD4364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-1</w:t>
      </w:r>
    </w:p>
    <w:p w:rsidR="003813AE" w:rsidRDefault="003813AE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3813AE" w:rsidRPr="003813AE" w:rsidRDefault="003813AE" w:rsidP="003813AE">
      <w:pPr>
        <w:spacing w:line="460" w:lineRule="exact"/>
        <w:rPr>
          <w:rFonts w:ascii="微软雅黑" w:eastAsia="微软雅黑" w:hAnsi="微软雅黑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/etc/passwd</w:t>
      </w:r>
    </w:p>
    <w:p w:rsidR="003813AE" w:rsidRDefault="003813AE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/etc/passwd </w:t>
      </w:r>
      <w:r w:rsidR="0048551F">
        <w:rPr>
          <w:rFonts w:ascii="微软雅黑" w:eastAsia="微软雅黑" w:hAnsi="微软雅黑" w:hint="eastAsia"/>
          <w:sz w:val="44"/>
        </w:rPr>
        <w:t xml:space="preserve">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|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tail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 -1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B15DD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15DD4">
        <w:rPr>
          <w:rFonts w:ascii="微软雅黑" w:eastAsia="微软雅黑" w:hAnsi="微软雅黑"/>
          <w:sz w:val="44"/>
        </w:rPr>
        <w:t xml:space="preserve">]# head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-12 </w:t>
      </w:r>
      <w:r w:rsidR="00CB2E4D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/etc/passwd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>|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tail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-5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306034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90F74">
        <w:rPr>
          <w:rFonts w:ascii="微软雅黑" w:eastAsia="微软雅黑" w:hAnsi="微软雅黑"/>
          <w:sz w:val="44"/>
        </w:rPr>
        <w:t>cat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-n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/etc/passwd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|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head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-12  |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tail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-5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5C64C9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head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-2</w:t>
      </w:r>
    </w:p>
    <w:p w:rsidR="008F4B85" w:rsidRDefault="008F4B85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340B2" w:rsidRDefault="00C340B2" w:rsidP="00C340B2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3E7471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less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AB6CA2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</w:t>
      </w:r>
    </w:p>
    <w:p w:rsidR="002D5203" w:rsidRDefault="002D5203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2D5203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  | tail -5</w:t>
      </w:r>
    </w:p>
    <w:p w:rsidR="00747912" w:rsidRDefault="00747912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2D5203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-12  | tail -5</w:t>
      </w:r>
      <w:r w:rsidR="00747912">
        <w:rPr>
          <w:rFonts w:ascii="微软雅黑" w:eastAsia="微软雅黑" w:hAnsi="微软雅黑" w:hint="eastAsia"/>
          <w:sz w:val="44"/>
        </w:rPr>
        <w:t xml:space="preserve"> </w:t>
      </w:r>
      <w:r w:rsidR="003B59AE" w:rsidRPr="003B59AE">
        <w:rPr>
          <w:rFonts w:ascii="微软雅黑" w:eastAsia="微软雅黑" w:hAnsi="微软雅黑"/>
          <w:sz w:val="44"/>
        </w:rPr>
        <w:t>&gt; /opt/1.txt</w:t>
      </w:r>
    </w:p>
    <w:p w:rsidR="00822158" w:rsidRPr="003B59AE" w:rsidRDefault="00822158" w:rsidP="003B59AE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3B59AE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/opt/1.txt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>
        <w:rPr>
          <w:rFonts w:ascii="微软雅黑" w:eastAsia="微软雅黑" w:hAnsi="微软雅黑" w:hint="eastAsia"/>
          <w:sz w:val="44"/>
        </w:rPr>
        <w:t>1</w:t>
      </w:r>
    </w:p>
    <w:p w:rsidR="00721DB4" w:rsidRDefault="00721DB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 w:rsidR="000929D8"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 w:rsidR="000929D8">
        <w:rPr>
          <w:rFonts w:ascii="微软雅黑" w:eastAsia="微软雅黑" w:hAnsi="微软雅黑" w:hint="eastAsia"/>
          <w:sz w:val="44"/>
        </w:rPr>
        <w:t>1</w:t>
      </w:r>
      <w:r w:rsidRPr="003B59AE">
        <w:rPr>
          <w:rFonts w:ascii="微软雅黑" w:eastAsia="微软雅黑" w:hAnsi="微软雅黑"/>
          <w:sz w:val="44"/>
        </w:rPr>
        <w:t xml:space="preserve">   &gt;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3C4CD3" w:rsidRPr="003B59AE" w:rsidRDefault="003C4CD3" w:rsidP="00051FA5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7E5FBA" w:rsidRPr="004008BD" w:rsidRDefault="0025283C" w:rsidP="0025283C">
      <w:pPr>
        <w:pStyle w:val="a5"/>
        <w:numPr>
          <w:ilvl w:val="0"/>
          <w:numId w:val="48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4008BD">
        <w:rPr>
          <w:rFonts w:ascii="微软雅黑" w:eastAsia="微软雅黑" w:hAnsi="微软雅黑"/>
          <w:b/>
          <w:sz w:val="44"/>
        </w:rPr>
        <w:t>g</w:t>
      </w:r>
      <w:r w:rsidRPr="004008BD">
        <w:rPr>
          <w:rFonts w:ascii="微软雅黑" w:eastAsia="微软雅黑" w:hAnsi="微软雅黑" w:hint="eastAsia"/>
          <w:b/>
          <w:sz w:val="44"/>
        </w:rPr>
        <w:t>rep补充</w:t>
      </w:r>
    </w:p>
    <w:p w:rsidR="007E5FBA" w:rsidRDefault="00CB3A7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-v：</w:t>
      </w:r>
      <w:r w:rsidR="00D51559">
        <w:rPr>
          <w:rFonts w:ascii="微软雅黑" w:eastAsia="微软雅黑" w:hAnsi="微软雅黑" w:hint="eastAsia"/>
          <w:sz w:val="44"/>
        </w:rPr>
        <w:t>取反匹配</w:t>
      </w:r>
    </w:p>
    <w:p w:rsidR="00C609CA" w:rsidRDefault="005D042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^$:</w:t>
      </w:r>
      <w:r w:rsidR="007C394D">
        <w:rPr>
          <w:rFonts w:ascii="微软雅黑" w:eastAsia="微软雅黑" w:hAnsi="微软雅黑" w:hint="eastAsia"/>
          <w:sz w:val="44"/>
        </w:rPr>
        <w:t>表示空行</w:t>
      </w:r>
    </w:p>
    <w:p w:rsidR="007E5FBA" w:rsidRDefault="00BE2506" w:rsidP="00BB4122">
      <w:pPr>
        <w:rPr>
          <w:rFonts w:ascii="微软雅黑" w:eastAsia="微软雅黑" w:hAnsi="微软雅黑" w:hint="eastAsia"/>
          <w:sz w:val="44"/>
        </w:rPr>
      </w:pPr>
      <w:r w:rsidRPr="00BE2506">
        <w:rPr>
          <w:rFonts w:ascii="微软雅黑" w:eastAsia="微软雅黑" w:hAnsi="微软雅黑"/>
          <w:sz w:val="44"/>
        </w:rPr>
        <w:lastRenderedPageBreak/>
        <w:t>]# cat</w:t>
      </w:r>
      <w:r w:rsidR="00D56272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 xml:space="preserve">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>/etc/default/useradd</w:t>
      </w:r>
    </w:p>
    <w:p w:rsidR="002070FC" w:rsidRPr="00B9712A" w:rsidRDefault="002070FC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Pr="00A624B2">
        <w:rPr>
          <w:rFonts w:ascii="微软雅黑" w:eastAsia="微软雅黑" w:hAnsi="微软雅黑"/>
          <w:sz w:val="44"/>
        </w:rPr>
        <w:t xml:space="preserve">^$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E5FBA" w:rsidRPr="00A624B2" w:rsidRDefault="00A624B2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-v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^$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D80701" w:rsidRDefault="004E798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在Linux系统中大多数配置文件</w:t>
      </w:r>
      <w:r w:rsidR="00E04E3B">
        <w:rPr>
          <w:rFonts w:ascii="微软雅黑" w:eastAsia="微软雅黑" w:hAnsi="微软雅黑" w:hint="eastAsia"/>
          <w:sz w:val="44"/>
        </w:rPr>
        <w:t>，以#开头为注释内容</w:t>
      </w:r>
    </w:p>
    <w:p w:rsidR="00CA5392" w:rsidRDefault="00CA5392" w:rsidP="00BB4122">
      <w:pPr>
        <w:rPr>
          <w:rFonts w:ascii="微软雅黑" w:eastAsia="微软雅黑" w:hAnsi="微软雅黑" w:hint="eastAsia"/>
          <w:sz w:val="44"/>
        </w:rPr>
      </w:pPr>
    </w:p>
    <w:p w:rsidR="0075153C" w:rsidRPr="00D80701" w:rsidRDefault="0075153C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显示文件有效配置（去除</w:t>
      </w:r>
      <w:r>
        <w:rPr>
          <w:rFonts w:ascii="微软雅黑" w:eastAsia="微软雅黑" w:hAnsi="微软雅黑" w:hint="eastAsia"/>
          <w:sz w:val="44"/>
        </w:rPr>
        <w:t>以#开头</w:t>
      </w:r>
      <w:r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注释内容</w:t>
      </w:r>
      <w:r w:rsidR="008014CE">
        <w:rPr>
          <w:rFonts w:ascii="微软雅黑" w:eastAsia="微软雅黑" w:hAnsi="微软雅黑" w:hint="eastAsia"/>
          <w:sz w:val="44"/>
        </w:rPr>
        <w:t>，也要去除空行</w:t>
      </w:r>
      <w:r>
        <w:rPr>
          <w:rFonts w:ascii="微软雅黑" w:eastAsia="微软雅黑" w:hAnsi="微软雅黑" w:hint="eastAsia"/>
          <w:sz w:val="44"/>
        </w:rPr>
        <w:t>）</w:t>
      </w:r>
    </w:p>
    <w:p w:rsidR="00086A10" w:rsidRDefault="0099786D" w:rsidP="00BB4122">
      <w:pPr>
        <w:rPr>
          <w:rFonts w:ascii="微软雅黑" w:eastAsia="微软雅黑" w:hAnsi="微软雅黑" w:hint="eastAsia"/>
          <w:sz w:val="44"/>
        </w:rPr>
      </w:pPr>
      <w:r w:rsidRPr="0099786D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>^#</w:t>
      </w:r>
      <w:r w:rsidR="000841DD">
        <w:rPr>
          <w:rFonts w:ascii="微软雅黑" w:eastAsia="微软雅黑" w:hAnsi="微软雅黑" w:hint="eastAsia"/>
          <w:sz w:val="44"/>
        </w:rPr>
        <w:t xml:space="preserve"> </w:t>
      </w:r>
      <w:bookmarkStart w:id="0" w:name="_GoBack"/>
      <w:bookmarkEnd w:id="0"/>
      <w:r w:rsidRPr="0099786D">
        <w:rPr>
          <w:rFonts w:ascii="微软雅黑" w:eastAsia="微软雅黑" w:hAnsi="微软雅黑"/>
          <w:sz w:val="44"/>
        </w:rPr>
        <w:t xml:space="preserve"> /etc/login.defs</w:t>
      </w:r>
    </w:p>
    <w:p w:rsidR="00086A10" w:rsidRDefault="008D347B" w:rsidP="00BB4122">
      <w:pPr>
        <w:rPr>
          <w:rFonts w:ascii="微软雅黑" w:eastAsia="微软雅黑" w:hAnsi="微软雅黑" w:hint="eastAsia"/>
          <w:sz w:val="44"/>
        </w:rPr>
      </w:pPr>
      <w:r w:rsidRPr="008D347B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^# /etc/login.defs   |  grep </w:t>
      </w:r>
      <w:r w:rsidR="00817BA6">
        <w:rPr>
          <w:rFonts w:ascii="微软雅黑" w:eastAsia="微软雅黑" w:hAnsi="微软雅黑" w:hint="eastAsia"/>
          <w:sz w:val="44"/>
        </w:rPr>
        <w:t xml:space="preserve"> </w:t>
      </w:r>
      <w:r w:rsidR="00B720F9">
        <w:rPr>
          <w:rFonts w:ascii="微软雅黑" w:eastAsia="微软雅黑" w:hAnsi="微软雅黑" w:hint="eastAsia"/>
          <w:sz w:val="44"/>
        </w:rPr>
        <w:t>-</w:t>
      </w:r>
      <w:r w:rsidRPr="008D347B">
        <w:rPr>
          <w:rFonts w:ascii="微软雅黑" w:eastAsia="微软雅黑" w:hAnsi="微软雅黑"/>
          <w:sz w:val="44"/>
        </w:rPr>
        <w:t>v</w:t>
      </w:r>
      <w:r w:rsidR="00E40B4B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 ^$</w:t>
      </w:r>
    </w:p>
    <w:p w:rsidR="00E00A15" w:rsidRPr="00E00A15" w:rsidRDefault="00E00A15" w:rsidP="00E00A15">
      <w:pPr>
        <w:rPr>
          <w:rFonts w:ascii="微软雅黑" w:eastAsia="微软雅黑" w:hAnsi="微软雅黑"/>
          <w:sz w:val="44"/>
        </w:rPr>
      </w:pPr>
      <w:r w:rsidRPr="00E00A15">
        <w:rPr>
          <w:rFonts w:ascii="微软雅黑" w:eastAsia="微软雅黑" w:hAnsi="微软雅黑"/>
          <w:sz w:val="44"/>
        </w:rPr>
        <w:t>]# grep -v ^# /etc/login.defs   |  grep -v ^$  &gt; /opt/3.txt</w:t>
      </w:r>
    </w:p>
    <w:p w:rsidR="00086A10" w:rsidRDefault="00E00A15" w:rsidP="00E00A15">
      <w:pPr>
        <w:rPr>
          <w:rFonts w:ascii="微软雅黑" w:eastAsia="微软雅黑" w:hAnsi="微软雅黑" w:hint="eastAsia"/>
          <w:sz w:val="44"/>
        </w:rPr>
      </w:pPr>
      <w:r w:rsidRPr="00E00A15">
        <w:rPr>
          <w:rFonts w:ascii="微软雅黑" w:eastAsia="微软雅黑" w:hAnsi="微软雅黑"/>
          <w:sz w:val="44"/>
        </w:rPr>
        <w:t xml:space="preserve">]# cat </w:t>
      </w:r>
      <w:r w:rsidR="00FD73FC">
        <w:rPr>
          <w:rFonts w:ascii="微软雅黑" w:eastAsia="微软雅黑" w:hAnsi="微软雅黑" w:hint="eastAsia"/>
          <w:sz w:val="44"/>
        </w:rPr>
        <w:t xml:space="preserve"> </w:t>
      </w:r>
      <w:r w:rsidRPr="00E00A15">
        <w:rPr>
          <w:rFonts w:ascii="微软雅黑" w:eastAsia="微软雅黑" w:hAnsi="微软雅黑"/>
          <w:sz w:val="44"/>
        </w:rPr>
        <w:t>/opt/3.txt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/>
          <w:sz w:val="44"/>
        </w:rPr>
      </w:pPr>
    </w:p>
    <w:p w:rsidR="00656D1C" w:rsidRPr="00BB4122" w:rsidRDefault="00656D1C" w:rsidP="00BB4122"/>
    <w:sectPr w:rsidR="00656D1C" w:rsidRPr="00BB4122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2FD127CC"/>
    <w:multiLevelType w:val="hybridMultilevel"/>
    <w:tmpl w:val="0A84EFA6"/>
    <w:lvl w:ilvl="0" w:tplc="3C5E2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EA0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FDE0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7D36AE2"/>
    <w:multiLevelType w:val="hybridMultilevel"/>
    <w:tmpl w:val="42D43546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915827"/>
    <w:multiLevelType w:val="hybridMultilevel"/>
    <w:tmpl w:val="21AC21B2"/>
    <w:lvl w:ilvl="0" w:tplc="195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82AE6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3D5E9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1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EA66F7A"/>
    <w:multiLevelType w:val="hybridMultilevel"/>
    <w:tmpl w:val="6B7CD3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B410B4"/>
    <w:multiLevelType w:val="hybridMultilevel"/>
    <w:tmpl w:val="E0745EEA"/>
    <w:lvl w:ilvl="0" w:tplc="D4B020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2F9B4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F93E8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A07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E2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A95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66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EE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E3B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5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1"/>
  </w:num>
  <w:num w:numId="2">
    <w:abstractNumId w:val="31"/>
  </w:num>
  <w:num w:numId="3">
    <w:abstractNumId w:val="3"/>
  </w:num>
  <w:num w:numId="4">
    <w:abstractNumId w:val="23"/>
  </w:num>
  <w:num w:numId="5">
    <w:abstractNumId w:val="13"/>
  </w:num>
  <w:num w:numId="6">
    <w:abstractNumId w:val="29"/>
  </w:num>
  <w:num w:numId="7">
    <w:abstractNumId w:val="45"/>
  </w:num>
  <w:num w:numId="8">
    <w:abstractNumId w:val="22"/>
  </w:num>
  <w:num w:numId="9">
    <w:abstractNumId w:val="18"/>
  </w:num>
  <w:num w:numId="10">
    <w:abstractNumId w:val="46"/>
  </w:num>
  <w:num w:numId="11">
    <w:abstractNumId w:val="40"/>
  </w:num>
  <w:num w:numId="12">
    <w:abstractNumId w:val="21"/>
  </w:num>
  <w:num w:numId="13">
    <w:abstractNumId w:val="11"/>
  </w:num>
  <w:num w:numId="14">
    <w:abstractNumId w:val="14"/>
  </w:num>
  <w:num w:numId="15">
    <w:abstractNumId w:val="5"/>
  </w:num>
  <w:num w:numId="16">
    <w:abstractNumId w:val="34"/>
  </w:num>
  <w:num w:numId="17">
    <w:abstractNumId w:val="28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33"/>
  </w:num>
  <w:num w:numId="24">
    <w:abstractNumId w:val="32"/>
  </w:num>
  <w:num w:numId="25">
    <w:abstractNumId w:val="35"/>
  </w:num>
  <w:num w:numId="26">
    <w:abstractNumId w:val="43"/>
  </w:num>
  <w:num w:numId="27">
    <w:abstractNumId w:val="2"/>
  </w:num>
  <w:num w:numId="28">
    <w:abstractNumId w:val="24"/>
  </w:num>
  <w:num w:numId="29">
    <w:abstractNumId w:val="27"/>
  </w:num>
  <w:num w:numId="30">
    <w:abstractNumId w:val="25"/>
  </w:num>
  <w:num w:numId="31">
    <w:abstractNumId w:val="39"/>
  </w:num>
  <w:num w:numId="32">
    <w:abstractNumId w:val="17"/>
  </w:num>
  <w:num w:numId="33">
    <w:abstractNumId w:val="47"/>
  </w:num>
  <w:num w:numId="34">
    <w:abstractNumId w:val="1"/>
  </w:num>
  <w:num w:numId="35">
    <w:abstractNumId w:val="10"/>
  </w:num>
  <w:num w:numId="36">
    <w:abstractNumId w:val="4"/>
  </w:num>
  <w:num w:numId="37">
    <w:abstractNumId w:val="44"/>
  </w:num>
  <w:num w:numId="38">
    <w:abstractNumId w:val="36"/>
  </w:num>
  <w:num w:numId="39">
    <w:abstractNumId w:val="20"/>
  </w:num>
  <w:num w:numId="40">
    <w:abstractNumId w:val="38"/>
  </w:num>
  <w:num w:numId="41">
    <w:abstractNumId w:val="6"/>
  </w:num>
  <w:num w:numId="42">
    <w:abstractNumId w:val="42"/>
  </w:num>
  <w:num w:numId="43">
    <w:abstractNumId w:val="9"/>
  </w:num>
  <w:num w:numId="44">
    <w:abstractNumId w:val="7"/>
  </w:num>
  <w:num w:numId="45">
    <w:abstractNumId w:val="16"/>
  </w:num>
  <w:num w:numId="46">
    <w:abstractNumId w:val="19"/>
  </w:num>
  <w:num w:numId="47">
    <w:abstractNumId w:val="26"/>
  </w:num>
  <w:num w:numId="48">
    <w:abstractNumId w:val="30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33A07"/>
    <w:rsid w:val="00034F2D"/>
    <w:rsid w:val="0003515A"/>
    <w:rsid w:val="00036A33"/>
    <w:rsid w:val="00036E7A"/>
    <w:rsid w:val="00040936"/>
    <w:rsid w:val="00040EC9"/>
    <w:rsid w:val="00041B81"/>
    <w:rsid w:val="00042D1C"/>
    <w:rsid w:val="00045470"/>
    <w:rsid w:val="0004686B"/>
    <w:rsid w:val="0005146E"/>
    <w:rsid w:val="00051FA5"/>
    <w:rsid w:val="000544E0"/>
    <w:rsid w:val="00056078"/>
    <w:rsid w:val="00056BB2"/>
    <w:rsid w:val="000579B4"/>
    <w:rsid w:val="000620FE"/>
    <w:rsid w:val="00070613"/>
    <w:rsid w:val="00070A07"/>
    <w:rsid w:val="00070E0C"/>
    <w:rsid w:val="000719AF"/>
    <w:rsid w:val="00076983"/>
    <w:rsid w:val="00080299"/>
    <w:rsid w:val="00080F9C"/>
    <w:rsid w:val="00083529"/>
    <w:rsid w:val="00083634"/>
    <w:rsid w:val="00083E8E"/>
    <w:rsid w:val="000841DD"/>
    <w:rsid w:val="0008421E"/>
    <w:rsid w:val="000865CB"/>
    <w:rsid w:val="00086A10"/>
    <w:rsid w:val="0009182E"/>
    <w:rsid w:val="000929D8"/>
    <w:rsid w:val="0009367D"/>
    <w:rsid w:val="00095576"/>
    <w:rsid w:val="00097E72"/>
    <w:rsid w:val="000A013C"/>
    <w:rsid w:val="000A2B4D"/>
    <w:rsid w:val="000A2D4F"/>
    <w:rsid w:val="000A3FA7"/>
    <w:rsid w:val="000A4471"/>
    <w:rsid w:val="000A511E"/>
    <w:rsid w:val="000B35FE"/>
    <w:rsid w:val="000B3A63"/>
    <w:rsid w:val="000B49F2"/>
    <w:rsid w:val="000C05E6"/>
    <w:rsid w:val="000C204D"/>
    <w:rsid w:val="000C6E26"/>
    <w:rsid w:val="000C7015"/>
    <w:rsid w:val="000D3D84"/>
    <w:rsid w:val="000D68FA"/>
    <w:rsid w:val="000D72A2"/>
    <w:rsid w:val="000D7D16"/>
    <w:rsid w:val="000E0AAB"/>
    <w:rsid w:val="000E2C43"/>
    <w:rsid w:val="000E3487"/>
    <w:rsid w:val="000E63FF"/>
    <w:rsid w:val="000E68FF"/>
    <w:rsid w:val="000E792F"/>
    <w:rsid w:val="000F40FF"/>
    <w:rsid w:val="000F437D"/>
    <w:rsid w:val="000F4912"/>
    <w:rsid w:val="000F5D06"/>
    <w:rsid w:val="000F70FB"/>
    <w:rsid w:val="00101AE7"/>
    <w:rsid w:val="00105338"/>
    <w:rsid w:val="00110543"/>
    <w:rsid w:val="00110E66"/>
    <w:rsid w:val="00113600"/>
    <w:rsid w:val="001137CF"/>
    <w:rsid w:val="00115110"/>
    <w:rsid w:val="00115850"/>
    <w:rsid w:val="0011692B"/>
    <w:rsid w:val="00116DA6"/>
    <w:rsid w:val="00123649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45021"/>
    <w:rsid w:val="001514A3"/>
    <w:rsid w:val="00151E0F"/>
    <w:rsid w:val="00153500"/>
    <w:rsid w:val="00153D98"/>
    <w:rsid w:val="00156B6F"/>
    <w:rsid w:val="001571C9"/>
    <w:rsid w:val="00161FB9"/>
    <w:rsid w:val="001639F2"/>
    <w:rsid w:val="00163B56"/>
    <w:rsid w:val="00174642"/>
    <w:rsid w:val="00177ACF"/>
    <w:rsid w:val="00180CCA"/>
    <w:rsid w:val="0018258C"/>
    <w:rsid w:val="00187F8C"/>
    <w:rsid w:val="00190AC0"/>
    <w:rsid w:val="00191CDF"/>
    <w:rsid w:val="001924F8"/>
    <w:rsid w:val="00192AF0"/>
    <w:rsid w:val="00193F77"/>
    <w:rsid w:val="00194ED7"/>
    <w:rsid w:val="00196CAD"/>
    <w:rsid w:val="00197B3B"/>
    <w:rsid w:val="001A70A4"/>
    <w:rsid w:val="001A736E"/>
    <w:rsid w:val="001B313D"/>
    <w:rsid w:val="001B4CA1"/>
    <w:rsid w:val="001B6B5A"/>
    <w:rsid w:val="001C3B10"/>
    <w:rsid w:val="001C605D"/>
    <w:rsid w:val="001C7EC4"/>
    <w:rsid w:val="001D0039"/>
    <w:rsid w:val="001D064E"/>
    <w:rsid w:val="001D3642"/>
    <w:rsid w:val="001D3EDC"/>
    <w:rsid w:val="001D5BC2"/>
    <w:rsid w:val="001E26C2"/>
    <w:rsid w:val="001F19DF"/>
    <w:rsid w:val="001F3FA9"/>
    <w:rsid w:val="001F5D29"/>
    <w:rsid w:val="001F7A80"/>
    <w:rsid w:val="00200F1C"/>
    <w:rsid w:val="002025CA"/>
    <w:rsid w:val="00203776"/>
    <w:rsid w:val="00206711"/>
    <w:rsid w:val="00206E9A"/>
    <w:rsid w:val="002070FC"/>
    <w:rsid w:val="0021022E"/>
    <w:rsid w:val="00212FE3"/>
    <w:rsid w:val="00213A5F"/>
    <w:rsid w:val="00213EDF"/>
    <w:rsid w:val="00217650"/>
    <w:rsid w:val="00227F8E"/>
    <w:rsid w:val="00230F38"/>
    <w:rsid w:val="00231022"/>
    <w:rsid w:val="002313A1"/>
    <w:rsid w:val="002376EC"/>
    <w:rsid w:val="00245013"/>
    <w:rsid w:val="002504FA"/>
    <w:rsid w:val="0025283C"/>
    <w:rsid w:val="0025396E"/>
    <w:rsid w:val="00262851"/>
    <w:rsid w:val="00262AC8"/>
    <w:rsid w:val="00262D6B"/>
    <w:rsid w:val="0026306B"/>
    <w:rsid w:val="002632CA"/>
    <w:rsid w:val="00264BBD"/>
    <w:rsid w:val="002657F3"/>
    <w:rsid w:val="002666F2"/>
    <w:rsid w:val="00266A6D"/>
    <w:rsid w:val="002769D8"/>
    <w:rsid w:val="00282E45"/>
    <w:rsid w:val="00284EA2"/>
    <w:rsid w:val="0028703C"/>
    <w:rsid w:val="00290B59"/>
    <w:rsid w:val="00290F74"/>
    <w:rsid w:val="00291C4C"/>
    <w:rsid w:val="002965E0"/>
    <w:rsid w:val="002A21D0"/>
    <w:rsid w:val="002A32CF"/>
    <w:rsid w:val="002A37DA"/>
    <w:rsid w:val="002A42CA"/>
    <w:rsid w:val="002A4BC4"/>
    <w:rsid w:val="002A590D"/>
    <w:rsid w:val="002A64A8"/>
    <w:rsid w:val="002A691F"/>
    <w:rsid w:val="002B0BDA"/>
    <w:rsid w:val="002B0C59"/>
    <w:rsid w:val="002B70F4"/>
    <w:rsid w:val="002B7178"/>
    <w:rsid w:val="002B7DC5"/>
    <w:rsid w:val="002C030D"/>
    <w:rsid w:val="002C188B"/>
    <w:rsid w:val="002D5203"/>
    <w:rsid w:val="002E1060"/>
    <w:rsid w:val="002E1188"/>
    <w:rsid w:val="002E12E2"/>
    <w:rsid w:val="002E1F61"/>
    <w:rsid w:val="002E20C0"/>
    <w:rsid w:val="002E28B5"/>
    <w:rsid w:val="002E576D"/>
    <w:rsid w:val="002E6CE3"/>
    <w:rsid w:val="002E70F0"/>
    <w:rsid w:val="002E7661"/>
    <w:rsid w:val="002E7B3D"/>
    <w:rsid w:val="002F1417"/>
    <w:rsid w:val="002F1B78"/>
    <w:rsid w:val="002F414E"/>
    <w:rsid w:val="002F5AC0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034"/>
    <w:rsid w:val="0030610A"/>
    <w:rsid w:val="00312426"/>
    <w:rsid w:val="00315E71"/>
    <w:rsid w:val="00320DF9"/>
    <w:rsid w:val="00321360"/>
    <w:rsid w:val="0032139B"/>
    <w:rsid w:val="003219DC"/>
    <w:rsid w:val="003237A6"/>
    <w:rsid w:val="003257F0"/>
    <w:rsid w:val="00333CB9"/>
    <w:rsid w:val="003379CB"/>
    <w:rsid w:val="003411EB"/>
    <w:rsid w:val="003413E3"/>
    <w:rsid w:val="00341A1D"/>
    <w:rsid w:val="00342A87"/>
    <w:rsid w:val="003434A9"/>
    <w:rsid w:val="003434F2"/>
    <w:rsid w:val="00344E56"/>
    <w:rsid w:val="0034550F"/>
    <w:rsid w:val="00346185"/>
    <w:rsid w:val="00346550"/>
    <w:rsid w:val="00346623"/>
    <w:rsid w:val="003474C7"/>
    <w:rsid w:val="00347B89"/>
    <w:rsid w:val="003505C6"/>
    <w:rsid w:val="00353282"/>
    <w:rsid w:val="00353344"/>
    <w:rsid w:val="00354D76"/>
    <w:rsid w:val="00354DA1"/>
    <w:rsid w:val="003555C6"/>
    <w:rsid w:val="00356DE9"/>
    <w:rsid w:val="00357789"/>
    <w:rsid w:val="003652EB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13AE"/>
    <w:rsid w:val="00384580"/>
    <w:rsid w:val="0038605C"/>
    <w:rsid w:val="00387922"/>
    <w:rsid w:val="00387AC4"/>
    <w:rsid w:val="00394B98"/>
    <w:rsid w:val="003964F2"/>
    <w:rsid w:val="003A4D98"/>
    <w:rsid w:val="003A5AF3"/>
    <w:rsid w:val="003A68C1"/>
    <w:rsid w:val="003B0169"/>
    <w:rsid w:val="003B0553"/>
    <w:rsid w:val="003B59AE"/>
    <w:rsid w:val="003B6A30"/>
    <w:rsid w:val="003B6B9C"/>
    <w:rsid w:val="003C096E"/>
    <w:rsid w:val="003C1D0A"/>
    <w:rsid w:val="003C26FE"/>
    <w:rsid w:val="003C4CD3"/>
    <w:rsid w:val="003C534F"/>
    <w:rsid w:val="003C5CC1"/>
    <w:rsid w:val="003C5D5F"/>
    <w:rsid w:val="003C741D"/>
    <w:rsid w:val="003D0D33"/>
    <w:rsid w:val="003D6764"/>
    <w:rsid w:val="003E0E93"/>
    <w:rsid w:val="003E0EEC"/>
    <w:rsid w:val="003E1619"/>
    <w:rsid w:val="003E42BE"/>
    <w:rsid w:val="003E7471"/>
    <w:rsid w:val="003F0A9F"/>
    <w:rsid w:val="003F45FD"/>
    <w:rsid w:val="003F63F4"/>
    <w:rsid w:val="003F7820"/>
    <w:rsid w:val="004008BD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30A0C"/>
    <w:rsid w:val="00433F07"/>
    <w:rsid w:val="00434C74"/>
    <w:rsid w:val="00434DBE"/>
    <w:rsid w:val="0043599E"/>
    <w:rsid w:val="00435C4B"/>
    <w:rsid w:val="004377ED"/>
    <w:rsid w:val="00437CF0"/>
    <w:rsid w:val="00443F3A"/>
    <w:rsid w:val="004443D5"/>
    <w:rsid w:val="004450DA"/>
    <w:rsid w:val="00446D97"/>
    <w:rsid w:val="00447C69"/>
    <w:rsid w:val="00450203"/>
    <w:rsid w:val="00450972"/>
    <w:rsid w:val="00450C23"/>
    <w:rsid w:val="00464B86"/>
    <w:rsid w:val="00467A7B"/>
    <w:rsid w:val="00471C8A"/>
    <w:rsid w:val="00475DD4"/>
    <w:rsid w:val="00477BB3"/>
    <w:rsid w:val="004825A9"/>
    <w:rsid w:val="0048551F"/>
    <w:rsid w:val="0049111F"/>
    <w:rsid w:val="004929F6"/>
    <w:rsid w:val="004978A4"/>
    <w:rsid w:val="004A380C"/>
    <w:rsid w:val="004A6A3F"/>
    <w:rsid w:val="004A6D3F"/>
    <w:rsid w:val="004B5257"/>
    <w:rsid w:val="004B5D47"/>
    <w:rsid w:val="004C06B7"/>
    <w:rsid w:val="004C642C"/>
    <w:rsid w:val="004C77A3"/>
    <w:rsid w:val="004C7CD3"/>
    <w:rsid w:val="004D35AC"/>
    <w:rsid w:val="004D3B1B"/>
    <w:rsid w:val="004D5142"/>
    <w:rsid w:val="004D539A"/>
    <w:rsid w:val="004E2B7B"/>
    <w:rsid w:val="004E566D"/>
    <w:rsid w:val="004E7980"/>
    <w:rsid w:val="004F3443"/>
    <w:rsid w:val="004F34C7"/>
    <w:rsid w:val="004F3F37"/>
    <w:rsid w:val="00501723"/>
    <w:rsid w:val="005058B1"/>
    <w:rsid w:val="00507531"/>
    <w:rsid w:val="005122D4"/>
    <w:rsid w:val="0051271D"/>
    <w:rsid w:val="005174D3"/>
    <w:rsid w:val="00517599"/>
    <w:rsid w:val="0052396B"/>
    <w:rsid w:val="00525080"/>
    <w:rsid w:val="005266D8"/>
    <w:rsid w:val="00531AF3"/>
    <w:rsid w:val="00532ABB"/>
    <w:rsid w:val="0053525F"/>
    <w:rsid w:val="00536807"/>
    <w:rsid w:val="00537400"/>
    <w:rsid w:val="00540C88"/>
    <w:rsid w:val="00541FD5"/>
    <w:rsid w:val="00547C4F"/>
    <w:rsid w:val="00550310"/>
    <w:rsid w:val="00550B91"/>
    <w:rsid w:val="005514B6"/>
    <w:rsid w:val="005574B9"/>
    <w:rsid w:val="005624AB"/>
    <w:rsid w:val="005626A6"/>
    <w:rsid w:val="00562A9F"/>
    <w:rsid w:val="00562CEC"/>
    <w:rsid w:val="0056308F"/>
    <w:rsid w:val="00565D38"/>
    <w:rsid w:val="0057138A"/>
    <w:rsid w:val="005723CD"/>
    <w:rsid w:val="00574803"/>
    <w:rsid w:val="0057487D"/>
    <w:rsid w:val="005765CC"/>
    <w:rsid w:val="00580CDC"/>
    <w:rsid w:val="005811A5"/>
    <w:rsid w:val="00582F61"/>
    <w:rsid w:val="00583D22"/>
    <w:rsid w:val="005847DD"/>
    <w:rsid w:val="005871EB"/>
    <w:rsid w:val="00597040"/>
    <w:rsid w:val="005A1C77"/>
    <w:rsid w:val="005A3046"/>
    <w:rsid w:val="005B1964"/>
    <w:rsid w:val="005B76F9"/>
    <w:rsid w:val="005C0DB4"/>
    <w:rsid w:val="005C1A51"/>
    <w:rsid w:val="005C1C45"/>
    <w:rsid w:val="005C4F8A"/>
    <w:rsid w:val="005C5D4C"/>
    <w:rsid w:val="005C64C9"/>
    <w:rsid w:val="005C711E"/>
    <w:rsid w:val="005D0424"/>
    <w:rsid w:val="005D060C"/>
    <w:rsid w:val="005D1343"/>
    <w:rsid w:val="005D1878"/>
    <w:rsid w:val="005D4012"/>
    <w:rsid w:val="005D453C"/>
    <w:rsid w:val="005D61A6"/>
    <w:rsid w:val="005D6A6E"/>
    <w:rsid w:val="005E0D49"/>
    <w:rsid w:val="005E3D99"/>
    <w:rsid w:val="005E7972"/>
    <w:rsid w:val="005F1BD7"/>
    <w:rsid w:val="005F442B"/>
    <w:rsid w:val="005F4F4C"/>
    <w:rsid w:val="005F5058"/>
    <w:rsid w:val="00600C3D"/>
    <w:rsid w:val="0060176F"/>
    <w:rsid w:val="00605DDE"/>
    <w:rsid w:val="00607E1A"/>
    <w:rsid w:val="0061080B"/>
    <w:rsid w:val="006134BF"/>
    <w:rsid w:val="00616640"/>
    <w:rsid w:val="0062100A"/>
    <w:rsid w:val="00621B95"/>
    <w:rsid w:val="00621BC0"/>
    <w:rsid w:val="0062579F"/>
    <w:rsid w:val="00626DBF"/>
    <w:rsid w:val="00627182"/>
    <w:rsid w:val="00630376"/>
    <w:rsid w:val="006313F8"/>
    <w:rsid w:val="00633344"/>
    <w:rsid w:val="0063480D"/>
    <w:rsid w:val="00636F2B"/>
    <w:rsid w:val="00641870"/>
    <w:rsid w:val="00642DDE"/>
    <w:rsid w:val="00647203"/>
    <w:rsid w:val="00654D7B"/>
    <w:rsid w:val="00656D1C"/>
    <w:rsid w:val="00663559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B7D62"/>
    <w:rsid w:val="006C18B7"/>
    <w:rsid w:val="006C1D8F"/>
    <w:rsid w:val="006C27DC"/>
    <w:rsid w:val="006C4F8C"/>
    <w:rsid w:val="006D0015"/>
    <w:rsid w:val="006D0269"/>
    <w:rsid w:val="006D0E70"/>
    <w:rsid w:val="006D1D81"/>
    <w:rsid w:val="006D3B5E"/>
    <w:rsid w:val="006D4F36"/>
    <w:rsid w:val="006E02EB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5FCE"/>
    <w:rsid w:val="00717CB9"/>
    <w:rsid w:val="00721DB4"/>
    <w:rsid w:val="007236F1"/>
    <w:rsid w:val="00726E98"/>
    <w:rsid w:val="00727267"/>
    <w:rsid w:val="007335E8"/>
    <w:rsid w:val="00733746"/>
    <w:rsid w:val="0074125C"/>
    <w:rsid w:val="007414CD"/>
    <w:rsid w:val="00741BBA"/>
    <w:rsid w:val="00741E5E"/>
    <w:rsid w:val="00744720"/>
    <w:rsid w:val="00744C1E"/>
    <w:rsid w:val="00746253"/>
    <w:rsid w:val="00746A94"/>
    <w:rsid w:val="00747912"/>
    <w:rsid w:val="00750DB4"/>
    <w:rsid w:val="0075153C"/>
    <w:rsid w:val="00752F88"/>
    <w:rsid w:val="00753974"/>
    <w:rsid w:val="00755064"/>
    <w:rsid w:val="00755EB3"/>
    <w:rsid w:val="0076052E"/>
    <w:rsid w:val="00760A32"/>
    <w:rsid w:val="00761AE7"/>
    <w:rsid w:val="00764107"/>
    <w:rsid w:val="00765F9E"/>
    <w:rsid w:val="007706DE"/>
    <w:rsid w:val="0077198E"/>
    <w:rsid w:val="00773AB3"/>
    <w:rsid w:val="00773F98"/>
    <w:rsid w:val="0077404D"/>
    <w:rsid w:val="00775600"/>
    <w:rsid w:val="00775DA2"/>
    <w:rsid w:val="007772C5"/>
    <w:rsid w:val="00780C82"/>
    <w:rsid w:val="007815D9"/>
    <w:rsid w:val="00781D1F"/>
    <w:rsid w:val="00782188"/>
    <w:rsid w:val="0078268E"/>
    <w:rsid w:val="00782890"/>
    <w:rsid w:val="00784416"/>
    <w:rsid w:val="00784AE7"/>
    <w:rsid w:val="0078689E"/>
    <w:rsid w:val="0079091B"/>
    <w:rsid w:val="0079352C"/>
    <w:rsid w:val="007943F8"/>
    <w:rsid w:val="0079555C"/>
    <w:rsid w:val="00795C30"/>
    <w:rsid w:val="00796F81"/>
    <w:rsid w:val="007A0D48"/>
    <w:rsid w:val="007A0D64"/>
    <w:rsid w:val="007A41AE"/>
    <w:rsid w:val="007A6D42"/>
    <w:rsid w:val="007B144D"/>
    <w:rsid w:val="007B50C5"/>
    <w:rsid w:val="007B62EF"/>
    <w:rsid w:val="007B6706"/>
    <w:rsid w:val="007B7496"/>
    <w:rsid w:val="007C08E0"/>
    <w:rsid w:val="007C22D3"/>
    <w:rsid w:val="007C3127"/>
    <w:rsid w:val="007C394D"/>
    <w:rsid w:val="007C3B16"/>
    <w:rsid w:val="007C565B"/>
    <w:rsid w:val="007C5A73"/>
    <w:rsid w:val="007D3574"/>
    <w:rsid w:val="007D3C78"/>
    <w:rsid w:val="007D5183"/>
    <w:rsid w:val="007D64AB"/>
    <w:rsid w:val="007D7EEE"/>
    <w:rsid w:val="007E1642"/>
    <w:rsid w:val="007E3644"/>
    <w:rsid w:val="007E57FD"/>
    <w:rsid w:val="007E5FBA"/>
    <w:rsid w:val="007F2569"/>
    <w:rsid w:val="007F580E"/>
    <w:rsid w:val="00800605"/>
    <w:rsid w:val="008014CE"/>
    <w:rsid w:val="00801D1C"/>
    <w:rsid w:val="008056FD"/>
    <w:rsid w:val="00807305"/>
    <w:rsid w:val="00810B2F"/>
    <w:rsid w:val="008121DF"/>
    <w:rsid w:val="00813B60"/>
    <w:rsid w:val="00813E21"/>
    <w:rsid w:val="00815879"/>
    <w:rsid w:val="00817BA6"/>
    <w:rsid w:val="00822158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3004"/>
    <w:rsid w:val="0084767B"/>
    <w:rsid w:val="00847E2A"/>
    <w:rsid w:val="008526CF"/>
    <w:rsid w:val="00853EA3"/>
    <w:rsid w:val="0086071E"/>
    <w:rsid w:val="00861E75"/>
    <w:rsid w:val="00870D01"/>
    <w:rsid w:val="0087216C"/>
    <w:rsid w:val="00875520"/>
    <w:rsid w:val="00875E4B"/>
    <w:rsid w:val="0087723D"/>
    <w:rsid w:val="008802A0"/>
    <w:rsid w:val="00880F14"/>
    <w:rsid w:val="00882AEE"/>
    <w:rsid w:val="00887EBA"/>
    <w:rsid w:val="00893381"/>
    <w:rsid w:val="00894024"/>
    <w:rsid w:val="008A134D"/>
    <w:rsid w:val="008A1F92"/>
    <w:rsid w:val="008A675D"/>
    <w:rsid w:val="008A6BA4"/>
    <w:rsid w:val="008B0DDD"/>
    <w:rsid w:val="008B21FB"/>
    <w:rsid w:val="008B615B"/>
    <w:rsid w:val="008D196B"/>
    <w:rsid w:val="008D2DF2"/>
    <w:rsid w:val="008D347B"/>
    <w:rsid w:val="008D49D0"/>
    <w:rsid w:val="008D6677"/>
    <w:rsid w:val="008E0BEE"/>
    <w:rsid w:val="008E20A8"/>
    <w:rsid w:val="008E2966"/>
    <w:rsid w:val="008E3DD9"/>
    <w:rsid w:val="008E48E4"/>
    <w:rsid w:val="008E5177"/>
    <w:rsid w:val="008E6CB3"/>
    <w:rsid w:val="008F16FC"/>
    <w:rsid w:val="008F40B4"/>
    <w:rsid w:val="008F4B85"/>
    <w:rsid w:val="008F5C25"/>
    <w:rsid w:val="00901D79"/>
    <w:rsid w:val="0090366C"/>
    <w:rsid w:val="00903D70"/>
    <w:rsid w:val="00904829"/>
    <w:rsid w:val="009256F1"/>
    <w:rsid w:val="00936153"/>
    <w:rsid w:val="0094114B"/>
    <w:rsid w:val="009428A8"/>
    <w:rsid w:val="009461F0"/>
    <w:rsid w:val="0095118E"/>
    <w:rsid w:val="009517D0"/>
    <w:rsid w:val="00952F67"/>
    <w:rsid w:val="009546E8"/>
    <w:rsid w:val="00956358"/>
    <w:rsid w:val="00956904"/>
    <w:rsid w:val="00956EAC"/>
    <w:rsid w:val="009572A0"/>
    <w:rsid w:val="0096171E"/>
    <w:rsid w:val="00965797"/>
    <w:rsid w:val="009666CE"/>
    <w:rsid w:val="00966767"/>
    <w:rsid w:val="00970623"/>
    <w:rsid w:val="0097218C"/>
    <w:rsid w:val="0097230C"/>
    <w:rsid w:val="009747FF"/>
    <w:rsid w:val="00975CA9"/>
    <w:rsid w:val="0097718A"/>
    <w:rsid w:val="00977536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9786D"/>
    <w:rsid w:val="009A1081"/>
    <w:rsid w:val="009A1131"/>
    <w:rsid w:val="009A4F37"/>
    <w:rsid w:val="009A6530"/>
    <w:rsid w:val="009A6C5C"/>
    <w:rsid w:val="009B4A78"/>
    <w:rsid w:val="009B79D9"/>
    <w:rsid w:val="009B7DDE"/>
    <w:rsid w:val="009C18B0"/>
    <w:rsid w:val="009C62AA"/>
    <w:rsid w:val="009C7A1B"/>
    <w:rsid w:val="009D0536"/>
    <w:rsid w:val="009D0D9F"/>
    <w:rsid w:val="009D12C8"/>
    <w:rsid w:val="009D1DEA"/>
    <w:rsid w:val="009D2784"/>
    <w:rsid w:val="009D3BC4"/>
    <w:rsid w:val="009D62A7"/>
    <w:rsid w:val="009D6DBF"/>
    <w:rsid w:val="009D712C"/>
    <w:rsid w:val="009D71E3"/>
    <w:rsid w:val="009E0A5B"/>
    <w:rsid w:val="009E11B7"/>
    <w:rsid w:val="009E225D"/>
    <w:rsid w:val="009E3DC5"/>
    <w:rsid w:val="009E3E30"/>
    <w:rsid w:val="009E6BDB"/>
    <w:rsid w:val="009E7452"/>
    <w:rsid w:val="009F3613"/>
    <w:rsid w:val="009F70DD"/>
    <w:rsid w:val="00A016A6"/>
    <w:rsid w:val="00A078DE"/>
    <w:rsid w:val="00A12B2D"/>
    <w:rsid w:val="00A13ADB"/>
    <w:rsid w:val="00A15AA6"/>
    <w:rsid w:val="00A17500"/>
    <w:rsid w:val="00A2035A"/>
    <w:rsid w:val="00A227CC"/>
    <w:rsid w:val="00A250F6"/>
    <w:rsid w:val="00A27EFF"/>
    <w:rsid w:val="00A27FE4"/>
    <w:rsid w:val="00A3005D"/>
    <w:rsid w:val="00A32EAA"/>
    <w:rsid w:val="00A422B9"/>
    <w:rsid w:val="00A43038"/>
    <w:rsid w:val="00A44184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24B2"/>
    <w:rsid w:val="00A631F6"/>
    <w:rsid w:val="00A65264"/>
    <w:rsid w:val="00A66622"/>
    <w:rsid w:val="00A70016"/>
    <w:rsid w:val="00A7054D"/>
    <w:rsid w:val="00A70E9B"/>
    <w:rsid w:val="00A73CC2"/>
    <w:rsid w:val="00A7412A"/>
    <w:rsid w:val="00A84BA9"/>
    <w:rsid w:val="00A85338"/>
    <w:rsid w:val="00A9091B"/>
    <w:rsid w:val="00A91E85"/>
    <w:rsid w:val="00A92FDB"/>
    <w:rsid w:val="00AA0802"/>
    <w:rsid w:val="00AA231D"/>
    <w:rsid w:val="00AA2CF4"/>
    <w:rsid w:val="00AA4DC3"/>
    <w:rsid w:val="00AA4DC6"/>
    <w:rsid w:val="00AA79EB"/>
    <w:rsid w:val="00AB069C"/>
    <w:rsid w:val="00AB1BD2"/>
    <w:rsid w:val="00AB21D3"/>
    <w:rsid w:val="00AB3835"/>
    <w:rsid w:val="00AB39EA"/>
    <w:rsid w:val="00AB4962"/>
    <w:rsid w:val="00AB5C39"/>
    <w:rsid w:val="00AB657A"/>
    <w:rsid w:val="00AB6CA2"/>
    <w:rsid w:val="00AC0687"/>
    <w:rsid w:val="00AC0700"/>
    <w:rsid w:val="00AC2892"/>
    <w:rsid w:val="00AC3BE3"/>
    <w:rsid w:val="00AC7153"/>
    <w:rsid w:val="00AD2FB9"/>
    <w:rsid w:val="00AD3148"/>
    <w:rsid w:val="00AD7FD3"/>
    <w:rsid w:val="00AE6241"/>
    <w:rsid w:val="00AF201E"/>
    <w:rsid w:val="00AF3214"/>
    <w:rsid w:val="00AF4673"/>
    <w:rsid w:val="00AF4E06"/>
    <w:rsid w:val="00B01765"/>
    <w:rsid w:val="00B062E7"/>
    <w:rsid w:val="00B101EF"/>
    <w:rsid w:val="00B10D1F"/>
    <w:rsid w:val="00B11E04"/>
    <w:rsid w:val="00B129A6"/>
    <w:rsid w:val="00B12C01"/>
    <w:rsid w:val="00B13CEA"/>
    <w:rsid w:val="00B14060"/>
    <w:rsid w:val="00B14496"/>
    <w:rsid w:val="00B1549F"/>
    <w:rsid w:val="00B15B14"/>
    <w:rsid w:val="00B15BB4"/>
    <w:rsid w:val="00B15DD4"/>
    <w:rsid w:val="00B17FBD"/>
    <w:rsid w:val="00B234FB"/>
    <w:rsid w:val="00B23791"/>
    <w:rsid w:val="00B23D20"/>
    <w:rsid w:val="00B244E2"/>
    <w:rsid w:val="00B24845"/>
    <w:rsid w:val="00B25457"/>
    <w:rsid w:val="00B25689"/>
    <w:rsid w:val="00B26CE1"/>
    <w:rsid w:val="00B271D5"/>
    <w:rsid w:val="00B3003D"/>
    <w:rsid w:val="00B32A48"/>
    <w:rsid w:val="00B37B93"/>
    <w:rsid w:val="00B40AE0"/>
    <w:rsid w:val="00B44505"/>
    <w:rsid w:val="00B44F34"/>
    <w:rsid w:val="00B46C57"/>
    <w:rsid w:val="00B51F74"/>
    <w:rsid w:val="00B51FAC"/>
    <w:rsid w:val="00B54857"/>
    <w:rsid w:val="00B550FF"/>
    <w:rsid w:val="00B577AA"/>
    <w:rsid w:val="00B57A08"/>
    <w:rsid w:val="00B60504"/>
    <w:rsid w:val="00B61450"/>
    <w:rsid w:val="00B65E58"/>
    <w:rsid w:val="00B70A60"/>
    <w:rsid w:val="00B715E9"/>
    <w:rsid w:val="00B71E1A"/>
    <w:rsid w:val="00B720F9"/>
    <w:rsid w:val="00B72CC2"/>
    <w:rsid w:val="00B73F74"/>
    <w:rsid w:val="00B745C9"/>
    <w:rsid w:val="00B761D1"/>
    <w:rsid w:val="00B77A8C"/>
    <w:rsid w:val="00B813B2"/>
    <w:rsid w:val="00B83942"/>
    <w:rsid w:val="00B84417"/>
    <w:rsid w:val="00B85269"/>
    <w:rsid w:val="00B85B79"/>
    <w:rsid w:val="00B925A0"/>
    <w:rsid w:val="00B941C0"/>
    <w:rsid w:val="00B96484"/>
    <w:rsid w:val="00B9712A"/>
    <w:rsid w:val="00B9798C"/>
    <w:rsid w:val="00B97A8F"/>
    <w:rsid w:val="00BA0F94"/>
    <w:rsid w:val="00BA160B"/>
    <w:rsid w:val="00BA2DEC"/>
    <w:rsid w:val="00BA44F1"/>
    <w:rsid w:val="00BA712E"/>
    <w:rsid w:val="00BA750A"/>
    <w:rsid w:val="00BB147F"/>
    <w:rsid w:val="00BB4122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2506"/>
    <w:rsid w:val="00BE6041"/>
    <w:rsid w:val="00BE64BD"/>
    <w:rsid w:val="00BF17D2"/>
    <w:rsid w:val="00BF29A4"/>
    <w:rsid w:val="00BF4BD4"/>
    <w:rsid w:val="00BF527C"/>
    <w:rsid w:val="00BF5BC0"/>
    <w:rsid w:val="00BF67D8"/>
    <w:rsid w:val="00BF6EA2"/>
    <w:rsid w:val="00C00279"/>
    <w:rsid w:val="00C0234E"/>
    <w:rsid w:val="00C03900"/>
    <w:rsid w:val="00C04981"/>
    <w:rsid w:val="00C1531B"/>
    <w:rsid w:val="00C16772"/>
    <w:rsid w:val="00C21128"/>
    <w:rsid w:val="00C214E9"/>
    <w:rsid w:val="00C22EB1"/>
    <w:rsid w:val="00C25531"/>
    <w:rsid w:val="00C33A26"/>
    <w:rsid w:val="00C340B2"/>
    <w:rsid w:val="00C35599"/>
    <w:rsid w:val="00C356D0"/>
    <w:rsid w:val="00C400B9"/>
    <w:rsid w:val="00C40778"/>
    <w:rsid w:val="00C41CB3"/>
    <w:rsid w:val="00C423AD"/>
    <w:rsid w:val="00C45160"/>
    <w:rsid w:val="00C452B5"/>
    <w:rsid w:val="00C47684"/>
    <w:rsid w:val="00C51FB4"/>
    <w:rsid w:val="00C52437"/>
    <w:rsid w:val="00C53401"/>
    <w:rsid w:val="00C53B3B"/>
    <w:rsid w:val="00C5498F"/>
    <w:rsid w:val="00C55C07"/>
    <w:rsid w:val="00C609CA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94E63"/>
    <w:rsid w:val="00C97EB9"/>
    <w:rsid w:val="00CA0651"/>
    <w:rsid w:val="00CA1E56"/>
    <w:rsid w:val="00CA5392"/>
    <w:rsid w:val="00CA61D6"/>
    <w:rsid w:val="00CA67C6"/>
    <w:rsid w:val="00CB0B04"/>
    <w:rsid w:val="00CB2E4D"/>
    <w:rsid w:val="00CB3A7E"/>
    <w:rsid w:val="00CB62F7"/>
    <w:rsid w:val="00CB6F81"/>
    <w:rsid w:val="00CC7446"/>
    <w:rsid w:val="00CC7E48"/>
    <w:rsid w:val="00CD107C"/>
    <w:rsid w:val="00CE1F62"/>
    <w:rsid w:val="00CE2BBB"/>
    <w:rsid w:val="00CE31E8"/>
    <w:rsid w:val="00CE6DB9"/>
    <w:rsid w:val="00CF107A"/>
    <w:rsid w:val="00CF1177"/>
    <w:rsid w:val="00CF5229"/>
    <w:rsid w:val="00CF6892"/>
    <w:rsid w:val="00D001EF"/>
    <w:rsid w:val="00D04A1C"/>
    <w:rsid w:val="00D05FC2"/>
    <w:rsid w:val="00D07732"/>
    <w:rsid w:val="00D12632"/>
    <w:rsid w:val="00D15B6F"/>
    <w:rsid w:val="00D160E5"/>
    <w:rsid w:val="00D26E94"/>
    <w:rsid w:val="00D30111"/>
    <w:rsid w:val="00D3138D"/>
    <w:rsid w:val="00D32BB2"/>
    <w:rsid w:val="00D344B7"/>
    <w:rsid w:val="00D348DD"/>
    <w:rsid w:val="00D369B3"/>
    <w:rsid w:val="00D3771A"/>
    <w:rsid w:val="00D42B35"/>
    <w:rsid w:val="00D4306C"/>
    <w:rsid w:val="00D4396A"/>
    <w:rsid w:val="00D4470A"/>
    <w:rsid w:val="00D44C88"/>
    <w:rsid w:val="00D45693"/>
    <w:rsid w:val="00D45F45"/>
    <w:rsid w:val="00D51559"/>
    <w:rsid w:val="00D51883"/>
    <w:rsid w:val="00D526B2"/>
    <w:rsid w:val="00D54D15"/>
    <w:rsid w:val="00D55E0F"/>
    <w:rsid w:val="00D56272"/>
    <w:rsid w:val="00D62640"/>
    <w:rsid w:val="00D651FC"/>
    <w:rsid w:val="00D67234"/>
    <w:rsid w:val="00D676C1"/>
    <w:rsid w:val="00D67FAA"/>
    <w:rsid w:val="00D71B78"/>
    <w:rsid w:val="00D80701"/>
    <w:rsid w:val="00D858E8"/>
    <w:rsid w:val="00D9316A"/>
    <w:rsid w:val="00D934BD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C6D50"/>
    <w:rsid w:val="00DD11A5"/>
    <w:rsid w:val="00DD4364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7E80"/>
    <w:rsid w:val="00E00A15"/>
    <w:rsid w:val="00E0241D"/>
    <w:rsid w:val="00E04E3B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0B4B"/>
    <w:rsid w:val="00E45422"/>
    <w:rsid w:val="00E45904"/>
    <w:rsid w:val="00E46489"/>
    <w:rsid w:val="00E465E7"/>
    <w:rsid w:val="00E47AFB"/>
    <w:rsid w:val="00E51FE8"/>
    <w:rsid w:val="00E5350D"/>
    <w:rsid w:val="00E53823"/>
    <w:rsid w:val="00E547E6"/>
    <w:rsid w:val="00E56FA4"/>
    <w:rsid w:val="00E578CB"/>
    <w:rsid w:val="00E604E5"/>
    <w:rsid w:val="00E62C76"/>
    <w:rsid w:val="00E751DA"/>
    <w:rsid w:val="00E758D0"/>
    <w:rsid w:val="00E75E74"/>
    <w:rsid w:val="00E77BB9"/>
    <w:rsid w:val="00E81792"/>
    <w:rsid w:val="00E8480C"/>
    <w:rsid w:val="00E8728E"/>
    <w:rsid w:val="00E87332"/>
    <w:rsid w:val="00E917C4"/>
    <w:rsid w:val="00E95A1D"/>
    <w:rsid w:val="00E95DBD"/>
    <w:rsid w:val="00E95E03"/>
    <w:rsid w:val="00EA0B84"/>
    <w:rsid w:val="00EA4179"/>
    <w:rsid w:val="00EA7C10"/>
    <w:rsid w:val="00EB0429"/>
    <w:rsid w:val="00EB0FB4"/>
    <w:rsid w:val="00EB2661"/>
    <w:rsid w:val="00EB5C25"/>
    <w:rsid w:val="00EB6FD9"/>
    <w:rsid w:val="00EC0E0E"/>
    <w:rsid w:val="00EC18D5"/>
    <w:rsid w:val="00EC3D9A"/>
    <w:rsid w:val="00EC3F1F"/>
    <w:rsid w:val="00EC3F5C"/>
    <w:rsid w:val="00EC52B0"/>
    <w:rsid w:val="00ED0EEA"/>
    <w:rsid w:val="00ED2328"/>
    <w:rsid w:val="00ED2DD0"/>
    <w:rsid w:val="00ED2E83"/>
    <w:rsid w:val="00ED4541"/>
    <w:rsid w:val="00ED4A5A"/>
    <w:rsid w:val="00ED5352"/>
    <w:rsid w:val="00ED78C4"/>
    <w:rsid w:val="00EE1600"/>
    <w:rsid w:val="00EE5397"/>
    <w:rsid w:val="00EE563F"/>
    <w:rsid w:val="00EF0683"/>
    <w:rsid w:val="00EF4BCD"/>
    <w:rsid w:val="00F030E4"/>
    <w:rsid w:val="00F031C1"/>
    <w:rsid w:val="00F05AF9"/>
    <w:rsid w:val="00F05FA9"/>
    <w:rsid w:val="00F20486"/>
    <w:rsid w:val="00F221B6"/>
    <w:rsid w:val="00F25004"/>
    <w:rsid w:val="00F272E6"/>
    <w:rsid w:val="00F27BB4"/>
    <w:rsid w:val="00F30EC5"/>
    <w:rsid w:val="00F32BED"/>
    <w:rsid w:val="00F34BB6"/>
    <w:rsid w:val="00F40078"/>
    <w:rsid w:val="00F40176"/>
    <w:rsid w:val="00F42EA0"/>
    <w:rsid w:val="00F4364C"/>
    <w:rsid w:val="00F43D4F"/>
    <w:rsid w:val="00F47113"/>
    <w:rsid w:val="00F50FBB"/>
    <w:rsid w:val="00F516C8"/>
    <w:rsid w:val="00F5330A"/>
    <w:rsid w:val="00F53C17"/>
    <w:rsid w:val="00F574E5"/>
    <w:rsid w:val="00F57C50"/>
    <w:rsid w:val="00F703E3"/>
    <w:rsid w:val="00F734D4"/>
    <w:rsid w:val="00F8431E"/>
    <w:rsid w:val="00F86F1F"/>
    <w:rsid w:val="00F87B7C"/>
    <w:rsid w:val="00F90039"/>
    <w:rsid w:val="00F943FB"/>
    <w:rsid w:val="00F9545D"/>
    <w:rsid w:val="00F96B9D"/>
    <w:rsid w:val="00FA7531"/>
    <w:rsid w:val="00FB2F56"/>
    <w:rsid w:val="00FB34AE"/>
    <w:rsid w:val="00FB3E5C"/>
    <w:rsid w:val="00FC0AF8"/>
    <w:rsid w:val="00FC3ED4"/>
    <w:rsid w:val="00FC5989"/>
    <w:rsid w:val="00FC79BD"/>
    <w:rsid w:val="00FD0AAC"/>
    <w:rsid w:val="00FD26A1"/>
    <w:rsid w:val="00FD721E"/>
    <w:rsid w:val="00FD73FC"/>
    <w:rsid w:val="00FE2A0C"/>
    <w:rsid w:val="00FE37AF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62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50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5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7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8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1180</cp:revision>
  <dcterms:created xsi:type="dcterms:W3CDTF">2020-11-02T01:10:00Z</dcterms:created>
  <dcterms:modified xsi:type="dcterms:W3CDTF">2020-11-04T03:57:00Z</dcterms:modified>
</cp:coreProperties>
</file>