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CEB0" w14:textId="77777777" w:rsidR="003B7790" w:rsidRPr="003B7790" w:rsidRDefault="003B7790" w:rsidP="003B7790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6B771FCF" w14:textId="77777777" w:rsidR="003B7790" w:rsidRPr="003B7790" w:rsidRDefault="003B7790" w:rsidP="003B7790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40C3B4A" w14:textId="77777777" w:rsidR="003B7790" w:rsidRPr="003B7790" w:rsidRDefault="003B7790" w:rsidP="003B7790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744B5FB8" w14:textId="61129FD1" w:rsidR="003B7790" w:rsidRDefault="003B7790" w:rsidP="003B7790">
      <w:pPr>
        <w:wordWrap w:val="0"/>
        <w:ind w:firstLineChars="100" w:firstLine="360"/>
        <w:rPr>
          <w:rFonts w:hint="eastAsia"/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760A6363" w14:textId="77777777" w:rsidR="003B7790" w:rsidRDefault="003B7790" w:rsidP="003B7790">
      <w:pPr>
        <w:wordWrap w:val="0"/>
        <w:rPr>
          <w:rFonts w:hint="eastAsia"/>
          <w:sz w:val="36"/>
          <w:szCs w:val="36"/>
        </w:rPr>
      </w:pPr>
    </w:p>
    <w:p w14:paraId="2289EFD1" w14:textId="1EC42F11" w:rsidR="004766FE" w:rsidRPr="005B26DE" w:rsidRDefault="004766FE" w:rsidP="003B7790">
      <w:pPr>
        <w:wordWrap w:val="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20C1E511" w14:textId="7A6D8520" w:rsidR="004766FE" w:rsidRDefault="000D1E17" w:rsidP="005B26DE">
      <w:pPr>
        <w:wordWrap w:val="0"/>
        <w:ind w:firstLineChars="100" w:firstLine="40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</w:t>
      </w:r>
      <w:r w:rsidR="009A3118" w:rsidRPr="005B26DE">
        <w:rPr>
          <w:rFonts w:hint="eastAsia"/>
          <w:sz w:val="40"/>
          <w:szCs w:val="36"/>
        </w:rPr>
        <w:t>进行登录</w:t>
      </w:r>
    </w:p>
    <w:p w14:paraId="45912E46" w14:textId="17BE72F2" w:rsidR="005B26DE" w:rsidRPr="005A370B" w:rsidRDefault="000D34AA" w:rsidP="005A370B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110DDF57" w14:textId="0142234F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5C3DC4E0" w14:textId="6151351C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138782CA" w14:textId="036F61D9" w:rsidR="00FF54BD" w:rsidRDefault="00DE7284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/nsd2010</w:t>
      </w:r>
    </w:p>
    <w:p w14:paraId="5A84A624" w14:textId="77777777" w:rsidR="000933AB" w:rsidRDefault="000933AB" w:rsidP="00296A3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5F70F53" w14:textId="17014AF3" w:rsidR="00AF16E8" w:rsidRPr="00AF16E8" w:rsidRDefault="00AF16E8" w:rsidP="00F0388F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6213AF34" w14:textId="27A5175B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1EC15A6D" w14:textId="1A4F0C7C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AB6B740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4EA1002B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baseurl=file:///nsd2010</w:t>
      </w:r>
    </w:p>
    <w:p w14:paraId="11905D72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B5031F4" w14:textId="6A5DA080" w:rsidR="00361BBC" w:rsidRDefault="00AF16E8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3E99277C" w14:textId="7A34D762" w:rsidR="00361BBC" w:rsidRDefault="00296A3A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148C86F8" w14:textId="77777777" w:rsidR="00361BBC" w:rsidRDefault="00361BBC" w:rsidP="005B26DE">
      <w:pPr>
        <w:wordWrap w:val="0"/>
        <w:rPr>
          <w:rFonts w:hint="eastAsia"/>
          <w:sz w:val="40"/>
          <w:szCs w:val="36"/>
        </w:rPr>
      </w:pPr>
    </w:p>
    <w:p w14:paraId="6269C4A5" w14:textId="13586C89" w:rsidR="00B50710" w:rsidRPr="005B26DE" w:rsidRDefault="00555A5D" w:rsidP="00B50710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</w:t>
      </w:r>
      <w:r w:rsidR="00A17111">
        <w:rPr>
          <w:rFonts w:hint="eastAsia"/>
          <w:sz w:val="40"/>
          <w:szCs w:val="36"/>
        </w:rPr>
        <w:t>、用户管理</w:t>
      </w:r>
    </w:p>
    <w:p w14:paraId="6E229BD4" w14:textId="61348B00" w:rsidR="00361BBC" w:rsidRPr="00235BA0" w:rsidRDefault="00235BA0" w:rsidP="00235BA0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235BA0">
        <w:rPr>
          <w:rFonts w:hint="eastAsia"/>
          <w:b/>
          <w:sz w:val="40"/>
          <w:szCs w:val="36"/>
        </w:rPr>
        <w:t>基本概述</w:t>
      </w:r>
      <w:r w:rsidR="00DF621B">
        <w:rPr>
          <w:rFonts w:hint="eastAsia"/>
          <w:b/>
          <w:sz w:val="40"/>
          <w:szCs w:val="36"/>
        </w:rPr>
        <w:t xml:space="preserve">     课间休息：10:05上课</w:t>
      </w:r>
      <w:bookmarkStart w:id="1" w:name="_GoBack"/>
      <w:bookmarkEnd w:id="1"/>
    </w:p>
    <w:p w14:paraId="0ADAA67D" w14:textId="58A171D5" w:rsidR="008D3AEE" w:rsidRDefault="00235BA0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用户账户：</w:t>
      </w:r>
      <w:r w:rsidR="00F706A0">
        <w:rPr>
          <w:rFonts w:hint="eastAsia"/>
          <w:sz w:val="40"/>
          <w:szCs w:val="36"/>
        </w:rPr>
        <w:t>1.可以登录操作系统</w:t>
      </w:r>
    </w:p>
    <w:p w14:paraId="147C5AB5" w14:textId="60C093BB" w:rsidR="004F00C1" w:rsidRDefault="008D3AEE" w:rsidP="00010DAA">
      <w:pPr>
        <w:wordWrap w:val="0"/>
        <w:spacing w:line="600" w:lineRule="exact"/>
        <w:ind w:firstLineChars="500" w:firstLine="20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>2.</w:t>
      </w:r>
      <w:r w:rsidR="00C16B34">
        <w:rPr>
          <w:rFonts w:hint="eastAsia"/>
          <w:sz w:val="40"/>
          <w:szCs w:val="36"/>
        </w:rPr>
        <w:t>不同的用户</w:t>
      </w:r>
      <w:r w:rsidR="00182B74">
        <w:rPr>
          <w:rFonts w:hint="eastAsia"/>
          <w:sz w:val="40"/>
          <w:szCs w:val="36"/>
        </w:rPr>
        <w:t>，</w:t>
      </w:r>
      <w:r w:rsidR="00C16B34">
        <w:rPr>
          <w:rFonts w:hint="eastAsia"/>
          <w:sz w:val="40"/>
          <w:szCs w:val="36"/>
        </w:rPr>
        <w:t>具有不同的权限</w:t>
      </w:r>
    </w:p>
    <w:p w14:paraId="01B07B7F" w14:textId="16FF19D2" w:rsidR="004F00C1" w:rsidRDefault="00B936D3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404EAA">
        <w:rPr>
          <w:rFonts w:hint="eastAsia"/>
          <w:sz w:val="40"/>
          <w:szCs w:val="36"/>
        </w:rPr>
        <w:t>方便管理众多的用户</w:t>
      </w:r>
    </w:p>
    <w:p w14:paraId="6A7E566B" w14:textId="00E72A46" w:rsidR="004F00C1" w:rsidRDefault="00206031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唯一标识：</w:t>
      </w:r>
      <w:r w:rsidR="002912CB">
        <w:rPr>
          <w:rFonts w:hint="eastAsia"/>
          <w:sz w:val="40"/>
          <w:szCs w:val="36"/>
        </w:rPr>
        <w:t>UID</w:t>
      </w:r>
      <w:r w:rsidR="000B04C8">
        <w:rPr>
          <w:rFonts w:hint="eastAsia"/>
          <w:sz w:val="40"/>
          <w:szCs w:val="36"/>
        </w:rPr>
        <w:t xml:space="preserve">  </w:t>
      </w:r>
      <w:r w:rsidR="002912CB">
        <w:rPr>
          <w:rFonts w:hint="eastAsia"/>
          <w:sz w:val="40"/>
          <w:szCs w:val="36"/>
        </w:rPr>
        <w:t xml:space="preserve">  GID</w:t>
      </w:r>
    </w:p>
    <w:p w14:paraId="342AB904" w14:textId="5D1A1D53" w:rsidR="002912CB" w:rsidRDefault="00790F18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</w:t>
      </w:r>
      <w:r w:rsidR="00FD70E2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 （UID  1200   GID 1800）</w:t>
      </w:r>
    </w:p>
    <w:p w14:paraId="66088DC4" w14:textId="6DB62666" w:rsidR="002912CB" w:rsidRDefault="00CC0B1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管理员root的UID永远为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0</w:t>
      </w:r>
    </w:p>
    <w:p w14:paraId="4F077BFF" w14:textId="7FEC0CC3" w:rsidR="00707297" w:rsidRDefault="00707297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系统用户的UID范围为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1~999</w:t>
      </w:r>
    </w:p>
    <w:p w14:paraId="59BD41E3" w14:textId="0AAF884C" w:rsidR="00D20BD1" w:rsidRDefault="00D20BD1" w:rsidP="00A57AD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普通用户的UID默认从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1000开始</w:t>
      </w:r>
    </w:p>
    <w:p w14:paraId="7BB1C0C8" w14:textId="4E1AC186" w:rsidR="00270885" w:rsidRDefault="00270885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ADF7A4B" w14:textId="3276A18F" w:rsidR="00832999" w:rsidRDefault="00832999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Linux原则：一个用户必须至少属于一个组</w:t>
      </w:r>
    </w:p>
    <w:p w14:paraId="25A90BDE" w14:textId="433E3988" w:rsidR="00783792" w:rsidRDefault="00783792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93599F">
        <w:rPr>
          <w:rFonts w:hint="eastAsia"/>
          <w:sz w:val="40"/>
          <w:szCs w:val="36"/>
        </w:rPr>
        <w:t>基本组、附加组（从属组）</w:t>
      </w:r>
    </w:p>
    <w:p w14:paraId="1E170185" w14:textId="01786866" w:rsidR="007F176A" w:rsidRDefault="007F176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基本组</w:t>
      </w:r>
      <w:r w:rsidR="006739BD">
        <w:rPr>
          <w:rFonts w:hint="eastAsia"/>
          <w:sz w:val="40"/>
          <w:szCs w:val="36"/>
        </w:rPr>
        <w:t>：由系统创建，与用户同名</w:t>
      </w:r>
      <w:r w:rsidR="007520AE">
        <w:rPr>
          <w:rFonts w:hint="eastAsia"/>
          <w:sz w:val="40"/>
          <w:szCs w:val="36"/>
        </w:rPr>
        <w:t>，由系统将用户加入</w:t>
      </w:r>
    </w:p>
    <w:p w14:paraId="372A5D71" w14:textId="5A61D499" w:rsidR="00F56E0A" w:rsidRDefault="00F56E0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附加组：</w:t>
      </w:r>
      <w:r w:rsidR="00641B9C">
        <w:rPr>
          <w:rFonts w:hint="eastAsia"/>
          <w:sz w:val="40"/>
          <w:szCs w:val="36"/>
        </w:rPr>
        <w:t>由管理员root创建，由管理</w:t>
      </w:r>
      <w:r w:rsidR="00331967">
        <w:rPr>
          <w:rFonts w:hint="eastAsia"/>
          <w:sz w:val="40"/>
          <w:szCs w:val="36"/>
        </w:rPr>
        <w:t>员</w:t>
      </w:r>
      <w:r w:rsidR="00641B9C">
        <w:rPr>
          <w:rFonts w:hint="eastAsia"/>
          <w:sz w:val="40"/>
          <w:szCs w:val="36"/>
        </w:rPr>
        <w:t>加入将用户加入</w:t>
      </w:r>
    </w:p>
    <w:p w14:paraId="1E23AC72" w14:textId="7593C391" w:rsidR="00D67AC1" w:rsidRDefault="00CB35C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 w:rsidRPr="00CB35CA">
        <w:rPr>
          <w:sz w:val="40"/>
          <w:szCs w:val="36"/>
        </w:rPr>
        <w:t>[root@localhost ~]# useradd</w:t>
      </w:r>
      <w:r w:rsidR="001B3F16">
        <w:rPr>
          <w:rFonts w:hint="eastAsia"/>
          <w:sz w:val="40"/>
          <w:szCs w:val="36"/>
        </w:rPr>
        <w:t xml:space="preserve"> </w:t>
      </w:r>
      <w:r w:rsidR="007F176A">
        <w:rPr>
          <w:rFonts w:hint="eastAsia"/>
          <w:sz w:val="40"/>
          <w:szCs w:val="36"/>
        </w:rPr>
        <w:t xml:space="preserve"> </w:t>
      </w:r>
      <w:r w:rsidRPr="00CB35CA">
        <w:rPr>
          <w:sz w:val="40"/>
          <w:szCs w:val="36"/>
        </w:rPr>
        <w:t xml:space="preserve"> tom</w:t>
      </w:r>
    </w:p>
    <w:p w14:paraId="599B43FD" w14:textId="1B250093" w:rsidR="00D67AC1" w:rsidRDefault="007F176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组：tom</w:t>
      </w:r>
    </w:p>
    <w:p w14:paraId="4BEAC183" w14:textId="33C64117" w:rsidR="00F56E0A" w:rsidRDefault="00F56E0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</w:t>
      </w:r>
      <w:r w:rsidR="00D5436B">
        <w:rPr>
          <w:rFonts w:hint="eastAsia"/>
          <w:sz w:val="40"/>
          <w:szCs w:val="36"/>
        </w:rPr>
        <w:t>sg 、</w:t>
      </w:r>
      <w:r>
        <w:rPr>
          <w:rFonts w:hint="eastAsia"/>
          <w:sz w:val="40"/>
          <w:szCs w:val="36"/>
        </w:rPr>
        <w:t>mn</w:t>
      </w:r>
      <w:r w:rsidR="00D5436B">
        <w:rPr>
          <w:rFonts w:hint="eastAsia"/>
          <w:sz w:val="40"/>
          <w:szCs w:val="36"/>
        </w:rPr>
        <w:t xml:space="preserve"> 、</w:t>
      </w:r>
      <w:r>
        <w:rPr>
          <w:rFonts w:hint="eastAsia"/>
          <w:sz w:val="40"/>
          <w:szCs w:val="36"/>
        </w:rPr>
        <w:t xml:space="preserve"> js</w:t>
      </w:r>
    </w:p>
    <w:p w14:paraId="345FF19F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FC53069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ADF14B5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B2A3CD8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48C320E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1690135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713384B2" w14:textId="77777777" w:rsidR="002912CB" w:rsidRPr="00832999" w:rsidRDefault="002912CB" w:rsidP="005B26DE">
      <w:pPr>
        <w:wordWrap w:val="0"/>
        <w:rPr>
          <w:rFonts w:hint="eastAsia"/>
          <w:sz w:val="40"/>
          <w:szCs w:val="36"/>
        </w:rPr>
      </w:pPr>
    </w:p>
    <w:p w14:paraId="6076A177" w14:textId="77777777" w:rsidR="002912CB" w:rsidRDefault="002912CB" w:rsidP="005B26DE">
      <w:pPr>
        <w:wordWrap w:val="0"/>
        <w:rPr>
          <w:rFonts w:hint="eastAsia"/>
          <w:sz w:val="40"/>
          <w:szCs w:val="36"/>
        </w:rPr>
      </w:pPr>
    </w:p>
    <w:p w14:paraId="0BC62D91" w14:textId="77777777" w:rsidR="004F00C1" w:rsidRDefault="004F00C1" w:rsidP="005B26DE">
      <w:pPr>
        <w:wordWrap w:val="0"/>
        <w:rPr>
          <w:rFonts w:hint="eastAsia"/>
          <w:sz w:val="40"/>
          <w:szCs w:val="36"/>
        </w:rPr>
      </w:pPr>
    </w:p>
    <w:p w14:paraId="4CCEC893" w14:textId="77777777" w:rsidR="004F00C1" w:rsidRDefault="004F00C1" w:rsidP="005B26DE">
      <w:pPr>
        <w:wordWrap w:val="0"/>
        <w:rPr>
          <w:rFonts w:hint="eastAsia"/>
          <w:sz w:val="40"/>
          <w:szCs w:val="36"/>
        </w:rPr>
      </w:pPr>
    </w:p>
    <w:p w14:paraId="50B14A29" w14:textId="77777777" w:rsidR="00FF54BD" w:rsidRDefault="00FF54BD" w:rsidP="005B26DE">
      <w:pPr>
        <w:wordWrap w:val="0"/>
        <w:rPr>
          <w:rFonts w:hint="eastAsia"/>
          <w:sz w:val="40"/>
          <w:szCs w:val="36"/>
        </w:rPr>
      </w:pPr>
    </w:p>
    <w:p w14:paraId="3C76EB60" w14:textId="77777777" w:rsidR="00FF54BD" w:rsidRDefault="00FF54BD" w:rsidP="005B26DE">
      <w:pPr>
        <w:wordWrap w:val="0"/>
        <w:rPr>
          <w:rFonts w:hint="eastAsia"/>
          <w:sz w:val="40"/>
          <w:szCs w:val="36"/>
        </w:rPr>
      </w:pPr>
    </w:p>
    <w:p w14:paraId="39308B9B" w14:textId="77777777" w:rsidR="00FF54BD" w:rsidRDefault="00FF54BD" w:rsidP="005B26DE">
      <w:pPr>
        <w:wordWrap w:val="0"/>
        <w:rPr>
          <w:rFonts w:hint="eastAsia"/>
          <w:sz w:val="40"/>
          <w:szCs w:val="36"/>
        </w:rPr>
      </w:pPr>
    </w:p>
    <w:p w14:paraId="5A8C1599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4B256726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4F2EB1A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6323D88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0A9CBA4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9A2EEAA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AAAC46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443E6D2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9EF408C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34735D5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BDB64CA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6AB65F9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17E0542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DE9034B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6F30490F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A6FA52F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1820C2BC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5CD4123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ECBFA8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2572DD8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6586634D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6F9C64C7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5DD3150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5DAE5F2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9B42911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F9834D6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D2FD068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E5AF761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2D116AA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7A5F23BD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2EEAFB67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7BB6DEC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C749F7F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sectPr w:rsidR="005B26DE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2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7EE52DF"/>
    <w:multiLevelType w:val="hybridMultilevel"/>
    <w:tmpl w:val="EBBAE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0"/>
  </w:num>
  <w:num w:numId="5">
    <w:abstractNumId w:val="0"/>
  </w:num>
  <w:num w:numId="6">
    <w:abstractNumId w:val="7"/>
  </w:num>
  <w:num w:numId="7">
    <w:abstractNumId w:val="22"/>
  </w:num>
  <w:num w:numId="8">
    <w:abstractNumId w:val="2"/>
  </w:num>
  <w:num w:numId="9">
    <w:abstractNumId w:val="12"/>
  </w:num>
  <w:num w:numId="10">
    <w:abstractNumId w:val="3"/>
  </w:num>
  <w:num w:numId="11">
    <w:abstractNumId w:val="9"/>
  </w:num>
  <w:num w:numId="12">
    <w:abstractNumId w:val="5"/>
  </w:num>
  <w:num w:numId="13">
    <w:abstractNumId w:val="18"/>
  </w:num>
  <w:num w:numId="14">
    <w:abstractNumId w:val="4"/>
  </w:num>
  <w:num w:numId="15">
    <w:abstractNumId w:val="15"/>
  </w:num>
  <w:num w:numId="16">
    <w:abstractNumId w:val="21"/>
  </w:num>
  <w:num w:numId="17">
    <w:abstractNumId w:val="11"/>
  </w:num>
  <w:num w:numId="18">
    <w:abstractNumId w:val="8"/>
  </w:num>
  <w:num w:numId="19">
    <w:abstractNumId w:val="6"/>
  </w:num>
  <w:num w:numId="20">
    <w:abstractNumId w:val="19"/>
  </w:num>
  <w:num w:numId="21">
    <w:abstractNumId w:val="13"/>
  </w:num>
  <w:num w:numId="22">
    <w:abstractNumId w:val="16"/>
  </w:num>
  <w:num w:numId="23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0DAA"/>
    <w:rsid w:val="00011578"/>
    <w:rsid w:val="000129E7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626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FEB"/>
    <w:rsid w:val="0009675F"/>
    <w:rsid w:val="00096C60"/>
    <w:rsid w:val="0009793A"/>
    <w:rsid w:val="00097C2A"/>
    <w:rsid w:val="000A0B75"/>
    <w:rsid w:val="000A2D30"/>
    <w:rsid w:val="000A6138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586A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1E17"/>
    <w:rsid w:val="000D2D0E"/>
    <w:rsid w:val="000D2D95"/>
    <w:rsid w:val="000D34AA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D78"/>
    <w:rsid w:val="00170624"/>
    <w:rsid w:val="0017173A"/>
    <w:rsid w:val="001734A9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1AA"/>
    <w:rsid w:val="001F533D"/>
    <w:rsid w:val="001F58F2"/>
    <w:rsid w:val="001F7890"/>
    <w:rsid w:val="002007BB"/>
    <w:rsid w:val="00204E98"/>
    <w:rsid w:val="002057EB"/>
    <w:rsid w:val="00205AD6"/>
    <w:rsid w:val="00205B5F"/>
    <w:rsid w:val="00206031"/>
    <w:rsid w:val="0021008F"/>
    <w:rsid w:val="002100A1"/>
    <w:rsid w:val="002107E6"/>
    <w:rsid w:val="00211DC7"/>
    <w:rsid w:val="00212BCA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308D2"/>
    <w:rsid w:val="002308F7"/>
    <w:rsid w:val="00232891"/>
    <w:rsid w:val="00232D43"/>
    <w:rsid w:val="0023413E"/>
    <w:rsid w:val="0023444A"/>
    <w:rsid w:val="00235BA0"/>
    <w:rsid w:val="00240C9C"/>
    <w:rsid w:val="0024177D"/>
    <w:rsid w:val="002423E7"/>
    <w:rsid w:val="00243ECC"/>
    <w:rsid w:val="002457AD"/>
    <w:rsid w:val="002457BC"/>
    <w:rsid w:val="0024646B"/>
    <w:rsid w:val="0024775E"/>
    <w:rsid w:val="00247E61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6733"/>
    <w:rsid w:val="002A78E7"/>
    <w:rsid w:val="002B043F"/>
    <w:rsid w:val="002B05F8"/>
    <w:rsid w:val="002B0C64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982"/>
    <w:rsid w:val="0030208C"/>
    <w:rsid w:val="00302CF5"/>
    <w:rsid w:val="00302FF6"/>
    <w:rsid w:val="0030345F"/>
    <w:rsid w:val="003061BC"/>
    <w:rsid w:val="00306A28"/>
    <w:rsid w:val="00307119"/>
    <w:rsid w:val="00307C13"/>
    <w:rsid w:val="003138EB"/>
    <w:rsid w:val="00313C8E"/>
    <w:rsid w:val="00313EAE"/>
    <w:rsid w:val="00314B97"/>
    <w:rsid w:val="003167C1"/>
    <w:rsid w:val="003174B7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5D6A"/>
    <w:rsid w:val="00327DB9"/>
    <w:rsid w:val="00330E21"/>
    <w:rsid w:val="0033106B"/>
    <w:rsid w:val="003311CE"/>
    <w:rsid w:val="00331967"/>
    <w:rsid w:val="00332471"/>
    <w:rsid w:val="003326A4"/>
    <w:rsid w:val="00332D77"/>
    <w:rsid w:val="00332F53"/>
    <w:rsid w:val="00334ECF"/>
    <w:rsid w:val="00335C96"/>
    <w:rsid w:val="0033681A"/>
    <w:rsid w:val="00336856"/>
    <w:rsid w:val="00337255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3E44"/>
    <w:rsid w:val="00356607"/>
    <w:rsid w:val="00356E1E"/>
    <w:rsid w:val="003601FC"/>
    <w:rsid w:val="00361BBC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2583"/>
    <w:rsid w:val="003C30D0"/>
    <w:rsid w:val="003C313A"/>
    <w:rsid w:val="003C3842"/>
    <w:rsid w:val="003C5424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20B7"/>
    <w:rsid w:val="003F2B1F"/>
    <w:rsid w:val="003F2FDA"/>
    <w:rsid w:val="003F4E58"/>
    <w:rsid w:val="003F5DD1"/>
    <w:rsid w:val="003F6871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3FB9"/>
    <w:rsid w:val="00425241"/>
    <w:rsid w:val="00427869"/>
    <w:rsid w:val="004300A8"/>
    <w:rsid w:val="00431C50"/>
    <w:rsid w:val="00432EDF"/>
    <w:rsid w:val="004349E2"/>
    <w:rsid w:val="00434BD6"/>
    <w:rsid w:val="00435066"/>
    <w:rsid w:val="004351F4"/>
    <w:rsid w:val="00435273"/>
    <w:rsid w:val="0043558E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0D4F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9C9"/>
    <w:rsid w:val="0049744E"/>
    <w:rsid w:val="00497D38"/>
    <w:rsid w:val="004A0276"/>
    <w:rsid w:val="004A0C50"/>
    <w:rsid w:val="004A230A"/>
    <w:rsid w:val="004A2513"/>
    <w:rsid w:val="004A5C3E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2795"/>
    <w:rsid w:val="004C28E3"/>
    <w:rsid w:val="004C3CC3"/>
    <w:rsid w:val="004C49D2"/>
    <w:rsid w:val="004C4A2E"/>
    <w:rsid w:val="004C5114"/>
    <w:rsid w:val="004C527D"/>
    <w:rsid w:val="004C5BA4"/>
    <w:rsid w:val="004C674F"/>
    <w:rsid w:val="004D01D3"/>
    <w:rsid w:val="004D2D0A"/>
    <w:rsid w:val="004D302E"/>
    <w:rsid w:val="004D320D"/>
    <w:rsid w:val="004D3B65"/>
    <w:rsid w:val="004D5AF5"/>
    <w:rsid w:val="004D6875"/>
    <w:rsid w:val="004D6DD6"/>
    <w:rsid w:val="004E11D3"/>
    <w:rsid w:val="004E2F75"/>
    <w:rsid w:val="004E34AE"/>
    <w:rsid w:val="004E4237"/>
    <w:rsid w:val="004E572A"/>
    <w:rsid w:val="004E6453"/>
    <w:rsid w:val="004E64FB"/>
    <w:rsid w:val="004E6BA4"/>
    <w:rsid w:val="004F00C1"/>
    <w:rsid w:val="004F03F3"/>
    <w:rsid w:val="004F0F53"/>
    <w:rsid w:val="004F0F6A"/>
    <w:rsid w:val="004F1E14"/>
    <w:rsid w:val="004F628B"/>
    <w:rsid w:val="004F72AA"/>
    <w:rsid w:val="004F7373"/>
    <w:rsid w:val="004F7E8E"/>
    <w:rsid w:val="004F7EC7"/>
    <w:rsid w:val="005006E5"/>
    <w:rsid w:val="005034B7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53B7"/>
    <w:rsid w:val="00515519"/>
    <w:rsid w:val="0051575A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254D"/>
    <w:rsid w:val="0053301C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5A5D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821F1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70B"/>
    <w:rsid w:val="005A3EE3"/>
    <w:rsid w:val="005A44B3"/>
    <w:rsid w:val="005A71A4"/>
    <w:rsid w:val="005B0022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50E"/>
    <w:rsid w:val="005C18AE"/>
    <w:rsid w:val="005C2140"/>
    <w:rsid w:val="005C3524"/>
    <w:rsid w:val="005C4241"/>
    <w:rsid w:val="005C4891"/>
    <w:rsid w:val="005C6BAF"/>
    <w:rsid w:val="005C6CA3"/>
    <w:rsid w:val="005C77FB"/>
    <w:rsid w:val="005D11FB"/>
    <w:rsid w:val="005D19CB"/>
    <w:rsid w:val="005D32A1"/>
    <w:rsid w:val="005D3559"/>
    <w:rsid w:val="005D35C9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520E"/>
    <w:rsid w:val="0062585C"/>
    <w:rsid w:val="0062716D"/>
    <w:rsid w:val="006340A0"/>
    <w:rsid w:val="00637154"/>
    <w:rsid w:val="006412F7"/>
    <w:rsid w:val="00641B9C"/>
    <w:rsid w:val="00641BC6"/>
    <w:rsid w:val="00641D64"/>
    <w:rsid w:val="00642A8E"/>
    <w:rsid w:val="0064355A"/>
    <w:rsid w:val="00644E8C"/>
    <w:rsid w:val="006460B8"/>
    <w:rsid w:val="006464DD"/>
    <w:rsid w:val="00646C20"/>
    <w:rsid w:val="0064724F"/>
    <w:rsid w:val="00647BD6"/>
    <w:rsid w:val="0065070E"/>
    <w:rsid w:val="00651975"/>
    <w:rsid w:val="006548C8"/>
    <w:rsid w:val="00654A95"/>
    <w:rsid w:val="00655373"/>
    <w:rsid w:val="00656276"/>
    <w:rsid w:val="0065734F"/>
    <w:rsid w:val="00661839"/>
    <w:rsid w:val="00661EFB"/>
    <w:rsid w:val="0066202F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65C3"/>
    <w:rsid w:val="0069669B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3DDF"/>
    <w:rsid w:val="006B4115"/>
    <w:rsid w:val="006B4248"/>
    <w:rsid w:val="006C3CCC"/>
    <w:rsid w:val="006C49E5"/>
    <w:rsid w:val="006C4CFE"/>
    <w:rsid w:val="006C54C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CF3"/>
    <w:rsid w:val="00705320"/>
    <w:rsid w:val="00705AF3"/>
    <w:rsid w:val="00707079"/>
    <w:rsid w:val="00707297"/>
    <w:rsid w:val="00707606"/>
    <w:rsid w:val="007132A0"/>
    <w:rsid w:val="0071349C"/>
    <w:rsid w:val="007134DF"/>
    <w:rsid w:val="00714BB0"/>
    <w:rsid w:val="00714C21"/>
    <w:rsid w:val="0071723C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2B69"/>
    <w:rsid w:val="007B3813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4DF4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D68"/>
    <w:rsid w:val="007F176A"/>
    <w:rsid w:val="007F43E2"/>
    <w:rsid w:val="007F441A"/>
    <w:rsid w:val="007F54A5"/>
    <w:rsid w:val="007F63D9"/>
    <w:rsid w:val="007F6F73"/>
    <w:rsid w:val="007F709E"/>
    <w:rsid w:val="00800CE2"/>
    <w:rsid w:val="00801175"/>
    <w:rsid w:val="008013DB"/>
    <w:rsid w:val="00801CEE"/>
    <w:rsid w:val="0080243A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30C7"/>
    <w:rsid w:val="00813564"/>
    <w:rsid w:val="0081738A"/>
    <w:rsid w:val="008229D4"/>
    <w:rsid w:val="0082484C"/>
    <w:rsid w:val="00824BBE"/>
    <w:rsid w:val="00825B14"/>
    <w:rsid w:val="00827908"/>
    <w:rsid w:val="00830A84"/>
    <w:rsid w:val="008319B0"/>
    <w:rsid w:val="00832999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FA7"/>
    <w:rsid w:val="00870064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5002"/>
    <w:rsid w:val="00885506"/>
    <w:rsid w:val="00886BCC"/>
    <w:rsid w:val="008877DF"/>
    <w:rsid w:val="008901BC"/>
    <w:rsid w:val="00890210"/>
    <w:rsid w:val="00891696"/>
    <w:rsid w:val="00891F8B"/>
    <w:rsid w:val="008933E2"/>
    <w:rsid w:val="00893D6C"/>
    <w:rsid w:val="00894E9D"/>
    <w:rsid w:val="00896DFD"/>
    <w:rsid w:val="00897195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142A"/>
    <w:rsid w:val="008D1F33"/>
    <w:rsid w:val="008D234F"/>
    <w:rsid w:val="008D23E5"/>
    <w:rsid w:val="008D2990"/>
    <w:rsid w:val="008D3AEE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7E2E"/>
    <w:rsid w:val="008F08B2"/>
    <w:rsid w:val="008F0E8C"/>
    <w:rsid w:val="008F0ED4"/>
    <w:rsid w:val="008F0F5E"/>
    <w:rsid w:val="008F1BF6"/>
    <w:rsid w:val="008F496C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A2C"/>
    <w:rsid w:val="00906A5D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581A"/>
    <w:rsid w:val="00945B8E"/>
    <w:rsid w:val="00946D97"/>
    <w:rsid w:val="0094717B"/>
    <w:rsid w:val="009500BB"/>
    <w:rsid w:val="009505A0"/>
    <w:rsid w:val="0095188D"/>
    <w:rsid w:val="00951F6C"/>
    <w:rsid w:val="009524DD"/>
    <w:rsid w:val="0095442F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17111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69AF"/>
    <w:rsid w:val="00A57AD3"/>
    <w:rsid w:val="00A60409"/>
    <w:rsid w:val="00A61047"/>
    <w:rsid w:val="00A623F1"/>
    <w:rsid w:val="00A63568"/>
    <w:rsid w:val="00A64349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701"/>
    <w:rsid w:val="00AC2F02"/>
    <w:rsid w:val="00AC2F72"/>
    <w:rsid w:val="00AC4A7E"/>
    <w:rsid w:val="00AC54B8"/>
    <w:rsid w:val="00AC61C4"/>
    <w:rsid w:val="00AD090D"/>
    <w:rsid w:val="00AD1165"/>
    <w:rsid w:val="00AD4ADD"/>
    <w:rsid w:val="00AD6159"/>
    <w:rsid w:val="00AD6C44"/>
    <w:rsid w:val="00AE065E"/>
    <w:rsid w:val="00AE0DC9"/>
    <w:rsid w:val="00AE18ED"/>
    <w:rsid w:val="00AE2AA9"/>
    <w:rsid w:val="00AE2CA5"/>
    <w:rsid w:val="00AE3382"/>
    <w:rsid w:val="00AE3AEE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4DAD"/>
    <w:rsid w:val="00AF79F4"/>
    <w:rsid w:val="00B007D4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3204E"/>
    <w:rsid w:val="00B3387D"/>
    <w:rsid w:val="00B35D4E"/>
    <w:rsid w:val="00B368AD"/>
    <w:rsid w:val="00B36CB3"/>
    <w:rsid w:val="00B40FF8"/>
    <w:rsid w:val="00B436BF"/>
    <w:rsid w:val="00B457C8"/>
    <w:rsid w:val="00B46F23"/>
    <w:rsid w:val="00B477DD"/>
    <w:rsid w:val="00B4794D"/>
    <w:rsid w:val="00B5027D"/>
    <w:rsid w:val="00B50710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A9C"/>
    <w:rsid w:val="00B60484"/>
    <w:rsid w:val="00B61B81"/>
    <w:rsid w:val="00B64DE6"/>
    <w:rsid w:val="00B64F5A"/>
    <w:rsid w:val="00B65DBF"/>
    <w:rsid w:val="00B7048C"/>
    <w:rsid w:val="00B714FA"/>
    <w:rsid w:val="00B718E1"/>
    <w:rsid w:val="00B7235C"/>
    <w:rsid w:val="00B7371E"/>
    <w:rsid w:val="00B7471F"/>
    <w:rsid w:val="00B747D8"/>
    <w:rsid w:val="00B74CE5"/>
    <w:rsid w:val="00B75458"/>
    <w:rsid w:val="00B765A5"/>
    <w:rsid w:val="00B770FE"/>
    <w:rsid w:val="00B7739D"/>
    <w:rsid w:val="00B77612"/>
    <w:rsid w:val="00B829BD"/>
    <w:rsid w:val="00B83A44"/>
    <w:rsid w:val="00B866C1"/>
    <w:rsid w:val="00B86AC2"/>
    <w:rsid w:val="00B86C28"/>
    <w:rsid w:val="00B931D2"/>
    <w:rsid w:val="00B936D3"/>
    <w:rsid w:val="00B9384C"/>
    <w:rsid w:val="00B9689C"/>
    <w:rsid w:val="00B96B85"/>
    <w:rsid w:val="00B9768D"/>
    <w:rsid w:val="00B97983"/>
    <w:rsid w:val="00B97DFC"/>
    <w:rsid w:val="00BA2305"/>
    <w:rsid w:val="00BA4B1F"/>
    <w:rsid w:val="00BA4CA9"/>
    <w:rsid w:val="00BA647D"/>
    <w:rsid w:val="00BA6862"/>
    <w:rsid w:val="00BA71D1"/>
    <w:rsid w:val="00BA7A5B"/>
    <w:rsid w:val="00BA7FEA"/>
    <w:rsid w:val="00BB0A80"/>
    <w:rsid w:val="00BB1685"/>
    <w:rsid w:val="00BB17FA"/>
    <w:rsid w:val="00BB186D"/>
    <w:rsid w:val="00BB32FB"/>
    <w:rsid w:val="00BB3A36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C018F2"/>
    <w:rsid w:val="00C02664"/>
    <w:rsid w:val="00C053D8"/>
    <w:rsid w:val="00C06F19"/>
    <w:rsid w:val="00C07E17"/>
    <w:rsid w:val="00C10A92"/>
    <w:rsid w:val="00C10DCD"/>
    <w:rsid w:val="00C10ED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2E83"/>
    <w:rsid w:val="00C8466F"/>
    <w:rsid w:val="00C931DA"/>
    <w:rsid w:val="00C932DB"/>
    <w:rsid w:val="00C93FD7"/>
    <w:rsid w:val="00C940AF"/>
    <w:rsid w:val="00C94FC5"/>
    <w:rsid w:val="00C9533A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8E5"/>
    <w:rsid w:val="00D010D3"/>
    <w:rsid w:val="00D025E3"/>
    <w:rsid w:val="00D035F7"/>
    <w:rsid w:val="00D04666"/>
    <w:rsid w:val="00D06F06"/>
    <w:rsid w:val="00D06F42"/>
    <w:rsid w:val="00D07903"/>
    <w:rsid w:val="00D07BFF"/>
    <w:rsid w:val="00D10BE7"/>
    <w:rsid w:val="00D111C5"/>
    <w:rsid w:val="00D11373"/>
    <w:rsid w:val="00D115FC"/>
    <w:rsid w:val="00D13C98"/>
    <w:rsid w:val="00D140E3"/>
    <w:rsid w:val="00D145CC"/>
    <w:rsid w:val="00D16280"/>
    <w:rsid w:val="00D16AB0"/>
    <w:rsid w:val="00D20BD1"/>
    <w:rsid w:val="00D20D74"/>
    <w:rsid w:val="00D218C7"/>
    <w:rsid w:val="00D23660"/>
    <w:rsid w:val="00D23965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503F6"/>
    <w:rsid w:val="00D51471"/>
    <w:rsid w:val="00D517DA"/>
    <w:rsid w:val="00D5436B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5E4"/>
    <w:rsid w:val="00D63ACB"/>
    <w:rsid w:val="00D64EC4"/>
    <w:rsid w:val="00D65300"/>
    <w:rsid w:val="00D6532B"/>
    <w:rsid w:val="00D66AB0"/>
    <w:rsid w:val="00D67503"/>
    <w:rsid w:val="00D67AC1"/>
    <w:rsid w:val="00D70293"/>
    <w:rsid w:val="00D71183"/>
    <w:rsid w:val="00D74694"/>
    <w:rsid w:val="00D76BAE"/>
    <w:rsid w:val="00D80720"/>
    <w:rsid w:val="00D82908"/>
    <w:rsid w:val="00D82924"/>
    <w:rsid w:val="00D82D30"/>
    <w:rsid w:val="00D83509"/>
    <w:rsid w:val="00D84BDF"/>
    <w:rsid w:val="00D8568D"/>
    <w:rsid w:val="00D865C5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103D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BC0"/>
    <w:rsid w:val="00E93C0F"/>
    <w:rsid w:val="00E95216"/>
    <w:rsid w:val="00E9612A"/>
    <w:rsid w:val="00E9616E"/>
    <w:rsid w:val="00EA0301"/>
    <w:rsid w:val="00EA2E66"/>
    <w:rsid w:val="00EA3519"/>
    <w:rsid w:val="00EA3BA1"/>
    <w:rsid w:val="00EA71B2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01FA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4D4C"/>
    <w:rsid w:val="00ED7C54"/>
    <w:rsid w:val="00EE012E"/>
    <w:rsid w:val="00EE0629"/>
    <w:rsid w:val="00EE106F"/>
    <w:rsid w:val="00EE1F8B"/>
    <w:rsid w:val="00EE2BAC"/>
    <w:rsid w:val="00EE3129"/>
    <w:rsid w:val="00EE4666"/>
    <w:rsid w:val="00EE4846"/>
    <w:rsid w:val="00EE4FBE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12FA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5402"/>
    <w:rsid w:val="00F257AB"/>
    <w:rsid w:val="00F263A5"/>
    <w:rsid w:val="00F301CA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7728"/>
    <w:rsid w:val="00F37D40"/>
    <w:rsid w:val="00F4243F"/>
    <w:rsid w:val="00F42775"/>
    <w:rsid w:val="00F43BC0"/>
    <w:rsid w:val="00F44B38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58DC"/>
    <w:rsid w:val="00F95CD5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354"/>
    <w:rsid w:val="00FB77DD"/>
    <w:rsid w:val="00FB7DB6"/>
    <w:rsid w:val="00FC1CB7"/>
    <w:rsid w:val="00FD383C"/>
    <w:rsid w:val="00FD44F2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5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2300</cp:revision>
  <dcterms:created xsi:type="dcterms:W3CDTF">2020-07-29T07:22:00Z</dcterms:created>
  <dcterms:modified xsi:type="dcterms:W3CDTF">2020-11-06T01:49:00Z</dcterms:modified>
</cp:coreProperties>
</file>