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5832D" w14:textId="77777777" w:rsidR="00F022A8" w:rsidRPr="003B7790" w:rsidRDefault="00F022A8" w:rsidP="00F022A8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23961E1B" w14:textId="77777777" w:rsidR="00F022A8" w:rsidRPr="003B7790" w:rsidRDefault="00F022A8" w:rsidP="00F022A8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10DB398" w14:textId="77777777" w:rsidR="00F022A8" w:rsidRPr="003B7790" w:rsidRDefault="00F022A8" w:rsidP="00F022A8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15AFBA7E" w14:textId="77777777" w:rsidR="00F022A8" w:rsidRDefault="00F022A8" w:rsidP="00F022A8">
      <w:pPr>
        <w:wordWrap w:val="0"/>
        <w:ind w:firstLineChars="100" w:firstLine="360"/>
        <w:rPr>
          <w:sz w:val="36"/>
          <w:szCs w:val="36"/>
        </w:rPr>
      </w:pPr>
      <w:r w:rsidRPr="004766FE">
        <w:rPr>
          <w:sz w:val="36"/>
          <w:szCs w:val="36"/>
        </w:rPr>
        <w:t>https://gitee.com/niubenlinux/nsd2010</w:t>
      </w:r>
    </w:p>
    <w:p w14:paraId="1192394F" w14:textId="77777777" w:rsidR="00F022A8" w:rsidRDefault="00F022A8" w:rsidP="00F022A8">
      <w:pPr>
        <w:wordWrap w:val="0"/>
        <w:rPr>
          <w:sz w:val="36"/>
          <w:szCs w:val="36"/>
        </w:rPr>
      </w:pPr>
    </w:p>
    <w:p w14:paraId="31AD54C1" w14:textId="77777777" w:rsidR="00F022A8" w:rsidRPr="005B26DE" w:rsidRDefault="00F022A8" w:rsidP="00F022A8">
      <w:pPr>
        <w:wordWrap w:val="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61994DC6" w14:textId="77777777" w:rsidR="00F022A8" w:rsidRDefault="00F022A8" w:rsidP="00F022A8">
      <w:pPr>
        <w:wordWrap w:val="0"/>
        <w:ind w:firstLineChars="100" w:firstLine="40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还原快照，开启CentOS7虚拟机，利用root进行登录</w:t>
      </w:r>
    </w:p>
    <w:p w14:paraId="514980B7" w14:textId="77777777" w:rsidR="00F022A8" w:rsidRPr="005A370B" w:rsidRDefault="00F022A8" w:rsidP="00C5758F">
      <w:pPr>
        <w:pStyle w:val="a6"/>
        <w:numPr>
          <w:ilvl w:val="0"/>
          <w:numId w:val="1"/>
        </w:numPr>
        <w:wordWrap w:val="0"/>
        <w:ind w:firstLineChars="0"/>
        <w:rPr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0BDBD9E1" w14:textId="75E13618" w:rsidR="00F022A8" w:rsidRPr="00DE7284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8C5603">
        <w:rPr>
          <w:rFonts w:hint="eastAsia"/>
          <w:sz w:val="40"/>
          <w:szCs w:val="36"/>
        </w:rPr>
        <w:t xml:space="preserve"> -p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</w:p>
    <w:p w14:paraId="65C5C2B8" w14:textId="1A3A36A9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  <w:r w:rsidR="006A674E" w:rsidRPr="00DE7284">
        <w:rPr>
          <w:sz w:val="40"/>
          <w:szCs w:val="36"/>
        </w:rPr>
        <w:t xml:space="preserve"> </w:t>
      </w:r>
      <w:r w:rsidRPr="00DE7284">
        <w:rPr>
          <w:sz w:val="40"/>
          <w:szCs w:val="36"/>
        </w:rPr>
        <w:t>[root@localhost ~]# ls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</w:p>
    <w:p w14:paraId="6ECBF01F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20C7C8F4" w14:textId="77777777" w:rsidR="00F022A8" w:rsidRPr="00AF16E8" w:rsidRDefault="00F022A8" w:rsidP="00F022A8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2B74FD80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422DEE91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7260D0F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09CFF73B" w14:textId="30F2DA2B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</w:t>
      </w:r>
      <w:r w:rsidR="00B145FC">
        <w:rPr>
          <w:sz w:val="40"/>
          <w:szCs w:val="36"/>
        </w:rPr>
        <w:t>/iso</w:t>
      </w:r>
      <w:r w:rsidR="00B145FC">
        <w:rPr>
          <w:rFonts w:hint="eastAsia"/>
          <w:sz w:val="40"/>
          <w:szCs w:val="36"/>
        </w:rPr>
        <w:t>/centos</w:t>
      </w:r>
    </w:p>
    <w:p w14:paraId="0A4C52CD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D11371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087A9B03" w14:textId="77777777" w:rsidR="00F022A8" w:rsidRDefault="00F022A8" w:rsidP="00F022A8">
      <w:pPr>
        <w:wordWrap w:val="0"/>
        <w:spacing w:line="460" w:lineRule="exact"/>
        <w:rPr>
          <w:rFonts w:hint="eastAsia"/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63C6ECA3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617105C0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47F67D1A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562A2CEE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3F91A6CB" w14:textId="2B1483F4" w:rsidR="00BD50F4" w:rsidRDefault="004547C1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二、基本权限与归属</w:t>
      </w:r>
    </w:p>
    <w:p w14:paraId="2220D7C7" w14:textId="77777777" w:rsidR="00000000" w:rsidRPr="00A44887" w:rsidRDefault="00A44887" w:rsidP="00C5758F">
      <w:pPr>
        <w:numPr>
          <w:ilvl w:val="0"/>
          <w:numId w:val="2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访问权限</w:t>
      </w:r>
    </w:p>
    <w:p w14:paraId="6102B72C" w14:textId="77777777" w:rsidR="00000000" w:rsidRPr="00A44887" w:rsidRDefault="00A44887" w:rsidP="00C5758F">
      <w:pPr>
        <w:numPr>
          <w:ilvl w:val="1"/>
          <w:numId w:val="2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lastRenderedPageBreak/>
        <w:t>读取：允许查看内容-</w:t>
      </w:r>
      <w:r w:rsidRPr="00201172">
        <w:rPr>
          <w:rFonts w:hint="eastAsia"/>
          <w:b/>
          <w:color w:val="FF0000"/>
          <w:sz w:val="40"/>
          <w:szCs w:val="36"/>
        </w:rPr>
        <w:t>r</w:t>
      </w:r>
      <w:r w:rsidRPr="00A44887">
        <w:rPr>
          <w:rFonts w:hint="eastAsia"/>
          <w:sz w:val="40"/>
          <w:szCs w:val="36"/>
        </w:rPr>
        <w:t>ead</w:t>
      </w:r>
    </w:p>
    <w:p w14:paraId="4039F092" w14:textId="77777777" w:rsidR="00000000" w:rsidRPr="00A44887" w:rsidRDefault="00A44887" w:rsidP="00C5758F">
      <w:pPr>
        <w:numPr>
          <w:ilvl w:val="1"/>
          <w:numId w:val="2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写入：允许修改内容-</w:t>
      </w:r>
      <w:r w:rsidRPr="00E96949">
        <w:rPr>
          <w:rFonts w:hint="eastAsia"/>
          <w:b/>
          <w:color w:val="FF0000"/>
          <w:sz w:val="40"/>
          <w:szCs w:val="36"/>
        </w:rPr>
        <w:t>w</w:t>
      </w:r>
      <w:r w:rsidRPr="00A44887">
        <w:rPr>
          <w:rFonts w:hint="eastAsia"/>
          <w:sz w:val="40"/>
          <w:szCs w:val="36"/>
        </w:rPr>
        <w:t>rite</w:t>
      </w:r>
    </w:p>
    <w:p w14:paraId="09CEE5DD" w14:textId="77777777" w:rsidR="00000000" w:rsidRPr="00A44887" w:rsidRDefault="00A44887" w:rsidP="00C5758F">
      <w:pPr>
        <w:numPr>
          <w:ilvl w:val="1"/>
          <w:numId w:val="2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可执行：允许运行和切换-e</w:t>
      </w:r>
      <w:r w:rsidRPr="008D4FE3">
        <w:rPr>
          <w:rFonts w:hint="eastAsia"/>
          <w:b/>
          <w:color w:val="FF0000"/>
          <w:sz w:val="40"/>
          <w:szCs w:val="36"/>
        </w:rPr>
        <w:t>x</w:t>
      </w:r>
      <w:r w:rsidRPr="00A44887">
        <w:rPr>
          <w:rFonts w:hint="eastAsia"/>
          <w:sz w:val="40"/>
          <w:szCs w:val="36"/>
        </w:rPr>
        <w:t>cute</w:t>
      </w:r>
    </w:p>
    <w:p w14:paraId="3CF265D1" w14:textId="64FDD366" w:rsidR="00774B73" w:rsidRDefault="00A243C3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对于文本文件：</w:t>
      </w:r>
    </w:p>
    <w:p w14:paraId="409654DC" w14:textId="3E74BE8F" w:rsidR="00C3517C" w:rsidRDefault="00C3517C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读取权限：</w:t>
      </w:r>
      <w:r w:rsidR="00831819">
        <w:rPr>
          <w:rFonts w:hint="eastAsia"/>
          <w:sz w:val="40"/>
          <w:szCs w:val="36"/>
        </w:rPr>
        <w:t>cat、less、grep、head、tail</w:t>
      </w:r>
    </w:p>
    <w:p w14:paraId="3E38C7C5" w14:textId="06D51798" w:rsidR="00B35976" w:rsidRDefault="00B35976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写入权限：</w:t>
      </w:r>
      <w:r w:rsidR="007574C8">
        <w:rPr>
          <w:rFonts w:hint="eastAsia"/>
          <w:sz w:val="40"/>
          <w:szCs w:val="36"/>
        </w:rPr>
        <w:t>vim</w:t>
      </w:r>
      <w:r w:rsidR="00B95E0C">
        <w:rPr>
          <w:rFonts w:hint="eastAsia"/>
          <w:sz w:val="40"/>
          <w:szCs w:val="36"/>
        </w:rPr>
        <w:t>、&gt; 、 &gt;&gt;</w:t>
      </w:r>
    </w:p>
    <w:p w14:paraId="7E26D5C6" w14:textId="49123CFF" w:rsidR="003966D3" w:rsidRDefault="003966D3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可执行权限：</w:t>
      </w:r>
      <w:r w:rsidR="00EB454F">
        <w:rPr>
          <w:rFonts w:hint="eastAsia"/>
          <w:sz w:val="40"/>
          <w:szCs w:val="36"/>
        </w:rPr>
        <w:t>Shell与Python</w:t>
      </w:r>
    </w:p>
    <w:p w14:paraId="52EF9BF1" w14:textId="77777777" w:rsidR="001E08A7" w:rsidRDefault="001E08A7" w:rsidP="00F022A8">
      <w:pPr>
        <w:wordWrap w:val="0"/>
        <w:rPr>
          <w:rFonts w:hint="eastAsia"/>
          <w:sz w:val="40"/>
          <w:szCs w:val="36"/>
        </w:rPr>
      </w:pPr>
    </w:p>
    <w:p w14:paraId="3A63F590" w14:textId="77777777" w:rsidR="00000000" w:rsidRPr="001E08A7" w:rsidRDefault="001E08A7" w:rsidP="00C5758F">
      <w:pPr>
        <w:numPr>
          <w:ilvl w:val="0"/>
          <w:numId w:val="3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归属关系</w:t>
      </w:r>
    </w:p>
    <w:p w14:paraId="27D061E4" w14:textId="599B2C26" w:rsidR="00000000" w:rsidRPr="001E08A7" w:rsidRDefault="001E08A7" w:rsidP="00C5758F">
      <w:pPr>
        <w:numPr>
          <w:ilvl w:val="1"/>
          <w:numId w:val="3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所有者</w:t>
      </w:r>
      <w:r w:rsidR="00877FD1">
        <w:rPr>
          <w:rFonts w:hint="eastAsia"/>
          <w:sz w:val="40"/>
          <w:szCs w:val="36"/>
        </w:rPr>
        <w:t>(属主)</w:t>
      </w:r>
      <w:r w:rsidRPr="001E08A7">
        <w:rPr>
          <w:rFonts w:hint="eastAsia"/>
          <w:sz w:val="40"/>
          <w:szCs w:val="36"/>
        </w:rPr>
        <w:t>：拥有此文件/目录的用户-</w:t>
      </w:r>
      <w:r w:rsidRPr="00054481">
        <w:rPr>
          <w:rFonts w:hint="eastAsia"/>
          <w:b/>
          <w:color w:val="FF0000"/>
          <w:sz w:val="40"/>
          <w:szCs w:val="36"/>
        </w:rPr>
        <w:t>u</w:t>
      </w:r>
      <w:r w:rsidRPr="001E08A7">
        <w:rPr>
          <w:rFonts w:hint="eastAsia"/>
          <w:sz w:val="40"/>
          <w:szCs w:val="36"/>
        </w:rPr>
        <w:t>ser</w:t>
      </w:r>
    </w:p>
    <w:p w14:paraId="004833BC" w14:textId="4AA37654" w:rsidR="00000000" w:rsidRPr="001E08A7" w:rsidRDefault="001E08A7" w:rsidP="00C5758F">
      <w:pPr>
        <w:numPr>
          <w:ilvl w:val="1"/>
          <w:numId w:val="3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所属组</w:t>
      </w:r>
      <w:r w:rsidR="000567F4">
        <w:rPr>
          <w:rFonts w:hint="eastAsia"/>
          <w:sz w:val="40"/>
          <w:szCs w:val="36"/>
        </w:rPr>
        <w:t>(</w:t>
      </w:r>
      <w:r w:rsidR="00877FD1">
        <w:rPr>
          <w:rFonts w:hint="eastAsia"/>
          <w:sz w:val="40"/>
          <w:szCs w:val="36"/>
        </w:rPr>
        <w:t>属组</w:t>
      </w:r>
      <w:r w:rsidR="000567F4">
        <w:rPr>
          <w:rFonts w:hint="eastAsia"/>
          <w:sz w:val="40"/>
          <w:szCs w:val="36"/>
        </w:rPr>
        <w:t>)</w:t>
      </w:r>
      <w:r w:rsidRPr="001E08A7">
        <w:rPr>
          <w:rFonts w:hint="eastAsia"/>
          <w:sz w:val="40"/>
          <w:szCs w:val="36"/>
        </w:rPr>
        <w:t>：拥有此文件/目录的组-</w:t>
      </w:r>
      <w:r w:rsidRPr="00054481">
        <w:rPr>
          <w:rFonts w:hint="eastAsia"/>
          <w:b/>
          <w:color w:val="FF0000"/>
          <w:sz w:val="40"/>
          <w:szCs w:val="36"/>
        </w:rPr>
        <w:t>g</w:t>
      </w:r>
      <w:r w:rsidRPr="001E08A7">
        <w:rPr>
          <w:rFonts w:hint="eastAsia"/>
          <w:sz w:val="40"/>
          <w:szCs w:val="36"/>
        </w:rPr>
        <w:t>roup</w:t>
      </w:r>
    </w:p>
    <w:p w14:paraId="6CF566D8" w14:textId="77777777" w:rsidR="00000000" w:rsidRDefault="001E08A7" w:rsidP="00C5758F">
      <w:pPr>
        <w:numPr>
          <w:ilvl w:val="1"/>
          <w:numId w:val="3"/>
        </w:numPr>
        <w:wordWrap w:val="0"/>
        <w:rPr>
          <w:rFonts w:hint="eastAsia"/>
          <w:sz w:val="40"/>
          <w:szCs w:val="36"/>
        </w:rPr>
      </w:pPr>
      <w:r w:rsidRPr="001E08A7">
        <w:rPr>
          <w:rFonts w:hint="eastAsia"/>
          <w:sz w:val="40"/>
          <w:szCs w:val="36"/>
        </w:rPr>
        <w:t>其他用户：除所有者、所属组以外的用户-</w:t>
      </w:r>
      <w:r w:rsidRPr="00B54220">
        <w:rPr>
          <w:rFonts w:hint="eastAsia"/>
          <w:b/>
          <w:color w:val="FF0000"/>
          <w:sz w:val="40"/>
          <w:szCs w:val="36"/>
        </w:rPr>
        <w:t>o</w:t>
      </w:r>
      <w:r w:rsidRPr="001E08A7">
        <w:rPr>
          <w:rFonts w:hint="eastAsia"/>
          <w:sz w:val="40"/>
          <w:szCs w:val="36"/>
        </w:rPr>
        <w:t>ther</w:t>
      </w:r>
    </w:p>
    <w:p w14:paraId="79BBC727" w14:textId="77777777" w:rsidR="00710CCE" w:rsidRDefault="00710CCE" w:rsidP="00A305F4">
      <w:pPr>
        <w:wordWrap w:val="0"/>
        <w:rPr>
          <w:rFonts w:hint="eastAsia"/>
          <w:sz w:val="40"/>
          <w:szCs w:val="36"/>
        </w:rPr>
      </w:pPr>
    </w:p>
    <w:p w14:paraId="1059C5CC" w14:textId="2B5294DA" w:rsidR="00A305F4" w:rsidRDefault="00DA2D92" w:rsidP="00A305F4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8D5FF8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</w:t>
      </w:r>
      <w:r w:rsidR="00A3061B">
        <w:rPr>
          <w:rFonts w:hint="eastAsia"/>
          <w:sz w:val="40"/>
          <w:szCs w:val="36"/>
        </w:rPr>
        <w:t>（所有者）</w:t>
      </w:r>
      <w:r>
        <w:rPr>
          <w:rFonts w:hint="eastAsia"/>
          <w:sz w:val="40"/>
          <w:szCs w:val="36"/>
        </w:rPr>
        <w:t xml:space="preserve">  </w:t>
      </w:r>
      <w:r w:rsidR="008D5FF8">
        <w:rPr>
          <w:rFonts w:hint="eastAsia"/>
          <w:sz w:val="40"/>
          <w:szCs w:val="36"/>
        </w:rPr>
        <w:t xml:space="preserve">  zhangsan(所属组)</w:t>
      </w:r>
      <w:r>
        <w:rPr>
          <w:rFonts w:hint="eastAsia"/>
          <w:sz w:val="40"/>
          <w:szCs w:val="36"/>
        </w:rPr>
        <w:t xml:space="preserve">      1.txt</w:t>
      </w:r>
    </w:p>
    <w:p w14:paraId="5F05D22A" w14:textId="77777777" w:rsidR="00A305F4" w:rsidRPr="001E08A7" w:rsidRDefault="00A305F4" w:rsidP="00A305F4">
      <w:pPr>
        <w:wordWrap w:val="0"/>
        <w:rPr>
          <w:sz w:val="40"/>
          <w:szCs w:val="36"/>
        </w:rPr>
      </w:pPr>
    </w:p>
    <w:p w14:paraId="37A36AB9" w14:textId="68F429C7" w:rsidR="00044037" w:rsidRPr="007F081F" w:rsidRDefault="00D604C1" w:rsidP="00C5758F">
      <w:pPr>
        <w:numPr>
          <w:ilvl w:val="0"/>
          <w:numId w:val="3"/>
        </w:numPr>
        <w:wordWrap w:val="0"/>
        <w:spacing w:line="480" w:lineRule="auto"/>
        <w:rPr>
          <w:rFonts w:hint="eastAsia"/>
          <w:sz w:val="40"/>
          <w:szCs w:val="36"/>
        </w:rPr>
      </w:pPr>
      <w:r w:rsidRPr="00D604C1">
        <w:rPr>
          <w:rFonts w:hint="eastAsia"/>
          <w:sz w:val="40"/>
          <w:szCs w:val="36"/>
        </w:rPr>
        <w:t>执行 ls  -l</w:t>
      </w:r>
      <w:r w:rsidR="007F081F">
        <w:rPr>
          <w:rFonts w:hint="eastAsia"/>
          <w:sz w:val="40"/>
          <w:szCs w:val="36"/>
        </w:rPr>
        <w:t>或者ls  -ld</w:t>
      </w:r>
      <w:r w:rsidRPr="00D604C1">
        <w:rPr>
          <w:rFonts w:hint="eastAsia"/>
          <w:sz w:val="40"/>
          <w:szCs w:val="36"/>
        </w:rPr>
        <w:t xml:space="preserve"> 命令查看</w:t>
      </w:r>
    </w:p>
    <w:p w14:paraId="02D072F6" w14:textId="1EBC5D34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 xml:space="preserve">  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以-开头：文本文件</w:t>
      </w:r>
    </w:p>
    <w:p w14:paraId="42B8AA37" w14:textId="3B506783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5A5F65"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以d开头：目录</w:t>
      </w:r>
    </w:p>
    <w:p w14:paraId="287061E3" w14:textId="169FDB58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 以l开头：快捷方式</w:t>
      </w:r>
    </w:p>
    <w:p w14:paraId="6C4AFC0F" w14:textId="77777777" w:rsidR="00E85887" w:rsidRDefault="00E85887" w:rsidP="004F0A74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0FD9F12" w14:textId="77777777" w:rsidR="00994874" w:rsidRPr="0099487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[root@localhost ~]# ls -ld  /etc/</w:t>
      </w:r>
    </w:p>
    <w:p w14:paraId="1E3CD4D9" w14:textId="36B2B006" w:rsidR="00E81F54" w:rsidRDefault="00994874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 xml:space="preserve">[root@localhost ~]# ls -l </w:t>
      </w:r>
      <w:r w:rsidR="004102CA">
        <w:rPr>
          <w:rFonts w:hint="eastAsia"/>
          <w:sz w:val="40"/>
          <w:szCs w:val="36"/>
        </w:rPr>
        <w:t xml:space="preserve"> </w:t>
      </w:r>
      <w:r w:rsidRPr="00994874">
        <w:rPr>
          <w:sz w:val="40"/>
          <w:szCs w:val="36"/>
        </w:rPr>
        <w:t>/etc/passwd</w:t>
      </w:r>
    </w:p>
    <w:p w14:paraId="1EBE3B90" w14:textId="18D2ED11" w:rsidR="00E81F54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-ld  /root</w:t>
      </w:r>
    </w:p>
    <w:p w14:paraId="6EDD68FC" w14:textId="30AF8B6F" w:rsidR="006B1CC3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-ld  /tmp</w:t>
      </w:r>
      <w:r w:rsidR="00A23BA0">
        <w:rPr>
          <w:rFonts w:hint="eastAsia"/>
          <w:sz w:val="40"/>
          <w:szCs w:val="36"/>
        </w:rPr>
        <w:t xml:space="preserve">     </w:t>
      </w:r>
      <w:r w:rsidR="00975B38">
        <w:rPr>
          <w:rFonts w:hint="eastAsia"/>
          <w:sz w:val="40"/>
          <w:szCs w:val="36"/>
        </w:rPr>
        <w:t xml:space="preserve">    </w:t>
      </w:r>
      <w:r w:rsidR="00A23BA0">
        <w:rPr>
          <w:rFonts w:hint="eastAsia"/>
          <w:sz w:val="40"/>
          <w:szCs w:val="36"/>
        </w:rPr>
        <w:t>#有特殊权限</w:t>
      </w:r>
    </w:p>
    <w:p w14:paraId="38857729" w14:textId="25D4FBFD" w:rsidR="006B1CC3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 w:rsidR="00695D74">
        <w:rPr>
          <w:sz w:val="40"/>
          <w:szCs w:val="36"/>
        </w:rPr>
        <w:t>oot@localhost ~]# ls -l</w:t>
      </w:r>
      <w:r>
        <w:rPr>
          <w:sz w:val="40"/>
          <w:szCs w:val="36"/>
        </w:rPr>
        <w:t xml:space="preserve">  </w:t>
      </w:r>
      <w:r w:rsidR="00305B81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/etc</w:t>
      </w:r>
      <w:r>
        <w:rPr>
          <w:rFonts w:hint="eastAsia"/>
          <w:sz w:val="40"/>
          <w:szCs w:val="36"/>
        </w:rPr>
        <w:t>/shadow</w:t>
      </w:r>
    </w:p>
    <w:p w14:paraId="47FD9D71" w14:textId="77777777" w:rsidR="00847459" w:rsidRPr="006B1CC3" w:rsidRDefault="00847459" w:rsidP="004F0A74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424CD38" w14:textId="11C47C49" w:rsidR="00EA25D9" w:rsidRDefault="00EA25D9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</w:t>
      </w:r>
      <w:r w:rsidR="007143B4">
        <w:rPr>
          <w:rFonts w:hint="eastAsia"/>
          <w:sz w:val="40"/>
          <w:szCs w:val="36"/>
        </w:rPr>
        <w:t xml:space="preserve"> useradd zhangsan</w:t>
      </w:r>
    </w:p>
    <w:p w14:paraId="20823580" w14:textId="68D18726" w:rsidR="001E5DB9" w:rsidRPr="006B1CC3" w:rsidRDefault="001E5DB9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</w:t>
      </w:r>
      <w:r w:rsidR="006E5720">
        <w:rPr>
          <w:rFonts w:hint="eastAsia"/>
          <w:sz w:val="40"/>
          <w:szCs w:val="36"/>
        </w:rPr>
        <w:t>d</w:t>
      </w:r>
      <w:r>
        <w:rPr>
          <w:sz w:val="40"/>
          <w:szCs w:val="36"/>
        </w:rPr>
        <w:t xml:space="preserve">  /</w:t>
      </w:r>
      <w:r w:rsidR="006E5720">
        <w:rPr>
          <w:rFonts w:hint="eastAsia"/>
          <w:sz w:val="40"/>
          <w:szCs w:val="36"/>
        </w:rPr>
        <w:t>home/</w:t>
      </w:r>
      <w:r w:rsidR="00814C7D">
        <w:rPr>
          <w:rFonts w:hint="eastAsia"/>
          <w:sz w:val="40"/>
          <w:szCs w:val="36"/>
        </w:rPr>
        <w:t>zhangsan</w:t>
      </w:r>
    </w:p>
    <w:p w14:paraId="295BBD26" w14:textId="4E8BFE06" w:rsidR="00015CA3" w:rsidRDefault="00015CA3" w:rsidP="00F022A8">
      <w:pPr>
        <w:wordWrap w:val="0"/>
        <w:rPr>
          <w:rFonts w:hint="eastAsia"/>
          <w:sz w:val="40"/>
          <w:szCs w:val="36"/>
        </w:rPr>
      </w:pPr>
    </w:p>
    <w:p w14:paraId="18B1CA2F" w14:textId="77777777" w:rsidR="000067AD" w:rsidRDefault="000067AD" w:rsidP="00F022A8">
      <w:pPr>
        <w:wordWrap w:val="0"/>
        <w:rPr>
          <w:rFonts w:hint="eastAsia"/>
          <w:sz w:val="40"/>
          <w:szCs w:val="36"/>
        </w:rPr>
      </w:pPr>
    </w:p>
    <w:p w14:paraId="77A63EBE" w14:textId="630B1BA1" w:rsidR="000067AD" w:rsidRDefault="000067AD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三、修改权限</w:t>
      </w:r>
    </w:p>
    <w:p w14:paraId="07913694" w14:textId="77777777" w:rsidR="00000000" w:rsidRPr="00944594" w:rsidRDefault="00944594" w:rsidP="00C5758F">
      <w:pPr>
        <w:numPr>
          <w:ilvl w:val="0"/>
          <w:numId w:val="4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chmod命令</w:t>
      </w:r>
    </w:p>
    <w:p w14:paraId="16D21F20" w14:textId="2D7821A6" w:rsidR="00944594" w:rsidRPr="008F08D8" w:rsidRDefault="00944594" w:rsidP="00C5758F">
      <w:pPr>
        <w:numPr>
          <w:ilvl w:val="1"/>
          <w:numId w:val="4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 xml:space="preserve">格式：chmod  </w:t>
      </w:r>
      <w:r w:rsidR="00122A1F">
        <w:rPr>
          <w:rFonts w:hint="eastAsia"/>
          <w:sz w:val="40"/>
          <w:szCs w:val="36"/>
        </w:rPr>
        <w:t xml:space="preserve"> </w:t>
      </w:r>
      <w:r w:rsidRPr="00944594">
        <w:rPr>
          <w:rFonts w:hint="eastAsia"/>
          <w:sz w:val="40"/>
          <w:szCs w:val="36"/>
        </w:rPr>
        <w:t xml:space="preserve">[ugoa] [+-=][rwx]  </w:t>
      </w:r>
      <w:r w:rsidR="00CB32D1">
        <w:rPr>
          <w:rFonts w:hint="eastAsia"/>
          <w:sz w:val="40"/>
          <w:szCs w:val="36"/>
        </w:rPr>
        <w:t xml:space="preserve">  </w:t>
      </w:r>
      <w:r w:rsidRPr="00944594">
        <w:rPr>
          <w:rFonts w:hint="eastAsia"/>
          <w:sz w:val="40"/>
          <w:szCs w:val="36"/>
        </w:rPr>
        <w:t>文件...</w:t>
      </w:r>
    </w:p>
    <w:p w14:paraId="1600CF71" w14:textId="77777777" w:rsidR="00000000" w:rsidRPr="00944594" w:rsidRDefault="00944594" w:rsidP="00C5758F">
      <w:pPr>
        <w:numPr>
          <w:ilvl w:val="0"/>
          <w:numId w:val="5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常用命令选项</w:t>
      </w:r>
    </w:p>
    <w:p w14:paraId="3822DA19" w14:textId="77777777" w:rsidR="00000000" w:rsidRPr="00944594" w:rsidRDefault="00944594" w:rsidP="00C5758F">
      <w:pPr>
        <w:numPr>
          <w:ilvl w:val="1"/>
          <w:numId w:val="5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3F7435D8" w14:textId="77777777" w:rsidR="00015CA3" w:rsidRPr="001E5DB9" w:rsidRDefault="00015CA3" w:rsidP="00F022A8">
      <w:pPr>
        <w:wordWrap w:val="0"/>
        <w:rPr>
          <w:rFonts w:hint="eastAsia"/>
          <w:sz w:val="40"/>
          <w:szCs w:val="36"/>
        </w:rPr>
      </w:pPr>
    </w:p>
    <w:p w14:paraId="2C4837CC" w14:textId="5FF70429" w:rsidR="00563DE0" w:rsidRPr="00563DE0" w:rsidRDefault="00563DE0" w:rsidP="00DC59A8">
      <w:pPr>
        <w:wordWrap w:val="0"/>
        <w:spacing w:line="480" w:lineRule="exact"/>
        <w:rPr>
          <w:sz w:val="40"/>
          <w:szCs w:val="36"/>
        </w:rPr>
      </w:pPr>
      <w:r w:rsidRPr="00563DE0">
        <w:rPr>
          <w:sz w:val="40"/>
          <w:szCs w:val="36"/>
        </w:rPr>
        <w:t xml:space="preserve">]# mkdir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20C63C21" w14:textId="2267877E" w:rsidR="00BA32E5" w:rsidRDefault="00563DE0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563DE0">
        <w:rPr>
          <w:sz w:val="40"/>
          <w:szCs w:val="36"/>
        </w:rPr>
        <w:lastRenderedPageBreak/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70D7AB0A" w14:textId="602D6E15" w:rsidR="000D5A57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 xml:space="preserve">u-w 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#所有者去掉w权限</w:t>
      </w:r>
    </w:p>
    <w:p w14:paraId="59926ECE" w14:textId="51370232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ls -ld </w:t>
      </w:r>
      <w:r w:rsidR="00124445">
        <w:rPr>
          <w:rFonts w:hint="eastAsia"/>
          <w:sz w:val="40"/>
          <w:szCs w:val="36"/>
        </w:rPr>
        <w:t xml:space="preserve">   </w:t>
      </w:r>
      <w:r w:rsidRPr="00501145">
        <w:rPr>
          <w:sz w:val="40"/>
          <w:szCs w:val="36"/>
        </w:rPr>
        <w:t>/nsd10</w:t>
      </w:r>
    </w:p>
    <w:p w14:paraId="78DD30A3" w14:textId="44ED546B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u+w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 #所有者加上w权限</w:t>
      </w:r>
    </w:p>
    <w:p w14:paraId="2A1B87BD" w14:textId="577BA765" w:rsidR="00187BB2" w:rsidRDefault="00501145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501145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</w:p>
    <w:p w14:paraId="7E5549D4" w14:textId="43DBB6D6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g+w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 #所属组加上w权限</w:t>
      </w:r>
    </w:p>
    <w:p w14:paraId="28FE3C35" w14:textId="2E45E764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2CA0D14A" w14:textId="53AD0899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g=r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#所属组重新定义权限</w:t>
      </w:r>
    </w:p>
    <w:p w14:paraId="0C3D3B0D" w14:textId="5DC932A8" w:rsidR="005D1C51" w:rsidRDefault="00644A67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644A67">
        <w:rPr>
          <w:sz w:val="40"/>
          <w:szCs w:val="36"/>
        </w:rPr>
        <w:t>]# ls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77856CFE" w14:textId="44284DD0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>a=rwx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 xml:space="preserve"> /nsd10</w:t>
      </w:r>
      <w:r w:rsidR="00AA67F1">
        <w:rPr>
          <w:rFonts w:hint="eastAsia"/>
          <w:sz w:val="40"/>
          <w:szCs w:val="36"/>
        </w:rPr>
        <w:t xml:space="preserve">   #a表示所有人</w:t>
      </w:r>
    </w:p>
    <w:p w14:paraId="54B3559E" w14:textId="19291CA6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34A90132" w14:textId="6FC0CCD3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u=---,g=rx,o=rwx </w:t>
      </w:r>
      <w:r w:rsidR="00E64DB9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7CAD07D7" w14:textId="0E6D411A" w:rsidR="005D1C51" w:rsidRDefault="00324F32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324F32">
        <w:rPr>
          <w:sz w:val="40"/>
          <w:szCs w:val="36"/>
        </w:rPr>
        <w:t>]# ls -ld /nsd10</w:t>
      </w:r>
    </w:p>
    <w:p w14:paraId="2314F494" w14:textId="77777777" w:rsidR="00456140" w:rsidRDefault="00456140" w:rsidP="00DC59A8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512C5DC" w14:textId="04D6D6AF" w:rsidR="005D1C51" w:rsidRPr="00B54835" w:rsidRDefault="00596ACB" w:rsidP="0005384B">
      <w:pPr>
        <w:wordWrap w:val="0"/>
        <w:rPr>
          <w:rFonts w:hint="eastAsia"/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7360E5CA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mkdir -p /opt/aa/bb/cc</w:t>
      </w:r>
    </w:p>
    <w:p w14:paraId="675C6726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chmod -R o=--- /opt/aa</w:t>
      </w:r>
    </w:p>
    <w:p w14:paraId="3CCF3DBA" w14:textId="77777777" w:rsidR="001C45E1" w:rsidRDefault="001C45E1" w:rsidP="001C45E1">
      <w:pPr>
        <w:wordWrap w:val="0"/>
        <w:rPr>
          <w:rFonts w:hint="eastAsia"/>
          <w:sz w:val="40"/>
          <w:szCs w:val="36"/>
        </w:rPr>
      </w:pPr>
      <w:r w:rsidRPr="00B11429">
        <w:rPr>
          <w:sz w:val="40"/>
          <w:szCs w:val="36"/>
        </w:rPr>
        <w:t>[root@localhost ~]# ls -ld /opt/aa</w:t>
      </w:r>
    </w:p>
    <w:p w14:paraId="029DF5B2" w14:textId="71980A6A" w:rsidR="004F5309" w:rsidRDefault="001C45E1" w:rsidP="00F022A8">
      <w:pPr>
        <w:wordWrap w:val="0"/>
        <w:rPr>
          <w:rFonts w:hint="eastAsia"/>
          <w:sz w:val="40"/>
          <w:szCs w:val="36"/>
        </w:rPr>
      </w:pPr>
      <w:r w:rsidRPr="00B11429">
        <w:rPr>
          <w:sz w:val="40"/>
          <w:szCs w:val="36"/>
        </w:rPr>
        <w:t>[root</w:t>
      </w:r>
      <w:r>
        <w:rPr>
          <w:sz w:val="40"/>
          <w:szCs w:val="36"/>
        </w:rPr>
        <w:t>@localhost ~]# ls -ld /opt/aa</w:t>
      </w:r>
      <w:r>
        <w:rPr>
          <w:rFonts w:hint="eastAsia"/>
          <w:sz w:val="40"/>
          <w:szCs w:val="36"/>
        </w:rPr>
        <w:t>/bb</w:t>
      </w:r>
    </w:p>
    <w:p w14:paraId="6E60A2F8" w14:textId="16AC486C" w:rsidR="001C45E1" w:rsidRDefault="001C45E1" w:rsidP="001C45E1">
      <w:pPr>
        <w:wordWrap w:val="0"/>
        <w:rPr>
          <w:rFonts w:hint="eastAsia"/>
          <w:sz w:val="40"/>
          <w:szCs w:val="36"/>
        </w:rPr>
      </w:pPr>
      <w:r w:rsidRPr="00B11429">
        <w:rPr>
          <w:sz w:val="40"/>
          <w:szCs w:val="36"/>
        </w:rPr>
        <w:t xml:space="preserve">[root@localhost ~]# ls </w:t>
      </w:r>
      <w:r w:rsidR="00EC0A3F">
        <w:rPr>
          <w:rFonts w:hint="eastAsia"/>
          <w:sz w:val="40"/>
          <w:szCs w:val="36"/>
        </w:rPr>
        <w:t>-</w:t>
      </w:r>
      <w:r w:rsidRPr="00B11429">
        <w:rPr>
          <w:sz w:val="40"/>
          <w:szCs w:val="36"/>
        </w:rPr>
        <w:t>ld</w:t>
      </w:r>
      <w:r w:rsidR="00515637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/opt/aa</w:t>
      </w:r>
      <w:r>
        <w:rPr>
          <w:rFonts w:hint="eastAsia"/>
          <w:sz w:val="40"/>
          <w:szCs w:val="36"/>
        </w:rPr>
        <w:t>/bb</w:t>
      </w:r>
      <w:r w:rsidR="00515637">
        <w:rPr>
          <w:rFonts w:hint="eastAsia"/>
          <w:sz w:val="40"/>
          <w:szCs w:val="36"/>
        </w:rPr>
        <w:t>/cc</w:t>
      </w:r>
    </w:p>
    <w:p w14:paraId="1540CA28" w14:textId="4D4515C2" w:rsidR="001C45E1" w:rsidRPr="001C45E1" w:rsidRDefault="001C45E1" w:rsidP="00F022A8">
      <w:pPr>
        <w:wordWrap w:val="0"/>
        <w:rPr>
          <w:rFonts w:hint="eastAsia"/>
          <w:sz w:val="40"/>
          <w:szCs w:val="36"/>
        </w:rPr>
      </w:pPr>
    </w:p>
    <w:p w14:paraId="134217AC" w14:textId="77777777" w:rsidR="00044037" w:rsidRDefault="00044037" w:rsidP="00F022A8">
      <w:pPr>
        <w:wordWrap w:val="0"/>
        <w:rPr>
          <w:rFonts w:hint="eastAsia"/>
          <w:sz w:val="40"/>
          <w:szCs w:val="36"/>
        </w:rPr>
      </w:pPr>
    </w:p>
    <w:p w14:paraId="3B6548B7" w14:textId="675FEF25" w:rsidR="00044037" w:rsidRPr="00851679" w:rsidRDefault="00D805A7" w:rsidP="00C5758F">
      <w:pPr>
        <w:pStyle w:val="a6"/>
        <w:numPr>
          <w:ilvl w:val="0"/>
          <w:numId w:val="6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851679">
        <w:rPr>
          <w:rFonts w:hint="eastAsia"/>
          <w:b/>
          <w:sz w:val="40"/>
          <w:szCs w:val="36"/>
        </w:rPr>
        <w:t>Linux中判断用户具备的权限：</w:t>
      </w:r>
      <w:r w:rsidR="00A45209">
        <w:rPr>
          <w:rFonts w:hint="eastAsia"/>
          <w:b/>
          <w:sz w:val="40"/>
          <w:szCs w:val="36"/>
        </w:rPr>
        <w:t xml:space="preserve">      </w:t>
      </w:r>
    </w:p>
    <w:p w14:paraId="57CB9A2C" w14:textId="2D070A7A" w:rsidR="00765594" w:rsidRPr="002C07DA" w:rsidRDefault="00156634" w:rsidP="00C5758F">
      <w:pPr>
        <w:pStyle w:val="a6"/>
        <w:numPr>
          <w:ilvl w:val="0"/>
          <w:numId w:val="7"/>
        </w:numPr>
        <w:wordWrap w:val="0"/>
        <w:ind w:firstLineChars="0"/>
        <w:rPr>
          <w:rFonts w:hint="eastAsia"/>
          <w:sz w:val="40"/>
          <w:szCs w:val="36"/>
        </w:rPr>
      </w:pPr>
      <w:r w:rsidRPr="002C07DA">
        <w:rPr>
          <w:rFonts w:hint="eastAsia"/>
          <w:sz w:val="40"/>
          <w:szCs w:val="36"/>
        </w:rPr>
        <w:lastRenderedPageBreak/>
        <w:t>查看用户，对于该数据所处的身份</w:t>
      </w:r>
    </w:p>
    <w:p w14:paraId="24051F3C" w14:textId="720B54E9" w:rsidR="00BA172F" w:rsidRPr="002A7242" w:rsidRDefault="002C07DA" w:rsidP="00C5758F">
      <w:pPr>
        <w:pStyle w:val="a6"/>
        <w:numPr>
          <w:ilvl w:val="0"/>
          <w:numId w:val="7"/>
        </w:numPr>
        <w:wordWrap w:val="0"/>
        <w:ind w:firstLineChars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查看相应身份的权限位</w:t>
      </w:r>
      <w:r w:rsidR="001255E8">
        <w:rPr>
          <w:rFonts w:hint="eastAsia"/>
          <w:sz w:val="40"/>
          <w:szCs w:val="36"/>
        </w:rPr>
        <w:t xml:space="preserve">     </w:t>
      </w:r>
    </w:p>
    <w:p w14:paraId="2D60AF89" w14:textId="621CC30F" w:rsidR="00156634" w:rsidRDefault="004664E4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对于目录：</w:t>
      </w:r>
    </w:p>
    <w:p w14:paraId="0473F324" w14:textId="70B42BA1" w:rsidR="004664E4" w:rsidRDefault="004664E4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读取权限：</w:t>
      </w:r>
      <w:r w:rsidR="003F1654">
        <w:rPr>
          <w:rFonts w:hint="eastAsia"/>
          <w:sz w:val="40"/>
          <w:szCs w:val="36"/>
        </w:rPr>
        <w:t>查看目录内容</w:t>
      </w:r>
    </w:p>
    <w:p w14:paraId="6C315702" w14:textId="52A31EA5" w:rsidR="00C8537D" w:rsidRPr="00EE15A7" w:rsidRDefault="00EE15A7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写入</w:t>
      </w:r>
      <w:r>
        <w:rPr>
          <w:rFonts w:hint="eastAsia"/>
          <w:sz w:val="40"/>
          <w:szCs w:val="36"/>
        </w:rPr>
        <w:t>权限：</w:t>
      </w:r>
      <w:r w:rsidR="00C8537D">
        <w:rPr>
          <w:rFonts w:hint="eastAsia"/>
          <w:sz w:val="40"/>
          <w:szCs w:val="36"/>
        </w:rPr>
        <w:t>能够创建、删除、修改等目录的</w:t>
      </w:r>
      <w:r w:rsidR="00C8537D" w:rsidRPr="00BB405C">
        <w:rPr>
          <w:rFonts w:hint="eastAsia"/>
          <w:b/>
          <w:color w:val="FF0000"/>
          <w:sz w:val="40"/>
          <w:szCs w:val="36"/>
        </w:rPr>
        <w:t>内容</w:t>
      </w:r>
    </w:p>
    <w:p w14:paraId="713AE552" w14:textId="3080968F" w:rsidR="00156634" w:rsidRPr="006A1A41" w:rsidRDefault="00B2347A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2D2B84">
        <w:rPr>
          <w:rFonts w:hint="eastAsia"/>
          <w:sz w:val="40"/>
          <w:szCs w:val="36"/>
        </w:rPr>
        <w:t>执行</w:t>
      </w:r>
      <w:r>
        <w:rPr>
          <w:rFonts w:hint="eastAsia"/>
          <w:sz w:val="40"/>
          <w:szCs w:val="36"/>
        </w:rPr>
        <w:t>权限：</w:t>
      </w:r>
      <w:r w:rsidR="006A1A41">
        <w:rPr>
          <w:rFonts w:hint="eastAsia"/>
          <w:sz w:val="40"/>
          <w:szCs w:val="36"/>
        </w:rPr>
        <w:t>能够</w:t>
      </w:r>
      <w:r w:rsidR="00D8191D">
        <w:rPr>
          <w:rFonts w:hint="eastAsia"/>
          <w:sz w:val="40"/>
          <w:szCs w:val="36"/>
        </w:rPr>
        <w:t>cd</w:t>
      </w:r>
      <w:r w:rsidR="006A1A41">
        <w:rPr>
          <w:rFonts w:hint="eastAsia"/>
          <w:sz w:val="40"/>
          <w:szCs w:val="36"/>
        </w:rPr>
        <w:t>切换到此目录下</w:t>
      </w:r>
    </w:p>
    <w:p w14:paraId="7B7C70B9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03E5953A" w14:textId="77777777" w:rsidR="00BC015A" w:rsidRDefault="00BC015A" w:rsidP="00BC015A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案例1：设置基本权限</w:t>
      </w:r>
    </w:p>
    <w:p w14:paraId="199A88B2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1）以root身份新建/nsddir1/目录，在此目录下新建readme.txt文件</w:t>
      </w:r>
    </w:p>
    <w:p w14:paraId="587AD819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 /nsddir1</w:t>
      </w:r>
    </w:p>
    <w:p w14:paraId="7BC12333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echo 123456 &gt; /nsddir1/readme.txt</w:t>
      </w:r>
    </w:p>
    <w:p w14:paraId="3B705FDA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cat /nsddir1/readme.txt</w:t>
      </w:r>
    </w:p>
    <w:p w14:paraId="6119FF7E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2）使用户zhangsan能够修改readme.txt文件内容</w:t>
      </w:r>
    </w:p>
    <w:p w14:paraId="3D6B61AF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o+w  /nsddir1/readme.txt</w:t>
      </w:r>
    </w:p>
    <w:p w14:paraId="5B8F5967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3）使用户zhangsan不可以修改readme.txt文件内容</w:t>
      </w:r>
    </w:p>
    <w:p w14:paraId="2565B4AA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o-w  /nsddir1/readme.txt</w:t>
      </w:r>
    </w:p>
    <w:p w14:paraId="49D094FB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4）使用户zhangsan能够在此目录下创建/删除子目录</w:t>
      </w:r>
    </w:p>
    <w:p w14:paraId="61F03600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[root@localhost ~]# chmod  o+w   /nsddir1/</w:t>
      </w:r>
    </w:p>
    <w:p w14:paraId="62129BE9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5）调整此目录的权限，使任何用户都不能进入，然后测试用户zhangsan是否还能修改readme.txt（测试结果不能，对父目录没有权限）</w:t>
      </w:r>
    </w:p>
    <w:p w14:paraId="7EF41521" w14:textId="187D28F3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[root@localhost ~]# chmod  </w:t>
      </w:r>
      <w:r w:rsidR="00EB57BE">
        <w:rPr>
          <w:rFonts w:cs="宋体" w:hint="eastAsia"/>
          <w:sz w:val="36"/>
          <w:szCs w:val="36"/>
        </w:rPr>
        <w:t>a-x</w:t>
      </w:r>
      <w:r>
        <w:rPr>
          <w:rFonts w:cs="宋体" w:hint="eastAsia"/>
          <w:sz w:val="36"/>
          <w:szCs w:val="36"/>
        </w:rPr>
        <w:t xml:space="preserve">  /nsddir1/</w:t>
      </w:r>
    </w:p>
    <w:p w14:paraId="74DB8ADF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6）为此目录及其下所有文档设置权限 rwxr-x---</w:t>
      </w:r>
    </w:p>
    <w:p w14:paraId="256B7ED4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[root@localhost ~]# chmod -R u=rwx,g=rx,o=--- /nsddir1/</w:t>
      </w:r>
    </w:p>
    <w:p w14:paraId="612D0483" w14:textId="5199C588" w:rsidR="007600E5" w:rsidRDefault="007600E5" w:rsidP="00F022A8">
      <w:pPr>
        <w:wordWrap w:val="0"/>
        <w:rPr>
          <w:rFonts w:hint="eastAsia"/>
          <w:sz w:val="40"/>
          <w:szCs w:val="36"/>
        </w:rPr>
      </w:pPr>
    </w:p>
    <w:p w14:paraId="133BC847" w14:textId="77777777" w:rsidR="007600E5" w:rsidRDefault="007600E5" w:rsidP="00F022A8">
      <w:pPr>
        <w:wordWrap w:val="0"/>
        <w:rPr>
          <w:rFonts w:hint="eastAsia"/>
          <w:sz w:val="40"/>
          <w:szCs w:val="36"/>
        </w:rPr>
      </w:pPr>
    </w:p>
    <w:p w14:paraId="777F0569" w14:textId="12A6CCD7" w:rsidR="007600E5" w:rsidRPr="00BC015A" w:rsidRDefault="007600E5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四、修改归属关系</w:t>
      </w:r>
    </w:p>
    <w:p w14:paraId="26DF3D7E" w14:textId="77777777" w:rsidR="00000000" w:rsidRPr="005A372E" w:rsidRDefault="005A372E" w:rsidP="00C5758F">
      <w:pPr>
        <w:numPr>
          <w:ilvl w:val="0"/>
          <w:numId w:val="8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chown命令</w:t>
      </w:r>
    </w:p>
    <w:p w14:paraId="5D46DFD1" w14:textId="77777777" w:rsidR="00000000" w:rsidRPr="005A372E" w:rsidRDefault="005A372E" w:rsidP="00C5758F">
      <w:pPr>
        <w:numPr>
          <w:ilvl w:val="1"/>
          <w:numId w:val="8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  文件...</w:t>
      </w:r>
    </w:p>
    <w:p w14:paraId="030534FD" w14:textId="77777777" w:rsidR="00000000" w:rsidRPr="005A372E" w:rsidRDefault="005A372E" w:rsidP="00C5758F">
      <w:pPr>
        <w:numPr>
          <w:ilvl w:val="1"/>
          <w:numId w:val="8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属主:属组  文件...</w:t>
      </w:r>
    </w:p>
    <w:p w14:paraId="79CE7C23" w14:textId="77777777" w:rsidR="00000000" w:rsidRPr="005A372E" w:rsidRDefault="005A372E" w:rsidP="00C5758F">
      <w:pPr>
        <w:numPr>
          <w:ilvl w:val="1"/>
          <w:numId w:val="8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:属组  文件...</w:t>
      </w:r>
    </w:p>
    <w:p w14:paraId="017D4DB2" w14:textId="77777777" w:rsidR="00000000" w:rsidRPr="005A372E" w:rsidRDefault="005A372E" w:rsidP="00C5758F">
      <w:pPr>
        <w:numPr>
          <w:ilvl w:val="0"/>
          <w:numId w:val="8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常用命令选项</w:t>
      </w:r>
    </w:p>
    <w:p w14:paraId="3F1A5D30" w14:textId="26427391" w:rsidR="00000000" w:rsidRDefault="005A372E" w:rsidP="00C5758F">
      <w:pPr>
        <w:numPr>
          <w:ilvl w:val="1"/>
          <w:numId w:val="8"/>
        </w:numPr>
        <w:tabs>
          <w:tab w:val="num" w:pos="1440"/>
        </w:tabs>
        <w:wordWrap w:val="0"/>
        <w:rPr>
          <w:rFonts w:hint="eastAsia"/>
          <w:sz w:val="40"/>
          <w:szCs w:val="36"/>
        </w:rPr>
      </w:pPr>
      <w:r w:rsidRPr="005A372E">
        <w:rPr>
          <w:rFonts w:hint="eastAsia"/>
          <w:sz w:val="40"/>
          <w:szCs w:val="36"/>
        </w:rPr>
        <w:t>-R：递归修改</w:t>
      </w:r>
      <w:r w:rsidR="00472F53">
        <w:rPr>
          <w:rFonts w:hint="eastAsia"/>
          <w:sz w:val="40"/>
          <w:szCs w:val="36"/>
        </w:rPr>
        <w:t>归属关系</w:t>
      </w:r>
    </w:p>
    <w:p w14:paraId="19B51D7C" w14:textId="77777777" w:rsidR="009340F8" w:rsidRPr="005A372E" w:rsidRDefault="009340F8" w:rsidP="009340F8">
      <w:pPr>
        <w:wordWrap w:val="0"/>
        <w:rPr>
          <w:sz w:val="40"/>
          <w:szCs w:val="36"/>
        </w:rPr>
      </w:pPr>
    </w:p>
    <w:p w14:paraId="2ADCF367" w14:textId="30406561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mkdir</w:t>
      </w:r>
      <w:r w:rsidR="00B358FF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</w:p>
    <w:p w14:paraId="79728EC1" w14:textId="74099FB2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ls -ld </w:t>
      </w:r>
      <w:r w:rsidR="00B358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/nsd12</w:t>
      </w:r>
    </w:p>
    <w:p w14:paraId="130644E2" w14:textId="6CCB3895" w:rsidR="005B1B06" w:rsidRDefault="005B1B06" w:rsidP="00204403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t>]# groupadd</w:t>
      </w:r>
      <w:r w:rsidR="00FA3B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 xml:space="preserve"> tmooc</w:t>
      </w:r>
      <w:r w:rsidR="00AC2B05">
        <w:rPr>
          <w:rFonts w:hint="eastAsia"/>
          <w:sz w:val="40"/>
          <w:szCs w:val="36"/>
        </w:rPr>
        <w:t xml:space="preserve">  </w:t>
      </w:r>
      <w:r w:rsidR="004B7118">
        <w:rPr>
          <w:rFonts w:hint="eastAsia"/>
          <w:sz w:val="40"/>
          <w:szCs w:val="36"/>
        </w:rPr>
        <w:t xml:space="preserve">     </w:t>
      </w:r>
      <w:r w:rsidR="00AC2B05">
        <w:rPr>
          <w:rFonts w:hint="eastAsia"/>
          <w:sz w:val="40"/>
          <w:szCs w:val="36"/>
        </w:rPr>
        <w:t xml:space="preserve"> #创建组tmooc</w:t>
      </w:r>
    </w:p>
    <w:p w14:paraId="7AEE7642" w14:textId="77777777" w:rsidR="00204403" w:rsidRPr="005B1B06" w:rsidRDefault="00204403" w:rsidP="00204403">
      <w:pPr>
        <w:wordWrap w:val="0"/>
        <w:spacing w:line="480" w:lineRule="exact"/>
        <w:rPr>
          <w:sz w:val="40"/>
          <w:szCs w:val="36"/>
        </w:rPr>
      </w:pPr>
    </w:p>
    <w:p w14:paraId="728D58D5" w14:textId="4E99DF96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lisi:tmooc</w:t>
      </w:r>
      <w:r w:rsidR="00C5758F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  <w:r w:rsidR="00AC2B05">
        <w:rPr>
          <w:rFonts w:hint="eastAsia"/>
          <w:sz w:val="40"/>
          <w:szCs w:val="36"/>
        </w:rPr>
        <w:t xml:space="preserve">  </w:t>
      </w:r>
      <w:r w:rsidR="00B07844">
        <w:rPr>
          <w:rFonts w:hint="eastAsia"/>
          <w:sz w:val="40"/>
          <w:szCs w:val="36"/>
        </w:rPr>
        <w:t xml:space="preserve">  #修改所有者与所属组</w:t>
      </w:r>
    </w:p>
    <w:p w14:paraId="6731F95B" w14:textId="6FDA9496" w:rsidR="00156634" w:rsidRDefault="005B1B06" w:rsidP="00204403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t>]# ls -ld /nsd12</w:t>
      </w:r>
    </w:p>
    <w:p w14:paraId="42B4D3C3" w14:textId="77777777" w:rsidR="00930F39" w:rsidRDefault="00930F39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1F8A29D" w14:textId="002366EC" w:rsidR="006F77C0" w:rsidRPr="005B1B06" w:rsidRDefault="006F77C0" w:rsidP="006F77C0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="00382AA3">
        <w:rPr>
          <w:rFonts w:hint="eastAsia"/>
          <w:sz w:val="40"/>
          <w:szCs w:val="36"/>
        </w:rPr>
        <w:t>zhangsan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</w:t>
      </w:r>
      <w:r w:rsidR="00C5758F">
        <w:rPr>
          <w:rFonts w:hint="eastAsia"/>
          <w:sz w:val="40"/>
          <w:szCs w:val="36"/>
        </w:rPr>
        <w:t xml:space="preserve"> </w:t>
      </w:r>
      <w:bookmarkStart w:id="1" w:name="_GoBack"/>
      <w:bookmarkEnd w:id="1"/>
      <w:r w:rsidRPr="005B1B06">
        <w:rPr>
          <w:sz w:val="40"/>
          <w:szCs w:val="36"/>
        </w:rPr>
        <w:t>/nsd12</w:t>
      </w:r>
      <w:r w:rsidR="0071408E">
        <w:rPr>
          <w:rFonts w:hint="eastAsia"/>
          <w:sz w:val="40"/>
          <w:szCs w:val="36"/>
        </w:rPr>
        <w:t xml:space="preserve">    #仅修改所有者</w:t>
      </w:r>
    </w:p>
    <w:p w14:paraId="2A832EAA" w14:textId="56FDDBF2" w:rsidR="006F77C0" w:rsidRDefault="006F77C0" w:rsidP="006F77C0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t>]# ls -ld /nsd12</w:t>
      </w:r>
    </w:p>
    <w:p w14:paraId="44C3FF83" w14:textId="77777777" w:rsidR="006F77C0" w:rsidRDefault="006F77C0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51813B7" w14:textId="31E257B2" w:rsidR="00473141" w:rsidRPr="005B1B06" w:rsidRDefault="00473141" w:rsidP="00473141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>
        <w:rPr>
          <w:rFonts w:hint="eastAsia"/>
          <w:sz w:val="40"/>
          <w:szCs w:val="36"/>
        </w:rPr>
        <w:t>:root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  <w:r w:rsidR="006A7BDC">
        <w:rPr>
          <w:rFonts w:hint="eastAsia"/>
          <w:sz w:val="40"/>
          <w:szCs w:val="36"/>
        </w:rPr>
        <w:t xml:space="preserve">      #仅修改所属组</w:t>
      </w:r>
    </w:p>
    <w:p w14:paraId="47B91CAF" w14:textId="22D80682" w:rsidR="00473141" w:rsidRDefault="00473141" w:rsidP="00473141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t xml:space="preserve">]# ls </w:t>
      </w:r>
      <w:r w:rsidR="00406363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-ld </w:t>
      </w:r>
      <w:r w:rsidR="00406363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/nsd12</w:t>
      </w:r>
    </w:p>
    <w:p w14:paraId="2E2E16A3" w14:textId="77777777" w:rsidR="006F77C0" w:rsidRDefault="006F77C0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9274115" w14:textId="77777777" w:rsidR="006F77C0" w:rsidRDefault="006F77C0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2E2CB290" w14:textId="77777777" w:rsidR="00930F39" w:rsidRDefault="00930F39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033806BB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1B8781EA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388FA023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78FF260B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6F637133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54FA9F72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2DC3C43D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4A4C1A3F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6497C4AB" w14:textId="77777777" w:rsidR="00156634" w:rsidRPr="00A44887" w:rsidRDefault="00156634" w:rsidP="00F022A8">
      <w:pPr>
        <w:wordWrap w:val="0"/>
        <w:rPr>
          <w:rFonts w:hint="eastAsia"/>
          <w:sz w:val="40"/>
          <w:szCs w:val="36"/>
        </w:rPr>
      </w:pPr>
    </w:p>
    <w:p w14:paraId="3A38CF34" w14:textId="77777777" w:rsidR="00774B73" w:rsidRDefault="00774B73" w:rsidP="00F022A8">
      <w:pPr>
        <w:wordWrap w:val="0"/>
        <w:rPr>
          <w:rFonts w:hint="eastAsia"/>
          <w:sz w:val="40"/>
          <w:szCs w:val="36"/>
        </w:rPr>
      </w:pPr>
    </w:p>
    <w:p w14:paraId="3071D449" w14:textId="77777777" w:rsidR="00774B73" w:rsidRDefault="00774B73" w:rsidP="00F022A8">
      <w:pPr>
        <w:wordWrap w:val="0"/>
        <w:rPr>
          <w:rFonts w:hint="eastAsia"/>
          <w:sz w:val="40"/>
          <w:szCs w:val="36"/>
        </w:rPr>
      </w:pPr>
    </w:p>
    <w:p w14:paraId="19E9B88F" w14:textId="77777777" w:rsidR="00774B73" w:rsidRDefault="00774B73" w:rsidP="00F022A8">
      <w:pPr>
        <w:wordWrap w:val="0"/>
        <w:rPr>
          <w:rFonts w:hint="eastAsia"/>
          <w:sz w:val="40"/>
          <w:szCs w:val="36"/>
        </w:rPr>
      </w:pPr>
    </w:p>
    <w:p w14:paraId="51B8A318" w14:textId="77777777" w:rsidR="00BD50F4" w:rsidRDefault="00BD50F4" w:rsidP="00F022A8">
      <w:pPr>
        <w:wordWrap w:val="0"/>
        <w:rPr>
          <w:sz w:val="40"/>
          <w:szCs w:val="36"/>
        </w:rPr>
      </w:pPr>
    </w:p>
    <w:p w14:paraId="3C749F7F" w14:textId="77777777" w:rsidR="005B26DE" w:rsidRPr="00F022A8" w:rsidRDefault="005B26DE" w:rsidP="00F022A8"/>
    <w:sectPr w:rsidR="005B26DE" w:rsidRPr="00F022A8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47BB"/>
    <w:rsid w:val="00014813"/>
    <w:rsid w:val="000149B7"/>
    <w:rsid w:val="000158D1"/>
    <w:rsid w:val="00015CA3"/>
    <w:rsid w:val="000172C1"/>
    <w:rsid w:val="000210CB"/>
    <w:rsid w:val="0002155B"/>
    <w:rsid w:val="00023537"/>
    <w:rsid w:val="00023778"/>
    <w:rsid w:val="00023DF4"/>
    <w:rsid w:val="0002506D"/>
    <w:rsid w:val="000306C6"/>
    <w:rsid w:val="00030F2C"/>
    <w:rsid w:val="00031104"/>
    <w:rsid w:val="00031597"/>
    <w:rsid w:val="00032626"/>
    <w:rsid w:val="00032B01"/>
    <w:rsid w:val="00032D39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F10"/>
    <w:rsid w:val="00051D7A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F70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774E"/>
    <w:rsid w:val="00137CEC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496"/>
    <w:rsid w:val="001B76DF"/>
    <w:rsid w:val="001C0613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82B"/>
    <w:rsid w:val="001D5C53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BCA"/>
    <w:rsid w:val="00212E14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A0"/>
    <w:rsid w:val="00240C9C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946"/>
    <w:rsid w:val="00284699"/>
    <w:rsid w:val="00284C0A"/>
    <w:rsid w:val="002850C9"/>
    <w:rsid w:val="00285F13"/>
    <w:rsid w:val="002860A9"/>
    <w:rsid w:val="00286D81"/>
    <w:rsid w:val="00287971"/>
    <w:rsid w:val="00287F60"/>
    <w:rsid w:val="0029011A"/>
    <w:rsid w:val="002901E5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387F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46A4"/>
    <w:rsid w:val="002E544B"/>
    <w:rsid w:val="002E5945"/>
    <w:rsid w:val="002E5BEA"/>
    <w:rsid w:val="002E7A3F"/>
    <w:rsid w:val="002E7FE2"/>
    <w:rsid w:val="002F02F7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81A"/>
    <w:rsid w:val="00336856"/>
    <w:rsid w:val="00337255"/>
    <w:rsid w:val="003375D2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714C"/>
    <w:rsid w:val="00390DF6"/>
    <w:rsid w:val="00393D02"/>
    <w:rsid w:val="0039515F"/>
    <w:rsid w:val="00395545"/>
    <w:rsid w:val="003966D3"/>
    <w:rsid w:val="0039682E"/>
    <w:rsid w:val="003A0C36"/>
    <w:rsid w:val="003A1004"/>
    <w:rsid w:val="003A1835"/>
    <w:rsid w:val="003A1BCD"/>
    <w:rsid w:val="003A1D75"/>
    <w:rsid w:val="003A1DD1"/>
    <w:rsid w:val="003A2397"/>
    <w:rsid w:val="003A2F74"/>
    <w:rsid w:val="003A50D0"/>
    <w:rsid w:val="003A6B33"/>
    <w:rsid w:val="003A7F5B"/>
    <w:rsid w:val="003B02E8"/>
    <w:rsid w:val="003B069C"/>
    <w:rsid w:val="003B07DF"/>
    <w:rsid w:val="003B0977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368"/>
    <w:rsid w:val="003D548E"/>
    <w:rsid w:val="003D60AF"/>
    <w:rsid w:val="003D68D5"/>
    <w:rsid w:val="003D73EC"/>
    <w:rsid w:val="003E0194"/>
    <w:rsid w:val="003E47F5"/>
    <w:rsid w:val="003E480F"/>
    <w:rsid w:val="003E70CB"/>
    <w:rsid w:val="003E716D"/>
    <w:rsid w:val="003F00EB"/>
    <w:rsid w:val="003F0E9A"/>
    <w:rsid w:val="003F1654"/>
    <w:rsid w:val="003F20B7"/>
    <w:rsid w:val="003F2B1F"/>
    <w:rsid w:val="003F2FDA"/>
    <w:rsid w:val="003F4E58"/>
    <w:rsid w:val="003F5DD1"/>
    <w:rsid w:val="003F6871"/>
    <w:rsid w:val="003F693F"/>
    <w:rsid w:val="003F707B"/>
    <w:rsid w:val="00400F9B"/>
    <w:rsid w:val="00401464"/>
    <w:rsid w:val="004027E3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17F3B"/>
    <w:rsid w:val="004209CB"/>
    <w:rsid w:val="00420AE3"/>
    <w:rsid w:val="00421DC6"/>
    <w:rsid w:val="0042252E"/>
    <w:rsid w:val="00422B74"/>
    <w:rsid w:val="00423FB9"/>
    <w:rsid w:val="00425241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10C"/>
    <w:rsid w:val="0044279F"/>
    <w:rsid w:val="00443408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F7C"/>
    <w:rsid w:val="00456140"/>
    <w:rsid w:val="00456340"/>
    <w:rsid w:val="004566D2"/>
    <w:rsid w:val="00456E9D"/>
    <w:rsid w:val="00460C18"/>
    <w:rsid w:val="00460D4F"/>
    <w:rsid w:val="0046261A"/>
    <w:rsid w:val="00462805"/>
    <w:rsid w:val="004628E8"/>
    <w:rsid w:val="00464274"/>
    <w:rsid w:val="00464B90"/>
    <w:rsid w:val="00464D60"/>
    <w:rsid w:val="0046503A"/>
    <w:rsid w:val="00465EFC"/>
    <w:rsid w:val="004664E4"/>
    <w:rsid w:val="00467646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5C3E"/>
    <w:rsid w:val="004A68A2"/>
    <w:rsid w:val="004A76DC"/>
    <w:rsid w:val="004A7F54"/>
    <w:rsid w:val="004B02DA"/>
    <w:rsid w:val="004B08F7"/>
    <w:rsid w:val="004B0BFC"/>
    <w:rsid w:val="004B1521"/>
    <w:rsid w:val="004B2A46"/>
    <w:rsid w:val="004B338A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D0A"/>
    <w:rsid w:val="004D302E"/>
    <w:rsid w:val="004D320D"/>
    <w:rsid w:val="004D3B65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517"/>
    <w:rsid w:val="004F1E14"/>
    <w:rsid w:val="004F41C5"/>
    <w:rsid w:val="004F5309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4599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4024"/>
    <w:rsid w:val="005241DA"/>
    <w:rsid w:val="00524ED8"/>
    <w:rsid w:val="005261B7"/>
    <w:rsid w:val="0052637E"/>
    <w:rsid w:val="00526512"/>
    <w:rsid w:val="00527B16"/>
    <w:rsid w:val="0053000E"/>
    <w:rsid w:val="00530AA8"/>
    <w:rsid w:val="00530AD2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A4D"/>
    <w:rsid w:val="00535B79"/>
    <w:rsid w:val="00537E3B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71A4"/>
    <w:rsid w:val="005B0022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54A"/>
    <w:rsid w:val="00604349"/>
    <w:rsid w:val="0060541E"/>
    <w:rsid w:val="0060574F"/>
    <w:rsid w:val="00605DAE"/>
    <w:rsid w:val="006061F3"/>
    <w:rsid w:val="006074EE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E34"/>
    <w:rsid w:val="006230CB"/>
    <w:rsid w:val="00623796"/>
    <w:rsid w:val="00623DFB"/>
    <w:rsid w:val="00623F60"/>
    <w:rsid w:val="0062460B"/>
    <w:rsid w:val="0062520E"/>
    <w:rsid w:val="0062585C"/>
    <w:rsid w:val="00625E8C"/>
    <w:rsid w:val="00626BA2"/>
    <w:rsid w:val="0062716D"/>
    <w:rsid w:val="006302CC"/>
    <w:rsid w:val="00630ED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C20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70760"/>
    <w:rsid w:val="00671DB3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36F"/>
    <w:rsid w:val="006774A5"/>
    <w:rsid w:val="0068024F"/>
    <w:rsid w:val="00680898"/>
    <w:rsid w:val="00680F19"/>
    <w:rsid w:val="006817A2"/>
    <w:rsid w:val="0068407F"/>
    <w:rsid w:val="006868F8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DC"/>
    <w:rsid w:val="006B09E5"/>
    <w:rsid w:val="006B11ED"/>
    <w:rsid w:val="006B1992"/>
    <w:rsid w:val="006B1CC3"/>
    <w:rsid w:val="006B3DDF"/>
    <w:rsid w:val="006B4115"/>
    <w:rsid w:val="006B4248"/>
    <w:rsid w:val="006B4CAA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5720"/>
    <w:rsid w:val="006E645D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600E5"/>
    <w:rsid w:val="007616BC"/>
    <w:rsid w:val="00761A80"/>
    <w:rsid w:val="00761EA6"/>
    <w:rsid w:val="00762B3F"/>
    <w:rsid w:val="00762F14"/>
    <w:rsid w:val="00763B6B"/>
    <w:rsid w:val="00763C4E"/>
    <w:rsid w:val="00765594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C006C"/>
    <w:rsid w:val="007C0780"/>
    <w:rsid w:val="007C09AB"/>
    <w:rsid w:val="007C1293"/>
    <w:rsid w:val="007C1998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88"/>
    <w:rsid w:val="007E086D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81F"/>
    <w:rsid w:val="007F0D68"/>
    <w:rsid w:val="007F176A"/>
    <w:rsid w:val="007F1EF5"/>
    <w:rsid w:val="007F43E2"/>
    <w:rsid w:val="007F441A"/>
    <w:rsid w:val="007F54A5"/>
    <w:rsid w:val="007F63D9"/>
    <w:rsid w:val="007F6F73"/>
    <w:rsid w:val="007F709E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ABC"/>
    <w:rsid w:val="008103BC"/>
    <w:rsid w:val="00810AD8"/>
    <w:rsid w:val="00811B8F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7908"/>
    <w:rsid w:val="00830A84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DAA"/>
    <w:rsid w:val="00865FA7"/>
    <w:rsid w:val="00870064"/>
    <w:rsid w:val="00870EBB"/>
    <w:rsid w:val="00870FA7"/>
    <w:rsid w:val="0087185A"/>
    <w:rsid w:val="0087382B"/>
    <w:rsid w:val="008747AC"/>
    <w:rsid w:val="008749FA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39E"/>
    <w:rsid w:val="008A26E0"/>
    <w:rsid w:val="008A2DF5"/>
    <w:rsid w:val="008A3886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5603"/>
    <w:rsid w:val="008C6AD4"/>
    <w:rsid w:val="008C6B0C"/>
    <w:rsid w:val="008C7041"/>
    <w:rsid w:val="008D0680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496C"/>
    <w:rsid w:val="008F6AC1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99F"/>
    <w:rsid w:val="00935AC1"/>
    <w:rsid w:val="00935B0C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878F2"/>
    <w:rsid w:val="009909B1"/>
    <w:rsid w:val="00990A8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7CE0"/>
    <w:rsid w:val="009A0057"/>
    <w:rsid w:val="009A0D7C"/>
    <w:rsid w:val="009A17D9"/>
    <w:rsid w:val="009A3118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B7C98"/>
    <w:rsid w:val="009C46C1"/>
    <w:rsid w:val="009C4EC0"/>
    <w:rsid w:val="009C6428"/>
    <w:rsid w:val="009C720D"/>
    <w:rsid w:val="009C775B"/>
    <w:rsid w:val="009D1EED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7111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44887"/>
    <w:rsid w:val="00A45209"/>
    <w:rsid w:val="00A50154"/>
    <w:rsid w:val="00A51B03"/>
    <w:rsid w:val="00A5212F"/>
    <w:rsid w:val="00A52C59"/>
    <w:rsid w:val="00A53A5E"/>
    <w:rsid w:val="00A53B19"/>
    <w:rsid w:val="00A54360"/>
    <w:rsid w:val="00A569AF"/>
    <w:rsid w:val="00A57AD3"/>
    <w:rsid w:val="00A6002D"/>
    <w:rsid w:val="00A60409"/>
    <w:rsid w:val="00A61047"/>
    <w:rsid w:val="00A61A40"/>
    <w:rsid w:val="00A623F1"/>
    <w:rsid w:val="00A63568"/>
    <w:rsid w:val="00A64349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1599"/>
    <w:rsid w:val="00AA2E94"/>
    <w:rsid w:val="00AA419D"/>
    <w:rsid w:val="00AA48E2"/>
    <w:rsid w:val="00AA4907"/>
    <w:rsid w:val="00AA55F2"/>
    <w:rsid w:val="00AA5F59"/>
    <w:rsid w:val="00AA5F8D"/>
    <w:rsid w:val="00AA67F1"/>
    <w:rsid w:val="00AA6E24"/>
    <w:rsid w:val="00AA6EAB"/>
    <w:rsid w:val="00AA6F4B"/>
    <w:rsid w:val="00AA71E3"/>
    <w:rsid w:val="00AA733A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7457"/>
    <w:rsid w:val="00AD090D"/>
    <w:rsid w:val="00AD1165"/>
    <w:rsid w:val="00AD35BA"/>
    <w:rsid w:val="00AD4ADD"/>
    <w:rsid w:val="00AD58B1"/>
    <w:rsid w:val="00AD6159"/>
    <w:rsid w:val="00AD6C44"/>
    <w:rsid w:val="00AD77C4"/>
    <w:rsid w:val="00AE065E"/>
    <w:rsid w:val="00AE0DC9"/>
    <w:rsid w:val="00AE18ED"/>
    <w:rsid w:val="00AE247C"/>
    <w:rsid w:val="00AE2AA9"/>
    <w:rsid w:val="00AE2CA5"/>
    <w:rsid w:val="00AE3382"/>
    <w:rsid w:val="00AE3AEE"/>
    <w:rsid w:val="00AE3B84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4DAD"/>
    <w:rsid w:val="00AF6161"/>
    <w:rsid w:val="00AF7667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213EE"/>
    <w:rsid w:val="00B22900"/>
    <w:rsid w:val="00B22BF3"/>
    <w:rsid w:val="00B2347A"/>
    <w:rsid w:val="00B2606D"/>
    <w:rsid w:val="00B266E7"/>
    <w:rsid w:val="00B26D9E"/>
    <w:rsid w:val="00B2747B"/>
    <w:rsid w:val="00B27570"/>
    <w:rsid w:val="00B27AFF"/>
    <w:rsid w:val="00B3204E"/>
    <w:rsid w:val="00B3387D"/>
    <w:rsid w:val="00B358FF"/>
    <w:rsid w:val="00B35976"/>
    <w:rsid w:val="00B35D4E"/>
    <w:rsid w:val="00B36260"/>
    <w:rsid w:val="00B368AD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4DE6"/>
    <w:rsid w:val="00B64F5A"/>
    <w:rsid w:val="00B65DBF"/>
    <w:rsid w:val="00B7048C"/>
    <w:rsid w:val="00B70D87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58"/>
    <w:rsid w:val="00B765A5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31D2"/>
    <w:rsid w:val="00B936D3"/>
    <w:rsid w:val="00B9384C"/>
    <w:rsid w:val="00B95E0C"/>
    <w:rsid w:val="00B9689C"/>
    <w:rsid w:val="00B96B85"/>
    <w:rsid w:val="00B9768D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05C"/>
    <w:rsid w:val="00BB4DFC"/>
    <w:rsid w:val="00BB5111"/>
    <w:rsid w:val="00BB54ED"/>
    <w:rsid w:val="00BB5560"/>
    <w:rsid w:val="00BB57E3"/>
    <w:rsid w:val="00BB7AA1"/>
    <w:rsid w:val="00BB7FE8"/>
    <w:rsid w:val="00BC015A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1EA4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46D1"/>
    <w:rsid w:val="00BE4AA1"/>
    <w:rsid w:val="00BE5879"/>
    <w:rsid w:val="00BE65C3"/>
    <w:rsid w:val="00BF2124"/>
    <w:rsid w:val="00BF2642"/>
    <w:rsid w:val="00BF3B60"/>
    <w:rsid w:val="00BF449C"/>
    <w:rsid w:val="00BF44EB"/>
    <w:rsid w:val="00BF4CEC"/>
    <w:rsid w:val="00BF596F"/>
    <w:rsid w:val="00BF6C52"/>
    <w:rsid w:val="00BF7E90"/>
    <w:rsid w:val="00C018F2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C65"/>
    <w:rsid w:val="00C23DE0"/>
    <w:rsid w:val="00C241CA"/>
    <w:rsid w:val="00C26783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2E6"/>
    <w:rsid w:val="00C4241C"/>
    <w:rsid w:val="00C43273"/>
    <w:rsid w:val="00C450B8"/>
    <w:rsid w:val="00C45195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58F"/>
    <w:rsid w:val="00C5766B"/>
    <w:rsid w:val="00C60976"/>
    <w:rsid w:val="00C6118E"/>
    <w:rsid w:val="00C62F28"/>
    <w:rsid w:val="00C63E6B"/>
    <w:rsid w:val="00C645D7"/>
    <w:rsid w:val="00C668E1"/>
    <w:rsid w:val="00C66D93"/>
    <w:rsid w:val="00C66DA2"/>
    <w:rsid w:val="00C7099E"/>
    <w:rsid w:val="00C73C12"/>
    <w:rsid w:val="00C73DE1"/>
    <w:rsid w:val="00C74E5C"/>
    <w:rsid w:val="00C77AA3"/>
    <w:rsid w:val="00C77F27"/>
    <w:rsid w:val="00C80003"/>
    <w:rsid w:val="00C80BDD"/>
    <w:rsid w:val="00C81385"/>
    <w:rsid w:val="00C82E83"/>
    <w:rsid w:val="00C8466F"/>
    <w:rsid w:val="00C84728"/>
    <w:rsid w:val="00C8537D"/>
    <w:rsid w:val="00C87FC7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3C78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3C98"/>
    <w:rsid w:val="00D140E3"/>
    <w:rsid w:val="00D14234"/>
    <w:rsid w:val="00D145CC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A89"/>
    <w:rsid w:val="00D27B29"/>
    <w:rsid w:val="00D30E66"/>
    <w:rsid w:val="00D31E6A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478F"/>
    <w:rsid w:val="00D5523A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7503"/>
    <w:rsid w:val="00D67AC1"/>
    <w:rsid w:val="00D70293"/>
    <w:rsid w:val="00D70B03"/>
    <w:rsid w:val="00D71183"/>
    <w:rsid w:val="00D72233"/>
    <w:rsid w:val="00D74694"/>
    <w:rsid w:val="00D75E98"/>
    <w:rsid w:val="00D76BAE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F6D"/>
    <w:rsid w:val="00D940AB"/>
    <w:rsid w:val="00D943D5"/>
    <w:rsid w:val="00D95791"/>
    <w:rsid w:val="00D95F39"/>
    <w:rsid w:val="00D964F8"/>
    <w:rsid w:val="00D9675E"/>
    <w:rsid w:val="00D971E7"/>
    <w:rsid w:val="00D9784E"/>
    <w:rsid w:val="00D97942"/>
    <w:rsid w:val="00D97C3F"/>
    <w:rsid w:val="00DA078F"/>
    <w:rsid w:val="00DA0AF8"/>
    <w:rsid w:val="00DA1C0A"/>
    <w:rsid w:val="00DA2D92"/>
    <w:rsid w:val="00DA5DF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6F21"/>
    <w:rsid w:val="00E37253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32A1"/>
    <w:rsid w:val="00E53CB6"/>
    <w:rsid w:val="00E542FC"/>
    <w:rsid w:val="00E55054"/>
    <w:rsid w:val="00E600DE"/>
    <w:rsid w:val="00E60617"/>
    <w:rsid w:val="00E60DAD"/>
    <w:rsid w:val="00E610D7"/>
    <w:rsid w:val="00E64DB9"/>
    <w:rsid w:val="00E654B0"/>
    <w:rsid w:val="00E67182"/>
    <w:rsid w:val="00E70762"/>
    <w:rsid w:val="00E70A57"/>
    <w:rsid w:val="00E70A6B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A0301"/>
    <w:rsid w:val="00EA0541"/>
    <w:rsid w:val="00EA0B3E"/>
    <w:rsid w:val="00EA230D"/>
    <w:rsid w:val="00EA25D9"/>
    <w:rsid w:val="00EA2E66"/>
    <w:rsid w:val="00EA3519"/>
    <w:rsid w:val="00EA3BA1"/>
    <w:rsid w:val="00EA666C"/>
    <w:rsid w:val="00EA71B2"/>
    <w:rsid w:val="00EB0A14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A3F"/>
    <w:rsid w:val="00EC1B48"/>
    <w:rsid w:val="00EC1D90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D4C"/>
    <w:rsid w:val="00ED7C54"/>
    <w:rsid w:val="00EE012E"/>
    <w:rsid w:val="00EE0629"/>
    <w:rsid w:val="00EE106F"/>
    <w:rsid w:val="00EE15A7"/>
    <w:rsid w:val="00EE1F8B"/>
    <w:rsid w:val="00EE2668"/>
    <w:rsid w:val="00EE2BAC"/>
    <w:rsid w:val="00EE2C52"/>
    <w:rsid w:val="00EE3129"/>
    <w:rsid w:val="00EE4666"/>
    <w:rsid w:val="00EE4846"/>
    <w:rsid w:val="00EE4FBE"/>
    <w:rsid w:val="00EE5CDC"/>
    <w:rsid w:val="00EE5F9E"/>
    <w:rsid w:val="00EE68AB"/>
    <w:rsid w:val="00EE68CE"/>
    <w:rsid w:val="00EE6A0D"/>
    <w:rsid w:val="00EE7CB4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22A8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913"/>
    <w:rsid w:val="00F65657"/>
    <w:rsid w:val="00F67001"/>
    <w:rsid w:val="00F678C7"/>
    <w:rsid w:val="00F706A0"/>
    <w:rsid w:val="00F70BF3"/>
    <w:rsid w:val="00F72C1F"/>
    <w:rsid w:val="00F74DD5"/>
    <w:rsid w:val="00F75516"/>
    <w:rsid w:val="00F756DE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1EDA"/>
    <w:rsid w:val="00FA375F"/>
    <w:rsid w:val="00FA3BFF"/>
    <w:rsid w:val="00FA5F56"/>
    <w:rsid w:val="00FA6691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D3510"/>
    <w:rsid w:val="00FD383C"/>
    <w:rsid w:val="00FD44F2"/>
    <w:rsid w:val="00FD4728"/>
    <w:rsid w:val="00FD48B7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2B5C"/>
    <w:rsid w:val="00FE344A"/>
    <w:rsid w:val="00FE4C98"/>
    <w:rsid w:val="00FE5743"/>
    <w:rsid w:val="00FE5C93"/>
    <w:rsid w:val="00FF0E56"/>
    <w:rsid w:val="00FF15A7"/>
    <w:rsid w:val="00FF1FED"/>
    <w:rsid w:val="00FF2CFA"/>
    <w:rsid w:val="00FF36B0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3766</TotalTime>
  <Pages>7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2844</cp:revision>
  <dcterms:created xsi:type="dcterms:W3CDTF">2020-07-29T07:22:00Z</dcterms:created>
  <dcterms:modified xsi:type="dcterms:W3CDTF">2020-11-09T03:59:00Z</dcterms:modified>
</cp:coreProperties>
</file>