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5AF6ED5C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r>
        <w:t>[sw6]vlan batch 10 20 30 40</w:t>
      </w:r>
    </w:p>
    <w:p w14:paraId="6060C8FE" w14:textId="77777777" w:rsidR="00B56F46" w:rsidRDefault="00B56F46" w:rsidP="001243B2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049BC6A8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6720C404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6F0CB500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7C0BB2DA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5588C240" w14:textId="77777777" w:rsidR="00B56F46" w:rsidRDefault="00B56F46" w:rsidP="001243B2">
      <w:pPr>
        <w:rPr>
          <w:sz w:val="23"/>
          <w:szCs w:val="24"/>
        </w:rPr>
      </w:pPr>
    </w:p>
    <w:p w14:paraId="4C954B72" w14:textId="77777777" w:rsidR="001C2D18" w:rsidRDefault="001C2D18" w:rsidP="001243B2">
      <w:pPr>
        <w:rPr>
          <w:sz w:val="23"/>
          <w:szCs w:val="24"/>
        </w:rPr>
      </w:pP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386B5E3B" w14:textId="77777777" w:rsidR="001C2D18" w:rsidRDefault="001C2D18" w:rsidP="001243B2">
      <w:pPr>
        <w:rPr>
          <w:sz w:val="23"/>
          <w:szCs w:val="24"/>
        </w:rPr>
      </w:pPr>
    </w:p>
    <w:p w14:paraId="0A0AC5E5" w14:textId="77777777" w:rsidR="001C2D18" w:rsidRDefault="001C2D18" w:rsidP="001243B2">
      <w:pPr>
        <w:rPr>
          <w:sz w:val="23"/>
          <w:szCs w:val="24"/>
        </w:rPr>
      </w:pPr>
    </w:p>
    <w:p w14:paraId="5A56881B" w14:textId="77777777" w:rsidR="001C2D18" w:rsidRDefault="001C2D18" w:rsidP="001243B2">
      <w:pPr>
        <w:rPr>
          <w:sz w:val="23"/>
          <w:szCs w:val="24"/>
        </w:rPr>
      </w:pP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3A1B70ED" w14:textId="77777777" w:rsidR="001C2D18" w:rsidRDefault="001C2D18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0467F" w14:textId="77777777" w:rsidR="005242BB" w:rsidRDefault="005242BB" w:rsidP="00727E32">
      <w:r>
        <w:separator/>
      </w:r>
    </w:p>
  </w:endnote>
  <w:endnote w:type="continuationSeparator" w:id="0">
    <w:p w14:paraId="64891129" w14:textId="77777777" w:rsidR="005242BB" w:rsidRDefault="005242B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17C93" w14:textId="77777777" w:rsidR="005242BB" w:rsidRDefault="005242BB" w:rsidP="00727E32">
      <w:r>
        <w:separator/>
      </w:r>
    </w:p>
  </w:footnote>
  <w:footnote w:type="continuationSeparator" w:id="0">
    <w:p w14:paraId="3BF3A411" w14:textId="77777777" w:rsidR="005242BB" w:rsidRDefault="005242B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07CA"/>
    <w:rsid w:val="001243B2"/>
    <w:rsid w:val="001540A5"/>
    <w:rsid w:val="001545B6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3267"/>
    <w:rsid w:val="00392787"/>
    <w:rsid w:val="0039637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D331F"/>
    <w:rsid w:val="005014B6"/>
    <w:rsid w:val="005160ED"/>
    <w:rsid w:val="005242BB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638D"/>
    <w:rsid w:val="00707119"/>
    <w:rsid w:val="00711BC2"/>
    <w:rsid w:val="00727E32"/>
    <w:rsid w:val="00731644"/>
    <w:rsid w:val="0073483C"/>
    <w:rsid w:val="007B5F8F"/>
    <w:rsid w:val="007E0555"/>
    <w:rsid w:val="007F3927"/>
    <w:rsid w:val="00806DBC"/>
    <w:rsid w:val="0081177D"/>
    <w:rsid w:val="008156B5"/>
    <w:rsid w:val="00847F3C"/>
    <w:rsid w:val="0085161A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140</cp:revision>
  <dcterms:created xsi:type="dcterms:W3CDTF">2020-09-24T01:00:00Z</dcterms:created>
  <dcterms:modified xsi:type="dcterms:W3CDTF">2020-11-30T02:57:00Z</dcterms:modified>
</cp:coreProperties>
</file>