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89FCD31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5B18C1">
        <w:rPr>
          <w:bCs/>
          <w:sz w:val="32"/>
          <w:szCs w:val="32"/>
        </w:rPr>
        <w:t>4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58E6768D" w14:textId="77777777" w:rsidR="006629A8" w:rsidRDefault="006629A8" w:rsidP="00F63975">
      <w:pPr>
        <w:rPr>
          <w:bCs/>
          <w:sz w:val="23"/>
          <w:szCs w:val="24"/>
        </w:rPr>
      </w:pPr>
    </w:p>
    <w:p w14:paraId="1B98588A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并发访问的优化</w:t>
      </w:r>
    </w:p>
    <w:p w14:paraId="3E896539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并发：多数用户同时对网站发起访问，并发量支持的越高，说明网站性能越强。</w:t>
      </w:r>
    </w:p>
    <w:p w14:paraId="37FD134D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默认情况下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并发仅仅支持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个，需要修改配置才能增加</w:t>
      </w:r>
    </w:p>
    <w:p w14:paraId="02DA316A" w14:textId="77777777" w:rsidR="00431013" w:rsidRDefault="00431013" w:rsidP="00431013">
      <w:r>
        <w:rPr>
          <w:rFonts w:hint="eastAsia"/>
        </w:rPr>
        <w:t>yum -y install httpd-tools  //</w:t>
      </w:r>
      <w:r>
        <w:rPr>
          <w:rFonts w:hint="eastAsia"/>
        </w:rPr>
        <w:t>安装支持压力测试命令的软件包</w:t>
      </w:r>
    </w:p>
    <w:p w14:paraId="07A66B14" w14:textId="77777777" w:rsidR="00431013" w:rsidRDefault="00431013" w:rsidP="00431013">
      <w:r>
        <w:rPr>
          <w:rFonts w:hint="eastAsia"/>
        </w:rPr>
        <w:t>ab -c 1000 -n 1000 http://192.168.2.5/   //</w:t>
      </w:r>
      <w:r>
        <w:rPr>
          <w:rFonts w:hint="eastAsia"/>
        </w:rPr>
        <w:t>使用压力测试工具模拟</w:t>
      </w:r>
      <w:r>
        <w:rPr>
          <w:rFonts w:hint="eastAsia"/>
        </w:rPr>
        <w:t>1000</w:t>
      </w:r>
      <w:r>
        <w:rPr>
          <w:rFonts w:hint="eastAsia"/>
        </w:rPr>
        <w:t>人，一共</w:t>
      </w:r>
      <w:r>
        <w:rPr>
          <w:rFonts w:hint="eastAsia"/>
        </w:rPr>
        <w:t>1000</w:t>
      </w:r>
      <w:r>
        <w:rPr>
          <w:rFonts w:hint="eastAsia"/>
        </w:rPr>
        <w:t>次</w:t>
      </w:r>
      <w:r>
        <w:rPr>
          <w:rFonts w:hint="eastAsia"/>
        </w:rPr>
        <w:t xml:space="preserve">, </w:t>
      </w:r>
      <w:r>
        <w:rPr>
          <w:rFonts w:hint="eastAsia"/>
        </w:rPr>
        <w:t>相当于每人访问</w:t>
      </w:r>
      <w:r>
        <w:rPr>
          <w:rFonts w:hint="eastAsia"/>
        </w:rPr>
        <w:t>1</w:t>
      </w:r>
      <w:r>
        <w:rPr>
          <w:rFonts w:hint="eastAsia"/>
        </w:rPr>
        <w:t>次，看到</w:t>
      </w:r>
      <w:r>
        <w:rPr>
          <w:rFonts w:hint="eastAsia"/>
        </w:rPr>
        <w:t>100%</w:t>
      </w:r>
      <w:r>
        <w:rPr>
          <w:rFonts w:hint="eastAsia"/>
        </w:rPr>
        <w:t>的提示说明成功，但是增加到</w:t>
      </w:r>
      <w:r>
        <w:rPr>
          <w:rFonts w:hint="eastAsia"/>
        </w:rPr>
        <w:t>2000</w:t>
      </w:r>
      <w:r>
        <w:rPr>
          <w:rFonts w:hint="eastAsia"/>
        </w:rPr>
        <w:t>之后就不行了</w:t>
      </w:r>
    </w:p>
    <w:p w14:paraId="1666A142" w14:textId="77777777" w:rsidR="00431013" w:rsidRDefault="00431013" w:rsidP="00431013">
      <w:r>
        <w:t>-------------</w:t>
      </w:r>
      <w:r>
        <w:rPr>
          <w:rFonts w:hint="eastAsia"/>
        </w:rPr>
        <w:t>------------------</w:t>
      </w:r>
    </w:p>
    <w:p w14:paraId="7A4513EA" w14:textId="77777777" w:rsidR="00431013" w:rsidRPr="00B73C59" w:rsidRDefault="00431013" w:rsidP="00431013">
      <w:pPr>
        <w:rPr>
          <w:b/>
          <w:bCs/>
        </w:rPr>
      </w:pPr>
      <w:r w:rsidRPr="00B73C59">
        <w:rPr>
          <w:rFonts w:hint="eastAsia"/>
          <w:b/>
          <w:bCs/>
        </w:rPr>
        <w:t>打开</w:t>
      </w:r>
      <w:r w:rsidRPr="00B73C59">
        <w:rPr>
          <w:rFonts w:hint="eastAsia"/>
          <w:b/>
          <w:bCs/>
        </w:rPr>
        <w:t>nginx</w:t>
      </w:r>
      <w:r w:rsidRPr="00B73C59">
        <w:rPr>
          <w:rFonts w:hint="eastAsia"/>
          <w:b/>
          <w:bCs/>
        </w:rPr>
        <w:t>配置文件修改第</w:t>
      </w:r>
      <w:r w:rsidRPr="00B73C59">
        <w:rPr>
          <w:rFonts w:hint="eastAsia"/>
          <w:b/>
          <w:bCs/>
        </w:rPr>
        <w:t>3</w:t>
      </w:r>
      <w:r w:rsidRPr="00B73C59">
        <w:rPr>
          <w:rFonts w:hint="eastAsia"/>
          <w:b/>
          <w:bCs/>
        </w:rPr>
        <w:t>行，第</w:t>
      </w:r>
      <w:r w:rsidRPr="00B73C59">
        <w:rPr>
          <w:rFonts w:hint="eastAsia"/>
          <w:b/>
          <w:bCs/>
        </w:rPr>
        <w:t>13</w:t>
      </w:r>
      <w:r w:rsidRPr="00B73C59">
        <w:rPr>
          <w:rFonts w:hint="eastAsia"/>
          <w:b/>
          <w:bCs/>
        </w:rPr>
        <w:t>行</w:t>
      </w:r>
    </w:p>
    <w:p w14:paraId="4719FCBE" w14:textId="77777777" w:rsidR="00431013" w:rsidRDefault="00431013" w:rsidP="00431013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worker_processes  2;   //</w:t>
      </w:r>
      <w:r>
        <w:rPr>
          <w:rFonts w:hint="eastAsia"/>
        </w:rPr>
        <w:t>开启的</w:t>
      </w:r>
      <w:r>
        <w:rPr>
          <w:rFonts w:hint="eastAsia"/>
        </w:rPr>
        <w:t>nginx</w:t>
      </w:r>
      <w:r>
        <w:rPr>
          <w:rFonts w:hint="eastAsia"/>
        </w:rPr>
        <w:t>进程数量，通常是随</w:t>
      </w:r>
      <w:r>
        <w:rPr>
          <w:rFonts w:hint="eastAsia"/>
        </w:rPr>
        <w:t>cpu</w:t>
      </w:r>
      <w:r>
        <w:rPr>
          <w:rFonts w:hint="eastAsia"/>
        </w:rPr>
        <w:t>的核心数一致</w:t>
      </w:r>
    </w:p>
    <w:p w14:paraId="4B01E980" w14:textId="77777777" w:rsidR="00431013" w:rsidRDefault="00431013" w:rsidP="00431013">
      <w:r>
        <w:rPr>
          <w:rFonts w:hint="eastAsia"/>
        </w:rPr>
        <w:t xml:space="preserve">     worker_connections  50000;   //</w:t>
      </w:r>
      <w:r>
        <w:rPr>
          <w:rFonts w:hint="eastAsia"/>
        </w:rPr>
        <w:t>每个</w:t>
      </w:r>
      <w:r>
        <w:rPr>
          <w:rFonts w:hint="eastAsia"/>
        </w:rPr>
        <w:t>nginx</w:t>
      </w:r>
      <w:r>
        <w:rPr>
          <w:rFonts w:hint="eastAsia"/>
        </w:rPr>
        <w:t>进程支持的并发访问量</w:t>
      </w:r>
    </w:p>
    <w:p w14:paraId="2367C398" w14:textId="77777777" w:rsidR="00431013" w:rsidRDefault="00431013" w:rsidP="00431013"/>
    <w:p w14:paraId="5EC76DDE" w14:textId="77777777" w:rsidR="00431013" w:rsidRDefault="00431013" w:rsidP="00431013">
      <w:r>
        <w:rPr>
          <w:rFonts w:hint="eastAsia"/>
        </w:rPr>
        <w:t>之后重加载</w:t>
      </w:r>
      <w:r>
        <w:rPr>
          <w:rFonts w:hint="eastAsia"/>
        </w:rPr>
        <w:t>nginx</w:t>
      </w:r>
    </w:p>
    <w:p w14:paraId="23CEBAB6" w14:textId="77777777" w:rsidR="00431013" w:rsidRDefault="00431013" w:rsidP="00431013">
      <w:r>
        <w:t>---------------------------------</w:t>
      </w:r>
    </w:p>
    <w:p w14:paraId="4CDDA285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另外，除了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本身对并发量有限制，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系统本身对文件的访问也有限制，默认情况下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系统仅允许一个文件同时被打开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次，普通情况下够用，但是作为网站服务器时，网站页面被</w:t>
      </w:r>
      <w:r w:rsidRPr="0013121F">
        <w:rPr>
          <w:rFonts w:hint="eastAsia"/>
          <w:b/>
          <w:bCs/>
        </w:rPr>
        <w:t>N</w:t>
      </w:r>
      <w:r w:rsidRPr="0013121F">
        <w:rPr>
          <w:rFonts w:hint="eastAsia"/>
          <w:b/>
          <w:bCs/>
        </w:rPr>
        <w:t>多用户同时访问时相当于同时打开，仅仅支持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显然不够。</w:t>
      </w:r>
    </w:p>
    <w:p w14:paraId="6DB0B050" w14:textId="77777777" w:rsidR="00431013" w:rsidRDefault="00431013" w:rsidP="00431013"/>
    <w:p w14:paraId="2E68F1C3" w14:textId="77777777" w:rsidR="00431013" w:rsidRPr="0013121F" w:rsidRDefault="00431013" w:rsidP="00431013">
      <w:pPr>
        <w:rPr>
          <w:b/>
          <w:bCs/>
        </w:rPr>
      </w:pPr>
      <w:bookmarkStart w:id="0" w:name="_Hlk58831962"/>
      <w:r w:rsidRPr="0013121F">
        <w:rPr>
          <w:rFonts w:hint="eastAsia"/>
          <w:b/>
          <w:bCs/>
        </w:rPr>
        <w:t>永久修改文件访问限制</w:t>
      </w:r>
      <w:r>
        <w:rPr>
          <w:rFonts w:hint="eastAsia"/>
          <w:b/>
          <w:bCs/>
        </w:rPr>
        <w:t>，要在</w:t>
      </w:r>
      <w:r>
        <w:rPr>
          <w:rFonts w:hint="eastAsia"/>
          <w:b/>
          <w:bCs/>
        </w:rPr>
        <w:t>proxy</w:t>
      </w:r>
      <w:r>
        <w:rPr>
          <w:b/>
          <w:bCs/>
        </w:rPr>
        <w:t>(</w:t>
      </w:r>
      <w:r>
        <w:rPr>
          <w:rFonts w:hint="eastAsia"/>
          <w:b/>
          <w:bCs/>
        </w:rPr>
        <w:t>被测主机</w:t>
      </w:r>
      <w:r>
        <w:rPr>
          <w:b/>
          <w:bCs/>
        </w:rPr>
        <w:t>)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web</w:t>
      </w:r>
      <w:r>
        <w:rPr>
          <w:b/>
          <w:bCs/>
        </w:rPr>
        <w:t>1(</w:t>
      </w:r>
      <w:r>
        <w:rPr>
          <w:rFonts w:hint="eastAsia"/>
          <w:b/>
          <w:bCs/>
        </w:rPr>
        <w:t>测试主机</w:t>
      </w:r>
      <w:r>
        <w:rPr>
          <w:b/>
          <w:bCs/>
        </w:rPr>
        <w:t>)</w:t>
      </w:r>
      <w:r>
        <w:rPr>
          <w:rFonts w:hint="eastAsia"/>
          <w:b/>
          <w:bCs/>
        </w:rPr>
        <w:t>上都配置</w:t>
      </w:r>
    </w:p>
    <w:p w14:paraId="0B0F93B2" w14:textId="77777777" w:rsidR="00431013" w:rsidRDefault="00431013" w:rsidP="00431013">
      <w:r>
        <w:rPr>
          <w:rFonts w:hint="eastAsia"/>
        </w:rPr>
        <w:t>vim /etc/security/limits.conf   //</w:t>
      </w:r>
      <w:r>
        <w:rPr>
          <w:rFonts w:hint="eastAsia"/>
        </w:rPr>
        <w:t>修改</w:t>
      </w:r>
      <w:r>
        <w:rPr>
          <w:rFonts w:hint="eastAsia"/>
        </w:rPr>
        <w:t>53</w:t>
      </w:r>
      <w:r>
        <w:rPr>
          <w:rFonts w:hint="eastAsia"/>
        </w:rPr>
        <w:t>、</w:t>
      </w:r>
      <w:r>
        <w:rPr>
          <w:rFonts w:hint="eastAsia"/>
        </w:rPr>
        <w:t>54</w:t>
      </w:r>
      <w:r>
        <w:rPr>
          <w:rFonts w:hint="eastAsia"/>
        </w:rPr>
        <w:t>行，将下列两项内容修改为</w:t>
      </w:r>
      <w:r>
        <w:rPr>
          <w:rFonts w:hint="eastAsia"/>
        </w:rPr>
        <w:t>10</w:t>
      </w:r>
      <w:r>
        <w:rPr>
          <w:rFonts w:hint="eastAsia"/>
        </w:rPr>
        <w:t>万</w:t>
      </w:r>
    </w:p>
    <w:p w14:paraId="6FA1BC93" w14:textId="77777777" w:rsidR="00431013" w:rsidRDefault="00431013" w:rsidP="00431013">
      <w:r>
        <w:t>*      soft    nofile       100000</w:t>
      </w:r>
    </w:p>
    <w:p w14:paraId="2ACC33FD" w14:textId="77777777" w:rsidR="00431013" w:rsidRDefault="00431013" w:rsidP="00431013">
      <w:r>
        <w:t>*      hard    nofile       100000</w:t>
      </w:r>
    </w:p>
    <w:p w14:paraId="76F329A1" w14:textId="77777777" w:rsidR="00431013" w:rsidRPr="0013121F" w:rsidRDefault="00431013" w:rsidP="00431013">
      <w:pPr>
        <w:rPr>
          <w:b/>
          <w:bCs/>
        </w:rPr>
      </w:pPr>
      <w:bookmarkStart w:id="1" w:name="_Hlk58832038"/>
      <w:bookmarkEnd w:id="0"/>
      <w:r>
        <w:rPr>
          <w:rFonts w:hint="eastAsia"/>
          <w:b/>
          <w:bCs/>
        </w:rPr>
        <w:t>proxy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web</w:t>
      </w:r>
      <w:r>
        <w:rPr>
          <w:b/>
          <w:bCs/>
        </w:rPr>
        <w:t>1</w:t>
      </w:r>
      <w:r>
        <w:rPr>
          <w:rFonts w:hint="eastAsia"/>
          <w:b/>
          <w:bCs/>
        </w:rPr>
        <w:t>都</w:t>
      </w:r>
      <w:r w:rsidRPr="0013121F">
        <w:rPr>
          <w:rFonts w:hint="eastAsia"/>
          <w:b/>
          <w:bCs/>
        </w:rPr>
        <w:t>重启虚拟机才能生效</w:t>
      </w:r>
    </w:p>
    <w:bookmarkEnd w:id="1"/>
    <w:p w14:paraId="600AA75D" w14:textId="13C37BAC" w:rsidR="00DA4E4C" w:rsidRDefault="00DA4E4C" w:rsidP="00F63975">
      <w:pPr>
        <w:rPr>
          <w:bCs/>
          <w:sz w:val="23"/>
          <w:szCs w:val="24"/>
        </w:rPr>
      </w:pPr>
    </w:p>
    <w:p w14:paraId="4D6C23A4" w14:textId="48A02039" w:rsidR="00DA4E4C" w:rsidRDefault="00DA4E4C" w:rsidP="00F63975">
      <w:pPr>
        <w:rPr>
          <w:bCs/>
          <w:sz w:val="23"/>
          <w:szCs w:val="24"/>
        </w:rPr>
      </w:pPr>
    </w:p>
    <w:p w14:paraId="4200F5C9" w14:textId="55782CF2" w:rsidR="00DA4E4C" w:rsidRDefault="00C866AF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10:10</w:t>
      </w:r>
      <w:r>
        <w:rPr>
          <w:rFonts w:hint="eastAsia"/>
          <w:bCs/>
          <w:sz w:val="23"/>
          <w:szCs w:val="24"/>
        </w:rPr>
        <w:t>回</w:t>
      </w:r>
    </w:p>
    <w:p w14:paraId="2D40FE56" w14:textId="3169FA64" w:rsidR="00DA4E4C" w:rsidRDefault="00DA4E4C" w:rsidP="00F63975">
      <w:pPr>
        <w:rPr>
          <w:bCs/>
          <w:sz w:val="23"/>
          <w:szCs w:val="24"/>
        </w:rPr>
      </w:pPr>
    </w:p>
    <w:p w14:paraId="49B79D4D" w14:textId="77777777" w:rsidR="00DA4E4C" w:rsidRPr="006D3AA8" w:rsidRDefault="00DA4E4C" w:rsidP="00F63975">
      <w:pPr>
        <w:rPr>
          <w:rFonts w:hint="eastAsia"/>
          <w:bCs/>
          <w:sz w:val="23"/>
          <w:szCs w:val="24"/>
        </w:rPr>
      </w:pPr>
    </w:p>
    <w:sectPr w:rsidR="00DA4E4C" w:rsidRPr="006D3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59D43" w14:textId="77777777" w:rsidR="001C3B23" w:rsidRDefault="001C3B23" w:rsidP="00727E32">
      <w:r>
        <w:separator/>
      </w:r>
    </w:p>
  </w:endnote>
  <w:endnote w:type="continuationSeparator" w:id="0">
    <w:p w14:paraId="496367DE" w14:textId="77777777" w:rsidR="001C3B23" w:rsidRDefault="001C3B23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770A8" w14:textId="77777777" w:rsidR="001C3B23" w:rsidRDefault="001C3B23" w:rsidP="00727E32">
      <w:r>
        <w:separator/>
      </w:r>
    </w:p>
  </w:footnote>
  <w:footnote w:type="continuationSeparator" w:id="0">
    <w:p w14:paraId="3B4D3DCA" w14:textId="77777777" w:rsidR="001C3B23" w:rsidRDefault="001C3B23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21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86A47"/>
    <w:rsid w:val="0018755F"/>
    <w:rsid w:val="00195286"/>
    <w:rsid w:val="00196BEA"/>
    <w:rsid w:val="001A0BA6"/>
    <w:rsid w:val="001A1CA2"/>
    <w:rsid w:val="001C11DC"/>
    <w:rsid w:val="001C2D18"/>
    <w:rsid w:val="001C3B23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AE7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71BE5"/>
    <w:rsid w:val="00271EC2"/>
    <w:rsid w:val="002737BF"/>
    <w:rsid w:val="002830E2"/>
    <w:rsid w:val="00287335"/>
    <w:rsid w:val="00291E0C"/>
    <w:rsid w:val="00293A81"/>
    <w:rsid w:val="002956A0"/>
    <w:rsid w:val="00296676"/>
    <w:rsid w:val="002A0877"/>
    <w:rsid w:val="002A1E6A"/>
    <w:rsid w:val="002A4CC6"/>
    <w:rsid w:val="002A6EE9"/>
    <w:rsid w:val="002A75AD"/>
    <w:rsid w:val="002B01F3"/>
    <w:rsid w:val="002C3B48"/>
    <w:rsid w:val="002C600B"/>
    <w:rsid w:val="002C6917"/>
    <w:rsid w:val="002D67F3"/>
    <w:rsid w:val="002E1963"/>
    <w:rsid w:val="002E6E39"/>
    <w:rsid w:val="002F1F2E"/>
    <w:rsid w:val="002F7567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5238"/>
    <w:rsid w:val="004419FE"/>
    <w:rsid w:val="00450E18"/>
    <w:rsid w:val="00451141"/>
    <w:rsid w:val="00456DC4"/>
    <w:rsid w:val="004572DE"/>
    <w:rsid w:val="0046584F"/>
    <w:rsid w:val="0047005D"/>
    <w:rsid w:val="00470425"/>
    <w:rsid w:val="00470CE0"/>
    <w:rsid w:val="00470CEB"/>
    <w:rsid w:val="0047362C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44E"/>
    <w:rsid w:val="00581FA8"/>
    <w:rsid w:val="00584608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5F4AAB"/>
    <w:rsid w:val="006025A4"/>
    <w:rsid w:val="006045AA"/>
    <w:rsid w:val="00611C0B"/>
    <w:rsid w:val="0061414E"/>
    <w:rsid w:val="00622378"/>
    <w:rsid w:val="00624F08"/>
    <w:rsid w:val="00631BD9"/>
    <w:rsid w:val="00632CB2"/>
    <w:rsid w:val="00633DDD"/>
    <w:rsid w:val="006354DD"/>
    <w:rsid w:val="00641A0A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FF2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57C4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5235"/>
    <w:rsid w:val="007E0555"/>
    <w:rsid w:val="007E4828"/>
    <w:rsid w:val="007F0F22"/>
    <w:rsid w:val="007F1268"/>
    <w:rsid w:val="007F25AD"/>
    <w:rsid w:val="007F3927"/>
    <w:rsid w:val="007F45ED"/>
    <w:rsid w:val="00806DBC"/>
    <w:rsid w:val="0081177D"/>
    <w:rsid w:val="008156B5"/>
    <w:rsid w:val="008217B1"/>
    <w:rsid w:val="00822D9D"/>
    <w:rsid w:val="008362DF"/>
    <w:rsid w:val="00847F3C"/>
    <w:rsid w:val="0085161A"/>
    <w:rsid w:val="0085221E"/>
    <w:rsid w:val="00852C69"/>
    <w:rsid w:val="00862A16"/>
    <w:rsid w:val="00864AD1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8F7E86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93D61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508A"/>
    <w:rsid w:val="00A50ADD"/>
    <w:rsid w:val="00A51ADB"/>
    <w:rsid w:val="00A570B6"/>
    <w:rsid w:val="00A57417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B17FB"/>
    <w:rsid w:val="00AB1E8C"/>
    <w:rsid w:val="00AB5CF3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786C"/>
    <w:rsid w:val="00B67D26"/>
    <w:rsid w:val="00B7552C"/>
    <w:rsid w:val="00B77AE3"/>
    <w:rsid w:val="00B84512"/>
    <w:rsid w:val="00B84B0A"/>
    <w:rsid w:val="00B91747"/>
    <w:rsid w:val="00B93B59"/>
    <w:rsid w:val="00B93CFD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C266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5A2E"/>
    <w:rsid w:val="00D667D4"/>
    <w:rsid w:val="00D670BD"/>
    <w:rsid w:val="00D673AC"/>
    <w:rsid w:val="00D67C0C"/>
    <w:rsid w:val="00D72C65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ABA"/>
    <w:rsid w:val="00DA4E4C"/>
    <w:rsid w:val="00DA5FEF"/>
    <w:rsid w:val="00DA6BE1"/>
    <w:rsid w:val="00DB02B9"/>
    <w:rsid w:val="00DB0859"/>
    <w:rsid w:val="00DB1F26"/>
    <w:rsid w:val="00DB6172"/>
    <w:rsid w:val="00DB749E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64267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5A83"/>
    <w:rsid w:val="00EC67C9"/>
    <w:rsid w:val="00EC7073"/>
    <w:rsid w:val="00EC7732"/>
    <w:rsid w:val="00ED160B"/>
    <w:rsid w:val="00ED1B2A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652"/>
    <w:rsid w:val="00F873A2"/>
    <w:rsid w:val="00F876B5"/>
    <w:rsid w:val="00F9007C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5469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452</cp:revision>
  <dcterms:created xsi:type="dcterms:W3CDTF">2020-09-24T01:00:00Z</dcterms:created>
  <dcterms:modified xsi:type="dcterms:W3CDTF">2020-12-14T01:56:00Z</dcterms:modified>
</cp:coreProperties>
</file>