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25C03A46" w14:textId="1FABF0DF" w:rsidR="00A651DE" w:rsidRDefault="005B2984" w:rsidP="003400D0">
      <w:pPr>
        <w:rPr>
          <w:bCs/>
        </w:rPr>
      </w:pPr>
      <w:r>
        <w:rPr>
          <w:rFonts w:hint="eastAsia"/>
          <w:bCs/>
        </w:rPr>
        <w:t>--------------------------------------</w:t>
      </w:r>
    </w:p>
    <w:p w14:paraId="3CC87E6C" w14:textId="72A6C927" w:rsidR="00A651DE" w:rsidRDefault="00A651DE" w:rsidP="003400D0">
      <w:pPr>
        <w:rPr>
          <w:bCs/>
        </w:rPr>
      </w:pPr>
    </w:p>
    <w:p w14:paraId="037FC7CC" w14:textId="3438A3EA" w:rsidR="00A651DE" w:rsidRPr="005E0A3D" w:rsidRDefault="005B2984" w:rsidP="003400D0">
      <w:pPr>
        <w:rPr>
          <w:rFonts w:hint="eastAsia"/>
          <w:bCs/>
        </w:rPr>
      </w:pPr>
      <w:r>
        <w:rPr>
          <w:rFonts w:hint="eastAsia"/>
          <w:bCs/>
        </w:rPr>
        <w:t>制作</w:t>
      </w:r>
      <w:r>
        <w:rPr>
          <w:rFonts w:hint="eastAsia"/>
          <w:bCs/>
        </w:rPr>
        <w:t>rpm</w:t>
      </w:r>
    </w:p>
    <w:p w14:paraId="250786E7" w14:textId="2DB54375" w:rsidR="009400E0" w:rsidRDefault="00204DA9" w:rsidP="003400D0">
      <w:pPr>
        <w:rPr>
          <w:bCs/>
        </w:rPr>
      </w:pPr>
      <w:r>
        <w:rPr>
          <w:rFonts w:hint="eastAsia"/>
          <w:bCs/>
        </w:rPr>
        <w:t>rpm</w:t>
      </w:r>
      <w:r>
        <w:rPr>
          <w:rFonts w:hint="eastAsia"/>
          <w:bCs/>
        </w:rPr>
        <w:t>包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安装便利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更新慢</w:t>
      </w:r>
    </w:p>
    <w:p w14:paraId="547A0FF3" w14:textId="50C6D3BB" w:rsidR="00204DA9" w:rsidRPr="005E0A3D" w:rsidRDefault="00204DA9" w:rsidP="003400D0">
      <w:pPr>
        <w:rPr>
          <w:rFonts w:hint="eastAsia"/>
          <w:bCs/>
        </w:rPr>
      </w:pPr>
      <w:r>
        <w:rPr>
          <w:rFonts w:hint="eastAsia"/>
          <w:bCs/>
        </w:rPr>
        <w:lastRenderedPageBreak/>
        <w:t>源码包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安装繁琐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更新快</w:t>
      </w:r>
    </w:p>
    <w:p w14:paraId="20530763" w14:textId="6F5C6A7B" w:rsidR="009400E0" w:rsidRPr="005E0A3D" w:rsidRDefault="00204DA9" w:rsidP="003400D0">
      <w:pPr>
        <w:rPr>
          <w:bCs/>
        </w:rPr>
      </w:pPr>
      <w:r w:rsidRPr="00204DA9">
        <w:rPr>
          <w:bCs/>
        </w:rPr>
        <w:t>[root@web1 ~]# yum -y install rpm-build</w:t>
      </w:r>
    </w:p>
    <w:p w14:paraId="66678418" w14:textId="77777777" w:rsidR="000A2863" w:rsidRPr="00256F22" w:rsidRDefault="000A2863" w:rsidP="000A2863">
      <w:pPr>
        <w:rPr>
          <w:bCs/>
        </w:rPr>
      </w:pPr>
      <w:r w:rsidRPr="00256F22">
        <w:rPr>
          <w:bCs/>
        </w:rPr>
        <w:t xml:space="preserve">[root@web1 ~]# rpmbuild -ba nginx.spec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包，但是没有配置文件</w:t>
      </w:r>
    </w:p>
    <w:p w14:paraId="2C43673C" w14:textId="77777777" w:rsidR="000A2863" w:rsidRPr="00256F22" w:rsidRDefault="000A2863" w:rsidP="000A2863">
      <w:pPr>
        <w:rPr>
          <w:bCs/>
        </w:rPr>
      </w:pPr>
      <w:r w:rsidRPr="00256F22">
        <w:rPr>
          <w:rFonts w:hint="eastAsia"/>
          <w:bCs/>
        </w:rPr>
        <w:t>会报错，报错也需要敲，会产生所需的目录</w:t>
      </w:r>
    </w:p>
    <w:p w14:paraId="7EAC0FE4" w14:textId="77777777" w:rsidR="00BB33BC" w:rsidRPr="00256F22" w:rsidRDefault="00BB33BC" w:rsidP="00BB33BC">
      <w:pPr>
        <w:rPr>
          <w:bCs/>
        </w:rPr>
      </w:pPr>
      <w:r w:rsidRPr="00256F22">
        <w:rPr>
          <w:bCs/>
        </w:rPr>
        <w:t xml:space="preserve">[root@web1 ~]# cp lnmp_soft/nginx-1.17.6.tar.gz rpmbuild/SOURCES/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拷贝</w:t>
      </w:r>
    </w:p>
    <w:p w14:paraId="29EAAB98" w14:textId="77777777" w:rsidR="00BB33BC" w:rsidRPr="00256F22" w:rsidRDefault="00BB33BC" w:rsidP="00BB33BC">
      <w:pPr>
        <w:rPr>
          <w:bCs/>
        </w:rPr>
      </w:pPr>
      <w:r w:rsidRPr="00256F22">
        <w:rPr>
          <w:rFonts w:hint="eastAsia"/>
          <w:bCs/>
        </w:rPr>
        <w:t>源码包到指定目录</w:t>
      </w:r>
    </w:p>
    <w:p w14:paraId="7FB9FBE1" w14:textId="3B76D399" w:rsidR="00174DBC" w:rsidRPr="00256F22" w:rsidRDefault="00174DBC" w:rsidP="00174DBC">
      <w:pPr>
        <w:rPr>
          <w:bCs/>
        </w:rPr>
      </w:pPr>
      <w:r w:rsidRPr="00256F22">
        <w:rPr>
          <w:bCs/>
        </w:rPr>
        <w:t>[root@web1 ~]# vim rpmbuild/SPECS/nginx.spec</w:t>
      </w:r>
      <w:r w:rsidR="009440B8">
        <w:rPr>
          <w:bCs/>
        </w:rPr>
        <w:t xml:space="preserve">   //</w:t>
      </w:r>
      <w:r w:rsidR="009440B8">
        <w:rPr>
          <w:rFonts w:hint="eastAsia"/>
          <w:bCs/>
        </w:rPr>
        <w:t>编写转换</w:t>
      </w:r>
      <w:r w:rsidR="009440B8">
        <w:rPr>
          <w:rFonts w:hint="eastAsia"/>
          <w:bCs/>
        </w:rPr>
        <w:t>nginx</w:t>
      </w:r>
      <w:r w:rsidR="009440B8">
        <w:rPr>
          <w:rFonts w:hint="eastAsia"/>
          <w:bCs/>
        </w:rPr>
        <w:t>为</w:t>
      </w:r>
      <w:r w:rsidR="009440B8">
        <w:rPr>
          <w:rFonts w:hint="eastAsia"/>
          <w:bCs/>
        </w:rPr>
        <w:t>rpm</w:t>
      </w:r>
      <w:r w:rsidR="009440B8">
        <w:rPr>
          <w:rFonts w:hint="eastAsia"/>
          <w:bCs/>
        </w:rPr>
        <w:t>的配置文件</w:t>
      </w:r>
    </w:p>
    <w:p w14:paraId="6896E41C" w14:textId="683C2B9B" w:rsidR="00174DBC" w:rsidRPr="00174DBC" w:rsidRDefault="00174DBC" w:rsidP="00174DBC">
      <w:pPr>
        <w:rPr>
          <w:bCs/>
        </w:rPr>
      </w:pPr>
      <w:r w:rsidRPr="00256F22">
        <w:rPr>
          <w:rFonts w:hint="eastAsia"/>
          <w:bCs/>
        </w:rPr>
        <w:t>Name:nginx     //</w:t>
      </w:r>
      <w:r w:rsidRPr="00256F22">
        <w:rPr>
          <w:rFonts w:hint="eastAsia"/>
          <w:bCs/>
        </w:rPr>
        <w:t>软件包名</w:t>
      </w:r>
    </w:p>
    <w:p w14:paraId="4492B225" w14:textId="576C160D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Version:1.17.6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软件包版本号</w:t>
      </w:r>
    </w:p>
    <w:p w14:paraId="4AC91713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Release:1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发布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包的版本号</w:t>
      </w:r>
    </w:p>
    <w:p w14:paraId="1F870161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Summary:test   //</w:t>
      </w:r>
      <w:r w:rsidRPr="00256F22">
        <w:rPr>
          <w:rFonts w:hint="eastAsia"/>
          <w:bCs/>
        </w:rPr>
        <w:t>简单描述</w:t>
      </w:r>
    </w:p>
    <w:p w14:paraId="194CB909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#Group:</w:t>
      </w:r>
    </w:p>
    <w:p w14:paraId="2F635D18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License:GPL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授权协议</w:t>
      </w:r>
    </w:p>
    <w:p w14:paraId="11F73EDC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URL:www.abc.com   //</w:t>
      </w:r>
      <w:r w:rsidRPr="00256F22">
        <w:rPr>
          <w:rFonts w:hint="eastAsia"/>
          <w:bCs/>
        </w:rPr>
        <w:t>网站地址</w:t>
      </w:r>
    </w:p>
    <w:p w14:paraId="553328EE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Source0:nginx-1.17.6.tar.gz   //</w:t>
      </w:r>
      <w:r w:rsidRPr="00256F22">
        <w:rPr>
          <w:rFonts w:hint="eastAsia"/>
          <w:bCs/>
        </w:rPr>
        <w:t>源码包完整文件名</w:t>
      </w:r>
    </w:p>
    <w:p w14:paraId="26B61658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 xml:space="preserve">#BuildRequires:  </w:t>
      </w:r>
    </w:p>
    <w:p w14:paraId="3283E651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#Requires:</w:t>
      </w:r>
    </w:p>
    <w:p w14:paraId="09277BAF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%description    //</w:t>
      </w:r>
      <w:r w:rsidRPr="00256F22">
        <w:rPr>
          <w:rFonts w:hint="eastAsia"/>
          <w:bCs/>
        </w:rPr>
        <w:t>详细描述</w:t>
      </w:r>
    </w:p>
    <w:p w14:paraId="4AC09C4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test test test</w:t>
      </w:r>
    </w:p>
    <w:p w14:paraId="41D0E8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%prep</w:t>
      </w:r>
    </w:p>
    <w:p w14:paraId="0685CE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%setup -q</w:t>
      </w:r>
    </w:p>
    <w:p w14:paraId="5661393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%build</w:t>
      </w:r>
    </w:p>
    <w:p w14:paraId="6ADCACE6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./configure   --user=nginx   //</w:t>
      </w:r>
      <w:r w:rsidRPr="00256F22">
        <w:rPr>
          <w:rFonts w:hint="eastAsia"/>
          <w:bCs/>
        </w:rPr>
        <w:t>修改</w:t>
      </w:r>
      <w:r w:rsidRPr="00256F22">
        <w:rPr>
          <w:rFonts w:hint="eastAsia"/>
          <w:bCs/>
        </w:rPr>
        <w:t>%</w:t>
      </w:r>
    </w:p>
    <w:p w14:paraId="2EE1DD0E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%{?_smp_mflags}</w:t>
      </w:r>
    </w:p>
    <w:p w14:paraId="29EA325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%install</w:t>
      </w:r>
    </w:p>
    <w:p w14:paraId="1899D55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install DESTDIR=%{buildroot}</w:t>
      </w:r>
    </w:p>
    <w:p w14:paraId="6099A0F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%files</w:t>
      </w:r>
    </w:p>
    <w:p w14:paraId="00C07547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%doc</w:t>
      </w:r>
    </w:p>
    <w:p w14:paraId="725FE6F4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/usr/local/nginx/*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定义打包的文件所在目录</w:t>
      </w:r>
    </w:p>
    <w:p w14:paraId="642C0764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%changelog</w:t>
      </w:r>
    </w:p>
    <w:p w14:paraId="09A25F2C" w14:textId="506447DC" w:rsidR="000A2863" w:rsidRPr="00256F22" w:rsidRDefault="000A2863" w:rsidP="000A2863">
      <w:pPr>
        <w:rPr>
          <w:bCs/>
        </w:rPr>
      </w:pPr>
    </w:p>
    <w:p w14:paraId="71965BCC" w14:textId="38340661" w:rsidR="009400E0" w:rsidRPr="00174DBC" w:rsidRDefault="00B22FE2" w:rsidP="003400D0">
      <w:pPr>
        <w:rPr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11:18</w:t>
      </w:r>
      <w:r>
        <w:rPr>
          <w:rFonts w:hint="eastAsia"/>
          <w:bCs/>
        </w:rPr>
        <w:t>回</w:t>
      </w:r>
    </w:p>
    <w:p w14:paraId="046587F4" w14:textId="461D4227" w:rsidR="009400E0" w:rsidRPr="005E0A3D" w:rsidRDefault="009400E0" w:rsidP="003400D0">
      <w:pPr>
        <w:rPr>
          <w:bCs/>
        </w:rPr>
      </w:pPr>
    </w:p>
    <w:p w14:paraId="6B7FB9F1" w14:textId="1E0D4259" w:rsidR="009400E0" w:rsidRPr="005E0A3D" w:rsidRDefault="009400E0" w:rsidP="003400D0">
      <w:pPr>
        <w:rPr>
          <w:bCs/>
        </w:rPr>
      </w:pPr>
    </w:p>
    <w:p w14:paraId="7DB7041B" w14:textId="71256D5A" w:rsidR="009400E0" w:rsidRPr="005E0A3D" w:rsidRDefault="009400E0" w:rsidP="003400D0">
      <w:pPr>
        <w:rPr>
          <w:bCs/>
        </w:rPr>
      </w:pP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62C09590" w:rsidR="009400E0" w:rsidRPr="005E0A3D" w:rsidRDefault="009400E0" w:rsidP="003400D0">
      <w:pPr>
        <w:rPr>
          <w:bCs/>
        </w:rPr>
      </w:pPr>
    </w:p>
    <w:p w14:paraId="11369706" w14:textId="764C6F42" w:rsidR="009400E0" w:rsidRPr="005E0A3D" w:rsidRDefault="009400E0" w:rsidP="003400D0">
      <w:pPr>
        <w:rPr>
          <w:bCs/>
        </w:rPr>
      </w:pPr>
    </w:p>
    <w:p w14:paraId="6D552C03" w14:textId="778664CD" w:rsidR="009400E0" w:rsidRPr="005E0A3D" w:rsidRDefault="009400E0" w:rsidP="003400D0">
      <w:pPr>
        <w:rPr>
          <w:bCs/>
        </w:rPr>
      </w:pPr>
    </w:p>
    <w:p w14:paraId="79D5F418" w14:textId="77777777" w:rsidR="009400E0" w:rsidRPr="005E0A3D" w:rsidRDefault="009400E0" w:rsidP="003400D0">
      <w:pPr>
        <w:rPr>
          <w:rFonts w:hint="eastAsia"/>
          <w:bCs/>
          <w:sz w:val="23"/>
          <w:szCs w:val="24"/>
        </w:rPr>
      </w:pPr>
    </w:p>
    <w:sectPr w:rsidR="009400E0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84CBA" w14:textId="77777777" w:rsidR="00866B44" w:rsidRDefault="00866B44" w:rsidP="00727E32">
      <w:r>
        <w:separator/>
      </w:r>
    </w:p>
  </w:endnote>
  <w:endnote w:type="continuationSeparator" w:id="0">
    <w:p w14:paraId="130CABF9" w14:textId="77777777" w:rsidR="00866B44" w:rsidRDefault="00866B4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A92BD" w14:textId="77777777" w:rsidR="00866B44" w:rsidRDefault="00866B44" w:rsidP="00727E32">
      <w:r>
        <w:separator/>
      </w:r>
    </w:p>
  </w:footnote>
  <w:footnote w:type="continuationSeparator" w:id="0">
    <w:p w14:paraId="311B74CA" w14:textId="77777777" w:rsidR="00866B44" w:rsidRDefault="00866B4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0421"/>
    <w:rsid w:val="000A1032"/>
    <w:rsid w:val="000A2863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74DBC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DA9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2984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66B44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0B8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2FF7"/>
    <w:rsid w:val="00B13E62"/>
    <w:rsid w:val="00B22FE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33BC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545</cp:revision>
  <dcterms:created xsi:type="dcterms:W3CDTF">2020-09-24T01:00:00Z</dcterms:created>
  <dcterms:modified xsi:type="dcterms:W3CDTF">2020-12-17T03:02:00Z</dcterms:modified>
</cp:coreProperties>
</file>