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E23686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723998E" w14:textId="4308BE85" w:rsidR="00382B49" w:rsidRDefault="00B04F88" w:rsidP="001661FB">
      <w:pPr>
        <w:rPr>
          <w:rFonts w:hint="eastAsia"/>
        </w:rPr>
      </w:pPr>
      <w:r>
        <w:rPr>
          <w:rFonts w:hint="eastAsia"/>
        </w:rPr>
        <w:t>/bin/bash</w:t>
      </w:r>
    </w:p>
    <w:p w14:paraId="4D657707" w14:textId="77D336CA" w:rsidR="006B155A" w:rsidRPr="00FF42D7" w:rsidRDefault="006B155A" w:rsidP="001661FB">
      <w:r>
        <w:t>B</w:t>
      </w:r>
      <w:r>
        <w:rPr>
          <w:rFonts w:hint="eastAsia"/>
        </w:rPr>
        <w:t>ash</w:t>
      </w:r>
      <w:r>
        <w:rPr>
          <w:rFonts w:hint="eastAsia"/>
        </w:rPr>
        <w:t>优点：</w:t>
      </w:r>
      <w:r>
        <w:rPr>
          <w:rFonts w:hint="eastAsia"/>
        </w:rPr>
        <w:t>tab</w:t>
      </w:r>
      <w:r>
        <w:rPr>
          <w:rFonts w:hint="eastAsia"/>
        </w:rPr>
        <w:t>键、快捷键、历史命令、支持别名、管道、重定向</w:t>
      </w:r>
    </w:p>
    <w:p w14:paraId="446C535C" w14:textId="77777777" w:rsidR="00873CA4" w:rsidRDefault="00873CA4" w:rsidP="001243B2">
      <w:pPr>
        <w:rPr>
          <w:sz w:val="23"/>
          <w:szCs w:val="24"/>
        </w:rPr>
      </w:pPr>
    </w:p>
    <w:p w14:paraId="0AC6B85B" w14:textId="66AD909C" w:rsidR="00873CA4" w:rsidRDefault="006B155A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脚本的编写规范</w:t>
      </w:r>
      <w:r>
        <w:rPr>
          <w:rFonts w:hint="eastAsia"/>
          <w:sz w:val="23"/>
          <w:szCs w:val="24"/>
        </w:rPr>
        <w:t>：</w:t>
      </w:r>
    </w:p>
    <w:p w14:paraId="2B91A975" w14:textId="73DB2350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声明解释器</w:t>
      </w:r>
    </w:p>
    <w:p w14:paraId="04E887D0" w14:textId="23C6D54F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592962F9" w14:textId="5772436F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注释</w:t>
      </w:r>
    </w:p>
    <w:p w14:paraId="66F17068" w14:textId="4F497CEB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内容可以脚本功能的描述、作者介绍、脚本中各种参数的含义等</w:t>
      </w:r>
    </w:p>
    <w:p w14:paraId="049B3CED" w14:textId="7D5C7F4E" w:rsidR="00873CA4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执行指令</w:t>
      </w:r>
    </w:p>
    <w:p w14:paraId="27C2F5CD" w14:textId="516EAAB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l</w:t>
      </w:r>
      <w:r>
        <w:rPr>
          <w:rFonts w:hint="eastAsia"/>
          <w:sz w:val="23"/>
          <w:szCs w:val="24"/>
        </w:rPr>
        <w:t>s</w:t>
      </w:r>
    </w:p>
    <w:p w14:paraId="3870D82C" w14:textId="1348A61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>cho</w:t>
      </w:r>
    </w:p>
    <w:p w14:paraId="523685F0" w14:textId="10BD252D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cd</w:t>
      </w:r>
    </w:p>
    <w:p w14:paraId="527CF69C" w14:textId="77777777" w:rsidR="00873CA4" w:rsidRDefault="00873CA4" w:rsidP="001243B2">
      <w:pPr>
        <w:rPr>
          <w:sz w:val="23"/>
          <w:szCs w:val="24"/>
        </w:rPr>
      </w:pPr>
    </w:p>
    <w:p w14:paraId="203142A5" w14:textId="77777777" w:rsidR="000448C1" w:rsidRPr="00EB63F9" w:rsidRDefault="000448C1" w:rsidP="000448C1">
      <w:pPr>
        <w:rPr>
          <w:b/>
          <w:bCs/>
        </w:rPr>
      </w:pPr>
      <w:r w:rsidRPr="00EB63F9">
        <w:rPr>
          <w:rFonts w:hint="eastAsia"/>
          <w:b/>
          <w:bCs/>
        </w:rPr>
        <w:t>脚本的执行方式</w:t>
      </w:r>
    </w:p>
    <w:p w14:paraId="1CD67B5A" w14:textId="77777777" w:rsidR="000448C1" w:rsidRDefault="000448C1" w:rsidP="00044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x</w:t>
      </w:r>
      <w:r>
        <w:rPr>
          <w:rFonts w:hint="eastAsia"/>
        </w:rPr>
        <w:t>权限，使用相对或者绝对路径</w:t>
      </w:r>
    </w:p>
    <w:p w14:paraId="462DF773" w14:textId="18E38280" w:rsidR="002A0877" w:rsidRDefault="002A0877" w:rsidP="002A0877">
      <w:pPr>
        <w:ind w:left="36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./test01.sh     /opt/test01.sh</w:t>
      </w:r>
    </w:p>
    <w:p w14:paraId="38FFF265" w14:textId="02CEF8CA" w:rsidR="00873CA4" w:rsidRDefault="002A087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，使用解释器执行脚本，无需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权限，会开启解释器子进程</w:t>
      </w:r>
    </w:p>
    <w:p w14:paraId="4E02D3DF" w14:textId="17FD1293" w:rsidR="00873CA4" w:rsidRDefault="002A0877" w:rsidP="002A0877">
      <w:pPr>
        <w:ind w:firstLine="465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bash test01.sh</w:t>
      </w:r>
    </w:p>
    <w:p w14:paraId="3316EE60" w14:textId="44525EC9" w:rsidR="002A0877" w:rsidRDefault="002A0877" w:rsidP="002A087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命令执行脚本，</w:t>
      </w:r>
      <w:r>
        <w:rPr>
          <w:rFonts w:hint="eastAsia"/>
          <w:sz w:val="23"/>
          <w:szCs w:val="24"/>
        </w:rPr>
        <w:t>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</w:t>
      </w:r>
      <w:r w:rsidR="006545D2">
        <w:rPr>
          <w:rFonts w:hint="eastAsia"/>
          <w:sz w:val="23"/>
          <w:szCs w:val="24"/>
        </w:rPr>
        <w:t>，不</w:t>
      </w:r>
      <w:r w:rsidR="006545D2">
        <w:rPr>
          <w:rFonts w:hint="eastAsia"/>
          <w:sz w:val="23"/>
          <w:szCs w:val="24"/>
        </w:rPr>
        <w:t>开启解释器子进程</w:t>
      </w:r>
    </w:p>
    <w:p w14:paraId="1D9C5B38" w14:textId="0E0596F3" w:rsidR="00EE473C" w:rsidRDefault="002A087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ab/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test01.sh</w:t>
      </w:r>
    </w:p>
    <w:p w14:paraId="10C8CE97" w14:textId="77777777" w:rsidR="00425F00" w:rsidRDefault="00425F00" w:rsidP="001243B2">
      <w:pPr>
        <w:rPr>
          <w:sz w:val="23"/>
          <w:szCs w:val="24"/>
        </w:rPr>
      </w:pPr>
    </w:p>
    <w:p w14:paraId="65DADAA3" w14:textId="77777777" w:rsidR="00425F00" w:rsidRDefault="00425F00" w:rsidP="00425F00">
      <w:r>
        <w:rPr>
          <w:rFonts w:hint="eastAsia"/>
        </w:rPr>
        <w:t>可以在另外一个命令行终端使用</w:t>
      </w:r>
      <w:r>
        <w:rPr>
          <w:rFonts w:hint="eastAsia"/>
        </w:rPr>
        <w:t>pstree</w:t>
      </w:r>
      <w:r>
        <w:rPr>
          <w:rFonts w:hint="eastAsia"/>
        </w:rPr>
        <w:t>命令查看</w:t>
      </w:r>
    </w:p>
    <w:p w14:paraId="180286FE" w14:textId="585CEB90" w:rsidR="00425F00" w:rsidRDefault="00425F00" w:rsidP="00425F00">
      <w:pPr>
        <w:ind w:firstLineChars="300" w:firstLine="630"/>
      </w:pPr>
      <w:r>
        <w:t xml:space="preserve">    </w:t>
      </w:r>
      <w:r>
        <w:rPr>
          <w:rFonts w:hint="eastAsia"/>
        </w:rPr>
        <w:t>父</w:t>
      </w:r>
      <w:r>
        <w:rPr>
          <w:rFonts w:hint="eastAsia"/>
        </w:rPr>
        <w:t>进程</w:t>
      </w:r>
      <w:r>
        <w:rPr>
          <w:rFonts w:hint="eastAsia"/>
        </w:rPr>
        <w:t>---</w:t>
      </w:r>
      <w:r>
        <w:rPr>
          <w:rFonts w:hint="eastAsia"/>
        </w:rPr>
        <w:t>子进程</w:t>
      </w:r>
    </w:p>
    <w:p w14:paraId="340187B4" w14:textId="77777777" w:rsidR="00425F00" w:rsidRDefault="00425F00" w:rsidP="00425F00">
      <w:r>
        <w:tab/>
      </w:r>
      <w:r>
        <w:tab/>
        <w:t xml:space="preserve">  </w:t>
      </w:r>
      <w:r>
        <w:rPr>
          <w:rFonts w:hint="eastAsia"/>
        </w:rPr>
        <w:t>bash---bash---test</w:t>
      </w:r>
      <w:r>
        <w:t>01.sh    //</w:t>
      </w:r>
      <w:r>
        <w:rPr>
          <w:rFonts w:hint="eastAsia"/>
        </w:rPr>
        <w:t>使用解释器执行脚本</w:t>
      </w:r>
    </w:p>
    <w:p w14:paraId="39BFDE88" w14:textId="77777777" w:rsidR="00425F00" w:rsidRDefault="00425F00" w:rsidP="00425F00">
      <w:r>
        <w:tab/>
      </w:r>
      <w:r>
        <w:tab/>
        <w:t xml:space="preserve">  bash---test01.sh 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执行脚本</w:t>
      </w:r>
    </w:p>
    <w:p w14:paraId="7BDDE3E3" w14:textId="77777777" w:rsidR="000334DF" w:rsidRDefault="000334DF" w:rsidP="001243B2">
      <w:pPr>
        <w:rPr>
          <w:sz w:val="23"/>
          <w:szCs w:val="24"/>
        </w:rPr>
      </w:pPr>
    </w:p>
    <w:p w14:paraId="1533A95B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#!/bin/bash</w:t>
      </w:r>
    </w:p>
    <w:p w14:paraId="79F4D6E1" w14:textId="77777777" w:rsidR="000334DF" w:rsidRPr="000334DF" w:rsidRDefault="000334DF" w:rsidP="000334DF">
      <w:pPr>
        <w:rPr>
          <w:rFonts w:hint="eastAsia"/>
          <w:sz w:val="23"/>
          <w:szCs w:val="24"/>
        </w:rPr>
      </w:pPr>
      <w:r w:rsidRPr="000334DF">
        <w:rPr>
          <w:rFonts w:hint="eastAsia"/>
          <w:sz w:val="23"/>
          <w:szCs w:val="24"/>
        </w:rPr>
        <w:t>#</w:t>
      </w:r>
      <w:r w:rsidRPr="000334DF">
        <w:rPr>
          <w:rFonts w:hint="eastAsia"/>
          <w:sz w:val="23"/>
          <w:szCs w:val="24"/>
        </w:rPr>
        <w:t>这是个测试脚本</w:t>
      </w:r>
    </w:p>
    <w:p w14:paraId="40E4793D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echo abc</w:t>
      </w:r>
    </w:p>
    <w:p w14:paraId="180BEA9C" w14:textId="622F3402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mkdir xyz</w:t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>下课休息</w:t>
      </w:r>
      <w:r w:rsidR="00425F00">
        <w:rPr>
          <w:rFonts w:hint="eastAsia"/>
          <w:sz w:val="23"/>
          <w:szCs w:val="24"/>
        </w:rPr>
        <w:t xml:space="preserve"> 11:15</w:t>
      </w:r>
      <w:r w:rsidR="00425F00">
        <w:rPr>
          <w:rFonts w:hint="eastAsia"/>
          <w:sz w:val="23"/>
          <w:szCs w:val="24"/>
        </w:rPr>
        <w:t>回</w:t>
      </w:r>
    </w:p>
    <w:p w14:paraId="1C342729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cd xyz</w:t>
      </w:r>
    </w:p>
    <w:p w14:paraId="1C23C3C0" w14:textId="17CF041F" w:rsidR="00EE473C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touch 666</w:t>
      </w:r>
    </w:p>
    <w:p w14:paraId="231962CF" w14:textId="77777777" w:rsidR="00EE473C" w:rsidRDefault="00EE473C" w:rsidP="001243B2">
      <w:pPr>
        <w:rPr>
          <w:sz w:val="23"/>
          <w:szCs w:val="24"/>
        </w:rPr>
      </w:pPr>
      <w:bookmarkStart w:id="0" w:name="_GoBack"/>
      <w:bookmarkEnd w:id="0"/>
    </w:p>
    <w:p w14:paraId="49C80B3D" w14:textId="3C9AC118" w:rsidR="001C2D18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D2B2C01" w14:textId="77777777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17EE8106" w14:textId="590BC8FF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342AD6D3" w14:textId="4FFCFC61" w:rsidR="000334DF" w:rsidRP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0A7C7860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6422A68E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205C91D2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1A52DEE9" w14:textId="77777777" w:rsidR="000334DF" w:rsidRPr="00C35385" w:rsidRDefault="000334DF" w:rsidP="001243B2">
      <w:pPr>
        <w:rPr>
          <w:sz w:val="23"/>
          <w:szCs w:val="24"/>
        </w:rPr>
      </w:pPr>
    </w:p>
    <w:sectPr w:rsidR="000334DF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AFF55" w14:textId="77777777" w:rsidR="006D6116" w:rsidRDefault="006D6116" w:rsidP="00727E32">
      <w:r>
        <w:separator/>
      </w:r>
    </w:p>
  </w:endnote>
  <w:endnote w:type="continuationSeparator" w:id="0">
    <w:p w14:paraId="4829F76E" w14:textId="77777777" w:rsidR="006D6116" w:rsidRDefault="006D611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19360" w14:textId="77777777" w:rsidR="006D6116" w:rsidRDefault="006D6116" w:rsidP="00727E32">
      <w:r>
        <w:separator/>
      </w:r>
    </w:p>
  </w:footnote>
  <w:footnote w:type="continuationSeparator" w:id="0">
    <w:p w14:paraId="1CEFFAE7" w14:textId="77777777" w:rsidR="006D6116" w:rsidRDefault="006D611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A2BA8"/>
    <w:rsid w:val="000A3459"/>
    <w:rsid w:val="000A4590"/>
    <w:rsid w:val="000A666B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0877"/>
    <w:rsid w:val="002A4CC6"/>
    <w:rsid w:val="002A6EE9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4F49E8"/>
    <w:rsid w:val="005014B6"/>
    <w:rsid w:val="005059C4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41EE"/>
    <w:rsid w:val="006A63B9"/>
    <w:rsid w:val="006B155A"/>
    <w:rsid w:val="006D02E7"/>
    <w:rsid w:val="006D3868"/>
    <w:rsid w:val="006D5F1D"/>
    <w:rsid w:val="006D6116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356C0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321F"/>
    <w:rsid w:val="00E5662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157</cp:revision>
  <dcterms:created xsi:type="dcterms:W3CDTF">2020-09-24T01:00:00Z</dcterms:created>
  <dcterms:modified xsi:type="dcterms:W3CDTF">2020-12-01T03:00:00Z</dcterms:modified>
</cp:coreProperties>
</file>