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5C86F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01420">
        <w:rPr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2645234B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4567AB9E" w14:textId="77777777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 w:rsidRPr="00EE5666">
        <w:rPr>
          <w:rFonts w:hint="eastAsia"/>
          <w:b/>
          <w:bCs/>
        </w:rPr>
        <w:t>，方法二用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352FAF28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015F5472" w14:textId="77777777" w:rsidR="00501420" w:rsidRDefault="00501420" w:rsidP="00501420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413754C2" w14:textId="77777777" w:rsidR="00501420" w:rsidRDefault="00501420" w:rsidP="00501420">
      <w:r>
        <w:t>echo $[2-1]</w:t>
      </w:r>
    </w:p>
    <w:p w14:paraId="02BB6AED" w14:textId="77777777" w:rsidR="00501420" w:rsidRDefault="00501420" w:rsidP="00501420">
      <w:r>
        <w:t>echo $[2*2]</w:t>
      </w:r>
    </w:p>
    <w:p w14:paraId="6B01B9DF" w14:textId="77777777" w:rsidR="00501420" w:rsidRDefault="00501420" w:rsidP="00501420">
      <w:r>
        <w:t>echo $[4/2]</w:t>
      </w:r>
    </w:p>
    <w:p w14:paraId="3C448D8F" w14:textId="77777777" w:rsidR="00501420" w:rsidRDefault="00501420" w:rsidP="00501420">
      <w:r>
        <w:t>echo $[5%3]</w:t>
      </w:r>
    </w:p>
    <w:p w14:paraId="2CF786EF" w14:textId="77777777" w:rsidR="00501420" w:rsidRPr="003C3062" w:rsidRDefault="00501420" w:rsidP="00501420"/>
    <w:p w14:paraId="2F004C74" w14:textId="77777777" w:rsidR="00501420" w:rsidRDefault="00501420" w:rsidP="00501420">
      <w:r>
        <w:rPr>
          <w:rFonts w:hint="eastAsia"/>
        </w:rPr>
        <w:t>3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命令</w:t>
      </w:r>
    </w:p>
    <w:p w14:paraId="3981B883" w14:textId="77777777" w:rsidR="00501420" w:rsidRDefault="00501420" w:rsidP="00501420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090402C" w14:textId="77777777" w:rsidR="00501420" w:rsidRDefault="00501420" w:rsidP="00501420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78FAB5DE" w14:textId="77777777" w:rsidR="00501420" w:rsidRDefault="00501420" w:rsidP="00501420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451FF657" w14:textId="77777777" w:rsidR="00501420" w:rsidRDefault="00501420" w:rsidP="00501420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763A48A2" w14:textId="77777777" w:rsidR="00501420" w:rsidRDefault="00501420" w:rsidP="00501420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50177AC" w14:textId="77777777" w:rsidR="00501420" w:rsidRDefault="00501420" w:rsidP="00501420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1458CF0A" w14:textId="77777777" w:rsidR="00501420" w:rsidRDefault="00501420" w:rsidP="00501420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2E0B6609" w14:textId="77777777" w:rsidR="00501420" w:rsidRDefault="00501420" w:rsidP="00501420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065631FA" w14:textId="77777777" w:rsidR="00501420" w:rsidRDefault="00501420" w:rsidP="00501420">
      <w:pPr>
        <w:rPr>
          <w:rFonts w:hint="eastAsia"/>
        </w:rPr>
      </w:pPr>
    </w:p>
    <w:p w14:paraId="4871D3C2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51D59FD4" w14:textId="77777777" w:rsidR="00501420" w:rsidRDefault="00501420" w:rsidP="00501420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0B616681" w14:textId="77777777" w:rsidR="00501420" w:rsidRDefault="00501420" w:rsidP="00501420">
      <w:r>
        <w:t>echo "10/3" | bc</w:t>
      </w:r>
    </w:p>
    <w:p w14:paraId="28FBB60C" w14:textId="10FE94F4" w:rsidR="00501420" w:rsidRDefault="00501420" w:rsidP="00501420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1CAEDA92" w14:textId="05F78A0F" w:rsidR="00B3505C" w:rsidRDefault="00B3505C" w:rsidP="001243B2">
      <w:pPr>
        <w:rPr>
          <w:sz w:val="23"/>
          <w:szCs w:val="24"/>
        </w:rPr>
      </w:pPr>
    </w:p>
    <w:p w14:paraId="04782364" w14:textId="5D1935E2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条件测试</w:t>
      </w:r>
      <w:r w:rsidR="00CE1D08" w:rsidRPr="00B35F38">
        <w:rPr>
          <w:rFonts w:hint="eastAsia"/>
          <w:b/>
          <w:bCs/>
          <w:sz w:val="23"/>
          <w:szCs w:val="24"/>
        </w:rPr>
        <w:t>,</w:t>
      </w:r>
      <w:r w:rsidR="00CE1D08" w:rsidRPr="00B35F38">
        <w:rPr>
          <w:rFonts w:hint="eastAsia"/>
          <w:b/>
          <w:bCs/>
          <w:sz w:val="23"/>
          <w:szCs w:val="24"/>
        </w:rPr>
        <w:t>可以为脚本提供智能判断的能力</w:t>
      </w:r>
    </w:p>
    <w:p w14:paraId="2BACBCFE" w14:textId="0D3471D3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使用方式</w:t>
      </w:r>
      <w:r w:rsidRPr="00B35F38">
        <w:rPr>
          <w:rFonts w:hint="eastAsia"/>
          <w:b/>
          <w:bCs/>
          <w:sz w:val="23"/>
          <w:szCs w:val="24"/>
        </w:rPr>
        <w:t>: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test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</w:t>
      </w:r>
      <w:r w:rsidRPr="00B35F38">
        <w:rPr>
          <w:rFonts w:hint="eastAsia"/>
          <w:b/>
          <w:bCs/>
          <w:sz w:val="23"/>
          <w:szCs w:val="24"/>
        </w:rPr>
        <w:t>或者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[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>]</w:t>
      </w:r>
    </w:p>
    <w:p w14:paraId="2FFF5850" w14:textId="080C5AEA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1,</w:t>
      </w:r>
      <w:r w:rsidRPr="00B35F38">
        <w:rPr>
          <w:rFonts w:hint="eastAsia"/>
          <w:b/>
          <w:bCs/>
          <w:sz w:val="23"/>
          <w:szCs w:val="24"/>
        </w:rPr>
        <w:t>对字符串进行判断</w:t>
      </w:r>
    </w:p>
    <w:p w14:paraId="4C0E8301" w14:textId="6FAFF924" w:rsidR="00EF4C16" w:rsidRDefault="00EF4C16" w:rsidP="00EF4C16">
      <w:r>
        <w:rPr>
          <w:rFonts w:hint="eastAsia"/>
        </w:rPr>
        <w:t>可以使用的方式有：</w:t>
      </w:r>
      <w:r>
        <w:rPr>
          <w:rFonts w:hint="eastAsia"/>
        </w:rPr>
        <w:t xml:space="preserve"> == </w:t>
      </w:r>
      <w:r>
        <w:rPr>
          <w:rFonts w:hint="eastAsia"/>
        </w:rPr>
        <w:t>两边是否相等</w:t>
      </w:r>
      <w:r>
        <w:rPr>
          <w:rFonts w:hint="eastAsia"/>
        </w:rPr>
        <w:t xml:space="preserve">   != </w:t>
      </w:r>
      <w:r>
        <w:rPr>
          <w:rFonts w:hint="eastAsia"/>
        </w:rPr>
        <w:t>两边是否不等</w:t>
      </w:r>
      <w:r>
        <w:rPr>
          <w:rFonts w:hint="eastAsia"/>
        </w:rPr>
        <w:t xml:space="preserve"> </w:t>
      </w:r>
    </w:p>
    <w:p w14:paraId="4CF5CC7E" w14:textId="2EC53313" w:rsidR="00D35F40" w:rsidRDefault="00D35F40" w:rsidP="00EF4C16"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判断变量是否为空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</w:t>
      </w:r>
      <w:r>
        <w:rPr>
          <w:rFonts w:hint="eastAsia"/>
        </w:rPr>
        <w:t>非</w:t>
      </w:r>
      <w:r>
        <w:rPr>
          <w:rFonts w:hint="eastAsia"/>
        </w:rPr>
        <w:t>空</w:t>
      </w:r>
    </w:p>
    <w:p w14:paraId="1DF8A307" w14:textId="77777777" w:rsidR="00EF4C16" w:rsidRDefault="00EF4C16" w:rsidP="00EF4C16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6078C8DA" w14:textId="5D972345" w:rsidR="00E71788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0A30EE5A" w14:textId="01558FF3" w:rsidR="00EF4C16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4A8001D8" w14:textId="4C757436" w:rsidR="00EF4C16" w:rsidRPr="00EF4C16" w:rsidRDefault="00EF4C1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1F57AA1" w14:textId="5C1FDB9E" w:rsidR="00EF4C16" w:rsidRPr="00EF4C16" w:rsidRDefault="00EF4C16" w:rsidP="00EF4C1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</w:t>
      </w:r>
      <w:r>
        <w:rPr>
          <w:sz w:val="23"/>
          <w:szCs w:val="24"/>
        </w:rPr>
        <w:t>!</w:t>
      </w:r>
      <w:r>
        <w:rPr>
          <w:sz w:val="23"/>
          <w:szCs w:val="24"/>
        </w:rPr>
        <w:t xml:space="preserve">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9D6776F" w14:textId="77777777" w:rsidR="000A733F" w:rsidRDefault="000A733F" w:rsidP="000A733F"/>
    <w:p w14:paraId="20F1BC60" w14:textId="76D37904" w:rsidR="000A733F" w:rsidRDefault="000A733F" w:rsidP="000A733F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74D46EC9" w14:textId="77777777" w:rsidR="000A733F" w:rsidRDefault="000A733F" w:rsidP="000A733F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BF662C6" w14:textId="616E3B77" w:rsidR="00EF4C16" w:rsidRPr="00EF4C16" w:rsidRDefault="00EF4C16" w:rsidP="00EF4C16">
      <w:pPr>
        <w:rPr>
          <w:sz w:val="23"/>
          <w:szCs w:val="24"/>
        </w:rPr>
      </w:pPr>
    </w:p>
    <w:p w14:paraId="622B1D67" w14:textId="5658058A" w:rsidR="00E71788" w:rsidRPr="00B35F38" w:rsidRDefault="000A733F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2,</w:t>
      </w:r>
      <w:r w:rsidRPr="00B35F38">
        <w:rPr>
          <w:rFonts w:hint="eastAsia"/>
          <w:b/>
          <w:bCs/>
          <w:sz w:val="23"/>
          <w:szCs w:val="24"/>
        </w:rPr>
        <w:t>逻辑符号</w:t>
      </w:r>
    </w:p>
    <w:p w14:paraId="09D96B08" w14:textId="41E7764D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之前任务成功就执行之后任务</w:t>
      </w:r>
    </w:p>
    <w:p w14:paraId="1F384C85" w14:textId="21E2996B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||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之前任务</w:t>
      </w:r>
      <w:r>
        <w:rPr>
          <w:rFonts w:hint="eastAsia"/>
          <w:sz w:val="23"/>
          <w:szCs w:val="24"/>
        </w:rPr>
        <w:t>失败</w:t>
      </w:r>
      <w:r>
        <w:rPr>
          <w:rFonts w:hint="eastAsia"/>
          <w:sz w:val="23"/>
          <w:szCs w:val="24"/>
        </w:rPr>
        <w:t>就执行之后任务</w:t>
      </w:r>
    </w:p>
    <w:p w14:paraId="0D245A7E" w14:textId="46B0453A" w:rsidR="00EE54FC" w:rsidRDefault="00EE54FC" w:rsidP="001243B2">
      <w:pPr>
        <w:rPr>
          <w:sz w:val="23"/>
          <w:szCs w:val="24"/>
        </w:rPr>
      </w:pPr>
    </w:p>
    <w:p w14:paraId="735C9769" w14:textId="2E4DEC62" w:rsidR="00EE54FC" w:rsidRDefault="00EE54F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0B25F4AD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#!/bin/bash</w:t>
      </w:r>
    </w:p>
    <w:p w14:paraId="4A283663" w14:textId="02DFF396" w:rsidR="00795E59" w:rsidRPr="00795E59" w:rsidRDefault="00795E59" w:rsidP="00795E59">
      <w:pPr>
        <w:rPr>
          <w:rFonts w:hint="eastAsia"/>
        </w:rPr>
      </w:pPr>
      <w:r w:rsidRPr="00795E59">
        <w:rPr>
          <w:sz w:val="23"/>
          <w:szCs w:val="24"/>
        </w:rPr>
        <w:t>[ $USER == root ] || exit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 w:rsidRPr="002B6885">
        <w:rPr>
          <w:rFonts w:hint="eastAsia"/>
        </w:rPr>
        <w:t>如果当前用户不是管理员，则退出</w:t>
      </w:r>
    </w:p>
    <w:p w14:paraId="03BB4DE2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yum -y install vsftpd</w:t>
      </w:r>
    </w:p>
    <w:p w14:paraId="32538134" w14:textId="43A78961" w:rsidR="00E71788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systemctl start vsftpd</w:t>
      </w:r>
    </w:p>
    <w:p w14:paraId="66A62474" w14:textId="0ED16C28" w:rsidR="00E71788" w:rsidRDefault="00E71788" w:rsidP="001243B2">
      <w:pPr>
        <w:rPr>
          <w:sz w:val="23"/>
          <w:szCs w:val="24"/>
        </w:rPr>
      </w:pPr>
    </w:p>
    <w:p w14:paraId="132EF13B" w14:textId="0AE92ED7" w:rsidR="00E71788" w:rsidRDefault="00E71788" w:rsidP="001243B2">
      <w:pPr>
        <w:rPr>
          <w:sz w:val="23"/>
          <w:szCs w:val="24"/>
        </w:rPr>
      </w:pPr>
    </w:p>
    <w:p w14:paraId="5F30757A" w14:textId="77777777" w:rsidR="00B67D26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编写脚本可以创建用户，如果用户没有输入用户名直接敲回车则结</w:t>
      </w:r>
    </w:p>
    <w:p w14:paraId="6BC5EBA2" w14:textId="5B657B1A" w:rsidR="00D15E01" w:rsidRPr="002D67DC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束脚本程序</w:t>
      </w:r>
    </w:p>
    <w:p w14:paraId="22EDA229" w14:textId="77777777" w:rsidR="00D15E01" w:rsidRDefault="00D15E01" w:rsidP="00D15E01">
      <w:r>
        <w:t>#!/bin/bash</w:t>
      </w:r>
    </w:p>
    <w:p w14:paraId="1172BF90" w14:textId="4FF47A2E" w:rsidR="00D15E01" w:rsidRDefault="00D15E01" w:rsidP="00D15E01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 </w:t>
      </w:r>
      <w:r>
        <w:rPr>
          <w:rFonts w:hint="eastAsia"/>
        </w:rPr>
        <w:t>u</w:t>
      </w:r>
    </w:p>
    <w:p w14:paraId="7A2BA16B" w14:textId="2DC39DA6" w:rsidR="00D15E01" w:rsidRDefault="00D15E01" w:rsidP="00D15E01">
      <w:r>
        <w:t>[ -z $</w:t>
      </w:r>
      <w:r>
        <w:t>u</w:t>
      </w:r>
      <w:r>
        <w:t xml:space="preserve"> ] &amp;&amp; exit</w:t>
      </w:r>
      <w:r>
        <w:tab/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如果没有输入用户名就退出脚本，写法一</w:t>
      </w:r>
    </w:p>
    <w:p w14:paraId="76DC8938" w14:textId="0E32B07F" w:rsidR="00D15E01" w:rsidRDefault="00D15E01" w:rsidP="00D15E01">
      <w:r>
        <w:t>[ ! -z $</w:t>
      </w:r>
      <w:r>
        <w:t>u</w:t>
      </w:r>
      <w:r>
        <w:t xml:space="preserve"> ] || exit</w:t>
      </w:r>
      <w:r w:rsidRPr="00474E67">
        <w:rPr>
          <w:rFonts w:hint="eastAsia"/>
        </w:rPr>
        <w:tab/>
        <w:t xml:space="preserve">  //</w:t>
      </w:r>
      <w:r w:rsidRPr="00474E67">
        <w:rPr>
          <w:rFonts w:hint="eastAsia"/>
        </w:rPr>
        <w:t>如果没有输入用户名就退出脚本，写法</w:t>
      </w:r>
      <w:r>
        <w:rPr>
          <w:rFonts w:hint="eastAsia"/>
        </w:rPr>
        <w:t>二</w:t>
      </w:r>
    </w:p>
    <w:p w14:paraId="05891339" w14:textId="0D0CB901" w:rsidR="00D15E01" w:rsidRDefault="00D15E01" w:rsidP="00D15E01">
      <w:r>
        <w:t>useradd $</w:t>
      </w:r>
      <w:r>
        <w:t>u</w:t>
      </w:r>
    </w:p>
    <w:p w14:paraId="39AB9933" w14:textId="784F444D" w:rsidR="00E71788" w:rsidRDefault="00E71788" w:rsidP="001243B2">
      <w:pPr>
        <w:rPr>
          <w:sz w:val="23"/>
          <w:szCs w:val="24"/>
        </w:rPr>
      </w:pPr>
    </w:p>
    <w:p w14:paraId="3B603EF4" w14:textId="77777777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2916F0F4" w14:textId="77777777" w:rsidR="00C3790D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765BD833" w14:textId="08D9DD99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3C821A42" w14:textId="77777777" w:rsidR="00C3790D" w:rsidRDefault="00C3790D" w:rsidP="00C3790D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111E7398" w14:textId="77777777" w:rsidR="00C3790D" w:rsidRDefault="00C3790D" w:rsidP="00C3790D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7765B3C2" w14:textId="77777777" w:rsidR="00C3790D" w:rsidRDefault="00C3790D" w:rsidP="00C3790D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13FC4539" w14:textId="0157EECE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114208D9" w14:textId="77777777" w:rsidR="00C3790D" w:rsidRDefault="00C3790D" w:rsidP="00C3790D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8E64237" w14:textId="77777777" w:rsidR="00C3790D" w:rsidRDefault="00C3790D" w:rsidP="00C3790D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033958CE" w14:textId="44C858D0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5E3CA37F" w14:textId="77777777" w:rsidR="00C3790D" w:rsidRDefault="00C3790D" w:rsidP="00C3790D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1022E05E" w14:textId="77777777" w:rsidR="00C3790D" w:rsidRDefault="00C3790D" w:rsidP="00C3790D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26A0A60D" w14:textId="5759190D" w:rsidR="00C3790D" w:rsidRDefault="00C3790D" w:rsidP="00C3790D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77C858AF" w14:textId="77777777" w:rsidR="00C3790D" w:rsidRDefault="00C3790D" w:rsidP="00C3790D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6581EF5B" w14:textId="77777777" w:rsidR="00C3790D" w:rsidRDefault="00C3790D" w:rsidP="00C3790D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C0EFB8A" w14:textId="5BFF202B" w:rsidR="00C3790D" w:rsidRDefault="00C3790D" w:rsidP="00C3790D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74C29153" w14:textId="328C59D4" w:rsidR="00B67D26" w:rsidRDefault="00B67D26" w:rsidP="001243B2">
      <w:pPr>
        <w:rPr>
          <w:sz w:val="23"/>
          <w:szCs w:val="24"/>
        </w:rPr>
      </w:pPr>
    </w:p>
    <w:p w14:paraId="4D5EE52B" w14:textId="45BE081D" w:rsidR="000A69A1" w:rsidRPr="00C3790D" w:rsidRDefault="000A69A1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创建用户时如果没给用户名则给出提示信息并退出</w:t>
      </w:r>
    </w:p>
    <w:p w14:paraId="511D0012" w14:textId="77777777" w:rsidR="000A69A1" w:rsidRPr="000A69A1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#!/bin/bash</w:t>
      </w:r>
    </w:p>
    <w:p w14:paraId="6098955E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read -p "</w:t>
      </w:r>
      <w:r w:rsidRPr="000A69A1">
        <w:rPr>
          <w:rFonts w:hint="eastAsia"/>
          <w:sz w:val="23"/>
          <w:szCs w:val="24"/>
        </w:rPr>
        <w:t>请输入用户名：</w:t>
      </w:r>
      <w:r w:rsidRPr="000A69A1">
        <w:rPr>
          <w:rFonts w:hint="eastAsia"/>
          <w:sz w:val="23"/>
          <w:szCs w:val="24"/>
        </w:rPr>
        <w:t>" u</w:t>
      </w:r>
    </w:p>
    <w:p w14:paraId="58A72764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[ -z $u ] &amp;&amp; echo "</w:t>
      </w:r>
      <w:r w:rsidRPr="000A69A1">
        <w:rPr>
          <w:rFonts w:hint="eastAsia"/>
          <w:sz w:val="23"/>
          <w:szCs w:val="24"/>
        </w:rPr>
        <w:t>你到是给个名字阿！</w:t>
      </w:r>
      <w:r w:rsidRPr="000A69A1">
        <w:rPr>
          <w:rFonts w:hint="eastAsia"/>
          <w:sz w:val="23"/>
          <w:szCs w:val="24"/>
        </w:rPr>
        <w:t>" &amp;&amp; exit</w:t>
      </w:r>
    </w:p>
    <w:p w14:paraId="38D1F45D" w14:textId="1F9F04EA" w:rsidR="00B67D26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useradd $u</w:t>
      </w:r>
    </w:p>
    <w:p w14:paraId="167912E5" w14:textId="20D20CAD" w:rsidR="00B67D26" w:rsidRDefault="00B67D26" w:rsidP="001243B2">
      <w:pPr>
        <w:rPr>
          <w:sz w:val="23"/>
          <w:szCs w:val="24"/>
        </w:rPr>
      </w:pPr>
    </w:p>
    <w:p w14:paraId="353D0444" w14:textId="60FD29DE" w:rsidR="00D80709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3,</w:t>
      </w:r>
      <w:r>
        <w:rPr>
          <w:rFonts w:hint="eastAsia"/>
          <w:sz w:val="23"/>
          <w:szCs w:val="24"/>
        </w:rPr>
        <w:t>数字的条件测试</w:t>
      </w:r>
    </w:p>
    <w:p w14:paraId="6B3C208F" w14:textId="020ED224" w:rsidR="00895FF7" w:rsidRDefault="00895FF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-eq</w:t>
      </w:r>
      <w:r>
        <w:rPr>
          <w:rFonts w:hint="eastAsia"/>
          <w:sz w:val="23"/>
          <w:szCs w:val="24"/>
        </w:rPr>
        <w:t>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-ne</w:t>
      </w:r>
      <w:r>
        <w:rPr>
          <w:rFonts w:hint="eastAsia"/>
          <w:sz w:val="23"/>
          <w:szCs w:val="24"/>
        </w:rPr>
        <w:t>不等于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-gt</w:t>
      </w:r>
      <w:r>
        <w:rPr>
          <w:rFonts w:hint="eastAsia"/>
          <w:sz w:val="23"/>
          <w:szCs w:val="24"/>
        </w:rPr>
        <w:t>大于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-ge</w:t>
      </w:r>
      <w:r>
        <w:rPr>
          <w:rFonts w:hint="eastAsia"/>
          <w:sz w:val="23"/>
          <w:szCs w:val="24"/>
        </w:rPr>
        <w:t>大于等于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-lt</w:t>
      </w:r>
      <w:r>
        <w:rPr>
          <w:rFonts w:hint="eastAsia"/>
          <w:sz w:val="23"/>
          <w:szCs w:val="24"/>
        </w:rPr>
        <w:t>小于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-le</w:t>
      </w:r>
      <w:r>
        <w:rPr>
          <w:rFonts w:hint="eastAsia"/>
          <w:sz w:val="23"/>
          <w:szCs w:val="24"/>
        </w:rPr>
        <w:t>小于等于</w:t>
      </w:r>
    </w:p>
    <w:p w14:paraId="742E4EDC" w14:textId="677C2B91" w:rsidR="00895FF7" w:rsidRDefault="00895FF7" w:rsidP="00895FF7">
      <w:r>
        <w:rPr>
          <w:rFonts w:hint="eastAsia"/>
        </w:rPr>
        <w:t xml:space="preserve">[ 1 -eq 1 ]  </w:t>
      </w:r>
      <w:r>
        <w:rPr>
          <w:rFonts w:hint="eastAsia"/>
        </w:rPr>
        <w:t>判断</w:t>
      </w:r>
      <w:r>
        <w:rPr>
          <w:rFonts w:hint="eastAsia"/>
        </w:rPr>
        <w:t>1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，判断成功的话返回值是</w:t>
      </w:r>
      <w:r>
        <w:rPr>
          <w:rFonts w:hint="eastAsia"/>
        </w:rPr>
        <w:t>0</w:t>
      </w:r>
      <w:r>
        <w:rPr>
          <w:rFonts w:hint="eastAsia"/>
        </w:rPr>
        <w:t>，判断失败返回值是非</w:t>
      </w:r>
      <w:r>
        <w:rPr>
          <w:rFonts w:hint="eastAsia"/>
        </w:rPr>
        <w:t>0</w:t>
      </w:r>
    </w:p>
    <w:p w14:paraId="2F94553F" w14:textId="77777777" w:rsidR="00895FF7" w:rsidRDefault="00895FF7" w:rsidP="00895FF7">
      <w:r>
        <w:t>a=10</w:t>
      </w:r>
      <w:r>
        <w:tab/>
        <w:t xml:space="preserve">   </w:t>
      </w:r>
    </w:p>
    <w:p w14:paraId="6897128C" w14:textId="77777777" w:rsidR="00895FF7" w:rsidRDefault="00895FF7" w:rsidP="00895FF7">
      <w:r>
        <w:lastRenderedPageBreak/>
        <w:t>b=20</w:t>
      </w:r>
    </w:p>
    <w:p w14:paraId="06AF7BB3" w14:textId="77777777" w:rsidR="00895FF7" w:rsidRPr="008264C9" w:rsidRDefault="00895FF7" w:rsidP="00895FF7">
      <w:r>
        <w:t>[ $a -eq $b ]    //</w:t>
      </w:r>
      <w:r>
        <w:rPr>
          <w:rFonts w:hint="eastAsia"/>
        </w:rPr>
        <w:t>判断两个变量是否相等</w:t>
      </w:r>
    </w:p>
    <w:p w14:paraId="3314C974" w14:textId="5F3F29D9" w:rsidR="00D80709" w:rsidRPr="00895FF7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$UID</w:t>
      </w:r>
      <w:r>
        <w:rPr>
          <w:sz w:val="23"/>
          <w:szCs w:val="24"/>
        </w:rPr>
        <w:t xml:space="preserve"> -eq 0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判断当前用户是否为管理员</w:t>
      </w:r>
    </w:p>
    <w:p w14:paraId="5B1CEC13" w14:textId="7F99721C" w:rsidR="00D80709" w:rsidRDefault="00D80709" w:rsidP="001243B2">
      <w:pPr>
        <w:rPr>
          <w:sz w:val="23"/>
          <w:szCs w:val="24"/>
        </w:rPr>
      </w:pPr>
    </w:p>
    <w:p w14:paraId="6020F754" w14:textId="2CD8E50D" w:rsidR="00D80709" w:rsidRDefault="00253964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每隔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分钟检查登录服务器的账户数量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如果超过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人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就发</w:t>
      </w:r>
    </w:p>
    <w:p w14:paraId="17D7FFD0" w14:textId="652789F4" w:rsidR="00253964" w:rsidRDefault="0025396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邮件给管理员</w:t>
      </w:r>
    </w:p>
    <w:p w14:paraId="36EBA134" w14:textId="77777777" w:rsidR="005170AA" w:rsidRPr="005170AA" w:rsidRDefault="005170AA" w:rsidP="005170AA">
      <w:pPr>
        <w:rPr>
          <w:sz w:val="23"/>
          <w:szCs w:val="24"/>
        </w:rPr>
      </w:pPr>
      <w:r w:rsidRPr="005170AA">
        <w:rPr>
          <w:sz w:val="23"/>
          <w:szCs w:val="24"/>
        </w:rPr>
        <w:t>#!/bin/bash</w:t>
      </w:r>
    </w:p>
    <w:p w14:paraId="11BC9598" w14:textId="20A310D4" w:rsidR="005170AA" w:rsidRPr="005170AA" w:rsidRDefault="005170AA" w:rsidP="005170AA">
      <w:pPr>
        <w:tabs>
          <w:tab w:val="left" w:pos="3460"/>
        </w:tabs>
        <w:rPr>
          <w:rFonts w:hint="eastAsia"/>
        </w:rPr>
      </w:pPr>
      <w:r w:rsidRPr="005170AA">
        <w:rPr>
          <w:sz w:val="23"/>
          <w:szCs w:val="24"/>
        </w:rPr>
        <w:t>x=$(who | wc -l)</w:t>
      </w:r>
      <w:r>
        <w:rPr>
          <w:sz w:val="23"/>
          <w:szCs w:val="24"/>
        </w:rPr>
        <w:t xml:space="preserve">     //</w:t>
      </w:r>
      <w:r>
        <w:rPr>
          <w:rFonts w:hint="eastAsia"/>
        </w:rPr>
        <w:t>统计登录服务器的账户数量，存在变量</w:t>
      </w:r>
      <w:r>
        <w:rPr>
          <w:rFonts w:hint="eastAsia"/>
        </w:rPr>
        <w:t>x</w:t>
      </w:r>
      <w:r>
        <w:rPr>
          <w:rFonts w:hint="eastAsia"/>
        </w:rPr>
        <w:t>里</w:t>
      </w:r>
    </w:p>
    <w:p w14:paraId="53C7AD22" w14:textId="4F58F762" w:rsidR="00D80709" w:rsidRDefault="005170AA" w:rsidP="005170AA">
      <w:pPr>
        <w:rPr>
          <w:sz w:val="23"/>
          <w:szCs w:val="24"/>
        </w:rPr>
      </w:pPr>
      <w:r w:rsidRPr="005170AA">
        <w:rPr>
          <w:rFonts w:hint="eastAsia"/>
          <w:sz w:val="23"/>
          <w:szCs w:val="24"/>
        </w:rPr>
        <w:t>[ $x -gt 3 ] &amp;&amp; echo "</w:t>
      </w:r>
      <w:r w:rsidRPr="005170AA">
        <w:rPr>
          <w:rFonts w:hint="eastAsia"/>
          <w:sz w:val="23"/>
          <w:szCs w:val="24"/>
        </w:rPr>
        <w:t>有人入侵服务器！牛老师来了！～～～</w:t>
      </w:r>
      <w:r w:rsidRPr="005170AA">
        <w:rPr>
          <w:rFonts w:hint="eastAsia"/>
          <w:sz w:val="23"/>
          <w:szCs w:val="24"/>
        </w:rPr>
        <w:t>"  | mail -s test root</w:t>
      </w:r>
    </w:p>
    <w:p w14:paraId="60D7BC20" w14:textId="77777777" w:rsidR="005170AA" w:rsidRDefault="005170AA" w:rsidP="005170AA">
      <w:pPr>
        <w:rPr>
          <w:sz w:val="23"/>
          <w:szCs w:val="24"/>
        </w:rPr>
      </w:pPr>
    </w:p>
    <w:p w14:paraId="1FA2E5E0" w14:textId="77777777" w:rsidR="005170AA" w:rsidRDefault="005170AA" w:rsidP="005170AA">
      <w:r>
        <w:rPr>
          <w:rFonts w:hint="eastAsia"/>
        </w:rPr>
        <w:t>脚本写完后，执行下列指令：</w:t>
      </w:r>
    </w:p>
    <w:p w14:paraId="475992C6" w14:textId="77777777" w:rsidR="005170AA" w:rsidRDefault="005170AA" w:rsidP="005170AA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52608BF2" w14:textId="4291245E" w:rsidR="005170AA" w:rsidRDefault="005170AA" w:rsidP="005170AA">
      <w:r>
        <w:rPr>
          <w:rFonts w:hint="eastAsia"/>
        </w:rPr>
        <w:t>[root@svr7 opt]#chmod +x test0</w:t>
      </w:r>
      <w:r>
        <w:t>3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5CE5B0D5" w14:textId="77777777" w:rsidR="005170AA" w:rsidRDefault="005170AA" w:rsidP="005170AA">
      <w:r>
        <w:rPr>
          <w:rFonts w:hint="eastAsia"/>
        </w:rPr>
        <w:t xml:space="preserve">[root@svr7 opt]# crontab -e   </w:t>
      </w:r>
      <w:r>
        <w:t>//</w:t>
      </w:r>
      <w:r>
        <w:rPr>
          <w:rFonts w:hint="eastAsia"/>
        </w:rPr>
        <w:t>编写计划任务</w:t>
      </w:r>
    </w:p>
    <w:p w14:paraId="72BDC71F" w14:textId="0B76B744" w:rsidR="005170AA" w:rsidRDefault="005170AA" w:rsidP="005170AA">
      <w:r>
        <w:rPr>
          <w:rFonts w:hint="eastAsia"/>
        </w:rPr>
        <w:t>*/2 * * * * /opt/test0</w:t>
      </w:r>
      <w:r>
        <w:t>3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04B57369" w14:textId="77777777" w:rsidR="005170AA" w:rsidRDefault="005170AA" w:rsidP="005170AA">
      <w:r>
        <w:rPr>
          <w:rFonts w:hint="eastAsia"/>
        </w:rPr>
        <w:t>然后故意多登陆几个账户，每</w:t>
      </w:r>
      <w:r>
        <w:rPr>
          <w:rFonts w:hint="eastAsia"/>
        </w:rPr>
        <w:t>2</w:t>
      </w:r>
      <w:r>
        <w:rPr>
          <w:rFonts w:hint="eastAsia"/>
        </w:rPr>
        <w:t>分钟就可以收到新邮件</w:t>
      </w:r>
    </w:p>
    <w:p w14:paraId="5B598C60" w14:textId="156B2202" w:rsidR="00253964" w:rsidRPr="005170AA" w:rsidRDefault="00253964" w:rsidP="001243B2">
      <w:pPr>
        <w:rPr>
          <w:sz w:val="23"/>
          <w:szCs w:val="24"/>
        </w:rPr>
      </w:pPr>
    </w:p>
    <w:p w14:paraId="4A04661E" w14:textId="3EF052DE" w:rsidR="00253964" w:rsidRDefault="00AD2AB9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15:05</w:t>
      </w:r>
      <w:r>
        <w:rPr>
          <w:rFonts w:hint="eastAsia"/>
          <w:sz w:val="23"/>
          <w:szCs w:val="24"/>
        </w:rPr>
        <w:t>回</w:t>
      </w:r>
    </w:p>
    <w:p w14:paraId="785F8850" w14:textId="03FD6EDC" w:rsidR="00253964" w:rsidRDefault="00253964" w:rsidP="001243B2">
      <w:pPr>
        <w:rPr>
          <w:sz w:val="23"/>
          <w:szCs w:val="24"/>
        </w:rPr>
      </w:pPr>
    </w:p>
    <w:p w14:paraId="2C92A2E6" w14:textId="10801525" w:rsidR="00253964" w:rsidRDefault="00253964" w:rsidP="001243B2">
      <w:pPr>
        <w:rPr>
          <w:sz w:val="23"/>
          <w:szCs w:val="24"/>
        </w:rPr>
      </w:pPr>
    </w:p>
    <w:p w14:paraId="1CB7D9C7" w14:textId="542A56A6" w:rsidR="00253964" w:rsidRDefault="00253964" w:rsidP="001243B2">
      <w:pPr>
        <w:rPr>
          <w:sz w:val="23"/>
          <w:szCs w:val="24"/>
        </w:rPr>
      </w:pPr>
    </w:p>
    <w:p w14:paraId="774AF059" w14:textId="10F38291" w:rsidR="00253964" w:rsidRDefault="00253964" w:rsidP="001243B2">
      <w:pPr>
        <w:rPr>
          <w:sz w:val="23"/>
          <w:szCs w:val="24"/>
        </w:rPr>
      </w:pPr>
    </w:p>
    <w:p w14:paraId="68E4AE71" w14:textId="280526FA" w:rsidR="00253964" w:rsidRDefault="00253964" w:rsidP="001243B2">
      <w:pPr>
        <w:rPr>
          <w:sz w:val="23"/>
          <w:szCs w:val="24"/>
        </w:rPr>
      </w:pPr>
    </w:p>
    <w:p w14:paraId="68B51D4F" w14:textId="07324D66" w:rsidR="00253964" w:rsidRDefault="00253964" w:rsidP="001243B2">
      <w:pPr>
        <w:rPr>
          <w:sz w:val="23"/>
          <w:szCs w:val="24"/>
        </w:rPr>
      </w:pPr>
    </w:p>
    <w:p w14:paraId="2FCFF289" w14:textId="57983940" w:rsidR="00253964" w:rsidRDefault="00253964" w:rsidP="001243B2">
      <w:pPr>
        <w:rPr>
          <w:sz w:val="23"/>
          <w:szCs w:val="24"/>
        </w:rPr>
      </w:pPr>
    </w:p>
    <w:p w14:paraId="05D93108" w14:textId="77777777" w:rsidR="00253964" w:rsidRDefault="00253964" w:rsidP="001243B2">
      <w:pPr>
        <w:rPr>
          <w:rFonts w:hint="eastAsia"/>
          <w:sz w:val="23"/>
          <w:szCs w:val="24"/>
        </w:rPr>
      </w:pPr>
    </w:p>
    <w:p w14:paraId="62F60696" w14:textId="1367A2B4" w:rsidR="00D80709" w:rsidRDefault="00D80709" w:rsidP="001243B2">
      <w:pPr>
        <w:rPr>
          <w:sz w:val="23"/>
          <w:szCs w:val="24"/>
        </w:rPr>
      </w:pPr>
    </w:p>
    <w:p w14:paraId="09D990B0" w14:textId="77777777" w:rsidR="00D80709" w:rsidRPr="00C35385" w:rsidRDefault="00D80709" w:rsidP="001243B2">
      <w:pPr>
        <w:rPr>
          <w:rFonts w:hint="eastAsia"/>
          <w:sz w:val="23"/>
          <w:szCs w:val="24"/>
        </w:rPr>
      </w:pPr>
    </w:p>
    <w:sectPr w:rsidR="00D80709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B6F1" w14:textId="77777777" w:rsidR="00FB7598" w:rsidRDefault="00FB7598" w:rsidP="00727E32">
      <w:r>
        <w:separator/>
      </w:r>
    </w:p>
  </w:endnote>
  <w:endnote w:type="continuationSeparator" w:id="0">
    <w:p w14:paraId="784CF08C" w14:textId="77777777" w:rsidR="00FB7598" w:rsidRDefault="00FB759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830CE" w14:textId="77777777" w:rsidR="00FB7598" w:rsidRDefault="00FB7598" w:rsidP="00727E32">
      <w:r>
        <w:separator/>
      </w:r>
    </w:p>
  </w:footnote>
  <w:footnote w:type="continuationSeparator" w:id="0">
    <w:p w14:paraId="59809314" w14:textId="77777777" w:rsidR="00FB7598" w:rsidRDefault="00FB759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0E81"/>
    <w:rsid w:val="00731644"/>
    <w:rsid w:val="0073483C"/>
    <w:rsid w:val="00795E59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5FF7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85167"/>
    <w:rsid w:val="00AB17FB"/>
    <w:rsid w:val="00AB1E8C"/>
    <w:rsid w:val="00AD2AB9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5F38"/>
    <w:rsid w:val="00B375C8"/>
    <w:rsid w:val="00B470EE"/>
    <w:rsid w:val="00B56178"/>
    <w:rsid w:val="00B56F46"/>
    <w:rsid w:val="00B60863"/>
    <w:rsid w:val="00B6786C"/>
    <w:rsid w:val="00B67D26"/>
    <w:rsid w:val="00B7552C"/>
    <w:rsid w:val="00B77AE3"/>
    <w:rsid w:val="00B91747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7925"/>
    <w:rsid w:val="00DA5FEF"/>
    <w:rsid w:val="00DB1F26"/>
    <w:rsid w:val="00DC5EBC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598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189</cp:revision>
  <dcterms:created xsi:type="dcterms:W3CDTF">2020-09-24T01:00:00Z</dcterms:created>
  <dcterms:modified xsi:type="dcterms:W3CDTF">2020-12-02T06:51:00Z</dcterms:modified>
</cp:coreProperties>
</file>