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235E01C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68496A">
        <w:rPr>
          <w:b/>
          <w:sz w:val="32"/>
          <w:szCs w:val="32"/>
        </w:rPr>
        <w:t>3</w:t>
      </w:r>
    </w:p>
    <w:p w14:paraId="28D7E389" w14:textId="0BF13084" w:rsidR="00095D94" w:rsidRPr="004A614F" w:rsidRDefault="00AB17FB" w:rsidP="004A614F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8FA9D44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51701E5E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基本语法结构：</w:t>
      </w:r>
    </w:p>
    <w:p w14:paraId="5549EA71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 xml:space="preserve">while </w:t>
      </w:r>
      <w:r w:rsidRPr="00DD3A03">
        <w:rPr>
          <w:rFonts w:hint="eastAsia"/>
          <w:b/>
          <w:bCs/>
        </w:rPr>
        <w:t>条件测试</w:t>
      </w:r>
      <w:r w:rsidRPr="00DD3A03">
        <w:rPr>
          <w:rFonts w:hint="eastAsia"/>
          <w:b/>
          <w:bCs/>
        </w:rPr>
        <w:t xml:space="preserve">     //</w:t>
      </w:r>
      <w:r w:rsidRPr="00DD3A03">
        <w:rPr>
          <w:rFonts w:hint="eastAsia"/>
          <w:b/>
          <w:bCs/>
        </w:rPr>
        <w:t>如果条件测试得到成功的结果就执行下面的指令，然后再回来继续看条件测试能否成功，如果成功就继续执行指令，且可以实现无限循环，一旦发现条件测试失败了，就立刻终止循环</w:t>
      </w:r>
    </w:p>
    <w:p w14:paraId="0FB3D948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</w:t>
      </w:r>
    </w:p>
    <w:p w14:paraId="01A345AC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ab/>
      </w:r>
      <w:r w:rsidRPr="00DD3A03">
        <w:rPr>
          <w:rFonts w:hint="eastAsia"/>
          <w:b/>
          <w:bCs/>
        </w:rPr>
        <w:t>指令</w:t>
      </w:r>
    </w:p>
    <w:p w14:paraId="6FB498E5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done</w:t>
      </w:r>
    </w:p>
    <w:p w14:paraId="7E5A78FB" w14:textId="77777777" w:rsidR="00885444" w:rsidRDefault="00885444" w:rsidP="00885444">
      <w:r>
        <w:t>-------------------------------</w:t>
      </w:r>
    </w:p>
    <w:p w14:paraId="6FE04139" w14:textId="77777777" w:rsidR="00885444" w:rsidRPr="00A237AD" w:rsidRDefault="00885444" w:rsidP="00885444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09331448" w14:textId="77777777" w:rsidR="00885444" w:rsidRDefault="00885444" w:rsidP="00885444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079DC947" w14:textId="77777777" w:rsidR="00885444" w:rsidRDefault="00885444" w:rsidP="00885444">
      <w:r>
        <w:t>do</w:t>
      </w:r>
    </w:p>
    <w:p w14:paraId="4B3F6855" w14:textId="77777777" w:rsidR="00885444" w:rsidRDefault="00885444" w:rsidP="00885444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5A925FEA" w14:textId="77777777" w:rsidR="00885444" w:rsidRDefault="00885444" w:rsidP="00885444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3C768872" w14:textId="77777777" w:rsidR="00885444" w:rsidRDefault="00885444" w:rsidP="00885444">
      <w:r>
        <w:t>done</w:t>
      </w:r>
    </w:p>
    <w:p w14:paraId="503A9F04" w14:textId="73F3334B" w:rsidR="00095D94" w:rsidRPr="00885444" w:rsidRDefault="00095D94" w:rsidP="00CF0B95">
      <w:pPr>
        <w:rPr>
          <w:sz w:val="23"/>
          <w:szCs w:val="24"/>
        </w:rPr>
      </w:pPr>
    </w:p>
    <w:p w14:paraId="5403B217" w14:textId="2CD40149" w:rsidR="00095D94" w:rsidRDefault="00095D94" w:rsidP="00CF0B95">
      <w:pPr>
        <w:rPr>
          <w:sz w:val="23"/>
          <w:szCs w:val="24"/>
        </w:rPr>
      </w:pPr>
    </w:p>
    <w:p w14:paraId="13A43368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#!/bin/bash</w:t>
      </w:r>
    </w:p>
    <w:p w14:paraId="1D54D02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x=1</w:t>
      </w:r>
    </w:p>
    <w:p w14:paraId="59C365C7" w14:textId="1841AC50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while [ $x -le 5 ]</w:t>
      </w:r>
      <w:r w:rsidR="003D5E19">
        <w:rPr>
          <w:sz w:val="23"/>
          <w:szCs w:val="24"/>
        </w:rPr>
        <w:tab/>
      </w:r>
      <w:r w:rsidR="003D5E19">
        <w:rPr>
          <w:sz w:val="23"/>
          <w:szCs w:val="24"/>
        </w:rPr>
        <w:tab/>
      </w:r>
      <w:r w:rsidR="003D5E19">
        <w:rPr>
          <w:rFonts w:hint="eastAsia"/>
          <w:sz w:val="23"/>
          <w:szCs w:val="24"/>
        </w:rPr>
        <w:t>//</w:t>
      </w:r>
      <w:r w:rsidR="003D5E19">
        <w:rPr>
          <w:rFonts w:hint="eastAsia"/>
          <w:sz w:val="23"/>
          <w:szCs w:val="24"/>
        </w:rPr>
        <w:t>通过条件测试还可以决定执行任务的次数</w:t>
      </w:r>
    </w:p>
    <w:p w14:paraId="382460CE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</w:t>
      </w:r>
    </w:p>
    <w:p w14:paraId="66A28CA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echo abc</w:t>
      </w:r>
    </w:p>
    <w:p w14:paraId="04FC0B37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sleep 0.1</w:t>
      </w:r>
    </w:p>
    <w:p w14:paraId="5446F733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let x++</w:t>
      </w:r>
    </w:p>
    <w:p w14:paraId="5C421AB2" w14:textId="41863E89" w:rsidR="00095D9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done</w:t>
      </w:r>
    </w:p>
    <w:p w14:paraId="5EA33004" w14:textId="3575F427" w:rsidR="00095D94" w:rsidRDefault="00095D94" w:rsidP="00CF0B95">
      <w:pPr>
        <w:rPr>
          <w:rFonts w:hint="eastAsia"/>
          <w:sz w:val="23"/>
          <w:szCs w:val="24"/>
        </w:rPr>
      </w:pPr>
    </w:p>
    <w:p w14:paraId="21766E4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#!/bin/bash</w:t>
      </w:r>
    </w:p>
    <w:p w14:paraId="57706DD5" w14:textId="0696D39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for i in 1 2 3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0F326364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</w:t>
      </w:r>
    </w:p>
    <w:p w14:paraId="1B1BB318" w14:textId="4E13D72A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for j in a b c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循环的嵌套可以实现复杂需求</w:t>
      </w:r>
    </w:p>
    <w:p w14:paraId="10B2694D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</w:t>
      </w:r>
    </w:p>
    <w:p w14:paraId="277E70B0" w14:textId="303EC5B3" w:rsidR="003D5E19" w:rsidRPr="003D5E19" w:rsidRDefault="003D5E19" w:rsidP="003D5E19">
      <w:pPr>
        <w:rPr>
          <w:rFonts w:hint="eastAsia"/>
          <w:sz w:val="23"/>
          <w:szCs w:val="24"/>
        </w:rPr>
      </w:pPr>
      <w:r w:rsidRPr="003D5E19">
        <w:rPr>
          <w:sz w:val="23"/>
          <w:szCs w:val="24"/>
        </w:rPr>
        <w:t xml:space="preserve">        echo -n '* '</w:t>
      </w:r>
      <w:r w:rsidR="00A80781">
        <w:rPr>
          <w:sz w:val="23"/>
          <w:szCs w:val="24"/>
        </w:rPr>
        <w:t xml:space="preserve">   //</w:t>
      </w:r>
      <w:r w:rsidR="00A80781">
        <w:rPr>
          <w:rFonts w:hint="eastAsia"/>
          <w:sz w:val="23"/>
          <w:szCs w:val="24"/>
        </w:rPr>
        <w:t>-n</w:t>
      </w:r>
      <w:r w:rsidR="00A80781">
        <w:rPr>
          <w:rFonts w:hint="eastAsia"/>
          <w:sz w:val="23"/>
          <w:szCs w:val="24"/>
        </w:rPr>
        <w:t>选项可以实现输出但是不回车换行</w:t>
      </w:r>
    </w:p>
    <w:p w14:paraId="38B5CEE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done</w:t>
      </w:r>
    </w:p>
    <w:p w14:paraId="31CE5765" w14:textId="65BE3C89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echo</w:t>
      </w:r>
      <w:r w:rsidR="00A80781">
        <w:rPr>
          <w:sz w:val="23"/>
          <w:szCs w:val="24"/>
        </w:rPr>
        <w:tab/>
      </w:r>
      <w:r w:rsidR="00A80781">
        <w:rPr>
          <w:sz w:val="23"/>
          <w:szCs w:val="24"/>
        </w:rPr>
        <w:tab/>
      </w:r>
      <w:r w:rsidR="00A80781">
        <w:rPr>
          <w:rFonts w:hint="eastAsia"/>
          <w:sz w:val="23"/>
          <w:szCs w:val="24"/>
        </w:rPr>
        <w:t>//</w:t>
      </w:r>
      <w:r w:rsidR="00A80781">
        <w:rPr>
          <w:rFonts w:hint="eastAsia"/>
          <w:sz w:val="23"/>
          <w:szCs w:val="24"/>
        </w:rPr>
        <w:t>空执行一个</w:t>
      </w:r>
      <w:r w:rsidR="00A80781">
        <w:rPr>
          <w:rFonts w:hint="eastAsia"/>
          <w:sz w:val="23"/>
          <w:szCs w:val="24"/>
        </w:rPr>
        <w:t>echo</w:t>
      </w:r>
      <w:r w:rsidR="00A80781">
        <w:rPr>
          <w:rFonts w:hint="eastAsia"/>
          <w:sz w:val="23"/>
          <w:szCs w:val="24"/>
        </w:rPr>
        <w:t>可以实现回车换行效果</w:t>
      </w:r>
    </w:p>
    <w:p w14:paraId="722F28DE" w14:textId="53FB865F" w:rsidR="00451141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done</w:t>
      </w:r>
    </w:p>
    <w:p w14:paraId="4EB5B32F" w14:textId="2BA7DFED" w:rsidR="00D95408" w:rsidRDefault="00D95408" w:rsidP="00CF0B95">
      <w:pPr>
        <w:rPr>
          <w:sz w:val="23"/>
          <w:szCs w:val="24"/>
        </w:rPr>
      </w:pPr>
    </w:p>
    <w:p w14:paraId="6246565F" w14:textId="5C33CEA8" w:rsidR="00D95408" w:rsidRDefault="00A80781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</w:t>
      </w:r>
    </w:p>
    <w:p w14:paraId="1C33639C" w14:textId="2CD4E238" w:rsidR="00D95408" w:rsidRPr="004A614F" w:rsidRDefault="00A80781" w:rsidP="00CF0B95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7E58412B" w14:textId="77777777" w:rsidR="004A614F" w:rsidRPr="00E54858" w:rsidRDefault="004A614F" w:rsidP="004A614F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1AC916B2" w14:textId="7A52D314" w:rsidR="004A614F" w:rsidRPr="005F1517" w:rsidRDefault="004A614F" w:rsidP="004A614F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F7858BF" w14:textId="77777777" w:rsidR="004A614F" w:rsidRPr="005F1517" w:rsidRDefault="004A614F" w:rsidP="004A614F">
      <w:r w:rsidRPr="005F1517">
        <w:rPr>
          <w:rFonts w:hint="eastAsia"/>
        </w:rPr>
        <w:lastRenderedPageBreak/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F16610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65E54302" w14:textId="77777777" w:rsidR="004A614F" w:rsidRPr="005F1517" w:rsidRDefault="004A614F" w:rsidP="004A614F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2748A3B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28BD1386" w14:textId="77777777" w:rsidR="004A614F" w:rsidRPr="005F1517" w:rsidRDefault="004A614F" w:rsidP="004A614F">
      <w:r w:rsidRPr="005F1517">
        <w:rPr>
          <w:rFonts w:hint="eastAsia"/>
        </w:rPr>
        <w:t>…</w:t>
      </w:r>
    </w:p>
    <w:p w14:paraId="78A2BB11" w14:textId="77777777" w:rsidR="004A614F" w:rsidRPr="005F1517" w:rsidRDefault="004A614F" w:rsidP="004A614F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  <w:r>
        <w:rPr>
          <w:rFonts w:hint="eastAsia"/>
        </w:rPr>
        <w:t>Z</w:t>
      </w:r>
      <w:r>
        <w:t>Z</w:t>
      </w:r>
    </w:p>
    <w:p w14:paraId="15EF6EA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1D745FF9" w14:textId="77777777" w:rsidR="004A614F" w:rsidRPr="005F1517" w:rsidRDefault="004A614F" w:rsidP="004A614F">
      <w:r w:rsidRPr="005F1517">
        <w:t>esac</w:t>
      </w:r>
    </w:p>
    <w:p w14:paraId="71F9D873" w14:textId="77777777" w:rsidR="00924C92" w:rsidRDefault="00924C92" w:rsidP="00CF0B95">
      <w:pPr>
        <w:rPr>
          <w:sz w:val="23"/>
          <w:szCs w:val="24"/>
        </w:rPr>
      </w:pPr>
    </w:p>
    <w:p w14:paraId="040528D9" w14:textId="0B205216" w:rsidR="00924C92" w:rsidRDefault="00924C92" w:rsidP="00CF0B95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</w:p>
    <w:p w14:paraId="6FEA006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7F1DFE07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</w:p>
    <w:p w14:paraId="3CA73C91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a)</w:t>
      </w:r>
    </w:p>
    <w:p w14:paraId="76CB6169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abc;;</w:t>
      </w:r>
    </w:p>
    <w:p w14:paraId="7364F812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b)</w:t>
      </w:r>
    </w:p>
    <w:p w14:paraId="038DBF5B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xyz;;</w:t>
      </w:r>
    </w:p>
    <w:p w14:paraId="6FF2C06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4ECD028B" w14:textId="77777777" w:rsidR="008C2DD8" w:rsidRPr="008C2DD8" w:rsidRDefault="008C2DD8" w:rsidP="008C2DD8">
      <w:pPr>
        <w:rPr>
          <w:rFonts w:hint="eastAsia"/>
          <w:sz w:val="23"/>
          <w:szCs w:val="24"/>
        </w:rPr>
      </w:pPr>
      <w:r w:rsidRPr="008C2DD8">
        <w:rPr>
          <w:rFonts w:hint="eastAsia"/>
          <w:sz w:val="23"/>
          <w:szCs w:val="24"/>
        </w:rPr>
        <w:t xml:space="preserve">    echo "</w:t>
      </w:r>
      <w:r w:rsidRPr="008C2DD8">
        <w:rPr>
          <w:rFonts w:hint="eastAsia"/>
          <w:sz w:val="23"/>
          <w:szCs w:val="24"/>
        </w:rPr>
        <w:t>请输入</w:t>
      </w:r>
      <w:r w:rsidRPr="008C2DD8">
        <w:rPr>
          <w:rFonts w:hint="eastAsia"/>
          <w:sz w:val="23"/>
          <w:szCs w:val="24"/>
        </w:rPr>
        <w:t>a</w:t>
      </w:r>
      <w:r w:rsidRPr="008C2DD8">
        <w:rPr>
          <w:rFonts w:hint="eastAsia"/>
          <w:sz w:val="23"/>
          <w:szCs w:val="24"/>
        </w:rPr>
        <w:t>或者</w:t>
      </w:r>
      <w:r w:rsidRPr="008C2DD8">
        <w:rPr>
          <w:rFonts w:hint="eastAsia"/>
          <w:sz w:val="23"/>
          <w:szCs w:val="24"/>
        </w:rPr>
        <w:t>b"</w:t>
      </w:r>
    </w:p>
    <w:p w14:paraId="70B2FFB8" w14:textId="29E76C88" w:rsidR="00A80781" w:rsidRDefault="008C2DD8" w:rsidP="008C2DD8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5B7A9E8" w14:textId="45A13978" w:rsidR="00D95408" w:rsidRDefault="00D95408" w:rsidP="00CF0B95">
      <w:pPr>
        <w:rPr>
          <w:sz w:val="23"/>
          <w:szCs w:val="24"/>
        </w:rPr>
      </w:pPr>
    </w:p>
    <w:p w14:paraId="4140A584" w14:textId="77777777" w:rsidR="004A614F" w:rsidRPr="00430710" w:rsidRDefault="004A614F" w:rsidP="004A614F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5268171" w14:textId="563644FE" w:rsidR="004A614F" w:rsidRPr="004A614F" w:rsidRDefault="004A614F" w:rsidP="00CF0B95">
      <w:pPr>
        <w:rPr>
          <w:rFonts w:hint="eastAsia"/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2B9653F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4120ABE2" w14:textId="31E4D2C6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rFonts w:hint="eastAsia"/>
        </w:rPr>
        <w:t>//</w:t>
      </w:r>
      <w:r w:rsidR="003F7CC9">
        <w:rPr>
          <w:rFonts w:hint="eastAsia"/>
        </w:rPr>
        <w:t>使用执行脚本后的第</w:t>
      </w:r>
      <w:r w:rsidR="003F7CC9">
        <w:rPr>
          <w:rFonts w:hint="eastAsia"/>
        </w:rPr>
        <w:t>1</w:t>
      </w:r>
      <w:r w:rsidR="003F7CC9">
        <w:rPr>
          <w:rFonts w:hint="eastAsia"/>
        </w:rPr>
        <w:t>个位置变量作为匹配对象</w:t>
      </w:r>
    </w:p>
    <w:p w14:paraId="1D6EE5EE" w14:textId="462352FA" w:rsidR="008C2DD8" w:rsidRPr="008C2DD8" w:rsidRDefault="003F7CC9" w:rsidP="008C2DD8">
      <w:pPr>
        <w:rPr>
          <w:sz w:val="23"/>
          <w:szCs w:val="24"/>
        </w:rPr>
      </w:pPr>
      <w:r>
        <w:rPr>
          <w:rFonts w:hint="eastAsia"/>
        </w:rPr>
        <w:t>t|T|tt</w:t>
      </w:r>
      <w:r w:rsidR="008C2DD8"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4277935C" w14:textId="354A2718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 w:rsidR="00200854">
        <w:rPr>
          <w:sz w:val="23"/>
          <w:szCs w:val="24"/>
        </w:rPr>
        <w:t xml:space="preserve">    </w:t>
      </w:r>
      <w:r w:rsidR="00200854">
        <w:rPr>
          <w:rFonts w:hint="eastAsia"/>
        </w:rPr>
        <w:t>//</w:t>
      </w:r>
      <w:r w:rsidR="00200854">
        <w:rPr>
          <w:rFonts w:hint="eastAsia"/>
        </w:rPr>
        <w:t>此处是创建文件的命令，后面是第二个位置变量的参数</w:t>
      </w:r>
    </w:p>
    <w:p w14:paraId="005CF73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09855ED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5C950240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5B8441C8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7BDC7FD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5520D09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765DA9DD" w14:textId="66F006C0" w:rsidR="00D9540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00BCD77D" w14:textId="67A37C2D" w:rsidR="00D95408" w:rsidRDefault="00D95408" w:rsidP="00CF0B95">
      <w:pPr>
        <w:rPr>
          <w:sz w:val="23"/>
          <w:szCs w:val="24"/>
        </w:rPr>
      </w:pPr>
    </w:p>
    <w:p w14:paraId="44782F8E" w14:textId="459F75A9" w:rsidR="00D95408" w:rsidRDefault="00144D88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</w:t>
      </w:r>
    </w:p>
    <w:p w14:paraId="6318C1DD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</w:t>
      </w:r>
    </w:p>
    <w:p w14:paraId="47D22815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httpd</w:t>
      </w:r>
      <w:r w:rsidRPr="00562C12">
        <w:rPr>
          <w:rFonts w:hint="eastAsia"/>
          <w:b/>
          <w:bCs/>
        </w:rPr>
        <w:t>是之前使用过的网站服务，除此之外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也可以实现搭建网站的任务</w:t>
      </w:r>
    </w:p>
    <w:p w14:paraId="64587D93" w14:textId="77777777" w:rsidR="00144D88" w:rsidRDefault="00144D88" w:rsidP="00144D88"/>
    <w:p w14:paraId="31D66956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1</w:t>
      </w:r>
      <w:r w:rsidRPr="00562C12">
        <w:rPr>
          <w:rFonts w:hint="eastAsia"/>
          <w:b/>
          <w:bCs/>
        </w:rPr>
        <w:t>，将</w:t>
      </w:r>
      <w:r w:rsidRPr="00562C12">
        <w:rPr>
          <w:rFonts w:hint="eastAsia"/>
          <w:b/>
          <w:bCs/>
        </w:rPr>
        <w:t>lnmp_soft.tar.gz</w:t>
      </w:r>
      <w:r w:rsidRPr="00562C12">
        <w:rPr>
          <w:rFonts w:hint="eastAsia"/>
          <w:b/>
          <w:bCs/>
        </w:rPr>
        <w:t>软件包从真实主机拖拽到虚拟机的管理员家目录，然后释放</w:t>
      </w:r>
    </w:p>
    <w:p w14:paraId="0993E887" w14:textId="77777777" w:rsidR="00144D88" w:rsidRDefault="00144D88" w:rsidP="00144D88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0A4C462F" w14:textId="77777777" w:rsidR="00144D88" w:rsidRDefault="00144D88" w:rsidP="00144D88">
      <w:r>
        <w:rPr>
          <w:rFonts w:hint="eastAsia"/>
        </w:rPr>
        <w:t>[root@svr7 ~]# cd lnmp_soft/    //</w:t>
      </w:r>
      <w:r>
        <w:rPr>
          <w:rFonts w:hint="eastAsia"/>
        </w:rPr>
        <w:t>然后到释放的目录中</w:t>
      </w:r>
    </w:p>
    <w:p w14:paraId="2B2D22F6" w14:textId="77777777" w:rsidR="00144D88" w:rsidRDefault="00144D88" w:rsidP="00144D88">
      <w:r>
        <w:rPr>
          <w:rFonts w:hint="eastAsia"/>
        </w:rPr>
        <w:t>[root@svr7 lnmp_soft]# cp nginx-1.17.6.tar.gz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7DA2FF72" w14:textId="77777777" w:rsidR="00144D88" w:rsidRDefault="00144D88" w:rsidP="00144D88"/>
    <w:p w14:paraId="712EAE93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lastRenderedPageBreak/>
        <w:t>2</w:t>
      </w:r>
      <w:r w:rsidRPr="00562C12">
        <w:rPr>
          <w:rFonts w:hint="eastAsia"/>
          <w:b/>
          <w:bCs/>
        </w:rPr>
        <w:t>，安装</w:t>
      </w:r>
      <w:r w:rsidRPr="00562C12">
        <w:rPr>
          <w:rFonts w:hint="eastAsia"/>
          <w:b/>
          <w:bCs/>
        </w:rPr>
        <w:t>nginx</w:t>
      </w:r>
    </w:p>
    <w:p w14:paraId="26EC287A" w14:textId="77777777" w:rsidR="00144D88" w:rsidRDefault="00144D88" w:rsidP="00144D88">
      <w:r>
        <w:rPr>
          <w:rFonts w:hint="eastAsia"/>
        </w:rPr>
        <w:t>由于</w:t>
      </w:r>
      <w:r>
        <w:rPr>
          <w:rFonts w:hint="eastAsia"/>
        </w:rPr>
        <w:t>nginx</w:t>
      </w:r>
      <w:r>
        <w:rPr>
          <w:rFonts w:hint="eastAsia"/>
        </w:rPr>
        <w:t>是源码包，所以需要源码编译安装</w:t>
      </w:r>
    </w:p>
    <w:p w14:paraId="4CD99986" w14:textId="77777777" w:rsidR="00144D88" w:rsidRDefault="00144D88" w:rsidP="00144D88">
      <w:r>
        <w:rPr>
          <w:rFonts w:hint="eastAsia"/>
        </w:rPr>
        <w:t>编写部署</w:t>
      </w:r>
      <w:r>
        <w:rPr>
          <w:rFonts w:hint="eastAsia"/>
        </w:rPr>
        <w:t>nginx</w:t>
      </w:r>
      <w:r>
        <w:rPr>
          <w:rFonts w:hint="eastAsia"/>
        </w:rPr>
        <w:t>服务的脚本思路：</w:t>
      </w:r>
    </w:p>
    <w:p w14:paraId="52E39547" w14:textId="77777777" w:rsidR="00144D88" w:rsidRDefault="00144D88" w:rsidP="00144D88">
      <w:r>
        <w:rPr>
          <w:rFonts w:hint="eastAsia"/>
        </w:rPr>
        <w:tab/>
        <w:t>1</w:t>
      </w:r>
      <w:r>
        <w:rPr>
          <w:rFonts w:hint="eastAsia"/>
        </w:rPr>
        <w:t>）安装依赖</w:t>
      </w:r>
      <w:r>
        <w:rPr>
          <w:rFonts w:hint="eastAsia"/>
        </w:rPr>
        <w:t xml:space="preserve"> gcc(</w:t>
      </w:r>
      <w:r>
        <w:rPr>
          <w:rFonts w:hint="eastAsia"/>
        </w:rPr>
        <w:t>编译工具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pcre-devel</w:t>
      </w:r>
      <w:r>
        <w:rPr>
          <w:rFonts w:hint="eastAsia"/>
        </w:rPr>
        <w:t>，</w:t>
      </w:r>
      <w:r>
        <w:rPr>
          <w:rFonts w:hint="eastAsia"/>
        </w:rPr>
        <w:t>openssl-devel(</w:t>
      </w:r>
      <w:r>
        <w:rPr>
          <w:rFonts w:hint="eastAsia"/>
        </w:rPr>
        <w:t>后两个都是</w:t>
      </w:r>
      <w:r>
        <w:rPr>
          <w:rFonts w:hint="eastAsia"/>
        </w:rPr>
        <w:t>nginx</w:t>
      </w:r>
      <w:r>
        <w:rPr>
          <w:rFonts w:hint="eastAsia"/>
        </w:rPr>
        <w:t>所需依赖包</w:t>
      </w:r>
      <w:r>
        <w:rPr>
          <w:rFonts w:hint="eastAsia"/>
        </w:rPr>
        <w:t>)</w:t>
      </w:r>
    </w:p>
    <w:p w14:paraId="7FE29856" w14:textId="77777777" w:rsidR="00144D88" w:rsidRDefault="00144D88" w:rsidP="00144D88">
      <w:r>
        <w:rPr>
          <w:rFonts w:hint="eastAsia"/>
        </w:rPr>
        <w:tab/>
        <w:t>2</w:t>
      </w:r>
      <w:r>
        <w:rPr>
          <w:rFonts w:hint="eastAsia"/>
        </w:rPr>
        <w:t>）释放</w:t>
      </w:r>
      <w:r>
        <w:rPr>
          <w:rFonts w:hint="eastAsia"/>
        </w:rPr>
        <w:t>nginx-1.17.6.tar.gz</w:t>
      </w:r>
    </w:p>
    <w:p w14:paraId="32FB0963" w14:textId="77777777" w:rsidR="00144D88" w:rsidRDefault="00144D88" w:rsidP="00144D88">
      <w:r>
        <w:rPr>
          <w:rFonts w:hint="eastAsia"/>
        </w:rPr>
        <w:tab/>
        <w:t>3</w:t>
      </w:r>
      <w:r>
        <w:rPr>
          <w:rFonts w:hint="eastAsia"/>
        </w:rPr>
        <w:t>）进入</w:t>
      </w:r>
      <w:r>
        <w:rPr>
          <w:rFonts w:hint="eastAsia"/>
        </w:rPr>
        <w:t>nginx-1.17.6</w:t>
      </w:r>
      <w:r>
        <w:rPr>
          <w:rFonts w:hint="eastAsia"/>
        </w:rPr>
        <w:t>目录</w:t>
      </w:r>
    </w:p>
    <w:p w14:paraId="63A3F567" w14:textId="77777777" w:rsidR="00144D88" w:rsidRDefault="00144D88" w:rsidP="00144D88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./configure    </w:t>
      </w:r>
      <w:r>
        <w:rPr>
          <w:rFonts w:hint="eastAsia"/>
        </w:rPr>
        <w:t>配置</w:t>
      </w:r>
    </w:p>
    <w:p w14:paraId="240A537A" w14:textId="77777777" w:rsidR="00144D88" w:rsidRDefault="00144D88" w:rsidP="00144D88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 xml:space="preserve">make     </w:t>
      </w:r>
      <w:r>
        <w:rPr>
          <w:rFonts w:hint="eastAsia"/>
        </w:rPr>
        <w:t>编译</w:t>
      </w:r>
    </w:p>
    <w:p w14:paraId="3B3127BE" w14:textId="77777777" w:rsidR="00144D88" w:rsidRDefault="00144D88" w:rsidP="00144D88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 xml:space="preserve">make install   </w:t>
      </w:r>
      <w:r>
        <w:rPr>
          <w:rFonts w:hint="eastAsia"/>
        </w:rPr>
        <w:t>安装</w:t>
      </w:r>
    </w:p>
    <w:p w14:paraId="5346EDAC" w14:textId="4D6951BF" w:rsidR="00144D88" w:rsidRDefault="00144D88" w:rsidP="00296676"/>
    <w:p w14:paraId="5C71FB81" w14:textId="1BA186D9" w:rsidR="00144D88" w:rsidRPr="00144D88" w:rsidRDefault="00144D88" w:rsidP="00296676">
      <w:pPr>
        <w:rPr>
          <w:rFonts w:hint="eastAsia"/>
          <w:b/>
          <w:bCs/>
        </w:rPr>
      </w:pPr>
      <w:r w:rsidRPr="00562C12">
        <w:rPr>
          <w:rFonts w:hint="eastAsia"/>
          <w:b/>
          <w:bCs/>
        </w:rPr>
        <w:t>将上述过程编写成部署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服务的脚本</w:t>
      </w:r>
    </w:p>
    <w:p w14:paraId="21D65858" w14:textId="1171BC06" w:rsidR="00296676" w:rsidRDefault="00296676" w:rsidP="00296676">
      <w:r>
        <w:t>#!/bin/bash</w:t>
      </w:r>
    </w:p>
    <w:p w14:paraId="3707EE54" w14:textId="77777777" w:rsidR="00296676" w:rsidRDefault="00296676" w:rsidP="00296676">
      <w:r>
        <w:rPr>
          <w:rFonts w:hint="eastAsia"/>
        </w:rPr>
        <w:t>yum -y install gcc pcre-devel openssl-devel &amp;&gt; /dev/null     //</w:t>
      </w:r>
      <w:r>
        <w:rPr>
          <w:rFonts w:hint="eastAsia"/>
        </w:rPr>
        <w:t>安装依赖软件包</w:t>
      </w:r>
    </w:p>
    <w:p w14:paraId="464ED57F" w14:textId="77777777" w:rsidR="00296676" w:rsidRDefault="00296676" w:rsidP="00296676">
      <w:r>
        <w:rPr>
          <w:rFonts w:hint="eastAsia"/>
        </w:rPr>
        <w:t>tar -xf nginx-1.17.6.tar.gz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59613FD4" w14:textId="77777777" w:rsidR="00296676" w:rsidRDefault="00296676" w:rsidP="00296676">
      <w:r>
        <w:rPr>
          <w:rFonts w:hint="eastAsia"/>
        </w:rPr>
        <w:t>cd nginx-1.17.6     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02DA87EE" w14:textId="77777777" w:rsidR="00296676" w:rsidRDefault="00296676" w:rsidP="00296676">
      <w:r>
        <w:rPr>
          <w:rFonts w:hint="eastAsia"/>
        </w:rPr>
        <w:t>./configure      //</w:t>
      </w:r>
      <w:r>
        <w:rPr>
          <w:rFonts w:hint="eastAsia"/>
        </w:rPr>
        <w:t>配置</w:t>
      </w:r>
    </w:p>
    <w:p w14:paraId="149D55C2" w14:textId="77777777" w:rsidR="00296676" w:rsidRDefault="00296676" w:rsidP="00296676">
      <w:r>
        <w:rPr>
          <w:rFonts w:hint="eastAsia"/>
        </w:rPr>
        <w:t>make      //</w:t>
      </w:r>
      <w:r>
        <w:rPr>
          <w:rFonts w:hint="eastAsia"/>
        </w:rPr>
        <w:t>编译</w:t>
      </w:r>
    </w:p>
    <w:p w14:paraId="72EFB1F7" w14:textId="77777777" w:rsidR="00296676" w:rsidRDefault="00296676" w:rsidP="00296676">
      <w:r>
        <w:rPr>
          <w:rFonts w:hint="eastAsia"/>
        </w:rPr>
        <w:t>make install    //</w:t>
      </w:r>
      <w:r>
        <w:rPr>
          <w:rFonts w:hint="eastAsia"/>
        </w:rPr>
        <w:t>安装</w:t>
      </w:r>
    </w:p>
    <w:p w14:paraId="582EFD7E" w14:textId="77777777" w:rsidR="00110C62" w:rsidRDefault="00110C62" w:rsidP="00110C62">
      <w:r>
        <w:rPr>
          <w:rFonts w:hint="eastAsia"/>
        </w:rPr>
        <w:t>写完后保存退出，并执行脚本</w:t>
      </w:r>
    </w:p>
    <w:p w14:paraId="481E9460" w14:textId="77777777" w:rsidR="00110C62" w:rsidRDefault="00110C62" w:rsidP="00CF0B95">
      <w:pPr>
        <w:rPr>
          <w:rFonts w:hint="eastAsia"/>
          <w:sz w:val="23"/>
          <w:szCs w:val="24"/>
        </w:rPr>
      </w:pPr>
    </w:p>
    <w:p w14:paraId="64E68873" w14:textId="0A8AA44D" w:rsidR="009F6E78" w:rsidRDefault="009F6E78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如果安装失败使用</w:t>
      </w:r>
      <w:r>
        <w:rPr>
          <w:rFonts w:hint="eastAsia"/>
          <w:sz w:val="23"/>
          <w:szCs w:val="24"/>
        </w:rPr>
        <w:t>y</w:t>
      </w:r>
      <w:r>
        <w:rPr>
          <w:sz w:val="23"/>
          <w:szCs w:val="24"/>
        </w:rPr>
        <w:t xml:space="preserve">um clean all 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yum</w:t>
      </w:r>
      <w:r>
        <w:rPr>
          <w:rFonts w:hint="eastAsia"/>
          <w:sz w:val="23"/>
          <w:szCs w:val="24"/>
        </w:rPr>
        <w:t>缓存</w:t>
      </w:r>
      <w:r w:rsidR="00667C80">
        <w:rPr>
          <w:rFonts w:hint="eastAsia"/>
          <w:sz w:val="23"/>
          <w:szCs w:val="24"/>
        </w:rPr>
        <w:t>再检查</w:t>
      </w:r>
      <w:r w:rsidR="00667C80">
        <w:rPr>
          <w:rFonts w:hint="eastAsia"/>
          <w:sz w:val="23"/>
          <w:szCs w:val="24"/>
        </w:rPr>
        <w:t>yum</w:t>
      </w:r>
    </w:p>
    <w:p w14:paraId="612E91AF" w14:textId="2E9B11E3" w:rsidR="00296676" w:rsidRDefault="00296676" w:rsidP="00296676">
      <w:r w:rsidRPr="008842C6">
        <w:t>/usr/local/nginx/</w:t>
      </w:r>
      <w:r>
        <w:t xml:space="preserve">sbin/nginx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，如果报错要先关闭</w:t>
      </w:r>
      <w:r>
        <w:rPr>
          <w:rFonts w:hint="eastAsia"/>
        </w:rPr>
        <w:t>h</w:t>
      </w:r>
      <w:r>
        <w:t>ttpd</w:t>
      </w:r>
    </w:p>
    <w:p w14:paraId="5297DADD" w14:textId="709DEF53" w:rsidR="00296676" w:rsidRDefault="00296676" w:rsidP="00296676">
      <w:r>
        <w:rPr>
          <w:rFonts w:hint="eastAsia"/>
        </w:rPr>
        <w:t>使用火狐浏览器访问虚拟机</w:t>
      </w:r>
      <w:r>
        <w:rPr>
          <w:rFonts w:hint="eastAsia"/>
        </w:rPr>
        <w:t>192.168.4.7</w:t>
      </w:r>
      <w: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nginx</w:t>
      </w:r>
      <w:r>
        <w:rPr>
          <w:rFonts w:hint="eastAsia"/>
        </w:rPr>
        <w:t>网页</w:t>
      </w:r>
    </w:p>
    <w:p w14:paraId="26B42688" w14:textId="124A8494" w:rsidR="00296676" w:rsidRDefault="00296676" w:rsidP="00296676">
      <w:r>
        <w:t>systemctl stop firewalld</w:t>
      </w:r>
      <w:r>
        <w:t xml:space="preserve">    </w:t>
      </w:r>
      <w:r>
        <w:rPr>
          <w:rFonts w:hint="eastAsia"/>
        </w:rPr>
        <w:t>提示：不要忘记关闭防火墙</w:t>
      </w:r>
    </w:p>
    <w:p w14:paraId="147656E9" w14:textId="6BE1AA1A" w:rsidR="00D95408" w:rsidRDefault="00A93C5C" w:rsidP="00CF0B95">
      <w:pPr>
        <w:rPr>
          <w:rFonts w:hint="eastAsia"/>
          <w:sz w:val="23"/>
          <w:szCs w:val="24"/>
        </w:rPr>
      </w:pPr>
      <w:r w:rsidRPr="008842C6">
        <w:t>/usr/local/nginx/</w:t>
      </w:r>
      <w:r>
        <w:t>sbin/nginx</w:t>
      </w:r>
      <w:r>
        <w:t xml:space="preserve"> </w:t>
      </w:r>
      <w:r>
        <w:rPr>
          <w:rFonts w:hint="eastAsia"/>
        </w:rPr>
        <w:t>-s</w:t>
      </w:r>
      <w:r>
        <w:t xml:space="preserve"> stop  </w:t>
      </w:r>
      <w:r>
        <w:rPr>
          <w:rFonts w:hint="eastAsia"/>
        </w:rPr>
        <w:t>//</w:t>
      </w: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8FF377B" w14:textId="62003F7A" w:rsidR="00D95408" w:rsidRDefault="00D95408" w:rsidP="00CF0B95">
      <w:pPr>
        <w:rPr>
          <w:sz w:val="23"/>
          <w:szCs w:val="24"/>
        </w:rPr>
      </w:pPr>
    </w:p>
    <w:p w14:paraId="570065FA" w14:textId="77777777" w:rsidR="00F9784A" w:rsidRPr="000F5BC3" w:rsidRDefault="00F9784A" w:rsidP="00F9784A">
      <w:pPr>
        <w:rPr>
          <w:b/>
          <w:bCs/>
        </w:rPr>
      </w:pPr>
      <w:r w:rsidRPr="000F5BC3">
        <w:rPr>
          <w:rFonts w:hint="eastAsia"/>
          <w:b/>
          <w:bCs/>
        </w:rPr>
        <w:t>netstat</w:t>
      </w:r>
      <w:r w:rsidRPr="000F5BC3">
        <w:rPr>
          <w:rFonts w:hint="eastAsia"/>
          <w:b/>
          <w:bCs/>
        </w:rPr>
        <w:t>命令可以查看系统中启动的端口信息，该命令常用选项如下：</w:t>
      </w:r>
    </w:p>
    <w:p w14:paraId="45550375" w14:textId="77777777" w:rsidR="00F9784A" w:rsidRDefault="00F9784A" w:rsidP="00F9784A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69727EF6" w14:textId="77777777" w:rsidR="00F9784A" w:rsidRDefault="00F9784A" w:rsidP="00F9784A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687D8CF0" w14:textId="77777777" w:rsidR="00F9784A" w:rsidRDefault="00F9784A" w:rsidP="00F9784A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3394D0C5" w14:textId="77777777" w:rsidR="00F9784A" w:rsidRDefault="00F9784A" w:rsidP="00F9784A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6F19D986" w14:textId="77777777" w:rsidR="00F9784A" w:rsidRDefault="00F9784A" w:rsidP="00F9784A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3E900456" w14:textId="360328FD" w:rsidR="00D95408" w:rsidRPr="00F9784A" w:rsidRDefault="00D95408" w:rsidP="00CF0B95">
      <w:pPr>
        <w:rPr>
          <w:sz w:val="23"/>
          <w:szCs w:val="24"/>
        </w:rPr>
      </w:pPr>
    </w:p>
    <w:p w14:paraId="32485245" w14:textId="1B88EB2C" w:rsidR="00D95408" w:rsidRDefault="00D95408" w:rsidP="00CF0B95">
      <w:pPr>
        <w:rPr>
          <w:sz w:val="23"/>
          <w:szCs w:val="24"/>
        </w:rPr>
      </w:pPr>
    </w:p>
    <w:p w14:paraId="6EB2C31C" w14:textId="5AF3F7FD" w:rsidR="00D95408" w:rsidRDefault="00D95408" w:rsidP="00CF0B95">
      <w:pPr>
        <w:rPr>
          <w:sz w:val="23"/>
          <w:szCs w:val="24"/>
        </w:rPr>
      </w:pPr>
    </w:p>
    <w:p w14:paraId="5C7D97A0" w14:textId="592EB27C" w:rsidR="00D95408" w:rsidRDefault="00D95408" w:rsidP="00CF0B95">
      <w:pPr>
        <w:rPr>
          <w:sz w:val="23"/>
          <w:szCs w:val="24"/>
        </w:rPr>
      </w:pPr>
    </w:p>
    <w:p w14:paraId="6F822552" w14:textId="6EDEB8AB" w:rsidR="00D95408" w:rsidRDefault="00D95408" w:rsidP="00CF0B95">
      <w:pPr>
        <w:rPr>
          <w:sz w:val="23"/>
          <w:szCs w:val="24"/>
        </w:rPr>
      </w:pPr>
    </w:p>
    <w:p w14:paraId="715F57F4" w14:textId="71BE11C4" w:rsidR="00D95408" w:rsidRDefault="00D95408" w:rsidP="00CF0B95">
      <w:pPr>
        <w:rPr>
          <w:sz w:val="23"/>
          <w:szCs w:val="24"/>
        </w:rPr>
      </w:pPr>
    </w:p>
    <w:p w14:paraId="23BC7C39" w14:textId="77777777" w:rsidR="00D95408" w:rsidRPr="00C35385" w:rsidRDefault="00D95408" w:rsidP="00CF0B95">
      <w:pPr>
        <w:rPr>
          <w:rFonts w:hint="eastAsia"/>
          <w:sz w:val="23"/>
          <w:szCs w:val="24"/>
        </w:rPr>
      </w:pPr>
    </w:p>
    <w:sectPr w:rsidR="00D9540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75D89" w14:textId="77777777" w:rsidR="00577D2D" w:rsidRDefault="00577D2D" w:rsidP="00727E32">
      <w:r>
        <w:separator/>
      </w:r>
    </w:p>
  </w:endnote>
  <w:endnote w:type="continuationSeparator" w:id="0">
    <w:p w14:paraId="6975937E" w14:textId="77777777" w:rsidR="00577D2D" w:rsidRDefault="00577D2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0CA28" w14:textId="77777777" w:rsidR="00577D2D" w:rsidRDefault="00577D2D" w:rsidP="00727E32">
      <w:r>
        <w:separator/>
      </w:r>
    </w:p>
  </w:footnote>
  <w:footnote w:type="continuationSeparator" w:id="0">
    <w:p w14:paraId="1D176DC8" w14:textId="77777777" w:rsidR="00577D2D" w:rsidRDefault="00577D2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10C62"/>
    <w:rsid w:val="001207CA"/>
    <w:rsid w:val="00121302"/>
    <w:rsid w:val="001243B2"/>
    <w:rsid w:val="001305A6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737BF"/>
    <w:rsid w:val="002830E2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70CE0"/>
    <w:rsid w:val="00470CEB"/>
    <w:rsid w:val="00476FC2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60ED"/>
    <w:rsid w:val="005170AA"/>
    <w:rsid w:val="00527695"/>
    <w:rsid w:val="00530E69"/>
    <w:rsid w:val="00541CA0"/>
    <w:rsid w:val="00546902"/>
    <w:rsid w:val="00546AD4"/>
    <w:rsid w:val="00551ED9"/>
    <w:rsid w:val="00561F41"/>
    <w:rsid w:val="005648CE"/>
    <w:rsid w:val="00577D2D"/>
    <w:rsid w:val="0058144E"/>
    <w:rsid w:val="005A7B7D"/>
    <w:rsid w:val="005B030A"/>
    <w:rsid w:val="005B7DDF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95E59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62A16"/>
    <w:rsid w:val="008660D1"/>
    <w:rsid w:val="00873105"/>
    <w:rsid w:val="00873CA4"/>
    <w:rsid w:val="00885444"/>
    <w:rsid w:val="00885C71"/>
    <w:rsid w:val="00885E89"/>
    <w:rsid w:val="00895FF7"/>
    <w:rsid w:val="008963E0"/>
    <w:rsid w:val="008C260C"/>
    <w:rsid w:val="008C2DD8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80781"/>
    <w:rsid w:val="00A85167"/>
    <w:rsid w:val="00A93C5C"/>
    <w:rsid w:val="00AB17FB"/>
    <w:rsid w:val="00AB1E8C"/>
    <w:rsid w:val="00AB5CF3"/>
    <w:rsid w:val="00AD2AB9"/>
    <w:rsid w:val="00AD4FA7"/>
    <w:rsid w:val="00AD7BF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91747"/>
    <w:rsid w:val="00B93CFD"/>
    <w:rsid w:val="00BA44A1"/>
    <w:rsid w:val="00BA6433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33B4"/>
    <w:rsid w:val="00D80709"/>
    <w:rsid w:val="00D84232"/>
    <w:rsid w:val="00D91F9F"/>
    <w:rsid w:val="00D9318A"/>
    <w:rsid w:val="00D95408"/>
    <w:rsid w:val="00D97925"/>
    <w:rsid w:val="00DA5FEF"/>
    <w:rsid w:val="00DB1F26"/>
    <w:rsid w:val="00DC5EBC"/>
    <w:rsid w:val="00DE6843"/>
    <w:rsid w:val="00DF0626"/>
    <w:rsid w:val="00E0072F"/>
    <w:rsid w:val="00E01875"/>
    <w:rsid w:val="00E10E78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91399"/>
    <w:rsid w:val="00E915DD"/>
    <w:rsid w:val="00EA43AB"/>
    <w:rsid w:val="00EA4F65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53A6C"/>
    <w:rsid w:val="00F54324"/>
    <w:rsid w:val="00F54776"/>
    <w:rsid w:val="00F54E08"/>
    <w:rsid w:val="00F744BA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220</cp:revision>
  <dcterms:created xsi:type="dcterms:W3CDTF">2020-09-24T01:00:00Z</dcterms:created>
  <dcterms:modified xsi:type="dcterms:W3CDTF">2020-12-03T06:54:00Z</dcterms:modified>
</cp:coreProperties>
</file>