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D0AB304" w:rsidR="00195286" w:rsidRDefault="00632CB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行上添加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替换整行</w:t>
      </w:r>
    </w:p>
    <w:p w14:paraId="45A1D950" w14:textId="031A65DB" w:rsidR="00632CB2" w:rsidRPr="00632CB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D1AB74A" w14:textId="078BF738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34F67AEF" w14:textId="511D788D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6ED6EFC6" w14:textId="4DD71983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</w:t>
      </w:r>
      <w:r w:rsidR="00CB33F2">
        <w:rPr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所有行的</w:t>
      </w:r>
      <w:r w:rsidR="00CB33F2">
        <w:rPr>
          <w:rFonts w:hint="eastAsia"/>
          <w:sz w:val="23"/>
          <w:szCs w:val="24"/>
        </w:rPr>
        <w:t>上</w:t>
      </w:r>
      <w:r w:rsidR="00CB33F2">
        <w:rPr>
          <w:rFonts w:hint="eastAsia"/>
          <w:sz w:val="23"/>
          <w:szCs w:val="24"/>
        </w:rPr>
        <w:t>面</w:t>
      </w:r>
      <w:r w:rsidR="00CB33F2">
        <w:rPr>
          <w:rFonts w:hint="eastAsia"/>
          <w:sz w:val="23"/>
          <w:szCs w:val="24"/>
        </w:rPr>
        <w:t>添</w:t>
      </w:r>
      <w:r w:rsidR="00CB33F2">
        <w:rPr>
          <w:rFonts w:hint="eastAsia"/>
          <w:sz w:val="23"/>
          <w:szCs w:val="24"/>
        </w:rPr>
        <w:t>加</w:t>
      </w:r>
      <w:r w:rsidR="00CB33F2">
        <w:rPr>
          <w:rFonts w:hint="eastAsia"/>
          <w:sz w:val="23"/>
          <w:szCs w:val="24"/>
        </w:rPr>
        <w:t>666</w:t>
      </w:r>
    </w:p>
    <w:p w14:paraId="46B96DAC" w14:textId="6CC14B69" w:rsidR="00632CB2" w:rsidRPr="00CB33F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52B14B4E" w14:textId="2899C79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2</w:t>
      </w:r>
      <w:r w:rsidR="00CB33F2">
        <w:rPr>
          <w:rFonts w:hint="eastAsia"/>
          <w:sz w:val="23"/>
          <w:szCs w:val="24"/>
        </w:rPr>
        <w:t>行</w:t>
      </w:r>
      <w:r w:rsidR="00CB33F2">
        <w:rPr>
          <w:rFonts w:hint="eastAsia"/>
          <w:sz w:val="23"/>
          <w:szCs w:val="24"/>
        </w:rPr>
        <w:t>的上面添加</w:t>
      </w:r>
      <w:r w:rsidR="00CB33F2">
        <w:rPr>
          <w:rFonts w:hint="eastAsia"/>
          <w:sz w:val="23"/>
          <w:szCs w:val="24"/>
        </w:rPr>
        <w:t>666</w:t>
      </w:r>
    </w:p>
    <w:p w14:paraId="76A2D7C8" w14:textId="3D7B727C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有</w:t>
      </w:r>
      <w:r w:rsidR="00CB33F2">
        <w:rPr>
          <w:rFonts w:hint="eastAsia"/>
          <w:sz w:val="23"/>
          <w:szCs w:val="24"/>
        </w:rPr>
        <w:t>root</w:t>
      </w:r>
      <w:r w:rsidR="00CB33F2">
        <w:rPr>
          <w:rFonts w:hint="eastAsia"/>
          <w:sz w:val="23"/>
          <w:szCs w:val="24"/>
        </w:rPr>
        <w:t>的行的上面添加</w:t>
      </w:r>
      <w:r w:rsidR="00CB33F2">
        <w:rPr>
          <w:rFonts w:hint="eastAsia"/>
          <w:sz w:val="23"/>
          <w:szCs w:val="24"/>
        </w:rPr>
        <w:t>666</w:t>
      </w:r>
    </w:p>
    <w:p w14:paraId="603D1BCD" w14:textId="597B229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替换所有行为</w:t>
      </w:r>
      <w:r w:rsidR="00CB33F2">
        <w:rPr>
          <w:rFonts w:hint="eastAsia"/>
          <w:sz w:val="23"/>
          <w:szCs w:val="24"/>
        </w:rPr>
        <w:t>666</w:t>
      </w:r>
    </w:p>
    <w:p w14:paraId="236062F6" w14:textId="36AA7F4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行为</w:t>
      </w:r>
      <w:r w:rsidR="00CB33F2">
        <w:rPr>
          <w:rFonts w:hint="eastAsia"/>
          <w:sz w:val="23"/>
          <w:szCs w:val="24"/>
        </w:rPr>
        <w:t>666</w:t>
      </w:r>
    </w:p>
    <w:p w14:paraId="05F7945B" w14:textId="052FA4FB" w:rsid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替换以</w:t>
      </w:r>
      <w:r w:rsidR="00CB33F2">
        <w:rPr>
          <w:rFonts w:hint="eastAsia"/>
          <w:sz w:val="23"/>
          <w:szCs w:val="24"/>
        </w:rPr>
        <w:t>bin</w:t>
      </w:r>
      <w:r w:rsidR="00CB33F2">
        <w:rPr>
          <w:rFonts w:hint="eastAsia"/>
          <w:sz w:val="23"/>
          <w:szCs w:val="24"/>
        </w:rPr>
        <w:t>开头的行为</w:t>
      </w:r>
      <w:r w:rsidR="00CB33F2">
        <w:rPr>
          <w:rFonts w:hint="eastAsia"/>
          <w:sz w:val="23"/>
          <w:szCs w:val="24"/>
        </w:rPr>
        <w:t>666</w:t>
      </w:r>
    </w:p>
    <w:p w14:paraId="3F6013FA" w14:textId="499783D2" w:rsidR="00632CB2" w:rsidRDefault="00632CB2" w:rsidP="000378AC">
      <w:pPr>
        <w:rPr>
          <w:sz w:val="23"/>
          <w:szCs w:val="24"/>
        </w:rPr>
      </w:pPr>
    </w:p>
    <w:p w14:paraId="54A8E109" w14:textId="5A7C651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713F93DF" w14:textId="2BA06314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4305B2BC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52361AE4" w14:textId="01FDB6DF" w:rsidR="00632CB2" w:rsidRDefault="00E34EEC" w:rsidP="000378AC">
      <w:pPr>
        <w:rPr>
          <w:sz w:val="23"/>
          <w:szCs w:val="24"/>
        </w:rPr>
      </w:pPr>
      <w:r>
        <w:rPr>
          <w:rFonts w:hint="eastAsia"/>
        </w:rPr>
        <w:t>第一步：</w:t>
      </w:r>
      <w:r>
        <w:t>找到使用</w:t>
      </w:r>
      <w:r>
        <w:t>bash</w:t>
      </w:r>
      <w:r>
        <w:t>作登录</w:t>
      </w:r>
      <w:r>
        <w:t>Shell</w:t>
      </w:r>
      <w:r>
        <w:t>的本地用户</w:t>
      </w:r>
    </w:p>
    <w:p w14:paraId="5D78E203" w14:textId="111290F7" w:rsidR="00632CB2" w:rsidRDefault="00E34EEC" w:rsidP="000378AC">
      <w:pPr>
        <w:rPr>
          <w:sz w:val="23"/>
          <w:szCs w:val="24"/>
        </w:rPr>
      </w:pPr>
      <w:r w:rsidRPr="00E34EEC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首先使用替换功能，找到</w:t>
      </w:r>
    </w:p>
    <w:p w14:paraId="10500F60" w14:textId="554F1FF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的用户，然后将用户信息后面的所有信息替换为空，留下</w:t>
      </w:r>
    </w:p>
    <w:p w14:paraId="578AB899" w14:textId="29374D26" w:rsidR="00E34EEC" w:rsidRDefault="00E34EEC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的就仅仅时用户的名字</w:t>
      </w:r>
    </w:p>
    <w:p w14:paraId="28D7182F" w14:textId="5EC79A24" w:rsidR="00632CB2" w:rsidRDefault="00632CB2" w:rsidP="000378AC">
      <w:pPr>
        <w:rPr>
          <w:sz w:val="23"/>
          <w:szCs w:val="24"/>
        </w:rPr>
      </w:pPr>
    </w:p>
    <w:p w14:paraId="2A713EF8" w14:textId="2481578F" w:rsidR="00632CB2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第二步：</w:t>
      </w:r>
      <w:r>
        <w:t>列出这些用户的</w:t>
      </w:r>
      <w:r>
        <w:t>shadow</w:t>
      </w:r>
      <w:r>
        <w:t>密码记录</w:t>
      </w:r>
    </w:p>
    <w:p w14:paraId="1DD40FCB" w14:textId="092DCAB0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可以找到几个用户</w:t>
      </w:r>
    </w:p>
    <w:p w14:paraId="6B6EB151" w14:textId="14F25CCC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grep root /etc/shadow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测试寻找密码的过程</w:t>
      </w:r>
    </w:p>
    <w:p w14:paraId="109550B6" w14:textId="0A5580BB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x=$(grep root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将找到的结果存在变量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中</w:t>
      </w:r>
    </w:p>
    <w:p w14:paraId="42EBF626" w14:textId="437A8E94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x2=${x#root:}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掐头，然后赋值给另外一个变量</w:t>
      </w:r>
      <w:r>
        <w:rPr>
          <w:rFonts w:hint="eastAsia"/>
          <w:sz w:val="23"/>
          <w:szCs w:val="24"/>
        </w:rPr>
        <w:t>x2</w:t>
      </w:r>
    </w:p>
    <w:p w14:paraId="14BA72D3" w14:textId="01DC5D6E" w:rsidR="00632CB2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echo ${x2%%:*}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去尾，得到密码</w:t>
      </w:r>
    </w:p>
    <w:p w14:paraId="41437C0C" w14:textId="5A885C8C" w:rsidR="00E34EEC" w:rsidRDefault="00E34EEC" w:rsidP="000378AC">
      <w:pPr>
        <w:rPr>
          <w:sz w:val="23"/>
          <w:szCs w:val="24"/>
        </w:rPr>
      </w:pPr>
    </w:p>
    <w:p w14:paraId="3C535BAC" w14:textId="3BEACE71" w:rsidR="00233CBF" w:rsidRDefault="00233CBF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最后，按照上述思路编写脚本：</w:t>
      </w:r>
    </w:p>
    <w:p w14:paraId="5B40FBFE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#!/bin/bash</w:t>
      </w:r>
    </w:p>
    <w:p w14:paraId="671038CE" w14:textId="532054B2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u=$(sed -n '/bash$/s/:.*//p' /etc/passwd)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</w:t>
      </w:r>
      <w:r w:rsidR="00F01F61"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户</w:t>
      </w:r>
      <w:r w:rsidR="006609EC">
        <w:rPr>
          <w:rFonts w:hint="eastAsia"/>
          <w:sz w:val="23"/>
          <w:szCs w:val="24"/>
        </w:rPr>
        <w:t>名</w:t>
      </w:r>
    </w:p>
    <w:p w14:paraId="74602880" w14:textId="1F004C67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>for i in $u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把上一步找到的用户放入循环</w:t>
      </w:r>
    </w:p>
    <w:p w14:paraId="27FEA565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</w:t>
      </w:r>
    </w:p>
    <w:p w14:paraId="6F1BE6EF" w14:textId="34AEEB95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x=$(grep $i: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将每个人的密码信息找出</w:t>
      </w:r>
      <w:r>
        <w:rPr>
          <w:rFonts w:hint="eastAsia"/>
          <w:sz w:val="23"/>
          <w:szCs w:val="24"/>
        </w:rPr>
        <w:t xml:space="preserve"> </w:t>
      </w:r>
    </w:p>
    <w:p w14:paraId="1C775776" w14:textId="1438C62F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x2=${x#*:}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掐头</w:t>
      </w:r>
    </w:p>
    <w:p w14:paraId="29630E6E" w14:textId="0E372780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 xml:space="preserve">        x3=${x2%%:*}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去尾，得到密码</w:t>
      </w:r>
    </w:p>
    <w:p w14:paraId="582D4D27" w14:textId="05DB52D6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 xml:space="preserve">        echo "$i --&gt; $x3"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 xml:space="preserve"> "</w:t>
      </w:r>
      <w:r>
        <w:rPr>
          <w:rFonts w:hint="eastAsia"/>
          <w:sz w:val="23"/>
          <w:szCs w:val="24"/>
        </w:rPr>
        <w:t>用户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-&gt;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格式喊出</w:t>
      </w:r>
    </w:p>
    <w:p w14:paraId="10672B0E" w14:textId="5CF5BE0A" w:rsidR="00E34EEC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done</w:t>
      </w:r>
    </w:p>
    <w:p w14:paraId="459821CF" w14:textId="7855D332" w:rsidR="00E34EEC" w:rsidRDefault="00E34EEC" w:rsidP="000378AC">
      <w:pPr>
        <w:rPr>
          <w:sz w:val="23"/>
          <w:szCs w:val="24"/>
        </w:rPr>
      </w:pPr>
    </w:p>
    <w:p w14:paraId="0F940C92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08BFB158" w14:textId="3D033F35" w:rsidR="00632CB2" w:rsidRDefault="00632CB2" w:rsidP="000378AC">
      <w:pPr>
        <w:rPr>
          <w:sz w:val="23"/>
          <w:szCs w:val="24"/>
        </w:rPr>
      </w:pPr>
    </w:p>
    <w:p w14:paraId="409C9D9C" w14:textId="2C66C0A6" w:rsidR="00632CB2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grep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易于使用，搜索</w:t>
      </w:r>
    </w:p>
    <w:p w14:paraId="7CF9751F" w14:textId="2A026610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非交互式增删改查</w:t>
      </w:r>
    </w:p>
    <w:p w14:paraId="23100E54" w14:textId="3C5C54A4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精确搜索</w:t>
      </w:r>
      <w:r w:rsidR="00EF28BE">
        <w:rPr>
          <w:rFonts w:hint="eastAsia"/>
          <w:sz w:val="23"/>
          <w:szCs w:val="24"/>
        </w:rPr>
        <w:t>，逐行处理</w:t>
      </w:r>
    </w:p>
    <w:p w14:paraId="72601143" w14:textId="6FAC87F3" w:rsidR="00F01F61" w:rsidRDefault="00F01F61" w:rsidP="000378AC">
      <w:pPr>
        <w:rPr>
          <w:sz w:val="23"/>
          <w:szCs w:val="24"/>
        </w:rPr>
      </w:pPr>
    </w:p>
    <w:p w14:paraId="48E87388" w14:textId="3DF1D9EC" w:rsidR="00EF28BE" w:rsidRDefault="00EF28BE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使用方法：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43E024BC" w14:textId="2B7EEA1B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2EB8C18E" w14:textId="2E6CAE7B" w:rsidR="00F01F61" w:rsidRDefault="00EF28BE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被处理文档</w:t>
      </w:r>
    </w:p>
    <w:p w14:paraId="0973F614" w14:textId="3F786A67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定义分隔符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0996DA9F" w14:textId="380EEE9F" w:rsidR="00EF28BE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print</w:t>
      </w:r>
    </w:p>
    <w:p w14:paraId="2FE51105" w14:textId="6D02C60B" w:rsidR="00376FC5" w:rsidRDefault="00376FC5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rFonts w:hint="eastAsia"/>
          <w:sz w:val="23"/>
          <w:szCs w:val="24"/>
        </w:rPr>
        <w:t>内置变量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$2  $3 ...   NR</w:t>
      </w:r>
      <w:r>
        <w:rPr>
          <w:rFonts w:hint="eastAsia"/>
          <w:sz w:val="23"/>
          <w:szCs w:val="24"/>
        </w:rPr>
        <w:t>行号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NF</w:t>
      </w:r>
      <w:r>
        <w:rPr>
          <w:rFonts w:hint="eastAsia"/>
          <w:sz w:val="23"/>
          <w:szCs w:val="24"/>
        </w:rPr>
        <w:t>列号</w:t>
      </w:r>
    </w:p>
    <w:p w14:paraId="1E749420" w14:textId="79635A7A" w:rsidR="00376FC5" w:rsidRDefault="00376FC5" w:rsidP="000378AC">
      <w:pPr>
        <w:rPr>
          <w:sz w:val="23"/>
          <w:szCs w:val="24"/>
        </w:rPr>
      </w:pPr>
    </w:p>
    <w:p w14:paraId="6663E9B6" w14:textId="72402D0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2209DFC8" w14:textId="3C668D6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6FDACE60" w14:textId="7DBF8515" w:rsidR="00376FC5" w:rsidRPr="00376FC5" w:rsidRDefault="00376FC5" w:rsidP="00376FC5">
      <w:pPr>
        <w:rPr>
          <w:rFonts w:hint="eastAsia"/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10E4A50E" w14:textId="48CC34CB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2E9CBBB1" w14:textId="25AB006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5E919A58" w14:textId="4251992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12DAF90A" w14:textId="0A517510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7590AAA7" w14:textId="6A291A7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7392E5C4" w14:textId="2F213FDC" w:rsidR="00376FC5" w:rsidRDefault="00376FC5" w:rsidP="00376FC5">
      <w:pPr>
        <w:rPr>
          <w:rFonts w:hint="eastAsia"/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4CFF5A30" w14:textId="4E594D31" w:rsidR="00376FC5" w:rsidRDefault="00DC60E5" w:rsidP="000378AC">
      <w:pPr>
        <w:rPr>
          <w:rFonts w:hint="eastAsia"/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0AB4C12F" w14:textId="5363E4FD" w:rsidR="00376FC5" w:rsidRDefault="00376FC5" w:rsidP="000378AC">
      <w:pPr>
        <w:rPr>
          <w:sz w:val="23"/>
          <w:szCs w:val="24"/>
        </w:rPr>
      </w:pPr>
    </w:p>
    <w:p w14:paraId="1CBB9215" w14:textId="20B87875" w:rsidR="00DD56D7" w:rsidRPr="00DD56D7" w:rsidRDefault="00DD56D7" w:rsidP="00DD56D7">
      <w:pPr>
        <w:rPr>
          <w:rFonts w:hint="eastAsia"/>
          <w:sz w:val="23"/>
          <w:szCs w:val="24"/>
        </w:rPr>
      </w:pPr>
      <w:r w:rsidRPr="00DD56D7">
        <w:rPr>
          <w:sz w:val="23"/>
          <w:szCs w:val="24"/>
        </w:rPr>
        <w:t>awk -F: '{print $1}'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F:</w:t>
      </w:r>
      <w:r>
        <w:rPr>
          <w:rFonts w:hint="eastAsia"/>
          <w:sz w:val="23"/>
          <w:szCs w:val="24"/>
        </w:rPr>
        <w:t>修改分隔符为冒号，输出第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419CBA0B" w14:textId="77C5E86A" w:rsidR="00DD56D7" w:rsidRPr="00DD56D7" w:rsidRDefault="00DD56D7" w:rsidP="00DD56D7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$3}' user</w:t>
      </w:r>
    </w:p>
    <w:p w14:paraId="349A02C7" w14:textId="1513BDA0" w:rsidR="00DD56D7" w:rsidRPr="00DD56D7" w:rsidRDefault="00DD56D7" w:rsidP="00DD56D7">
      <w:pPr>
        <w:rPr>
          <w:rFonts w:hint="eastAsia"/>
          <w:sz w:val="23"/>
          <w:szCs w:val="24"/>
        </w:rPr>
      </w:pPr>
      <w:r w:rsidRPr="00DD56D7">
        <w:rPr>
          <w:rFonts w:hint="eastAsia"/>
          <w:sz w:val="23"/>
          <w:szCs w:val="24"/>
        </w:rPr>
        <w:lastRenderedPageBreak/>
        <w:t>awk -F: '{print $1"</w:t>
      </w:r>
      <w:r>
        <w:rPr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>的</w:t>
      </w:r>
      <w:r w:rsidRPr="00DD56D7">
        <w:rPr>
          <w:rFonts w:hint="eastAsia"/>
          <w:sz w:val="23"/>
          <w:szCs w:val="24"/>
        </w:rPr>
        <w:t>id</w:t>
      </w:r>
      <w:r w:rsidRPr="00DD56D7">
        <w:rPr>
          <w:rFonts w:hint="eastAsia"/>
          <w:sz w:val="23"/>
          <w:szCs w:val="24"/>
        </w:rPr>
        <w:t>号是</w:t>
      </w:r>
      <w:r w:rsidRPr="00DD56D7">
        <w:rPr>
          <w:rFonts w:hint="eastAsia"/>
          <w:sz w:val="23"/>
          <w:szCs w:val="24"/>
        </w:rPr>
        <w:t xml:space="preserve"> "$3}'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输出常量时使用双引号</w:t>
      </w:r>
    </w:p>
    <w:p w14:paraId="2B6D26E7" w14:textId="4065C33C" w:rsidR="00376FC5" w:rsidRDefault="00DD56D7" w:rsidP="00DD56D7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 xml:space="preserve">awk -F: '{print $1" </w:t>
      </w:r>
      <w:r w:rsidRPr="00DD56D7">
        <w:rPr>
          <w:rFonts w:hint="eastAsia"/>
          <w:sz w:val="23"/>
          <w:szCs w:val="24"/>
        </w:rPr>
        <w:t>的解释器是</w:t>
      </w:r>
      <w:r>
        <w:rPr>
          <w:rFonts w:hint="eastAsia"/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 xml:space="preserve">"$7}' user   </w:t>
      </w:r>
    </w:p>
    <w:p w14:paraId="0F34B0C1" w14:textId="7AE17EAB" w:rsidR="00376FC5" w:rsidRDefault="00376FC5" w:rsidP="000378AC">
      <w:pPr>
        <w:rPr>
          <w:sz w:val="23"/>
          <w:szCs w:val="24"/>
        </w:rPr>
      </w:pPr>
    </w:p>
    <w:p w14:paraId="37C55876" w14:textId="25E5F1E2" w:rsidR="00BE468E" w:rsidRPr="00BE468E" w:rsidRDefault="00BE468E" w:rsidP="000378AC">
      <w:pPr>
        <w:rPr>
          <w:rFonts w:hint="eastAsia"/>
          <w:b/>
          <w:bCs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提取本机的网络流量信息</w:t>
      </w:r>
    </w:p>
    <w:p w14:paraId="315CFB38" w14:textId="017D26C0" w:rsidR="00F01F61" w:rsidRDefault="00DD56D7" w:rsidP="000378AC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'/RX p/{print "ens33</w:t>
      </w:r>
      <w:r w:rsidRPr="00DD56D7">
        <w:rPr>
          <w:rFonts w:hint="eastAsia"/>
          <w:sz w:val="23"/>
          <w:szCs w:val="24"/>
        </w:rPr>
        <w:t>网卡的接收流量是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28FCA60F" w14:textId="47EA33D1" w:rsidR="00BE468E" w:rsidRDefault="00BE468E" w:rsidP="00BE468E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>ifconfig ens33 | awk '/</w:t>
      </w:r>
      <w:r>
        <w:rPr>
          <w:rFonts w:hint="eastAsia"/>
          <w:sz w:val="23"/>
          <w:szCs w:val="24"/>
        </w:rPr>
        <w:t>T</w:t>
      </w:r>
      <w:r w:rsidRPr="00DD56D7">
        <w:rPr>
          <w:rFonts w:hint="eastAsia"/>
          <w:sz w:val="23"/>
          <w:szCs w:val="24"/>
        </w:rPr>
        <w:t>X p/{print "ens33</w:t>
      </w:r>
      <w:r w:rsidRPr="00DD56D7">
        <w:rPr>
          <w:rFonts w:hint="eastAsia"/>
          <w:sz w:val="23"/>
          <w:szCs w:val="24"/>
        </w:rPr>
        <w:t>网卡的</w:t>
      </w:r>
      <w:r>
        <w:rPr>
          <w:rFonts w:hint="eastAsia"/>
          <w:sz w:val="23"/>
          <w:szCs w:val="24"/>
        </w:rPr>
        <w:t>发送</w:t>
      </w:r>
      <w:r w:rsidRPr="00DD56D7">
        <w:rPr>
          <w:rFonts w:hint="eastAsia"/>
          <w:sz w:val="23"/>
          <w:szCs w:val="24"/>
        </w:rPr>
        <w:t>流量是</w:t>
      </w:r>
      <w:r w:rsidRPr="00DD56D7">
        <w:rPr>
          <w:rFonts w:hint="eastAsia"/>
          <w:sz w:val="23"/>
          <w:szCs w:val="24"/>
        </w:rPr>
        <w:t>"$5"</w:t>
      </w:r>
      <w:r w:rsidRPr="00DD56D7">
        <w:rPr>
          <w:rFonts w:hint="eastAsia"/>
          <w:sz w:val="23"/>
          <w:szCs w:val="24"/>
        </w:rPr>
        <w:t>字节</w:t>
      </w:r>
      <w:r w:rsidRPr="00DD56D7">
        <w:rPr>
          <w:rFonts w:hint="eastAsia"/>
          <w:sz w:val="23"/>
          <w:szCs w:val="24"/>
        </w:rPr>
        <w:t>"}'</w:t>
      </w:r>
    </w:p>
    <w:p w14:paraId="44276311" w14:textId="36105F0A" w:rsidR="00F01F61" w:rsidRPr="00BE468E" w:rsidRDefault="00F01F61" w:rsidP="000378AC">
      <w:pPr>
        <w:rPr>
          <w:sz w:val="23"/>
          <w:szCs w:val="24"/>
        </w:rPr>
      </w:pPr>
    </w:p>
    <w:p w14:paraId="2D1AD0A2" w14:textId="19B397C8" w:rsidR="00F01F61" w:rsidRDefault="00DB6172" w:rsidP="000378AC">
      <w:pPr>
        <w:rPr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</w:t>
      </w:r>
      <w:r>
        <w:rPr>
          <w:rFonts w:hint="eastAsia"/>
          <w:b/>
          <w:bCs/>
          <w:sz w:val="23"/>
          <w:szCs w:val="24"/>
        </w:rPr>
        <w:t>的根分区剩余容量</w:t>
      </w:r>
    </w:p>
    <w:p w14:paraId="4E72B671" w14:textId="77777777" w:rsidR="00BE468E" w:rsidRPr="00BE468E" w:rsidRDefault="00BE468E" w:rsidP="00BE468E">
      <w:pPr>
        <w:rPr>
          <w:rFonts w:hint="eastAsia"/>
          <w:sz w:val="23"/>
          <w:szCs w:val="24"/>
        </w:rPr>
      </w:pPr>
      <w:r w:rsidRPr="00BE468E">
        <w:rPr>
          <w:rFonts w:hint="eastAsia"/>
          <w:sz w:val="23"/>
          <w:szCs w:val="24"/>
        </w:rPr>
        <w:t>df -h |awk '/\/$/{print "</w:t>
      </w:r>
      <w:r w:rsidRPr="00BE468E">
        <w:rPr>
          <w:rFonts w:hint="eastAsia"/>
          <w:sz w:val="23"/>
          <w:szCs w:val="24"/>
        </w:rPr>
        <w:t>根分区剩余容量是</w:t>
      </w:r>
      <w:r w:rsidRPr="00BE468E">
        <w:rPr>
          <w:rFonts w:hint="eastAsia"/>
          <w:sz w:val="23"/>
          <w:szCs w:val="24"/>
        </w:rPr>
        <w:t>"$4}'</w:t>
      </w:r>
    </w:p>
    <w:p w14:paraId="4E54F00D" w14:textId="2B8A0BB3" w:rsidR="00F01F61" w:rsidRDefault="00F01F61" w:rsidP="000378AC">
      <w:pPr>
        <w:rPr>
          <w:sz w:val="23"/>
          <w:szCs w:val="24"/>
        </w:rPr>
      </w:pPr>
    </w:p>
    <w:p w14:paraId="69EF97DC" w14:textId="27A1B7DA" w:rsidR="00F01F61" w:rsidRDefault="00F01F61" w:rsidP="000378AC">
      <w:pPr>
        <w:rPr>
          <w:sz w:val="23"/>
          <w:szCs w:val="24"/>
        </w:rPr>
      </w:pPr>
    </w:p>
    <w:p w14:paraId="0216F360" w14:textId="30F683A1" w:rsidR="00F01F61" w:rsidRPr="005F2C7E" w:rsidRDefault="00DB6172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17</w:t>
      </w:r>
      <w:r w:rsidR="001045D1">
        <w:rPr>
          <w:rFonts w:hint="eastAsia"/>
          <w:sz w:val="23"/>
          <w:szCs w:val="24"/>
        </w:rPr>
        <w:t>：</w:t>
      </w:r>
      <w:r w:rsidR="001045D1">
        <w:rPr>
          <w:rFonts w:hint="eastAsia"/>
          <w:sz w:val="23"/>
          <w:szCs w:val="24"/>
        </w:rPr>
        <w:t>25</w:t>
      </w:r>
      <w:r w:rsidR="001045D1">
        <w:rPr>
          <w:rFonts w:hint="eastAsia"/>
          <w:sz w:val="23"/>
          <w:szCs w:val="24"/>
        </w:rPr>
        <w:t>回</w:t>
      </w:r>
    </w:p>
    <w:sectPr w:rsidR="00F01F61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7447" w14:textId="77777777" w:rsidR="00AD0B04" w:rsidRDefault="00AD0B04" w:rsidP="00727E32">
      <w:r>
        <w:separator/>
      </w:r>
    </w:p>
  </w:endnote>
  <w:endnote w:type="continuationSeparator" w:id="0">
    <w:p w14:paraId="2B1E6A04" w14:textId="77777777" w:rsidR="00AD0B04" w:rsidRDefault="00AD0B0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1CBC7" w14:textId="77777777" w:rsidR="00AD0B04" w:rsidRDefault="00AD0B04" w:rsidP="00727E32">
      <w:r>
        <w:separator/>
      </w:r>
    </w:p>
  </w:footnote>
  <w:footnote w:type="continuationSeparator" w:id="0">
    <w:p w14:paraId="60102860" w14:textId="77777777" w:rsidR="00AD0B04" w:rsidRDefault="00AD0B0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0B04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696"/>
    <w:rsid w:val="00D40A17"/>
    <w:rsid w:val="00D41F04"/>
    <w:rsid w:val="00D47F14"/>
    <w:rsid w:val="00D525D6"/>
    <w:rsid w:val="00D605EE"/>
    <w:rsid w:val="00D622A4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56D7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292</cp:revision>
  <dcterms:created xsi:type="dcterms:W3CDTF">2020-09-24T01:00:00Z</dcterms:created>
  <dcterms:modified xsi:type="dcterms:W3CDTF">2020-12-07T09:12:00Z</dcterms:modified>
</cp:coreProperties>
</file>